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0DA26" w14:textId="77777777" w:rsidR="005B38C0" w:rsidRPr="003E43A1" w:rsidRDefault="005B38C0" w:rsidP="00FD7F20">
      <w:pPr>
        <w:pStyle w:val="Corpsdetexte"/>
        <w:ind w:left="227"/>
        <w:rPr>
          <w:rFonts w:ascii="Times New Roman"/>
          <w:sz w:val="20"/>
          <w:lang w:val="en-GB"/>
        </w:rPr>
      </w:pPr>
      <w:bookmarkStart w:id="0" w:name="_Hlk80609426"/>
      <w:bookmarkStart w:id="1" w:name="_GoBack"/>
      <w:bookmarkEnd w:id="0"/>
      <w:bookmarkEnd w:id="1"/>
    </w:p>
    <w:p w14:paraId="2D00DA27" w14:textId="77777777" w:rsidR="005B38C0" w:rsidRPr="003E43A1" w:rsidRDefault="005B38C0" w:rsidP="00FD7F20">
      <w:pPr>
        <w:pStyle w:val="Corpsdetexte"/>
        <w:ind w:left="227"/>
        <w:rPr>
          <w:rFonts w:ascii="Times New Roman"/>
          <w:sz w:val="28"/>
          <w:lang w:val="en-GB"/>
        </w:rPr>
      </w:pPr>
    </w:p>
    <w:p w14:paraId="09F3437F" w14:textId="77777777" w:rsidR="00FD7F20" w:rsidRDefault="00FD7F20" w:rsidP="00FD7F20">
      <w:pPr>
        <w:pStyle w:val="Titre1"/>
        <w:spacing w:before="0"/>
        <w:ind w:left="227"/>
        <w:rPr>
          <w:u w:val="none"/>
          <w:lang w:val="en-GB"/>
        </w:rPr>
      </w:pPr>
    </w:p>
    <w:p w14:paraId="121A54BE" w14:textId="4FF154DE" w:rsidR="00FD7F20" w:rsidRDefault="00FD7F20" w:rsidP="00FD7F20">
      <w:pPr>
        <w:pStyle w:val="Titre1"/>
        <w:spacing w:before="0"/>
        <w:ind w:left="227"/>
        <w:rPr>
          <w:u w:val="none"/>
          <w:lang w:val="en-GB"/>
        </w:rPr>
      </w:pPr>
    </w:p>
    <w:p w14:paraId="7851B3DE" w14:textId="716E4913" w:rsidR="00FD7F20" w:rsidRDefault="00FD7F20" w:rsidP="00FD7F20">
      <w:pPr>
        <w:pStyle w:val="Titre1"/>
        <w:spacing w:before="0"/>
        <w:ind w:left="227"/>
        <w:rPr>
          <w:u w:val="none"/>
          <w:lang w:val="en-GB"/>
        </w:rPr>
      </w:pPr>
    </w:p>
    <w:p w14:paraId="2EF660CE" w14:textId="77777777" w:rsidR="00FD7F20" w:rsidRDefault="00FD7F20" w:rsidP="00FD7F20">
      <w:pPr>
        <w:pStyle w:val="Titre1"/>
        <w:spacing w:before="0"/>
        <w:ind w:left="227"/>
        <w:rPr>
          <w:u w:val="none"/>
          <w:lang w:val="en-GB"/>
        </w:rPr>
      </w:pPr>
    </w:p>
    <w:p w14:paraId="6A861690" w14:textId="77777777" w:rsidR="00FD7F20" w:rsidRDefault="00FD7F20" w:rsidP="00FD7F20">
      <w:pPr>
        <w:pStyle w:val="Titre1"/>
        <w:spacing w:before="0"/>
        <w:ind w:left="227"/>
        <w:rPr>
          <w:u w:val="none"/>
          <w:lang w:val="en-GB"/>
        </w:rPr>
      </w:pPr>
    </w:p>
    <w:p w14:paraId="228FB640" w14:textId="77777777" w:rsidR="00FD7F20" w:rsidRDefault="00FD7F20" w:rsidP="00FD7F20">
      <w:pPr>
        <w:pStyle w:val="Titre1"/>
        <w:spacing w:before="0"/>
        <w:ind w:left="227"/>
        <w:rPr>
          <w:u w:val="none"/>
          <w:lang w:val="en-GB"/>
        </w:rPr>
      </w:pPr>
    </w:p>
    <w:p w14:paraId="2D00DA28" w14:textId="351C87BA" w:rsidR="005B38C0" w:rsidRPr="003E43A1" w:rsidRDefault="0035486A" w:rsidP="00FD7F20">
      <w:pPr>
        <w:pStyle w:val="Titre1"/>
        <w:spacing w:before="0"/>
        <w:ind w:left="227"/>
        <w:rPr>
          <w:u w:val="none"/>
          <w:lang w:val="en-GB"/>
        </w:rPr>
      </w:pPr>
      <w:r w:rsidRPr="003E43A1">
        <w:rPr>
          <w:u w:val="none"/>
          <w:lang w:val="en-GB"/>
        </w:rPr>
        <w:t xml:space="preserve">1 - </w:t>
      </w:r>
      <w:r w:rsidRPr="003E43A1">
        <w:rPr>
          <w:u w:val="thick"/>
          <w:lang w:val="en-GB"/>
        </w:rPr>
        <w:t>INTRODUCTION</w:t>
      </w:r>
    </w:p>
    <w:p w14:paraId="2D00DA29" w14:textId="77777777" w:rsidR="005B38C0" w:rsidRPr="003E43A1" w:rsidRDefault="005B38C0" w:rsidP="00FD7F20">
      <w:pPr>
        <w:pStyle w:val="Corpsdetexte"/>
        <w:ind w:left="227"/>
        <w:rPr>
          <w:b/>
          <w:sz w:val="21"/>
          <w:lang w:val="en-GB"/>
        </w:rPr>
      </w:pPr>
    </w:p>
    <w:p w14:paraId="2D00DA2A" w14:textId="374B9A25" w:rsidR="005B38C0" w:rsidRPr="003E43A1" w:rsidRDefault="0035486A" w:rsidP="00FD7F20">
      <w:pPr>
        <w:ind w:left="227"/>
        <w:rPr>
          <w:sz w:val="28"/>
          <w:lang w:val="en-GB"/>
        </w:rPr>
      </w:pPr>
      <w:r w:rsidRPr="003E43A1">
        <w:rPr>
          <w:sz w:val="28"/>
          <w:lang w:val="en-GB"/>
        </w:rPr>
        <w:t xml:space="preserve">A – </w:t>
      </w:r>
      <w:r w:rsidRPr="003E43A1">
        <w:rPr>
          <w:sz w:val="28"/>
          <w:u w:val="thick"/>
          <w:lang w:val="en-GB"/>
        </w:rPr>
        <w:t>G</w:t>
      </w:r>
      <w:r w:rsidR="00D41107" w:rsidRPr="003E43A1">
        <w:rPr>
          <w:sz w:val="28"/>
          <w:u w:val="thick"/>
          <w:lang w:val="en-GB"/>
        </w:rPr>
        <w:t>eneral</w:t>
      </w:r>
    </w:p>
    <w:p w14:paraId="2D00DA2B" w14:textId="77777777" w:rsidR="005B38C0" w:rsidRPr="003E43A1" w:rsidRDefault="005B38C0" w:rsidP="00FD7F20">
      <w:pPr>
        <w:pStyle w:val="Corpsdetexte"/>
        <w:ind w:left="227"/>
        <w:rPr>
          <w:sz w:val="16"/>
          <w:lang w:val="en-GB"/>
        </w:rPr>
      </w:pPr>
    </w:p>
    <w:p w14:paraId="21BBF375" w14:textId="77777777" w:rsidR="00D41107" w:rsidRPr="003E43A1" w:rsidRDefault="00D41107" w:rsidP="00FD7F20">
      <w:pPr>
        <w:pStyle w:val="Corpsdetexte"/>
        <w:spacing w:line="276" w:lineRule="auto"/>
        <w:ind w:left="227" w:firstLine="707"/>
        <w:rPr>
          <w:lang w:val="en-GB"/>
        </w:rPr>
      </w:pPr>
      <w:r w:rsidRPr="003E43A1">
        <w:rPr>
          <w:lang w:val="en-GB"/>
        </w:rPr>
        <w:t>The aim of this standard (IEC 61439) is to harmonize, as far as practice allows, all the rules and requirements of a general nature which are applicable to low voltage switchgear assemblies (ASSEMBLIES) in order to obtain consistency of requirements and verification for ASSEMBLIES and to avoid any verification required under other standards.</w:t>
      </w:r>
    </w:p>
    <w:p w14:paraId="4277A5BF" w14:textId="77777777" w:rsidR="00D41107" w:rsidRPr="003E43A1" w:rsidRDefault="00D41107" w:rsidP="00FD7F20">
      <w:pPr>
        <w:pStyle w:val="Corpsdetexte"/>
        <w:spacing w:line="276" w:lineRule="auto"/>
        <w:ind w:left="227" w:firstLine="707"/>
        <w:rPr>
          <w:lang w:val="en-GB"/>
        </w:rPr>
      </w:pPr>
    </w:p>
    <w:p w14:paraId="031E6CDA" w14:textId="77777777" w:rsidR="00D41107" w:rsidRPr="003E43A1" w:rsidRDefault="00D41107" w:rsidP="00FD7F20">
      <w:pPr>
        <w:pStyle w:val="Corpsdetexte"/>
        <w:spacing w:line="276" w:lineRule="auto"/>
        <w:ind w:left="227" w:firstLine="707"/>
        <w:rPr>
          <w:lang w:val="en-GB"/>
        </w:rPr>
      </w:pPr>
      <w:r w:rsidRPr="003E43A1">
        <w:rPr>
          <w:lang w:val="en-GB"/>
        </w:rPr>
        <w:t>All the requirements relating to the various standards applicable to ASSEMBLIES which can be considered to be of a general nature have thus been brought together in this basic standard with specific aspects whose scope and application are extensive, for example, the heating, dielectric properties, etc ...</w:t>
      </w:r>
    </w:p>
    <w:p w14:paraId="4142A037" w14:textId="77777777" w:rsidR="00D41107" w:rsidRPr="003E43A1" w:rsidRDefault="00D41107" w:rsidP="00FD7F20">
      <w:pPr>
        <w:pStyle w:val="Corpsdetexte"/>
        <w:spacing w:line="276" w:lineRule="auto"/>
        <w:ind w:left="227" w:firstLine="707"/>
        <w:rPr>
          <w:lang w:val="en-GB"/>
        </w:rPr>
      </w:pPr>
    </w:p>
    <w:p w14:paraId="2D00DA30" w14:textId="34094097" w:rsidR="005B38C0" w:rsidRPr="003E43A1" w:rsidRDefault="00D41107" w:rsidP="00FD7F20">
      <w:pPr>
        <w:pStyle w:val="Corpsdetexte"/>
        <w:spacing w:line="276" w:lineRule="auto"/>
        <w:ind w:left="227" w:firstLine="707"/>
        <w:rPr>
          <w:lang w:val="en-GB"/>
        </w:rPr>
      </w:pPr>
      <w:r w:rsidRPr="003E43A1">
        <w:rPr>
          <w:lang w:val="en-GB"/>
        </w:rPr>
        <w:t xml:space="preserve">The requirements of the standard which are subject to agreement between the ASSEMBLY manufacturer and the user are gathered in Annex B (informative) of part 2 of power switchgear </w:t>
      </w:r>
      <w:proofErr w:type="gramStart"/>
      <w:r w:rsidRPr="003E43A1">
        <w:rPr>
          <w:lang w:val="en-GB"/>
        </w:rPr>
        <w:t>assemblies.</w:t>
      </w:r>
      <w:r w:rsidR="0035486A" w:rsidRPr="003E43A1">
        <w:rPr>
          <w:lang w:val="en-GB"/>
        </w:rPr>
        <w:t>.</w:t>
      </w:r>
      <w:proofErr w:type="gramEnd"/>
    </w:p>
    <w:p w14:paraId="2D00DA31" w14:textId="77777777" w:rsidR="005B38C0" w:rsidRPr="003E43A1" w:rsidRDefault="005B38C0" w:rsidP="00FD7F20">
      <w:pPr>
        <w:pStyle w:val="Corpsdetexte"/>
        <w:ind w:left="227"/>
        <w:rPr>
          <w:sz w:val="20"/>
          <w:lang w:val="en-GB"/>
        </w:rPr>
      </w:pPr>
    </w:p>
    <w:p w14:paraId="2D00DA32" w14:textId="4DD4569A" w:rsidR="005B38C0" w:rsidRPr="00FD7F20" w:rsidRDefault="0045564F" w:rsidP="00FD7F20">
      <w:pPr>
        <w:ind w:left="227"/>
        <w:rPr>
          <w:b/>
          <w:bCs/>
          <w:sz w:val="18"/>
          <w:u w:val="single"/>
          <w:lang w:val="en-GB"/>
        </w:rPr>
      </w:pPr>
      <w:r w:rsidRPr="003E43A1">
        <w:rPr>
          <w:noProof/>
          <w:lang w:val="en-GB"/>
        </w:rPr>
        <mc:AlternateContent>
          <mc:Choice Requires="wps">
            <w:drawing>
              <wp:anchor distT="0" distB="0" distL="114300" distR="114300" simplePos="0" relativeHeight="251601920" behindDoc="0" locked="0" layoutInCell="1" allowOverlap="1" wp14:anchorId="2D00DCAE" wp14:editId="793A54CE">
                <wp:simplePos x="0" y="0"/>
                <wp:positionH relativeFrom="page">
                  <wp:posOffset>7127240</wp:posOffset>
                </wp:positionH>
                <wp:positionV relativeFrom="paragraph">
                  <wp:posOffset>800735</wp:posOffset>
                </wp:positionV>
                <wp:extent cx="431800" cy="6350"/>
                <wp:effectExtent l="0" t="0" r="0" b="0"/>
                <wp:wrapNone/>
                <wp:docPr id="473" name="Rectangle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6350"/>
                        </a:xfrm>
                        <a:prstGeom prst="rect">
                          <a:avLst/>
                        </a:prstGeom>
                        <a:solidFill>
                          <a:srgbClr val="9395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0861FB1B" id="Rectangle 370" o:spid="_x0000_s1026" style="position:absolute;margin-left:561.2pt;margin-top:63.05pt;width:34pt;height:.5p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tmKAAIAANwDAAAOAAAAZHJzL2Uyb0RvYy54bWysU12P0zAQfEfiP1h+p0n6cW2jpqdTT4eQ&#10;Djhx8ANcx0ksHK9Zu03Lr2ft9noF3hAvlte7nsyMJ6vbQ2/YXqHXYCtejHLOlJVQa9tW/NvXh3cL&#10;znwQthYGrKr4UXl+u377ZjW4Uo2hA1MrZARifTm4inchuDLLvOxUL/wInLLUbAB7EajENqtRDITe&#10;m2yc5zfZAFg7BKm8p9P7U5OvE37TKBk+N41XgZmKE7eQVkzrNq7ZeiXKFoXrtDzTEP/Aohfa0kcv&#10;UPciCLZD/RdUryWChyaMJPQZNI2WKmkgNUX+h5rnTjiVtJA53l1s8v8PVn7aPyHTdcWn8wlnVvT0&#10;SF/INmFbo9hkniwanC9p8tk9YRTp3SPI755Z2HQ0p+4QYeiUqIlYES3NfrsQC09X2Xb4CDXhi12A&#10;5NahwT4Ckg/skB7leHkUdQhM0uF0UixyejpJrZvJLPHJRPly1aEP7xX0LG4qjkQ9QYv9ow+Riihf&#10;RhJ1MLp+0MakAtvtxiDbC0rHcrKcLReJPSm8HjM2DluI106I8SRpjLJi1ny5hfpIEhFOEaNfgjYd&#10;4E/OBopXxf2PnUDFmflgyaZlMZ3GPKZiOpuPqcDrzva6I6wkqIoHzk7bTThleOdQtx19qUiiLdyR&#10;tY1Owl9ZnclShJIf57jHjF7Xaer1p1z/AgAA//8DAFBLAwQUAAYACAAAACEABV8lWOAAAAANAQAA&#10;DwAAAGRycy9kb3ducmV2LnhtbEyPzU7DMBCE70i8g7VIXCLqH6pQQpwKkODCqW3o2U2WJCK2o9ht&#10;Q5+ezQluO7Oj2W/z9WR7dsIxdN5pkAsBDF3l6841Gsrd290KWIjG1ab3DjX8YIB1cX2Vm6z2Z7fB&#10;0zY2jEpcyIyGNsYh4zxULVoTFn5AR7svP1oTSY4Nr0dzpnLbcyVEyq3pHF1ozYCvLVbf26PVsJTT&#10;cP+evqhyXyaXT/WxS0Ry0fr2Znp+AhZxin9hmPEJHQpiOvijqwPrSUullpSlSaUS2ByRj4Ksw2w9&#10;SOBFzv9/UfwCAAD//wMAUEsBAi0AFAAGAAgAAAAhALaDOJL+AAAA4QEAABMAAAAAAAAAAAAAAAAA&#10;AAAAAFtDb250ZW50X1R5cGVzXS54bWxQSwECLQAUAAYACAAAACEAOP0h/9YAAACUAQAACwAAAAAA&#10;AAAAAAAAAAAvAQAAX3JlbHMvLnJlbHNQSwECLQAUAAYACAAAACEA6ZrZigACAADcAwAADgAAAAAA&#10;AAAAAAAAAAAuAgAAZHJzL2Uyb0RvYy54bWxQSwECLQAUAAYACAAAACEABV8lWOAAAAANAQAADwAA&#10;AAAAAAAAAAAAAABaBAAAZHJzL2Rvd25yZXYueG1sUEsFBgAAAAAEAAQA8wAAAGcFAAAAAA==&#10;" fillcolor="#939598" stroked="f">
                <w10:wrap anchorx="page"/>
              </v:rect>
            </w:pict>
          </mc:Fallback>
        </mc:AlternateContent>
      </w:r>
      <w:r w:rsidRPr="003E43A1">
        <w:rPr>
          <w:noProof/>
          <w:lang w:val="en-GB"/>
        </w:rPr>
        <mc:AlternateContent>
          <mc:Choice Requires="wps">
            <w:drawing>
              <wp:anchor distT="0" distB="0" distL="114300" distR="114300" simplePos="0" relativeHeight="251603968" behindDoc="0" locked="0" layoutInCell="1" allowOverlap="1" wp14:anchorId="2D00DCB0" wp14:editId="68FE88D1">
                <wp:simplePos x="0" y="0"/>
                <wp:positionH relativeFrom="page">
                  <wp:posOffset>-31750</wp:posOffset>
                </wp:positionH>
                <wp:positionV relativeFrom="paragraph">
                  <wp:posOffset>320675</wp:posOffset>
                </wp:positionV>
                <wp:extent cx="5957570" cy="1377950"/>
                <wp:effectExtent l="0" t="0" r="0" b="0"/>
                <wp:wrapNone/>
                <wp:docPr id="472"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7570" cy="137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2392"/>
                              <w:gridCol w:w="1531"/>
                              <w:gridCol w:w="5456"/>
                            </w:tblGrid>
                            <w:tr w:rsidR="00F70417" w:rsidRPr="000F7FCC" w14:paraId="2D00DDB7" w14:textId="77777777">
                              <w:trPr>
                                <w:trHeight w:val="805"/>
                              </w:trPr>
                              <w:tc>
                                <w:tcPr>
                                  <w:tcW w:w="2392" w:type="dxa"/>
                                </w:tcPr>
                                <w:p w14:paraId="2D00DDAE" w14:textId="77777777" w:rsidR="00F70417" w:rsidRDefault="00F70417">
                                  <w:pPr>
                                    <w:pStyle w:val="TableParagraph"/>
                                    <w:spacing w:line="224" w:lineRule="exact"/>
                                    <w:ind w:right="143"/>
                                    <w:jc w:val="right"/>
                                    <w:rPr>
                                      <w:rFonts w:ascii="Calibri" w:hAnsi="Calibri"/>
                                      <w:b/>
                                    </w:rPr>
                                  </w:pPr>
                                  <w:r>
                                    <w:rPr>
                                      <w:rFonts w:ascii="Calibri" w:hAnsi="Calibri"/>
                                      <w:b/>
                                      <w:w w:val="99"/>
                                    </w:rPr>
                                    <w:t>‐</w:t>
                                  </w:r>
                                </w:p>
                                <w:p w14:paraId="2D00DDAF" w14:textId="77777777" w:rsidR="00F70417" w:rsidRDefault="00F70417">
                                  <w:pPr>
                                    <w:pStyle w:val="TableParagraph"/>
                                    <w:spacing w:before="10"/>
                                    <w:ind w:right="143"/>
                                    <w:jc w:val="right"/>
                                    <w:rPr>
                                      <w:rFonts w:ascii="Calibri" w:hAnsi="Calibri"/>
                                      <w:b/>
                                    </w:rPr>
                                  </w:pPr>
                                  <w:r>
                                    <w:rPr>
                                      <w:rFonts w:ascii="Calibri" w:hAnsi="Calibri"/>
                                      <w:b/>
                                      <w:w w:val="99"/>
                                    </w:rPr>
                                    <w:t>‐</w:t>
                                  </w:r>
                                </w:p>
                                <w:p w14:paraId="2D00DDB0" w14:textId="77777777" w:rsidR="00F70417" w:rsidRDefault="00F70417">
                                  <w:pPr>
                                    <w:pStyle w:val="TableParagraph"/>
                                    <w:tabs>
                                      <w:tab w:val="left" w:pos="687"/>
                                      <w:tab w:val="left" w:pos="2128"/>
                                    </w:tabs>
                                    <w:spacing w:before="9"/>
                                    <w:ind w:right="143"/>
                                    <w:jc w:val="right"/>
                                    <w:rPr>
                                      <w:rFonts w:ascii="Calibri" w:hAnsi="Calibri"/>
                                      <w:b/>
                                    </w:rPr>
                                  </w:pPr>
                                  <w:r>
                                    <w:rPr>
                                      <w:rFonts w:ascii="Times New Roman" w:hAnsi="Times New Roman"/>
                                      <w:w w:val="99"/>
                                      <w:u w:val="single" w:color="939598"/>
                                    </w:rPr>
                                    <w:t xml:space="preserve"> </w:t>
                                  </w:r>
                                  <w:r>
                                    <w:rPr>
                                      <w:rFonts w:ascii="Times New Roman" w:hAnsi="Times New Roman"/>
                                      <w:u w:val="single" w:color="939598"/>
                                    </w:rPr>
                                    <w:tab/>
                                  </w:r>
                                  <w:r>
                                    <w:rPr>
                                      <w:rFonts w:ascii="Times New Roman" w:hAnsi="Times New Roman"/>
                                    </w:rPr>
                                    <w:tab/>
                                  </w:r>
                                  <w:r>
                                    <w:rPr>
                                      <w:rFonts w:ascii="Calibri" w:hAnsi="Calibri"/>
                                      <w:b/>
                                      <w:w w:val="95"/>
                                    </w:rPr>
                                    <w:t>‐</w:t>
                                  </w:r>
                                </w:p>
                              </w:tc>
                              <w:tc>
                                <w:tcPr>
                                  <w:tcW w:w="1531" w:type="dxa"/>
                                </w:tcPr>
                                <w:p w14:paraId="2D00DDB1" w14:textId="77777777" w:rsidR="00F70417" w:rsidRDefault="00F70417">
                                  <w:pPr>
                                    <w:pStyle w:val="TableParagraph"/>
                                    <w:spacing w:line="203" w:lineRule="exact"/>
                                    <w:ind w:left="146"/>
                                    <w:rPr>
                                      <w:sz w:val="18"/>
                                    </w:rPr>
                                  </w:pPr>
                                  <w:r>
                                    <w:rPr>
                                      <w:sz w:val="18"/>
                                    </w:rPr>
                                    <w:t>IEC 61439-1</w:t>
                                  </w:r>
                                </w:p>
                                <w:p w14:paraId="2D00DDB2" w14:textId="77777777" w:rsidR="00F70417" w:rsidRDefault="00F70417">
                                  <w:pPr>
                                    <w:pStyle w:val="TableParagraph"/>
                                    <w:spacing w:before="71"/>
                                    <w:ind w:left="146"/>
                                    <w:rPr>
                                      <w:sz w:val="18"/>
                                    </w:rPr>
                                  </w:pPr>
                                  <w:r>
                                    <w:rPr>
                                      <w:sz w:val="18"/>
                                    </w:rPr>
                                    <w:t>IEC 61439-2</w:t>
                                  </w:r>
                                </w:p>
                                <w:p w14:paraId="2D00DDB3" w14:textId="77777777" w:rsidR="00F70417" w:rsidRDefault="00F70417">
                                  <w:pPr>
                                    <w:pStyle w:val="TableParagraph"/>
                                    <w:spacing w:before="72"/>
                                    <w:ind w:left="146"/>
                                    <w:rPr>
                                      <w:sz w:val="18"/>
                                    </w:rPr>
                                  </w:pPr>
                                  <w:r>
                                    <w:rPr>
                                      <w:sz w:val="18"/>
                                    </w:rPr>
                                    <w:t>IEC 61439-3</w:t>
                                  </w:r>
                                </w:p>
                              </w:tc>
                              <w:tc>
                                <w:tcPr>
                                  <w:tcW w:w="5456" w:type="dxa"/>
                                </w:tcPr>
                                <w:p w14:paraId="2D00DDB4" w14:textId="1B742BA2" w:rsidR="00F70417" w:rsidRPr="00D41107" w:rsidRDefault="00F70417">
                                  <w:pPr>
                                    <w:pStyle w:val="TableParagraph"/>
                                    <w:spacing w:line="203" w:lineRule="exact"/>
                                    <w:ind w:left="377"/>
                                    <w:rPr>
                                      <w:sz w:val="18"/>
                                      <w:lang w:val="en-GB"/>
                                    </w:rPr>
                                  </w:pPr>
                                  <w:r w:rsidRPr="00D41107">
                                    <w:rPr>
                                      <w:sz w:val="18"/>
                                      <w:lang w:val="en-GB"/>
                                    </w:rPr>
                                    <w:t>G</w:t>
                                  </w:r>
                                  <w:r>
                                    <w:rPr>
                                      <w:sz w:val="18"/>
                                      <w:lang w:val="en-GB"/>
                                    </w:rPr>
                                    <w:t>e</w:t>
                                  </w:r>
                                  <w:r w:rsidRPr="00D41107">
                                    <w:rPr>
                                      <w:sz w:val="18"/>
                                      <w:lang w:val="en-GB"/>
                                    </w:rPr>
                                    <w:t>n</w:t>
                                  </w:r>
                                  <w:r>
                                    <w:rPr>
                                      <w:sz w:val="18"/>
                                      <w:lang w:val="en-GB"/>
                                    </w:rPr>
                                    <w:t>e</w:t>
                                  </w:r>
                                  <w:r w:rsidRPr="00D41107">
                                    <w:rPr>
                                      <w:sz w:val="18"/>
                                      <w:lang w:val="en-GB"/>
                                    </w:rPr>
                                    <w:t>ral rules</w:t>
                                  </w:r>
                                </w:p>
                                <w:p w14:paraId="2D00DDB5" w14:textId="799A61F9" w:rsidR="00F70417" w:rsidRPr="00D41107" w:rsidRDefault="00F70417">
                                  <w:pPr>
                                    <w:pStyle w:val="TableParagraph"/>
                                    <w:spacing w:before="71"/>
                                    <w:ind w:left="377"/>
                                    <w:rPr>
                                      <w:sz w:val="18"/>
                                      <w:lang w:val="en-GB"/>
                                    </w:rPr>
                                  </w:pPr>
                                  <w:r w:rsidRPr="00D41107">
                                    <w:rPr>
                                      <w:sz w:val="18"/>
                                      <w:lang w:val="en-GB"/>
                                    </w:rPr>
                                    <w:t>POWER EQUIPMENT ASSEMBLIES (EAP)</w:t>
                                  </w:r>
                                </w:p>
                                <w:p w14:paraId="2D00DDB6" w14:textId="2667E963" w:rsidR="00F70417" w:rsidRPr="00D41107" w:rsidRDefault="00F70417">
                                  <w:pPr>
                                    <w:pStyle w:val="TableParagraph"/>
                                    <w:spacing w:before="72"/>
                                    <w:ind w:left="377"/>
                                    <w:rPr>
                                      <w:sz w:val="18"/>
                                      <w:lang w:val="en-GB"/>
                                    </w:rPr>
                                  </w:pPr>
                                  <w:r w:rsidRPr="00D41107">
                                    <w:rPr>
                                      <w:sz w:val="18"/>
                                      <w:lang w:val="en-GB"/>
                                    </w:rPr>
                                    <w:t>Distribution tables ≤ 250A domestic or similar (DBO*)</w:t>
                                  </w:r>
                                </w:p>
                              </w:tc>
                            </w:tr>
                            <w:tr w:rsidR="00F70417" w14:paraId="2D00DDBB" w14:textId="77777777">
                              <w:trPr>
                                <w:trHeight w:val="278"/>
                              </w:trPr>
                              <w:tc>
                                <w:tcPr>
                                  <w:tcW w:w="2392" w:type="dxa"/>
                                </w:tcPr>
                                <w:p w14:paraId="2D00DDB8" w14:textId="77777777" w:rsidR="00F70417" w:rsidRDefault="00F70417">
                                  <w:pPr>
                                    <w:pStyle w:val="TableParagraph"/>
                                    <w:spacing w:line="253" w:lineRule="exact"/>
                                    <w:ind w:right="144"/>
                                    <w:jc w:val="right"/>
                                    <w:rPr>
                                      <w:rFonts w:ascii="Calibri" w:hAnsi="Calibri"/>
                                      <w:b/>
                                    </w:rPr>
                                  </w:pPr>
                                  <w:r>
                                    <w:rPr>
                                      <w:rFonts w:ascii="Calibri" w:hAnsi="Calibri"/>
                                      <w:b/>
                                      <w:w w:val="99"/>
                                    </w:rPr>
                                    <w:t>‐</w:t>
                                  </w:r>
                                </w:p>
                              </w:tc>
                              <w:tc>
                                <w:tcPr>
                                  <w:tcW w:w="1531" w:type="dxa"/>
                                </w:tcPr>
                                <w:p w14:paraId="2D00DDB9" w14:textId="77777777" w:rsidR="00F70417" w:rsidRDefault="00F70417">
                                  <w:pPr>
                                    <w:pStyle w:val="TableParagraph"/>
                                    <w:spacing w:before="25"/>
                                    <w:ind w:left="146"/>
                                    <w:rPr>
                                      <w:sz w:val="18"/>
                                    </w:rPr>
                                  </w:pPr>
                                  <w:r>
                                    <w:rPr>
                                      <w:sz w:val="18"/>
                                    </w:rPr>
                                    <w:t>IEC 61439-4</w:t>
                                  </w:r>
                                </w:p>
                              </w:tc>
                              <w:tc>
                                <w:tcPr>
                                  <w:tcW w:w="5456" w:type="dxa"/>
                                </w:tcPr>
                                <w:p w14:paraId="2D00DDBA" w14:textId="462ACD7A" w:rsidR="00F70417" w:rsidRDefault="00F70417">
                                  <w:pPr>
                                    <w:pStyle w:val="TableParagraph"/>
                                    <w:spacing w:before="25"/>
                                    <w:ind w:left="377"/>
                                    <w:rPr>
                                      <w:sz w:val="18"/>
                                    </w:rPr>
                                  </w:pPr>
                                  <w:r>
                                    <w:rPr>
                                      <w:sz w:val="18"/>
                                    </w:rPr>
                                    <w:t>C</w:t>
                                  </w:r>
                                  <w:r w:rsidRPr="00D41107">
                                    <w:rPr>
                                      <w:sz w:val="18"/>
                                    </w:rPr>
                                    <w:t>onstruction ASSEMBLIES</w:t>
                                  </w:r>
                                </w:p>
                              </w:tc>
                            </w:tr>
                            <w:tr w:rsidR="00F70417" w:rsidRPr="000F7FCC" w14:paraId="2D00DDBF" w14:textId="77777777">
                              <w:trPr>
                                <w:trHeight w:val="278"/>
                              </w:trPr>
                              <w:tc>
                                <w:tcPr>
                                  <w:tcW w:w="2392" w:type="dxa"/>
                                </w:tcPr>
                                <w:p w14:paraId="2D00DDBC" w14:textId="77777777" w:rsidR="00F70417" w:rsidRDefault="00F70417">
                                  <w:pPr>
                                    <w:pStyle w:val="TableParagraph"/>
                                    <w:spacing w:line="253" w:lineRule="exact"/>
                                    <w:ind w:right="143"/>
                                    <w:jc w:val="right"/>
                                    <w:rPr>
                                      <w:rFonts w:ascii="Calibri" w:hAnsi="Calibri"/>
                                      <w:b/>
                                    </w:rPr>
                                  </w:pPr>
                                  <w:r>
                                    <w:rPr>
                                      <w:rFonts w:ascii="Calibri" w:hAnsi="Calibri"/>
                                      <w:b/>
                                      <w:w w:val="99"/>
                                    </w:rPr>
                                    <w:t>‐</w:t>
                                  </w:r>
                                </w:p>
                              </w:tc>
                              <w:tc>
                                <w:tcPr>
                                  <w:tcW w:w="1531" w:type="dxa"/>
                                </w:tcPr>
                                <w:p w14:paraId="2D00DDBD" w14:textId="77777777" w:rsidR="00F70417" w:rsidRDefault="00F70417">
                                  <w:pPr>
                                    <w:pStyle w:val="TableParagraph"/>
                                    <w:spacing w:before="25"/>
                                    <w:ind w:left="146"/>
                                    <w:rPr>
                                      <w:sz w:val="18"/>
                                    </w:rPr>
                                  </w:pPr>
                                  <w:r>
                                    <w:rPr>
                                      <w:sz w:val="18"/>
                                    </w:rPr>
                                    <w:t>IEC 61439-5</w:t>
                                  </w:r>
                                </w:p>
                              </w:tc>
                              <w:tc>
                                <w:tcPr>
                                  <w:tcW w:w="5456" w:type="dxa"/>
                                </w:tcPr>
                                <w:p w14:paraId="2D00DDBE" w14:textId="5C405A09" w:rsidR="00F70417" w:rsidRPr="00D41107" w:rsidRDefault="00F70417">
                                  <w:pPr>
                                    <w:pStyle w:val="TableParagraph"/>
                                    <w:spacing w:before="25"/>
                                    <w:ind w:left="377"/>
                                    <w:rPr>
                                      <w:sz w:val="18"/>
                                      <w:lang w:val="en-GB"/>
                                    </w:rPr>
                                  </w:pPr>
                                  <w:r w:rsidRPr="00D41107">
                                    <w:rPr>
                                      <w:sz w:val="18"/>
                                      <w:lang w:val="en-GB"/>
                                    </w:rPr>
                                    <w:t>ASSEMBLIES for the distribution of electrical energy</w:t>
                                  </w:r>
                                </w:p>
                              </w:tc>
                            </w:tr>
                            <w:tr w:rsidR="00F70417" w14:paraId="2D00DDC3" w14:textId="77777777">
                              <w:trPr>
                                <w:trHeight w:val="278"/>
                              </w:trPr>
                              <w:tc>
                                <w:tcPr>
                                  <w:tcW w:w="2392" w:type="dxa"/>
                                </w:tcPr>
                                <w:p w14:paraId="2D00DDC0" w14:textId="77777777" w:rsidR="00F70417" w:rsidRDefault="00F70417">
                                  <w:pPr>
                                    <w:pStyle w:val="TableParagraph"/>
                                    <w:spacing w:line="254" w:lineRule="exact"/>
                                    <w:ind w:right="143"/>
                                    <w:jc w:val="right"/>
                                    <w:rPr>
                                      <w:rFonts w:ascii="Calibri" w:hAnsi="Calibri"/>
                                      <w:b/>
                                    </w:rPr>
                                  </w:pPr>
                                  <w:r>
                                    <w:rPr>
                                      <w:rFonts w:ascii="Calibri" w:hAnsi="Calibri"/>
                                      <w:b/>
                                      <w:w w:val="99"/>
                                    </w:rPr>
                                    <w:t>‐</w:t>
                                  </w:r>
                                </w:p>
                              </w:tc>
                              <w:tc>
                                <w:tcPr>
                                  <w:tcW w:w="1531" w:type="dxa"/>
                                </w:tcPr>
                                <w:p w14:paraId="2D00DDC1" w14:textId="77777777" w:rsidR="00F70417" w:rsidRDefault="00F70417">
                                  <w:pPr>
                                    <w:pStyle w:val="TableParagraph"/>
                                    <w:spacing w:before="26"/>
                                    <w:ind w:left="146"/>
                                    <w:rPr>
                                      <w:sz w:val="18"/>
                                    </w:rPr>
                                  </w:pPr>
                                  <w:r>
                                    <w:rPr>
                                      <w:sz w:val="18"/>
                                    </w:rPr>
                                    <w:t>IEC 61439-6</w:t>
                                  </w:r>
                                </w:p>
                              </w:tc>
                              <w:tc>
                                <w:tcPr>
                                  <w:tcW w:w="5456" w:type="dxa"/>
                                </w:tcPr>
                                <w:p w14:paraId="2D00DDC2" w14:textId="4780EB15" w:rsidR="00F70417" w:rsidRDefault="00F70417">
                                  <w:pPr>
                                    <w:pStyle w:val="TableParagraph"/>
                                    <w:spacing w:before="26"/>
                                    <w:ind w:left="376"/>
                                    <w:rPr>
                                      <w:sz w:val="18"/>
                                    </w:rPr>
                                  </w:pPr>
                                  <w:r w:rsidRPr="00D41107">
                                    <w:rPr>
                                      <w:sz w:val="18"/>
                                    </w:rPr>
                                    <w:t>Prefabricated pipes</w:t>
                                  </w:r>
                                </w:p>
                              </w:tc>
                            </w:tr>
                            <w:tr w:rsidR="00F70417" w14:paraId="2D00DDC7" w14:textId="77777777">
                              <w:trPr>
                                <w:trHeight w:val="278"/>
                              </w:trPr>
                              <w:tc>
                                <w:tcPr>
                                  <w:tcW w:w="2392" w:type="dxa"/>
                                </w:tcPr>
                                <w:p w14:paraId="2D00DDC4" w14:textId="77777777" w:rsidR="00F70417" w:rsidRDefault="00F70417">
                                  <w:pPr>
                                    <w:pStyle w:val="TableParagraph"/>
                                    <w:spacing w:line="253" w:lineRule="exact"/>
                                    <w:ind w:right="144"/>
                                    <w:jc w:val="right"/>
                                    <w:rPr>
                                      <w:rFonts w:ascii="Calibri" w:hAnsi="Calibri"/>
                                      <w:b/>
                                    </w:rPr>
                                  </w:pPr>
                                  <w:r>
                                    <w:rPr>
                                      <w:rFonts w:ascii="Calibri" w:hAnsi="Calibri"/>
                                      <w:b/>
                                      <w:w w:val="99"/>
                                    </w:rPr>
                                    <w:t>‐</w:t>
                                  </w:r>
                                </w:p>
                              </w:tc>
                              <w:tc>
                                <w:tcPr>
                                  <w:tcW w:w="1531" w:type="dxa"/>
                                </w:tcPr>
                                <w:p w14:paraId="2D00DDC5" w14:textId="77777777" w:rsidR="00F70417" w:rsidRDefault="00F70417">
                                  <w:pPr>
                                    <w:pStyle w:val="TableParagraph"/>
                                    <w:spacing w:before="25"/>
                                    <w:ind w:left="146"/>
                                    <w:rPr>
                                      <w:sz w:val="18"/>
                                    </w:rPr>
                                  </w:pPr>
                                  <w:r>
                                    <w:rPr>
                                      <w:sz w:val="18"/>
                                    </w:rPr>
                                    <w:t>IEC 61439-7</w:t>
                                  </w:r>
                                </w:p>
                              </w:tc>
                              <w:tc>
                                <w:tcPr>
                                  <w:tcW w:w="5456" w:type="dxa"/>
                                </w:tcPr>
                                <w:p w14:paraId="2D00DDC6" w14:textId="16924A53" w:rsidR="00F70417" w:rsidRDefault="00F70417">
                                  <w:pPr>
                                    <w:pStyle w:val="TableParagraph"/>
                                    <w:spacing w:before="25"/>
                                    <w:ind w:left="378"/>
                                    <w:rPr>
                                      <w:sz w:val="18"/>
                                    </w:rPr>
                                  </w:pPr>
                                  <w:r w:rsidRPr="00D41107">
                                    <w:rPr>
                                      <w:sz w:val="18"/>
                                    </w:rPr>
                                    <w:t>Special public installations (camping, marinas)</w:t>
                                  </w:r>
                                </w:p>
                              </w:tc>
                            </w:tr>
                            <w:tr w:rsidR="00F70417" w14:paraId="2D00DDCB" w14:textId="77777777">
                              <w:trPr>
                                <w:trHeight w:val="248"/>
                              </w:trPr>
                              <w:tc>
                                <w:tcPr>
                                  <w:tcW w:w="2392" w:type="dxa"/>
                                </w:tcPr>
                                <w:p w14:paraId="2D00DDC8" w14:textId="77777777" w:rsidR="00F70417" w:rsidRDefault="00F70417">
                                  <w:pPr>
                                    <w:pStyle w:val="TableParagraph"/>
                                    <w:spacing w:line="229" w:lineRule="exact"/>
                                    <w:ind w:right="143"/>
                                    <w:jc w:val="right"/>
                                    <w:rPr>
                                      <w:rFonts w:ascii="Calibri" w:hAnsi="Calibri"/>
                                      <w:b/>
                                    </w:rPr>
                                  </w:pPr>
                                  <w:r>
                                    <w:rPr>
                                      <w:rFonts w:ascii="Calibri" w:hAnsi="Calibri"/>
                                      <w:b/>
                                      <w:w w:val="99"/>
                                    </w:rPr>
                                    <w:t>‐</w:t>
                                  </w:r>
                                </w:p>
                              </w:tc>
                              <w:tc>
                                <w:tcPr>
                                  <w:tcW w:w="1531" w:type="dxa"/>
                                </w:tcPr>
                                <w:p w14:paraId="2D00DDC9" w14:textId="77777777" w:rsidR="00F70417" w:rsidRDefault="00F70417">
                                  <w:pPr>
                                    <w:pStyle w:val="TableParagraph"/>
                                    <w:spacing w:before="25" w:line="204" w:lineRule="exact"/>
                                    <w:ind w:left="146"/>
                                    <w:rPr>
                                      <w:sz w:val="18"/>
                                    </w:rPr>
                                  </w:pPr>
                                  <w:r>
                                    <w:rPr>
                                      <w:sz w:val="18"/>
                                    </w:rPr>
                                    <w:t>IEC 61439-8</w:t>
                                  </w:r>
                                </w:p>
                              </w:tc>
                              <w:tc>
                                <w:tcPr>
                                  <w:tcW w:w="5456" w:type="dxa"/>
                                </w:tcPr>
                                <w:p w14:paraId="2D00DDCA" w14:textId="2ECF1A29" w:rsidR="00F70417" w:rsidRDefault="00F70417">
                                  <w:pPr>
                                    <w:pStyle w:val="TableParagraph"/>
                                    <w:spacing w:before="25" w:line="204" w:lineRule="exact"/>
                                    <w:ind w:left="377"/>
                                    <w:rPr>
                                      <w:sz w:val="18"/>
                                    </w:rPr>
                                  </w:pPr>
                                  <w:r w:rsidRPr="00D41107">
                                    <w:rPr>
                                      <w:sz w:val="18"/>
                                    </w:rPr>
                                    <w:t>Machineries (project)</w:t>
                                  </w:r>
                                </w:p>
                              </w:tc>
                            </w:tr>
                          </w:tbl>
                          <w:p w14:paraId="2D00DDCC" w14:textId="77777777" w:rsidR="00F70417" w:rsidRDefault="00F70417">
                            <w:pPr>
                              <w:pStyle w:val="Corpsdetex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00DCB0" id="_x0000_t202" coordsize="21600,21600" o:spt="202" path="m,l,21600r21600,l21600,xe">
                <v:stroke joinstyle="miter"/>
                <v:path gradientshapeok="t" o:connecttype="rect"/>
              </v:shapetype>
              <v:shape id="Text Box 369" o:spid="_x0000_s1026" type="#_x0000_t202" style="position:absolute;left:0;text-align:left;margin-left:-2.5pt;margin-top:25.25pt;width:469.1pt;height:108.5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LUL7gEAALsDAAAOAAAAZHJzL2Uyb0RvYy54bWysU9tu2zAMfR+wfxD0vjhJl2Yx4hRdiw4D&#10;um5Auw9gZDkWZosapcTOvn6UHGft+jbsRaB4OTo8pNZXfduIgyZv0BZyNplKoa3C0thdIb8/3b37&#10;IIUPYEto0OpCHrWXV5u3b9ady/Uca2xKTYJBrM87V8g6BJdnmVe1bsFP0GnLwQqphcBX2mUlQcfo&#10;bZPNp9PLrEMqHaHS3rP3dgjKTcKvKq3C16ryOoimkMwtpJPSuY1ntllDviNwtVEnGvAPLFowlh89&#10;Q91CALEn8wqqNYrQYxUmCtsMq8oonXrgbmbTv7p5rMHp1AuL491ZJv//YNXD4RsJUxby/XIuhYWW&#10;h/Sk+yA+Yi8uLldRoc75nBMfHaeGngM86dStd/eofnhh8aYGu9PXRNjVGkpmOIuV2bPSAcdHkG33&#10;BUt+CPYBE1BfURvlY0EEo/OkjufpRDKKnYvVYrlYckhxbHaxXK4WaX4Z5GO5Ix8+aWxFNApJPP4E&#10;D4d7HyIdyMeU+JrFO9M0aQUa+8LBidGT6EfGA/fQb/uTHFssj9wI4bBR/APYqJF+SdHxNhXS/9wD&#10;aSmaz5bFiKs3GjQa29EAq7i0kEGKwbwJw4ruHZldzciD3BavWbDKpFaisgOLE0/ekNThaZvjCj6/&#10;p6w/f27zGwAA//8DAFBLAwQUAAYACAAAACEAHis7qN8AAAAJAQAADwAAAGRycy9kb3ducmV2Lnht&#10;bEyPMU/DMBSEdyT+g/WQ2FqbVAk0jVNVCCYkRBqGjk78mliNn0PstuHfYyYYT3e6+67YznZgF5y8&#10;cSThYSmAIbVOG+okfNaviydgPijSanCEEr7Rw7a8vSlUrt2VKrzsQ8diCflcSehDGHPOfdujVX7p&#10;RqToHd1kVYhy6rie1DWW24EnQmTcKkNxoVcjPvfYnvZnK2F3oOrFfL03H9WxMnW9FvSWnaS8v5t3&#10;G2AB5/AXhl/8iA5lZGrcmbRng4RFGq8ECalIgUV/vVolwBoJSfaYAi8L/v9B+QMAAP//AwBQSwEC&#10;LQAUAAYACAAAACEAtoM4kv4AAADhAQAAEwAAAAAAAAAAAAAAAAAAAAAAW0NvbnRlbnRfVHlwZXNd&#10;LnhtbFBLAQItABQABgAIAAAAIQA4/SH/1gAAAJQBAAALAAAAAAAAAAAAAAAAAC8BAABfcmVscy8u&#10;cmVsc1BLAQItABQABgAIAAAAIQDVGLUL7gEAALsDAAAOAAAAAAAAAAAAAAAAAC4CAABkcnMvZTJv&#10;RG9jLnhtbFBLAQItABQABgAIAAAAIQAeKzuo3wAAAAkBAAAPAAAAAAAAAAAAAAAAAEgEAABkcnMv&#10;ZG93bnJldi54bWxQSwUGAAAAAAQABADzAAAAVAUAAAAA&#10;" filled="f" stroked="f">
                <v:textbox inset="0,0,0,0">
                  <w:txbxContent>
                    <w:tbl>
                      <w:tblPr>
                        <w:tblStyle w:val="TableNormal"/>
                        <w:tblW w:w="0" w:type="auto"/>
                        <w:tblInd w:w="7" w:type="dxa"/>
                        <w:tblLayout w:type="fixed"/>
                        <w:tblLook w:val="01E0" w:firstRow="1" w:lastRow="1" w:firstColumn="1" w:lastColumn="1" w:noHBand="0" w:noVBand="0"/>
                      </w:tblPr>
                      <w:tblGrid>
                        <w:gridCol w:w="2392"/>
                        <w:gridCol w:w="1531"/>
                        <w:gridCol w:w="5456"/>
                      </w:tblGrid>
                      <w:tr w:rsidR="00F70417" w:rsidRPr="000F7FCC" w14:paraId="2D00DDB7" w14:textId="77777777">
                        <w:trPr>
                          <w:trHeight w:val="805"/>
                        </w:trPr>
                        <w:tc>
                          <w:tcPr>
                            <w:tcW w:w="2392" w:type="dxa"/>
                          </w:tcPr>
                          <w:p w14:paraId="2D00DDAE" w14:textId="77777777" w:rsidR="00F70417" w:rsidRDefault="00F70417">
                            <w:pPr>
                              <w:pStyle w:val="TableParagraph"/>
                              <w:spacing w:line="224" w:lineRule="exact"/>
                              <w:ind w:right="143"/>
                              <w:jc w:val="right"/>
                              <w:rPr>
                                <w:rFonts w:ascii="Calibri" w:hAnsi="Calibri"/>
                                <w:b/>
                              </w:rPr>
                            </w:pPr>
                            <w:r>
                              <w:rPr>
                                <w:rFonts w:ascii="Calibri" w:hAnsi="Calibri"/>
                                <w:b/>
                                <w:w w:val="99"/>
                              </w:rPr>
                              <w:t>‐</w:t>
                            </w:r>
                          </w:p>
                          <w:p w14:paraId="2D00DDAF" w14:textId="77777777" w:rsidR="00F70417" w:rsidRDefault="00F70417">
                            <w:pPr>
                              <w:pStyle w:val="TableParagraph"/>
                              <w:spacing w:before="10"/>
                              <w:ind w:right="143"/>
                              <w:jc w:val="right"/>
                              <w:rPr>
                                <w:rFonts w:ascii="Calibri" w:hAnsi="Calibri"/>
                                <w:b/>
                              </w:rPr>
                            </w:pPr>
                            <w:r>
                              <w:rPr>
                                <w:rFonts w:ascii="Calibri" w:hAnsi="Calibri"/>
                                <w:b/>
                                <w:w w:val="99"/>
                              </w:rPr>
                              <w:t>‐</w:t>
                            </w:r>
                          </w:p>
                          <w:p w14:paraId="2D00DDB0" w14:textId="77777777" w:rsidR="00F70417" w:rsidRDefault="00F70417">
                            <w:pPr>
                              <w:pStyle w:val="TableParagraph"/>
                              <w:tabs>
                                <w:tab w:val="left" w:pos="687"/>
                                <w:tab w:val="left" w:pos="2128"/>
                              </w:tabs>
                              <w:spacing w:before="9"/>
                              <w:ind w:right="143"/>
                              <w:jc w:val="right"/>
                              <w:rPr>
                                <w:rFonts w:ascii="Calibri" w:hAnsi="Calibri"/>
                                <w:b/>
                              </w:rPr>
                            </w:pPr>
                            <w:r>
                              <w:rPr>
                                <w:rFonts w:ascii="Times New Roman" w:hAnsi="Times New Roman"/>
                                <w:w w:val="99"/>
                                <w:u w:val="single" w:color="939598"/>
                              </w:rPr>
                              <w:t xml:space="preserve"> </w:t>
                            </w:r>
                            <w:r>
                              <w:rPr>
                                <w:rFonts w:ascii="Times New Roman" w:hAnsi="Times New Roman"/>
                                <w:u w:val="single" w:color="939598"/>
                              </w:rPr>
                              <w:tab/>
                            </w:r>
                            <w:r>
                              <w:rPr>
                                <w:rFonts w:ascii="Times New Roman" w:hAnsi="Times New Roman"/>
                              </w:rPr>
                              <w:tab/>
                            </w:r>
                            <w:r>
                              <w:rPr>
                                <w:rFonts w:ascii="Calibri" w:hAnsi="Calibri"/>
                                <w:b/>
                                <w:w w:val="95"/>
                              </w:rPr>
                              <w:t>‐</w:t>
                            </w:r>
                          </w:p>
                        </w:tc>
                        <w:tc>
                          <w:tcPr>
                            <w:tcW w:w="1531" w:type="dxa"/>
                          </w:tcPr>
                          <w:p w14:paraId="2D00DDB1" w14:textId="77777777" w:rsidR="00F70417" w:rsidRDefault="00F70417">
                            <w:pPr>
                              <w:pStyle w:val="TableParagraph"/>
                              <w:spacing w:line="203" w:lineRule="exact"/>
                              <w:ind w:left="146"/>
                              <w:rPr>
                                <w:sz w:val="18"/>
                              </w:rPr>
                            </w:pPr>
                            <w:r>
                              <w:rPr>
                                <w:sz w:val="18"/>
                              </w:rPr>
                              <w:t>IEC 61439-1</w:t>
                            </w:r>
                          </w:p>
                          <w:p w14:paraId="2D00DDB2" w14:textId="77777777" w:rsidR="00F70417" w:rsidRDefault="00F70417">
                            <w:pPr>
                              <w:pStyle w:val="TableParagraph"/>
                              <w:spacing w:before="71"/>
                              <w:ind w:left="146"/>
                              <w:rPr>
                                <w:sz w:val="18"/>
                              </w:rPr>
                            </w:pPr>
                            <w:r>
                              <w:rPr>
                                <w:sz w:val="18"/>
                              </w:rPr>
                              <w:t>IEC 61439-2</w:t>
                            </w:r>
                          </w:p>
                          <w:p w14:paraId="2D00DDB3" w14:textId="77777777" w:rsidR="00F70417" w:rsidRDefault="00F70417">
                            <w:pPr>
                              <w:pStyle w:val="TableParagraph"/>
                              <w:spacing w:before="72"/>
                              <w:ind w:left="146"/>
                              <w:rPr>
                                <w:sz w:val="18"/>
                              </w:rPr>
                            </w:pPr>
                            <w:r>
                              <w:rPr>
                                <w:sz w:val="18"/>
                              </w:rPr>
                              <w:t>IEC 61439-3</w:t>
                            </w:r>
                          </w:p>
                        </w:tc>
                        <w:tc>
                          <w:tcPr>
                            <w:tcW w:w="5456" w:type="dxa"/>
                          </w:tcPr>
                          <w:p w14:paraId="2D00DDB4" w14:textId="1B742BA2" w:rsidR="00F70417" w:rsidRPr="00D41107" w:rsidRDefault="00F70417">
                            <w:pPr>
                              <w:pStyle w:val="TableParagraph"/>
                              <w:spacing w:line="203" w:lineRule="exact"/>
                              <w:ind w:left="377"/>
                              <w:rPr>
                                <w:sz w:val="18"/>
                                <w:lang w:val="en-GB"/>
                              </w:rPr>
                            </w:pPr>
                            <w:r w:rsidRPr="00D41107">
                              <w:rPr>
                                <w:sz w:val="18"/>
                                <w:lang w:val="en-GB"/>
                              </w:rPr>
                              <w:t>G</w:t>
                            </w:r>
                            <w:r>
                              <w:rPr>
                                <w:sz w:val="18"/>
                                <w:lang w:val="en-GB"/>
                              </w:rPr>
                              <w:t>e</w:t>
                            </w:r>
                            <w:r w:rsidRPr="00D41107">
                              <w:rPr>
                                <w:sz w:val="18"/>
                                <w:lang w:val="en-GB"/>
                              </w:rPr>
                              <w:t>n</w:t>
                            </w:r>
                            <w:r>
                              <w:rPr>
                                <w:sz w:val="18"/>
                                <w:lang w:val="en-GB"/>
                              </w:rPr>
                              <w:t>e</w:t>
                            </w:r>
                            <w:r w:rsidRPr="00D41107">
                              <w:rPr>
                                <w:sz w:val="18"/>
                                <w:lang w:val="en-GB"/>
                              </w:rPr>
                              <w:t>ral rules</w:t>
                            </w:r>
                          </w:p>
                          <w:p w14:paraId="2D00DDB5" w14:textId="799A61F9" w:rsidR="00F70417" w:rsidRPr="00D41107" w:rsidRDefault="00F70417">
                            <w:pPr>
                              <w:pStyle w:val="TableParagraph"/>
                              <w:spacing w:before="71"/>
                              <w:ind w:left="377"/>
                              <w:rPr>
                                <w:sz w:val="18"/>
                                <w:lang w:val="en-GB"/>
                              </w:rPr>
                            </w:pPr>
                            <w:r w:rsidRPr="00D41107">
                              <w:rPr>
                                <w:sz w:val="18"/>
                                <w:lang w:val="en-GB"/>
                              </w:rPr>
                              <w:t>POWER EQUIPMENT ASSEMBLIES (EAP)</w:t>
                            </w:r>
                          </w:p>
                          <w:p w14:paraId="2D00DDB6" w14:textId="2667E963" w:rsidR="00F70417" w:rsidRPr="00D41107" w:rsidRDefault="00F70417">
                            <w:pPr>
                              <w:pStyle w:val="TableParagraph"/>
                              <w:spacing w:before="72"/>
                              <w:ind w:left="377"/>
                              <w:rPr>
                                <w:sz w:val="18"/>
                                <w:lang w:val="en-GB"/>
                              </w:rPr>
                            </w:pPr>
                            <w:r w:rsidRPr="00D41107">
                              <w:rPr>
                                <w:sz w:val="18"/>
                                <w:lang w:val="en-GB"/>
                              </w:rPr>
                              <w:t>Distribution tables ≤ 250A domestic or similar (DBO*)</w:t>
                            </w:r>
                          </w:p>
                        </w:tc>
                      </w:tr>
                      <w:tr w:rsidR="00F70417" w14:paraId="2D00DDBB" w14:textId="77777777">
                        <w:trPr>
                          <w:trHeight w:val="278"/>
                        </w:trPr>
                        <w:tc>
                          <w:tcPr>
                            <w:tcW w:w="2392" w:type="dxa"/>
                          </w:tcPr>
                          <w:p w14:paraId="2D00DDB8" w14:textId="77777777" w:rsidR="00F70417" w:rsidRDefault="00F70417">
                            <w:pPr>
                              <w:pStyle w:val="TableParagraph"/>
                              <w:spacing w:line="253" w:lineRule="exact"/>
                              <w:ind w:right="144"/>
                              <w:jc w:val="right"/>
                              <w:rPr>
                                <w:rFonts w:ascii="Calibri" w:hAnsi="Calibri"/>
                                <w:b/>
                              </w:rPr>
                            </w:pPr>
                            <w:r>
                              <w:rPr>
                                <w:rFonts w:ascii="Calibri" w:hAnsi="Calibri"/>
                                <w:b/>
                                <w:w w:val="99"/>
                              </w:rPr>
                              <w:t>‐</w:t>
                            </w:r>
                          </w:p>
                        </w:tc>
                        <w:tc>
                          <w:tcPr>
                            <w:tcW w:w="1531" w:type="dxa"/>
                          </w:tcPr>
                          <w:p w14:paraId="2D00DDB9" w14:textId="77777777" w:rsidR="00F70417" w:rsidRDefault="00F70417">
                            <w:pPr>
                              <w:pStyle w:val="TableParagraph"/>
                              <w:spacing w:before="25"/>
                              <w:ind w:left="146"/>
                              <w:rPr>
                                <w:sz w:val="18"/>
                              </w:rPr>
                            </w:pPr>
                            <w:r>
                              <w:rPr>
                                <w:sz w:val="18"/>
                              </w:rPr>
                              <w:t>IEC 61439-4</w:t>
                            </w:r>
                          </w:p>
                        </w:tc>
                        <w:tc>
                          <w:tcPr>
                            <w:tcW w:w="5456" w:type="dxa"/>
                          </w:tcPr>
                          <w:p w14:paraId="2D00DDBA" w14:textId="462ACD7A" w:rsidR="00F70417" w:rsidRDefault="00F70417">
                            <w:pPr>
                              <w:pStyle w:val="TableParagraph"/>
                              <w:spacing w:before="25"/>
                              <w:ind w:left="377"/>
                              <w:rPr>
                                <w:sz w:val="18"/>
                              </w:rPr>
                            </w:pPr>
                            <w:r>
                              <w:rPr>
                                <w:sz w:val="18"/>
                              </w:rPr>
                              <w:t>C</w:t>
                            </w:r>
                            <w:r w:rsidRPr="00D41107">
                              <w:rPr>
                                <w:sz w:val="18"/>
                              </w:rPr>
                              <w:t>onstruction ASSEMBLIES</w:t>
                            </w:r>
                          </w:p>
                        </w:tc>
                      </w:tr>
                      <w:tr w:rsidR="00F70417" w:rsidRPr="000F7FCC" w14:paraId="2D00DDBF" w14:textId="77777777">
                        <w:trPr>
                          <w:trHeight w:val="278"/>
                        </w:trPr>
                        <w:tc>
                          <w:tcPr>
                            <w:tcW w:w="2392" w:type="dxa"/>
                          </w:tcPr>
                          <w:p w14:paraId="2D00DDBC" w14:textId="77777777" w:rsidR="00F70417" w:rsidRDefault="00F70417">
                            <w:pPr>
                              <w:pStyle w:val="TableParagraph"/>
                              <w:spacing w:line="253" w:lineRule="exact"/>
                              <w:ind w:right="143"/>
                              <w:jc w:val="right"/>
                              <w:rPr>
                                <w:rFonts w:ascii="Calibri" w:hAnsi="Calibri"/>
                                <w:b/>
                              </w:rPr>
                            </w:pPr>
                            <w:r>
                              <w:rPr>
                                <w:rFonts w:ascii="Calibri" w:hAnsi="Calibri"/>
                                <w:b/>
                                <w:w w:val="99"/>
                              </w:rPr>
                              <w:t>‐</w:t>
                            </w:r>
                          </w:p>
                        </w:tc>
                        <w:tc>
                          <w:tcPr>
                            <w:tcW w:w="1531" w:type="dxa"/>
                          </w:tcPr>
                          <w:p w14:paraId="2D00DDBD" w14:textId="77777777" w:rsidR="00F70417" w:rsidRDefault="00F70417">
                            <w:pPr>
                              <w:pStyle w:val="TableParagraph"/>
                              <w:spacing w:before="25"/>
                              <w:ind w:left="146"/>
                              <w:rPr>
                                <w:sz w:val="18"/>
                              </w:rPr>
                            </w:pPr>
                            <w:r>
                              <w:rPr>
                                <w:sz w:val="18"/>
                              </w:rPr>
                              <w:t>IEC 61439-5</w:t>
                            </w:r>
                          </w:p>
                        </w:tc>
                        <w:tc>
                          <w:tcPr>
                            <w:tcW w:w="5456" w:type="dxa"/>
                          </w:tcPr>
                          <w:p w14:paraId="2D00DDBE" w14:textId="5C405A09" w:rsidR="00F70417" w:rsidRPr="00D41107" w:rsidRDefault="00F70417">
                            <w:pPr>
                              <w:pStyle w:val="TableParagraph"/>
                              <w:spacing w:before="25"/>
                              <w:ind w:left="377"/>
                              <w:rPr>
                                <w:sz w:val="18"/>
                                <w:lang w:val="en-GB"/>
                              </w:rPr>
                            </w:pPr>
                            <w:r w:rsidRPr="00D41107">
                              <w:rPr>
                                <w:sz w:val="18"/>
                                <w:lang w:val="en-GB"/>
                              </w:rPr>
                              <w:t>ASSEMBLIES for the distribution of electrical energy</w:t>
                            </w:r>
                          </w:p>
                        </w:tc>
                      </w:tr>
                      <w:tr w:rsidR="00F70417" w14:paraId="2D00DDC3" w14:textId="77777777">
                        <w:trPr>
                          <w:trHeight w:val="278"/>
                        </w:trPr>
                        <w:tc>
                          <w:tcPr>
                            <w:tcW w:w="2392" w:type="dxa"/>
                          </w:tcPr>
                          <w:p w14:paraId="2D00DDC0" w14:textId="77777777" w:rsidR="00F70417" w:rsidRDefault="00F70417">
                            <w:pPr>
                              <w:pStyle w:val="TableParagraph"/>
                              <w:spacing w:line="254" w:lineRule="exact"/>
                              <w:ind w:right="143"/>
                              <w:jc w:val="right"/>
                              <w:rPr>
                                <w:rFonts w:ascii="Calibri" w:hAnsi="Calibri"/>
                                <w:b/>
                              </w:rPr>
                            </w:pPr>
                            <w:r>
                              <w:rPr>
                                <w:rFonts w:ascii="Calibri" w:hAnsi="Calibri"/>
                                <w:b/>
                                <w:w w:val="99"/>
                              </w:rPr>
                              <w:t>‐</w:t>
                            </w:r>
                          </w:p>
                        </w:tc>
                        <w:tc>
                          <w:tcPr>
                            <w:tcW w:w="1531" w:type="dxa"/>
                          </w:tcPr>
                          <w:p w14:paraId="2D00DDC1" w14:textId="77777777" w:rsidR="00F70417" w:rsidRDefault="00F70417">
                            <w:pPr>
                              <w:pStyle w:val="TableParagraph"/>
                              <w:spacing w:before="26"/>
                              <w:ind w:left="146"/>
                              <w:rPr>
                                <w:sz w:val="18"/>
                              </w:rPr>
                            </w:pPr>
                            <w:r>
                              <w:rPr>
                                <w:sz w:val="18"/>
                              </w:rPr>
                              <w:t>IEC 61439-6</w:t>
                            </w:r>
                          </w:p>
                        </w:tc>
                        <w:tc>
                          <w:tcPr>
                            <w:tcW w:w="5456" w:type="dxa"/>
                          </w:tcPr>
                          <w:p w14:paraId="2D00DDC2" w14:textId="4780EB15" w:rsidR="00F70417" w:rsidRDefault="00F70417">
                            <w:pPr>
                              <w:pStyle w:val="TableParagraph"/>
                              <w:spacing w:before="26"/>
                              <w:ind w:left="376"/>
                              <w:rPr>
                                <w:sz w:val="18"/>
                              </w:rPr>
                            </w:pPr>
                            <w:r w:rsidRPr="00D41107">
                              <w:rPr>
                                <w:sz w:val="18"/>
                              </w:rPr>
                              <w:t>Prefabricated pipes</w:t>
                            </w:r>
                          </w:p>
                        </w:tc>
                      </w:tr>
                      <w:tr w:rsidR="00F70417" w14:paraId="2D00DDC7" w14:textId="77777777">
                        <w:trPr>
                          <w:trHeight w:val="278"/>
                        </w:trPr>
                        <w:tc>
                          <w:tcPr>
                            <w:tcW w:w="2392" w:type="dxa"/>
                          </w:tcPr>
                          <w:p w14:paraId="2D00DDC4" w14:textId="77777777" w:rsidR="00F70417" w:rsidRDefault="00F70417">
                            <w:pPr>
                              <w:pStyle w:val="TableParagraph"/>
                              <w:spacing w:line="253" w:lineRule="exact"/>
                              <w:ind w:right="144"/>
                              <w:jc w:val="right"/>
                              <w:rPr>
                                <w:rFonts w:ascii="Calibri" w:hAnsi="Calibri"/>
                                <w:b/>
                              </w:rPr>
                            </w:pPr>
                            <w:r>
                              <w:rPr>
                                <w:rFonts w:ascii="Calibri" w:hAnsi="Calibri"/>
                                <w:b/>
                                <w:w w:val="99"/>
                              </w:rPr>
                              <w:t>‐</w:t>
                            </w:r>
                          </w:p>
                        </w:tc>
                        <w:tc>
                          <w:tcPr>
                            <w:tcW w:w="1531" w:type="dxa"/>
                          </w:tcPr>
                          <w:p w14:paraId="2D00DDC5" w14:textId="77777777" w:rsidR="00F70417" w:rsidRDefault="00F70417">
                            <w:pPr>
                              <w:pStyle w:val="TableParagraph"/>
                              <w:spacing w:before="25"/>
                              <w:ind w:left="146"/>
                              <w:rPr>
                                <w:sz w:val="18"/>
                              </w:rPr>
                            </w:pPr>
                            <w:r>
                              <w:rPr>
                                <w:sz w:val="18"/>
                              </w:rPr>
                              <w:t>IEC 61439-7</w:t>
                            </w:r>
                          </w:p>
                        </w:tc>
                        <w:tc>
                          <w:tcPr>
                            <w:tcW w:w="5456" w:type="dxa"/>
                          </w:tcPr>
                          <w:p w14:paraId="2D00DDC6" w14:textId="16924A53" w:rsidR="00F70417" w:rsidRDefault="00F70417">
                            <w:pPr>
                              <w:pStyle w:val="TableParagraph"/>
                              <w:spacing w:before="25"/>
                              <w:ind w:left="378"/>
                              <w:rPr>
                                <w:sz w:val="18"/>
                              </w:rPr>
                            </w:pPr>
                            <w:r w:rsidRPr="00D41107">
                              <w:rPr>
                                <w:sz w:val="18"/>
                              </w:rPr>
                              <w:t>Special public installations (camping, marinas)</w:t>
                            </w:r>
                          </w:p>
                        </w:tc>
                      </w:tr>
                      <w:tr w:rsidR="00F70417" w14:paraId="2D00DDCB" w14:textId="77777777">
                        <w:trPr>
                          <w:trHeight w:val="248"/>
                        </w:trPr>
                        <w:tc>
                          <w:tcPr>
                            <w:tcW w:w="2392" w:type="dxa"/>
                          </w:tcPr>
                          <w:p w14:paraId="2D00DDC8" w14:textId="77777777" w:rsidR="00F70417" w:rsidRDefault="00F70417">
                            <w:pPr>
                              <w:pStyle w:val="TableParagraph"/>
                              <w:spacing w:line="229" w:lineRule="exact"/>
                              <w:ind w:right="143"/>
                              <w:jc w:val="right"/>
                              <w:rPr>
                                <w:rFonts w:ascii="Calibri" w:hAnsi="Calibri"/>
                                <w:b/>
                              </w:rPr>
                            </w:pPr>
                            <w:r>
                              <w:rPr>
                                <w:rFonts w:ascii="Calibri" w:hAnsi="Calibri"/>
                                <w:b/>
                                <w:w w:val="99"/>
                              </w:rPr>
                              <w:t>‐</w:t>
                            </w:r>
                          </w:p>
                        </w:tc>
                        <w:tc>
                          <w:tcPr>
                            <w:tcW w:w="1531" w:type="dxa"/>
                          </w:tcPr>
                          <w:p w14:paraId="2D00DDC9" w14:textId="77777777" w:rsidR="00F70417" w:rsidRDefault="00F70417">
                            <w:pPr>
                              <w:pStyle w:val="TableParagraph"/>
                              <w:spacing w:before="25" w:line="204" w:lineRule="exact"/>
                              <w:ind w:left="146"/>
                              <w:rPr>
                                <w:sz w:val="18"/>
                              </w:rPr>
                            </w:pPr>
                            <w:r>
                              <w:rPr>
                                <w:sz w:val="18"/>
                              </w:rPr>
                              <w:t>IEC 61439-8</w:t>
                            </w:r>
                          </w:p>
                        </w:tc>
                        <w:tc>
                          <w:tcPr>
                            <w:tcW w:w="5456" w:type="dxa"/>
                          </w:tcPr>
                          <w:p w14:paraId="2D00DDCA" w14:textId="2ECF1A29" w:rsidR="00F70417" w:rsidRDefault="00F70417">
                            <w:pPr>
                              <w:pStyle w:val="TableParagraph"/>
                              <w:spacing w:before="25" w:line="204" w:lineRule="exact"/>
                              <w:ind w:left="377"/>
                              <w:rPr>
                                <w:sz w:val="18"/>
                              </w:rPr>
                            </w:pPr>
                            <w:r w:rsidRPr="00D41107">
                              <w:rPr>
                                <w:sz w:val="18"/>
                              </w:rPr>
                              <w:t>Machineries (project)</w:t>
                            </w:r>
                          </w:p>
                        </w:tc>
                      </w:tr>
                    </w:tbl>
                    <w:p w14:paraId="2D00DDCC" w14:textId="77777777" w:rsidR="00F70417" w:rsidRDefault="00F70417">
                      <w:pPr>
                        <w:pStyle w:val="Corpsdetexte"/>
                      </w:pPr>
                    </w:p>
                  </w:txbxContent>
                </v:textbox>
                <w10:wrap anchorx="page"/>
              </v:shape>
            </w:pict>
          </mc:Fallback>
        </mc:AlternateContent>
      </w:r>
      <w:r w:rsidR="00D41107" w:rsidRPr="003E43A1">
        <w:rPr>
          <w:lang w:val="en-GB"/>
        </w:rPr>
        <w:t xml:space="preserve"> </w:t>
      </w:r>
      <w:r w:rsidR="00D41107" w:rsidRPr="00FD7F20">
        <w:rPr>
          <w:b/>
          <w:bCs/>
          <w:u w:val="single"/>
          <w:lang w:val="en-GB"/>
        </w:rPr>
        <w:t>Standard IEC 61439 - 1 and 2 / NF EN 61439</w:t>
      </w:r>
    </w:p>
    <w:p w14:paraId="2D00DA33" w14:textId="77777777" w:rsidR="005B38C0" w:rsidRPr="003E43A1" w:rsidRDefault="005B38C0" w:rsidP="00FD7F20">
      <w:pPr>
        <w:pStyle w:val="Corpsdetexte"/>
        <w:ind w:left="227"/>
        <w:rPr>
          <w:sz w:val="22"/>
          <w:lang w:val="en-GB"/>
        </w:rPr>
      </w:pPr>
    </w:p>
    <w:p w14:paraId="2D00DA34" w14:textId="77777777" w:rsidR="005B38C0" w:rsidRPr="003E43A1" w:rsidRDefault="005B38C0" w:rsidP="00FD7F20">
      <w:pPr>
        <w:pStyle w:val="Corpsdetexte"/>
        <w:ind w:left="227"/>
        <w:rPr>
          <w:sz w:val="22"/>
          <w:lang w:val="en-GB"/>
        </w:rPr>
      </w:pPr>
    </w:p>
    <w:p w14:paraId="2D00DA35" w14:textId="77777777" w:rsidR="005B38C0" w:rsidRPr="003E43A1" w:rsidRDefault="005B38C0" w:rsidP="00FD7F20">
      <w:pPr>
        <w:pStyle w:val="Corpsdetexte"/>
        <w:ind w:left="227"/>
        <w:rPr>
          <w:sz w:val="22"/>
          <w:lang w:val="en-GB"/>
        </w:rPr>
      </w:pPr>
    </w:p>
    <w:p w14:paraId="2D00DA36" w14:textId="77777777" w:rsidR="005B38C0" w:rsidRPr="003E43A1" w:rsidRDefault="005B38C0" w:rsidP="00FD7F20">
      <w:pPr>
        <w:pStyle w:val="Corpsdetexte"/>
        <w:ind w:left="227"/>
        <w:rPr>
          <w:sz w:val="22"/>
          <w:lang w:val="en-GB"/>
        </w:rPr>
      </w:pPr>
    </w:p>
    <w:p w14:paraId="2D00DA37" w14:textId="77777777" w:rsidR="005B38C0" w:rsidRPr="003E43A1" w:rsidRDefault="005B38C0" w:rsidP="00FD7F20">
      <w:pPr>
        <w:pStyle w:val="Corpsdetexte"/>
        <w:ind w:left="227"/>
        <w:rPr>
          <w:sz w:val="22"/>
          <w:lang w:val="en-GB"/>
        </w:rPr>
      </w:pPr>
    </w:p>
    <w:p w14:paraId="2D00DA38" w14:textId="77777777" w:rsidR="005B38C0" w:rsidRPr="003E43A1" w:rsidRDefault="005B38C0" w:rsidP="00FD7F20">
      <w:pPr>
        <w:pStyle w:val="Corpsdetexte"/>
        <w:ind w:left="227"/>
        <w:rPr>
          <w:sz w:val="22"/>
          <w:lang w:val="en-GB"/>
        </w:rPr>
      </w:pPr>
    </w:p>
    <w:p w14:paraId="2D00DA39" w14:textId="77777777" w:rsidR="005B38C0" w:rsidRPr="003E43A1" w:rsidRDefault="005B38C0" w:rsidP="00FD7F20">
      <w:pPr>
        <w:pStyle w:val="Corpsdetexte"/>
        <w:ind w:left="227"/>
        <w:rPr>
          <w:sz w:val="22"/>
          <w:lang w:val="en-GB"/>
        </w:rPr>
      </w:pPr>
    </w:p>
    <w:p w14:paraId="2D00DA3A" w14:textId="77777777" w:rsidR="005B38C0" w:rsidRPr="003E43A1" w:rsidRDefault="005B38C0" w:rsidP="00FD7F20">
      <w:pPr>
        <w:pStyle w:val="Corpsdetexte"/>
        <w:ind w:left="227"/>
        <w:rPr>
          <w:sz w:val="22"/>
          <w:lang w:val="en-GB"/>
        </w:rPr>
      </w:pPr>
    </w:p>
    <w:p w14:paraId="2D00DA3B" w14:textId="77777777" w:rsidR="005B38C0" w:rsidRPr="003E43A1" w:rsidRDefault="005B38C0" w:rsidP="00FD7F20">
      <w:pPr>
        <w:pStyle w:val="Corpsdetexte"/>
        <w:ind w:left="227"/>
        <w:rPr>
          <w:sz w:val="22"/>
          <w:lang w:val="en-GB"/>
        </w:rPr>
      </w:pPr>
    </w:p>
    <w:p w14:paraId="2D00DA3C" w14:textId="77777777" w:rsidR="005B38C0" w:rsidRPr="003E43A1" w:rsidRDefault="005B38C0" w:rsidP="00FD7F20">
      <w:pPr>
        <w:pStyle w:val="Corpsdetexte"/>
        <w:ind w:left="227"/>
        <w:rPr>
          <w:sz w:val="22"/>
          <w:lang w:val="en-GB"/>
        </w:rPr>
      </w:pPr>
    </w:p>
    <w:p w14:paraId="2D00DA3D" w14:textId="24427005" w:rsidR="005B38C0" w:rsidRPr="003E43A1" w:rsidRDefault="0035486A" w:rsidP="00FD7F20">
      <w:pPr>
        <w:spacing w:line="276" w:lineRule="auto"/>
        <w:ind w:left="227"/>
        <w:rPr>
          <w:sz w:val="14"/>
          <w:lang w:val="en-GB"/>
        </w:rPr>
      </w:pPr>
      <w:r w:rsidRPr="003E43A1">
        <w:rPr>
          <w:sz w:val="14"/>
          <w:lang w:val="en-GB"/>
        </w:rPr>
        <w:t>*</w:t>
      </w:r>
      <w:proofErr w:type="gramStart"/>
      <w:r w:rsidRPr="003E43A1">
        <w:rPr>
          <w:sz w:val="14"/>
          <w:lang w:val="en-GB"/>
        </w:rPr>
        <w:t>DBO :</w:t>
      </w:r>
      <w:proofErr w:type="gramEnd"/>
      <w:r w:rsidRPr="003E43A1">
        <w:rPr>
          <w:sz w:val="14"/>
          <w:lang w:val="en-GB"/>
        </w:rPr>
        <w:t xml:space="preserve"> Distribution Board Intended to be operated by ordinary persons. (</w:t>
      </w:r>
      <w:r w:rsidR="00D41107" w:rsidRPr="003E43A1">
        <w:rPr>
          <w:sz w:val="14"/>
          <w:lang w:val="en-GB"/>
        </w:rPr>
        <w:t>Allocation tables intended for use by ordinary people)</w:t>
      </w:r>
    </w:p>
    <w:p w14:paraId="2D00DA3E" w14:textId="77777777" w:rsidR="005B38C0" w:rsidRPr="003E43A1" w:rsidRDefault="005B38C0" w:rsidP="00FD7F20">
      <w:pPr>
        <w:pStyle w:val="Corpsdetexte"/>
        <w:ind w:left="227"/>
        <w:rPr>
          <w:sz w:val="17"/>
          <w:lang w:val="en-GB"/>
        </w:rPr>
      </w:pPr>
    </w:p>
    <w:p w14:paraId="2D00DA40" w14:textId="0BC205C7" w:rsidR="005B38C0" w:rsidRPr="003E43A1" w:rsidRDefault="00D41107" w:rsidP="00FD7F20">
      <w:pPr>
        <w:pStyle w:val="Corpsdetexte"/>
        <w:ind w:left="227" w:firstLine="720"/>
        <w:rPr>
          <w:lang w:val="en-GB"/>
        </w:rPr>
      </w:pPr>
      <w:r w:rsidRPr="003E43A1">
        <w:rPr>
          <w:lang w:val="en-GB"/>
        </w:rPr>
        <w:t xml:space="preserve">They define the general rules for ASSEMBLIES whose design is verified by </w:t>
      </w:r>
      <w:proofErr w:type="gramStart"/>
      <w:r w:rsidRPr="003E43A1">
        <w:rPr>
          <w:lang w:val="en-GB"/>
        </w:rPr>
        <w:t>completely eliminating</w:t>
      </w:r>
      <w:proofErr w:type="gramEnd"/>
      <w:r w:rsidRPr="003E43A1">
        <w:rPr>
          <w:lang w:val="en-GB"/>
        </w:rPr>
        <w:t xml:space="preserve"> the old categories ES and EDS.</w:t>
      </w:r>
    </w:p>
    <w:p w14:paraId="2D645CB1" w14:textId="77777777" w:rsidR="00D41107" w:rsidRPr="003E43A1" w:rsidRDefault="00D41107" w:rsidP="00FD7F20">
      <w:pPr>
        <w:pStyle w:val="Corpsdetexte"/>
        <w:ind w:left="227" w:firstLine="720"/>
        <w:rPr>
          <w:lang w:val="en-GB"/>
        </w:rPr>
      </w:pPr>
    </w:p>
    <w:p w14:paraId="2D00DA41" w14:textId="6B078694" w:rsidR="005B38C0" w:rsidRPr="003E43A1" w:rsidRDefault="0045564F" w:rsidP="00FD7F20">
      <w:pPr>
        <w:ind w:left="227"/>
        <w:jc w:val="center"/>
        <w:rPr>
          <w:sz w:val="28"/>
          <w:u w:val="thick"/>
          <w:lang w:val="en-GB"/>
        </w:rPr>
      </w:pPr>
      <w:r w:rsidRPr="003E43A1">
        <w:rPr>
          <w:noProof/>
          <w:lang w:val="en-GB"/>
        </w:rPr>
        <mc:AlternateContent>
          <mc:Choice Requires="wps">
            <w:drawing>
              <wp:anchor distT="0" distB="0" distL="114300" distR="114300" simplePos="0" relativeHeight="251599872" behindDoc="0" locked="0" layoutInCell="1" allowOverlap="1" wp14:anchorId="2D00DCB1" wp14:editId="12FF6662">
                <wp:simplePos x="0" y="0"/>
                <wp:positionH relativeFrom="page">
                  <wp:posOffset>7127240</wp:posOffset>
                </wp:positionH>
                <wp:positionV relativeFrom="paragraph">
                  <wp:posOffset>321310</wp:posOffset>
                </wp:positionV>
                <wp:extent cx="431800" cy="6350"/>
                <wp:effectExtent l="0" t="0" r="0" b="0"/>
                <wp:wrapNone/>
                <wp:docPr id="471" name="Rectangle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6350"/>
                        </a:xfrm>
                        <a:prstGeom prst="rect">
                          <a:avLst/>
                        </a:prstGeom>
                        <a:solidFill>
                          <a:srgbClr val="9395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0ACB6159" id="Rectangle 368" o:spid="_x0000_s1026" style="position:absolute;margin-left:561.2pt;margin-top:25.3pt;width:34pt;height:.5pt;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ZqAQIAANwDAAAOAAAAZHJzL2Uyb0RvYy54bWysU9uO0zAQfUfiHyy/0zS9bRs1Xa26WoS0&#10;sCsWPsB1nMTC8Zix27R8PWOnWwq8IV4sj2fm5Jwzk/XtsTPsoNBrsCXPR2POlJVQaduU/OuXh3dL&#10;znwQthIGrCr5SXl+u3n7Zt27Qk2gBVMpZARifdG7krchuCLLvGxVJ/wInLKUrAE7ESjEJqtQ9ITe&#10;mWwyHi+yHrByCFJ5T6/3Q5JvEn5dKxme6tqrwEzJiVtIJ6ZzF89ssxZFg8K1Wp5piH9g0Qlt6aMX&#10;qHsRBNuj/guq0xLBQx1GEroM6lpLlTSQmnz8h5qXVjiVtJA53l1s8v8PVn46PCPTVclnNzlnVnQ0&#10;pM9km7CNUWy6WEaLeucLqnxxzxhFevcI8ptnFrYt1ak7ROhbJSoilsf67LeGGHhqZbv+I1SEL/YB&#10;klvHGrsISD6wYxrK6TIUdQxM0uNsmi/HNDpJqcV0nkaWieK11aEP7xV0LF5KjkQ9QYvDow+Riihe&#10;SxJ1MLp60MakAJvd1iA7CNqO1XQ1XyW11OKvy4yNxRZi24AYX5LGKGuwZwfViSQiDCtGvwRdWsAf&#10;nPW0XiX33/cCFWfmgyWbVvlsFvcxBbP5zYQCvM7srjPCSoIqeeBsuG7DsMN7h7pp6Ut5Em3hjqyt&#10;dRIebR9YncnSCiU/zused/Q6TlW/fsrNTwAAAP//AwBQSwMEFAAGAAgAAAAhABmilkvfAAAACwEA&#10;AA8AAABkcnMvZG93bnJldi54bWxMj81OwzAQhO9IvIO1SFwi6h9KBCFOBUhw4dQ2cHZjk0TE6yh2&#10;29CnZ3uC48x+mp0pV7Mf2MFNsQ+oQS4EMIdNsD22Gurt6809sJgMWjMEdBp+XIRVdXlRmsKGI67d&#10;YZNaRiEYC6OhS2ksOI9N57yJizA6pNtXmLxJJKeW28kcKdwPXAmRc296pA+dGd1L55rvzd5rWMp5&#10;vH3Ln1X9WWenD/W+zUR20vr6an56BJbcnP5gONen6lBRp13Yo41sIC2VWhKr4U7kwM6EfBDk7MiR&#10;OfCq5P83VL8AAAD//wMAUEsBAi0AFAAGAAgAAAAhALaDOJL+AAAA4QEAABMAAAAAAAAAAAAAAAAA&#10;AAAAAFtDb250ZW50X1R5cGVzXS54bWxQSwECLQAUAAYACAAAACEAOP0h/9YAAACUAQAACwAAAAAA&#10;AAAAAAAAAAAvAQAAX3JlbHMvLnJlbHNQSwECLQAUAAYACAAAACEAWy/magECAADcAwAADgAAAAAA&#10;AAAAAAAAAAAuAgAAZHJzL2Uyb0RvYy54bWxQSwECLQAUAAYACAAAACEAGaKWS98AAAALAQAADwAA&#10;AAAAAAAAAAAAAABbBAAAZHJzL2Rvd25yZXYueG1sUEsFBgAAAAAEAAQA8wAAAGcFAAAAAA==&#10;" fillcolor="#939598" stroked="f">
                <w10:wrap anchorx="page"/>
              </v:rect>
            </w:pict>
          </mc:Fallback>
        </mc:AlternateContent>
      </w:r>
      <w:r w:rsidR="0035486A" w:rsidRPr="003E43A1">
        <w:rPr>
          <w:sz w:val="28"/>
          <w:lang w:val="en-GB"/>
        </w:rPr>
        <w:t xml:space="preserve">B – </w:t>
      </w:r>
      <w:r w:rsidR="00D41107" w:rsidRPr="003E43A1">
        <w:rPr>
          <w:sz w:val="28"/>
          <w:u w:val="thick"/>
          <w:lang w:val="en-GB"/>
        </w:rPr>
        <w:t>Power Equipment Assemblies (part 2 of the standard)</w:t>
      </w:r>
    </w:p>
    <w:p w14:paraId="351827B3" w14:textId="77777777" w:rsidR="00D41107" w:rsidRPr="003E43A1" w:rsidRDefault="00D41107" w:rsidP="00FD7F20">
      <w:pPr>
        <w:ind w:left="227"/>
        <w:jc w:val="center"/>
        <w:rPr>
          <w:sz w:val="28"/>
          <w:lang w:val="en-GB"/>
        </w:rPr>
      </w:pPr>
    </w:p>
    <w:p w14:paraId="2D00DA42" w14:textId="1736A528" w:rsidR="005B38C0" w:rsidRPr="003E43A1" w:rsidRDefault="0045564F" w:rsidP="00FD7F20">
      <w:pPr>
        <w:pStyle w:val="Corpsdetexte"/>
        <w:ind w:left="227"/>
        <w:rPr>
          <w:sz w:val="12"/>
          <w:lang w:val="en-GB"/>
        </w:rPr>
      </w:pPr>
      <w:r w:rsidRPr="003E43A1">
        <w:rPr>
          <w:noProof/>
          <w:lang w:val="en-GB"/>
        </w:rPr>
        <mc:AlternateContent>
          <mc:Choice Requires="wps">
            <w:drawing>
              <wp:anchor distT="0" distB="0" distL="0" distR="0" simplePos="0" relativeHeight="251744256" behindDoc="1" locked="0" layoutInCell="1" allowOverlap="1" wp14:anchorId="2D00DCB2" wp14:editId="203E75B7">
                <wp:simplePos x="0" y="0"/>
                <wp:positionH relativeFrom="page">
                  <wp:posOffset>0</wp:posOffset>
                </wp:positionH>
                <wp:positionV relativeFrom="paragraph">
                  <wp:posOffset>117475</wp:posOffset>
                </wp:positionV>
                <wp:extent cx="436245" cy="6350"/>
                <wp:effectExtent l="0" t="0" r="0" b="0"/>
                <wp:wrapTopAndBottom/>
                <wp:docPr id="470" name="Rectangle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245" cy="6350"/>
                        </a:xfrm>
                        <a:prstGeom prst="rect">
                          <a:avLst/>
                        </a:prstGeom>
                        <a:solidFill>
                          <a:srgbClr val="9395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4B5EF8E6" id="Rectangle 367" o:spid="_x0000_s1026" style="position:absolute;margin-left:0;margin-top:9.25pt;width:34.35pt;height:.5pt;z-index:-251572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JREAQIAANwDAAAOAAAAZHJzL2Uyb0RvYy54bWysU9uO0zAQfUfiHyy/0/SSttuo6WrV1SKk&#10;hV2x8AGu4yQWjseM3abl6xk73VLgDfFieTzj43POjNe3x86wg0KvwZZ8MhpzpqyEStum5F+/PLy7&#10;4cwHYSthwKqSn5Tnt5u3b9a9K9QUWjCVQkYg1he9K3kbgiuyzMtWdcKPwClLyRqwE4FCbLIKRU/o&#10;ncmm4/Ei6wErhyCV93R6PyT5JuHXtZLhqa69CsyUnLiFtGJad3HNNmtRNChcq+WZhvgHFp3Qlh69&#10;QN2LINge9V9QnZYIHuowktBlUNdaqqSB1EzGf6h5aYVTSQuZ493FJv//YOWnwzMyXZU8X5I/VnTU&#10;pM9km7CNUWy2WEaLeucLqnxxzxhFevcI8ptnFrYt1ak7ROhbJSoiNon12W8XYuDpKtv1H6EifLEP&#10;kNw61thFQPKBHVNTTpemqGNgkg7z2WKazzmTlFrM5qllmSherzr04b2CjsVNyZGoJ2hxePQhUhHF&#10;a0miDkZXD9qYFGCz2xpkB0HTsZqt5qubxJ4UXpcZG4stxGsDYjxJGqOswZ4dVCeSiDCMGH0J2rSA&#10;PzjrabxK7r/vBSrOzAdLNq0meR7nMQX5fDmlAK8zu+uMsJKgSh44G7bbMMzw3qFuWnppkkRbuCNr&#10;a52ER9sHVmeyNELJj/O4xxm9jlPVr0+5+QkAAP//AwBQSwMEFAAGAAgAAAAhACZHDG/cAAAABQEA&#10;AA8AAABkcnMvZG93bnJldi54bWxMj8FOwzAQRO9I/QdrK3GJWqeBhhDiVIAEF05tA2c3XpKIeB3F&#10;bhv69SwnOM7OauZNsZlsL044+s6RgtUyBoFUO9NRo6DavywyED5oMrp3hAq+0cOmnF0VOjfuTFs8&#10;7UIjOIR8rhW0IQy5lL5u0Wq/dAMSe59utDqwHBtpRn3mcNvLJI5TaXVH3NDqAZ9brL92R6vgdjUN&#10;N6/pU1J9VNHlPXnbR3F0Uep6Pj0+gAg4hb9n+MVndCiZ6eCOZLzoFfCQwNdsDYLdNLsDcWB9vwZZ&#10;FvI/ffkDAAD//wMAUEsBAi0AFAAGAAgAAAAhALaDOJL+AAAA4QEAABMAAAAAAAAAAAAAAAAAAAAA&#10;AFtDb250ZW50X1R5cGVzXS54bWxQSwECLQAUAAYACAAAACEAOP0h/9YAAACUAQAACwAAAAAAAAAA&#10;AAAAAAAvAQAAX3JlbHMvLnJlbHNQSwECLQAUAAYACAAAACEAHtiURAECAADcAwAADgAAAAAAAAAA&#10;AAAAAAAuAgAAZHJzL2Uyb0RvYy54bWxQSwECLQAUAAYACAAAACEAJkcMb9wAAAAFAQAADwAAAAAA&#10;AAAAAAAAAABbBAAAZHJzL2Rvd25yZXYueG1sUEsFBgAAAAAEAAQA8wAAAGQFAAAAAA==&#10;" fillcolor="#939598" stroked="f">
                <w10:wrap type="topAndBottom" anchorx="page"/>
              </v:rect>
            </w:pict>
          </mc:Fallback>
        </mc:AlternateContent>
      </w:r>
    </w:p>
    <w:p w14:paraId="0C8C81EB" w14:textId="7CF8FDA4" w:rsidR="00D41107" w:rsidRDefault="00D41107" w:rsidP="00FD7F20">
      <w:pPr>
        <w:spacing w:line="264" w:lineRule="auto"/>
        <w:jc w:val="both"/>
        <w:rPr>
          <w:sz w:val="18"/>
          <w:szCs w:val="18"/>
          <w:lang w:val="en-GB"/>
        </w:rPr>
      </w:pPr>
      <w:r w:rsidRPr="003E43A1">
        <w:rPr>
          <w:sz w:val="18"/>
          <w:szCs w:val="18"/>
          <w:lang w:val="en-GB"/>
        </w:rPr>
        <w:t>Part 2 of IEC 61439, based on part 1 of the general rules, defines the specific requirements applicable to power switchgear assemblies (EAP ASSEMBLIES) as follows:</w:t>
      </w:r>
    </w:p>
    <w:p w14:paraId="77276A7F" w14:textId="77777777" w:rsidR="00E52A73" w:rsidRPr="003E43A1" w:rsidRDefault="00E52A73" w:rsidP="00FD7F20">
      <w:pPr>
        <w:spacing w:line="264" w:lineRule="auto"/>
        <w:jc w:val="both"/>
        <w:rPr>
          <w:sz w:val="18"/>
          <w:szCs w:val="18"/>
          <w:lang w:val="en-GB"/>
        </w:rPr>
      </w:pPr>
    </w:p>
    <w:p w14:paraId="0560C574" w14:textId="3E2D75F5" w:rsidR="00D41107" w:rsidRDefault="00D41107" w:rsidP="00FD7F20">
      <w:pPr>
        <w:spacing w:line="264" w:lineRule="auto"/>
        <w:jc w:val="both"/>
        <w:rPr>
          <w:sz w:val="18"/>
          <w:szCs w:val="18"/>
          <w:lang w:val="en-GB"/>
        </w:rPr>
      </w:pPr>
      <w:r w:rsidRPr="003E43A1">
        <w:rPr>
          <w:sz w:val="18"/>
          <w:szCs w:val="18"/>
          <w:lang w:val="en-GB"/>
        </w:rPr>
        <w:t>- ASSEMBLIES whose rated voltage does not exceed 1000 V in alternating current or 1500 V in direct current;</w:t>
      </w:r>
    </w:p>
    <w:p w14:paraId="71132087" w14:textId="77777777" w:rsidR="00E52A73" w:rsidRPr="003E43A1" w:rsidRDefault="00E52A73" w:rsidP="00FD7F20">
      <w:pPr>
        <w:spacing w:line="264" w:lineRule="auto"/>
        <w:jc w:val="both"/>
        <w:rPr>
          <w:sz w:val="18"/>
          <w:szCs w:val="18"/>
          <w:lang w:val="en-GB"/>
        </w:rPr>
      </w:pPr>
    </w:p>
    <w:p w14:paraId="6C83A5A4" w14:textId="05D3C3CC" w:rsidR="00D41107" w:rsidRDefault="00D41107" w:rsidP="00FD7F20">
      <w:pPr>
        <w:spacing w:line="264" w:lineRule="auto"/>
        <w:jc w:val="both"/>
        <w:rPr>
          <w:sz w:val="18"/>
          <w:szCs w:val="18"/>
          <w:lang w:val="en-GB"/>
        </w:rPr>
      </w:pPr>
      <w:r w:rsidRPr="003E43A1">
        <w:rPr>
          <w:sz w:val="18"/>
          <w:szCs w:val="18"/>
          <w:lang w:val="en-GB"/>
        </w:rPr>
        <w:t>- Fixed or mobile ASSEMBLIES with or without enclosure;</w:t>
      </w:r>
    </w:p>
    <w:p w14:paraId="280B1A30" w14:textId="77777777" w:rsidR="00E52A73" w:rsidRPr="003E43A1" w:rsidRDefault="00E52A73" w:rsidP="00FD7F20">
      <w:pPr>
        <w:spacing w:line="264" w:lineRule="auto"/>
        <w:jc w:val="both"/>
        <w:rPr>
          <w:sz w:val="18"/>
          <w:szCs w:val="18"/>
          <w:lang w:val="en-GB"/>
        </w:rPr>
      </w:pPr>
    </w:p>
    <w:p w14:paraId="4A121AFB" w14:textId="77777777" w:rsidR="005B38C0" w:rsidRDefault="00D41107" w:rsidP="00FD7F20">
      <w:pPr>
        <w:spacing w:line="264" w:lineRule="auto"/>
        <w:jc w:val="both"/>
        <w:rPr>
          <w:sz w:val="18"/>
          <w:szCs w:val="18"/>
          <w:lang w:val="en-GB"/>
        </w:rPr>
      </w:pPr>
      <w:r w:rsidRPr="003E43A1">
        <w:rPr>
          <w:sz w:val="18"/>
          <w:szCs w:val="18"/>
          <w:lang w:val="en-GB"/>
        </w:rPr>
        <w:t>- ASSEMBLIES intended for use with equipment designed for the production, transport, distribution and conversion of electrical energy and the control of equipment consuming electrical energy;</w:t>
      </w:r>
    </w:p>
    <w:p w14:paraId="649AE6AE" w14:textId="77777777" w:rsidR="00FD7F20" w:rsidRDefault="00FD7F20" w:rsidP="00FD7F20">
      <w:pPr>
        <w:spacing w:line="264" w:lineRule="auto"/>
        <w:jc w:val="both"/>
        <w:rPr>
          <w:sz w:val="18"/>
          <w:szCs w:val="18"/>
          <w:lang w:val="en-GB"/>
        </w:rPr>
      </w:pPr>
    </w:p>
    <w:p w14:paraId="74E6C7D1" w14:textId="604388CB" w:rsidR="00FD7F20" w:rsidRDefault="00FD7F20" w:rsidP="00FD7F20">
      <w:pPr>
        <w:pStyle w:val="Corpsdetexte"/>
        <w:spacing w:before="5"/>
        <w:rPr>
          <w:szCs w:val="22"/>
          <w:lang w:val="en-GB"/>
        </w:rPr>
      </w:pPr>
      <w:r w:rsidRPr="003E43A1">
        <w:rPr>
          <w:szCs w:val="22"/>
          <w:lang w:val="en-GB"/>
        </w:rPr>
        <w:t>- ASSEMBLIES designed for use under special conditions of employment, for example on board ships and rail vehicles, provided that the other corresponding specific requirements are met;</w:t>
      </w:r>
    </w:p>
    <w:p w14:paraId="19E3B707" w14:textId="77777777" w:rsidR="00FD7F20" w:rsidRPr="003E43A1" w:rsidRDefault="00FD7F20" w:rsidP="00FD7F20">
      <w:pPr>
        <w:pStyle w:val="Corpsdetexte"/>
        <w:spacing w:before="5"/>
        <w:rPr>
          <w:szCs w:val="22"/>
          <w:lang w:val="en-GB"/>
        </w:rPr>
      </w:pPr>
    </w:p>
    <w:p w14:paraId="548C890C" w14:textId="77777777" w:rsidR="00FD7F20" w:rsidRPr="003E43A1" w:rsidRDefault="00FD7F20" w:rsidP="00FD7F20">
      <w:pPr>
        <w:pStyle w:val="Corpsdetexte"/>
        <w:spacing w:before="5"/>
        <w:rPr>
          <w:szCs w:val="22"/>
          <w:lang w:val="en-GB"/>
        </w:rPr>
      </w:pPr>
      <w:r w:rsidRPr="003E43A1">
        <w:rPr>
          <w:szCs w:val="22"/>
          <w:lang w:val="en-GB"/>
        </w:rPr>
        <w:t>- ASSEMBLIES designed for the electrical equipment of machines. Additional requirements for ASSEMBLIES forming part of a machine are covered by the IEC 60204 series.</w:t>
      </w:r>
    </w:p>
    <w:p w14:paraId="33ADA94F" w14:textId="77777777" w:rsidR="00FD7F20" w:rsidRDefault="00FD7F20" w:rsidP="00FD7F20">
      <w:pPr>
        <w:spacing w:line="264" w:lineRule="auto"/>
        <w:ind w:left="227"/>
        <w:jc w:val="both"/>
        <w:rPr>
          <w:sz w:val="18"/>
          <w:szCs w:val="18"/>
          <w:lang w:val="en-GB"/>
        </w:rPr>
      </w:pPr>
    </w:p>
    <w:p w14:paraId="2D00DA47" w14:textId="6D50625D" w:rsidR="00FD7F20" w:rsidRPr="003E43A1" w:rsidRDefault="00FD7F20" w:rsidP="00FD7F20">
      <w:pPr>
        <w:spacing w:line="264" w:lineRule="auto"/>
        <w:ind w:left="227"/>
        <w:jc w:val="both"/>
        <w:rPr>
          <w:sz w:val="18"/>
          <w:lang w:val="en-GB"/>
        </w:rPr>
        <w:sectPr w:rsidR="00FD7F20" w:rsidRPr="003E43A1" w:rsidSect="00E52A73">
          <w:headerReference w:type="default" r:id="rId7"/>
          <w:footerReference w:type="default" r:id="rId8"/>
          <w:type w:val="continuous"/>
          <w:pgSz w:w="11910" w:h="16840"/>
          <w:pgMar w:top="720" w:right="720" w:bottom="720" w:left="720" w:header="2" w:footer="1373" w:gutter="0"/>
          <w:cols w:space="720"/>
          <w:docGrid w:linePitch="299"/>
        </w:sectPr>
      </w:pPr>
    </w:p>
    <w:p w14:paraId="15449615" w14:textId="3CEC7EE6" w:rsidR="00D41107" w:rsidRDefault="00D41107" w:rsidP="00D41107">
      <w:pPr>
        <w:pStyle w:val="Corpsdetexte"/>
        <w:spacing w:before="5"/>
        <w:rPr>
          <w:szCs w:val="22"/>
          <w:lang w:val="en-GB"/>
        </w:rPr>
      </w:pPr>
    </w:p>
    <w:p w14:paraId="57CD2302" w14:textId="73C4DB51" w:rsidR="00FD7F20" w:rsidRDefault="00FD7F20" w:rsidP="00D41107">
      <w:pPr>
        <w:pStyle w:val="Corpsdetexte"/>
        <w:spacing w:before="5"/>
        <w:rPr>
          <w:szCs w:val="22"/>
          <w:lang w:val="en-GB"/>
        </w:rPr>
      </w:pPr>
    </w:p>
    <w:p w14:paraId="621E993A" w14:textId="4AE92800" w:rsidR="00FD7F20" w:rsidRDefault="00FD7F20" w:rsidP="00D41107">
      <w:pPr>
        <w:pStyle w:val="Corpsdetexte"/>
        <w:spacing w:before="5"/>
        <w:rPr>
          <w:szCs w:val="22"/>
          <w:lang w:val="en-GB"/>
        </w:rPr>
      </w:pPr>
    </w:p>
    <w:p w14:paraId="6DB07159" w14:textId="24F94C02" w:rsidR="00FD7F20" w:rsidRDefault="00FD7F20" w:rsidP="00D41107">
      <w:pPr>
        <w:pStyle w:val="Corpsdetexte"/>
        <w:spacing w:before="5"/>
        <w:rPr>
          <w:szCs w:val="22"/>
          <w:lang w:val="en-GB"/>
        </w:rPr>
      </w:pPr>
    </w:p>
    <w:p w14:paraId="0AE5B921" w14:textId="29FBD6A5" w:rsidR="00FD7F20" w:rsidRDefault="00FD7F20" w:rsidP="00D41107">
      <w:pPr>
        <w:pStyle w:val="Corpsdetexte"/>
        <w:spacing w:before="5"/>
        <w:rPr>
          <w:szCs w:val="22"/>
          <w:lang w:val="en-GB"/>
        </w:rPr>
      </w:pPr>
    </w:p>
    <w:p w14:paraId="3D663F80" w14:textId="169ED6E3" w:rsidR="00FD7F20" w:rsidRDefault="00FD7F20" w:rsidP="00D41107">
      <w:pPr>
        <w:pStyle w:val="Corpsdetexte"/>
        <w:spacing w:before="5"/>
        <w:rPr>
          <w:szCs w:val="22"/>
          <w:lang w:val="en-GB"/>
        </w:rPr>
      </w:pPr>
    </w:p>
    <w:p w14:paraId="66A67D95" w14:textId="1C2CA309" w:rsidR="00FD7F20" w:rsidRDefault="00FD7F20" w:rsidP="00D41107">
      <w:pPr>
        <w:pStyle w:val="Corpsdetexte"/>
        <w:spacing w:before="5"/>
        <w:rPr>
          <w:szCs w:val="22"/>
          <w:lang w:val="en-GB"/>
        </w:rPr>
      </w:pPr>
    </w:p>
    <w:p w14:paraId="777744F1" w14:textId="359CC5FE" w:rsidR="00FD7F20" w:rsidRDefault="00FD7F20" w:rsidP="00D41107">
      <w:pPr>
        <w:pStyle w:val="Corpsdetexte"/>
        <w:spacing w:before="5"/>
        <w:rPr>
          <w:szCs w:val="22"/>
          <w:lang w:val="en-GB"/>
        </w:rPr>
      </w:pPr>
    </w:p>
    <w:p w14:paraId="5A645F3D" w14:textId="57A68951" w:rsidR="00FD7F20" w:rsidRDefault="00FD7F20" w:rsidP="00D41107">
      <w:pPr>
        <w:pStyle w:val="Corpsdetexte"/>
        <w:spacing w:before="5"/>
        <w:rPr>
          <w:szCs w:val="22"/>
          <w:lang w:val="en-GB"/>
        </w:rPr>
      </w:pPr>
    </w:p>
    <w:p w14:paraId="2AEEC051" w14:textId="2454BFBD" w:rsidR="00FD7F20" w:rsidRDefault="00FD7F20" w:rsidP="00D41107">
      <w:pPr>
        <w:pStyle w:val="Corpsdetexte"/>
        <w:spacing w:before="5"/>
        <w:rPr>
          <w:szCs w:val="22"/>
          <w:lang w:val="en-GB"/>
        </w:rPr>
      </w:pPr>
    </w:p>
    <w:p w14:paraId="624C871B" w14:textId="77777777" w:rsidR="00FD7F20" w:rsidRPr="003E43A1" w:rsidRDefault="00FD7F20" w:rsidP="00D41107">
      <w:pPr>
        <w:pStyle w:val="Corpsdetexte"/>
        <w:spacing w:before="5"/>
        <w:rPr>
          <w:szCs w:val="22"/>
          <w:lang w:val="en-GB"/>
        </w:rPr>
      </w:pPr>
    </w:p>
    <w:p w14:paraId="76512551" w14:textId="77777777" w:rsidR="00FD7F20" w:rsidRDefault="00FD7F20" w:rsidP="00D41107">
      <w:pPr>
        <w:pStyle w:val="Corpsdetexte"/>
        <w:spacing w:before="5"/>
        <w:rPr>
          <w:szCs w:val="22"/>
          <w:lang w:val="en-GB"/>
        </w:rPr>
      </w:pPr>
    </w:p>
    <w:p w14:paraId="033E5383" w14:textId="39B1D550" w:rsidR="00D41107" w:rsidRPr="003E43A1" w:rsidRDefault="00D41107" w:rsidP="00D41107">
      <w:pPr>
        <w:pStyle w:val="Corpsdetexte"/>
        <w:spacing w:before="5"/>
        <w:rPr>
          <w:szCs w:val="22"/>
          <w:lang w:val="en-GB"/>
        </w:rPr>
      </w:pPr>
      <w:r w:rsidRPr="003E43A1">
        <w:rPr>
          <w:szCs w:val="22"/>
          <w:lang w:val="en-GB"/>
        </w:rPr>
        <w:t>This standard applies to all ASSEMBLIES whether they are designed, manufactured and tested individually or whether they are completely standardized and manufactured in quantity.</w:t>
      </w:r>
    </w:p>
    <w:p w14:paraId="09167EB1" w14:textId="77777777" w:rsidR="00D41107" w:rsidRPr="003E43A1" w:rsidRDefault="00D41107" w:rsidP="00D41107">
      <w:pPr>
        <w:pStyle w:val="Corpsdetexte"/>
        <w:spacing w:before="5"/>
        <w:rPr>
          <w:szCs w:val="22"/>
          <w:lang w:val="en-GB"/>
        </w:rPr>
      </w:pPr>
      <w:r w:rsidRPr="003E43A1">
        <w:rPr>
          <w:szCs w:val="22"/>
          <w:lang w:val="en-GB"/>
        </w:rPr>
        <w:t>Manufacturing and / or assembly can be performed by a third party who is not the original driver.</w:t>
      </w:r>
    </w:p>
    <w:p w14:paraId="3F070553" w14:textId="77777777" w:rsidR="00D41107" w:rsidRPr="003E43A1" w:rsidRDefault="00D41107" w:rsidP="00D41107">
      <w:pPr>
        <w:pStyle w:val="Corpsdetexte"/>
        <w:spacing w:before="5"/>
        <w:rPr>
          <w:szCs w:val="22"/>
          <w:lang w:val="en-GB"/>
        </w:rPr>
      </w:pPr>
    </w:p>
    <w:p w14:paraId="0B641464" w14:textId="77777777" w:rsidR="00D41107" w:rsidRPr="003E43A1" w:rsidRDefault="00D41107" w:rsidP="00D41107">
      <w:pPr>
        <w:pStyle w:val="Corpsdetexte"/>
        <w:spacing w:before="5"/>
        <w:rPr>
          <w:szCs w:val="22"/>
          <w:lang w:val="en-GB"/>
        </w:rPr>
      </w:pPr>
      <w:r w:rsidRPr="003E43A1">
        <w:rPr>
          <w:szCs w:val="22"/>
          <w:lang w:val="en-GB"/>
        </w:rPr>
        <w:t>The old IEC 60439 standard had a part for each type of ASSEMBLY.</w:t>
      </w:r>
    </w:p>
    <w:p w14:paraId="196F0351" w14:textId="77777777" w:rsidR="00D41107" w:rsidRPr="003E43A1" w:rsidRDefault="00D41107" w:rsidP="00D41107">
      <w:pPr>
        <w:pStyle w:val="Corpsdetexte"/>
        <w:spacing w:before="5"/>
        <w:rPr>
          <w:szCs w:val="22"/>
          <w:lang w:val="en-GB"/>
        </w:rPr>
      </w:pPr>
      <w:r w:rsidRPr="003E43A1">
        <w:rPr>
          <w:szCs w:val="22"/>
          <w:lang w:val="en-GB"/>
        </w:rPr>
        <w:t>With the new IEC 61439 standard, it takes two parts to define each type of ASSEMBLY. The conformity of an ASSEMBLY refers to:</w:t>
      </w:r>
    </w:p>
    <w:p w14:paraId="52DEFCBD" w14:textId="77777777" w:rsidR="00D41107" w:rsidRPr="003E43A1" w:rsidRDefault="00D41107" w:rsidP="00D41107">
      <w:pPr>
        <w:pStyle w:val="Corpsdetexte"/>
        <w:spacing w:before="5"/>
        <w:rPr>
          <w:szCs w:val="22"/>
          <w:lang w:val="en-GB"/>
        </w:rPr>
      </w:pPr>
      <w:r w:rsidRPr="003E43A1">
        <w:rPr>
          <w:szCs w:val="22"/>
          <w:lang w:val="en-GB"/>
        </w:rPr>
        <w:t>- To the specific standard relating to ASSEMBLIES. Ex: IEC 61439-2 (part 2)</w:t>
      </w:r>
    </w:p>
    <w:p w14:paraId="2D00DA54" w14:textId="494FC899" w:rsidR="005B38C0" w:rsidRPr="003E43A1" w:rsidRDefault="00D41107" w:rsidP="00D41107">
      <w:pPr>
        <w:pStyle w:val="Corpsdetexte"/>
        <w:spacing w:before="5"/>
        <w:rPr>
          <w:szCs w:val="22"/>
          <w:lang w:val="en-GB"/>
        </w:rPr>
      </w:pPr>
      <w:r w:rsidRPr="003E43A1">
        <w:rPr>
          <w:szCs w:val="22"/>
          <w:lang w:val="en-GB"/>
        </w:rPr>
        <w:t>- To the general rules IEC 61439-1 (part 1) always implicitly.</w:t>
      </w:r>
    </w:p>
    <w:p w14:paraId="14CF6143" w14:textId="77777777" w:rsidR="00D41107" w:rsidRPr="003E43A1" w:rsidRDefault="00D41107" w:rsidP="00D41107">
      <w:pPr>
        <w:pStyle w:val="Corpsdetexte"/>
        <w:spacing w:before="5"/>
        <w:rPr>
          <w:sz w:val="21"/>
          <w:lang w:val="en-GB"/>
        </w:rPr>
      </w:pPr>
    </w:p>
    <w:p w14:paraId="23901F90" w14:textId="77777777" w:rsidR="00D41107" w:rsidRPr="003E43A1" w:rsidRDefault="00D41107" w:rsidP="00D41107">
      <w:pPr>
        <w:pStyle w:val="Corpsdetexte"/>
        <w:spacing w:before="1"/>
        <w:rPr>
          <w:lang w:val="en-GB"/>
        </w:rPr>
      </w:pPr>
      <w:r w:rsidRPr="003E43A1">
        <w:rPr>
          <w:lang w:val="en-GB"/>
        </w:rPr>
        <w:t>ES and EDS switchgear are replaced by PSC sets or Power switchgear sets (IEC 61439-2). ASSEMBLY whose design is verified.</w:t>
      </w:r>
    </w:p>
    <w:p w14:paraId="6B17A8E8" w14:textId="77777777" w:rsidR="00D41107" w:rsidRPr="003E43A1" w:rsidRDefault="00D41107" w:rsidP="00D41107">
      <w:pPr>
        <w:pStyle w:val="Corpsdetexte"/>
        <w:spacing w:before="1"/>
        <w:rPr>
          <w:lang w:val="en-GB"/>
        </w:rPr>
      </w:pPr>
    </w:p>
    <w:p w14:paraId="05B7C512" w14:textId="77777777" w:rsidR="00D41107" w:rsidRPr="003E43A1" w:rsidRDefault="00D41107" w:rsidP="00D41107">
      <w:pPr>
        <w:pStyle w:val="Corpsdetexte"/>
        <w:spacing w:before="1"/>
        <w:rPr>
          <w:lang w:val="en-GB"/>
        </w:rPr>
      </w:pPr>
      <w:r w:rsidRPr="003E43A1">
        <w:rPr>
          <w:lang w:val="en-GB"/>
        </w:rPr>
        <w:t>There is consistency with the switchgear standards relating to IEC * or NF EN ** 60947-x switchgear assemblies.</w:t>
      </w:r>
    </w:p>
    <w:p w14:paraId="760FEF85" w14:textId="77777777" w:rsidR="00D41107" w:rsidRPr="003E43A1" w:rsidRDefault="00D41107" w:rsidP="00D41107">
      <w:pPr>
        <w:pStyle w:val="Corpsdetexte"/>
        <w:spacing w:before="1"/>
        <w:rPr>
          <w:lang w:val="en-GB"/>
        </w:rPr>
      </w:pPr>
      <w:r w:rsidRPr="003E43A1">
        <w:rPr>
          <w:lang w:val="en-GB"/>
        </w:rPr>
        <w:t>* IEC: International Electrotechnical Commission</w:t>
      </w:r>
    </w:p>
    <w:p w14:paraId="5C64B30E" w14:textId="77777777" w:rsidR="00D41107" w:rsidRPr="003E43A1" w:rsidRDefault="00D41107" w:rsidP="00D41107">
      <w:pPr>
        <w:pStyle w:val="Corpsdetexte"/>
        <w:spacing w:before="1"/>
        <w:rPr>
          <w:lang w:val="en-GB"/>
        </w:rPr>
      </w:pPr>
      <w:r w:rsidRPr="003E43A1">
        <w:rPr>
          <w:lang w:val="en-GB"/>
        </w:rPr>
        <w:t>** NF-EN: French standard European standard</w:t>
      </w:r>
    </w:p>
    <w:p w14:paraId="1E36161A" w14:textId="77777777" w:rsidR="00D41107" w:rsidRPr="003E43A1" w:rsidRDefault="00D41107" w:rsidP="00D41107">
      <w:pPr>
        <w:pStyle w:val="Corpsdetexte"/>
        <w:spacing w:before="1"/>
        <w:rPr>
          <w:lang w:val="en-GB"/>
        </w:rPr>
      </w:pPr>
    </w:p>
    <w:p w14:paraId="1BFA9A25" w14:textId="77777777" w:rsidR="00D41107" w:rsidRPr="003E43A1" w:rsidRDefault="00D41107" w:rsidP="00D41107">
      <w:pPr>
        <w:pStyle w:val="Corpsdetexte"/>
        <w:spacing w:before="1"/>
        <w:rPr>
          <w:lang w:val="en-GB"/>
        </w:rPr>
      </w:pPr>
      <w:r w:rsidRPr="003E43A1">
        <w:rPr>
          <w:lang w:val="en-GB"/>
        </w:rPr>
        <w:t>PART 1: this part covers general rules and cannot be used alone to specify a SET. These are the basic rules common to the other parties.</w:t>
      </w:r>
    </w:p>
    <w:p w14:paraId="77F847D8" w14:textId="77777777" w:rsidR="00D41107" w:rsidRPr="003E43A1" w:rsidRDefault="00D41107" w:rsidP="00D41107">
      <w:pPr>
        <w:pStyle w:val="Corpsdetexte"/>
        <w:spacing w:before="1"/>
        <w:rPr>
          <w:lang w:val="en-GB"/>
        </w:rPr>
      </w:pPr>
    </w:p>
    <w:p w14:paraId="0AE91179" w14:textId="77777777" w:rsidR="00D41107" w:rsidRPr="003E43A1" w:rsidRDefault="00D41107" w:rsidP="00D41107">
      <w:pPr>
        <w:pStyle w:val="Corpsdetexte"/>
        <w:spacing w:before="1"/>
        <w:rPr>
          <w:lang w:val="en-GB"/>
        </w:rPr>
      </w:pPr>
      <w:r w:rsidRPr="003E43A1">
        <w:rPr>
          <w:lang w:val="en-GB"/>
        </w:rPr>
        <w:t>PART 2: this part defines the specific requirements relating to power switchgear assemblies (PSC * ASSEMBLIES)</w:t>
      </w:r>
    </w:p>
    <w:p w14:paraId="2A5006EE" w14:textId="77777777" w:rsidR="00D41107" w:rsidRPr="003E43A1" w:rsidRDefault="00D41107" w:rsidP="00D41107">
      <w:pPr>
        <w:pStyle w:val="Corpsdetexte"/>
        <w:spacing w:before="1"/>
        <w:rPr>
          <w:lang w:val="en-GB"/>
        </w:rPr>
      </w:pPr>
      <w:r w:rsidRPr="003E43A1">
        <w:rPr>
          <w:lang w:val="en-GB"/>
        </w:rPr>
        <w:t>This is the only part that has a dual role, it covers PSC ASSEMBLIES and any ASSEMBLY that is not covered by other specific parts.</w:t>
      </w:r>
    </w:p>
    <w:p w14:paraId="5B26A63C" w14:textId="77777777" w:rsidR="00D41107" w:rsidRPr="003E43A1" w:rsidRDefault="00D41107" w:rsidP="00D41107">
      <w:pPr>
        <w:pStyle w:val="Corpsdetexte"/>
        <w:spacing w:before="1"/>
        <w:rPr>
          <w:lang w:val="en-GB"/>
        </w:rPr>
      </w:pPr>
    </w:p>
    <w:p w14:paraId="74C43A77" w14:textId="77777777" w:rsidR="00D41107" w:rsidRPr="003E43A1" w:rsidRDefault="00D41107" w:rsidP="00D41107">
      <w:pPr>
        <w:pStyle w:val="Corpsdetexte"/>
        <w:spacing w:before="1"/>
        <w:rPr>
          <w:lang w:val="en-GB"/>
        </w:rPr>
      </w:pPr>
      <w:r w:rsidRPr="003E43A1">
        <w:rPr>
          <w:lang w:val="en-GB"/>
        </w:rPr>
        <w:t>* PSC: Power Switch Control or EAP: Power Equipment Set</w:t>
      </w:r>
    </w:p>
    <w:p w14:paraId="2703CBF0" w14:textId="77777777" w:rsidR="00D41107" w:rsidRPr="003E43A1" w:rsidRDefault="00D41107" w:rsidP="00D41107">
      <w:pPr>
        <w:pStyle w:val="Corpsdetexte"/>
        <w:spacing w:before="1"/>
        <w:rPr>
          <w:lang w:val="en-GB"/>
        </w:rPr>
      </w:pPr>
    </w:p>
    <w:p w14:paraId="57B36E75" w14:textId="77777777" w:rsidR="00D41107" w:rsidRPr="003E43A1" w:rsidRDefault="00D41107" w:rsidP="00D41107">
      <w:pPr>
        <w:pStyle w:val="Corpsdetexte"/>
        <w:spacing w:before="1"/>
        <w:rPr>
          <w:lang w:val="en-GB"/>
        </w:rPr>
      </w:pPr>
      <w:r w:rsidRPr="003E43A1">
        <w:rPr>
          <w:lang w:val="en-GB"/>
        </w:rPr>
        <w:t>IEC 61439-1 and 2 standards apply to enclosures for which the rated voltage is less than:</w:t>
      </w:r>
    </w:p>
    <w:p w14:paraId="19A16828" w14:textId="77777777" w:rsidR="00D41107" w:rsidRPr="00ED0F5F" w:rsidRDefault="00D41107" w:rsidP="00D41107">
      <w:pPr>
        <w:pStyle w:val="Corpsdetexte"/>
        <w:spacing w:before="1"/>
      </w:pPr>
      <w:r w:rsidRPr="00ED0F5F">
        <w:t>- 1000 V AC (max 1000 Hz)</w:t>
      </w:r>
    </w:p>
    <w:p w14:paraId="2D00DA65" w14:textId="196D28E6" w:rsidR="005B38C0" w:rsidRPr="00ED0F5F" w:rsidRDefault="00D41107" w:rsidP="00D41107">
      <w:pPr>
        <w:pStyle w:val="Corpsdetexte"/>
        <w:spacing w:before="1"/>
      </w:pPr>
      <w:r w:rsidRPr="00ED0F5F">
        <w:t>- 1500 V DC</w:t>
      </w:r>
    </w:p>
    <w:p w14:paraId="0BC6D01B" w14:textId="77777777" w:rsidR="00D41107" w:rsidRPr="00ED0F5F" w:rsidRDefault="00D41107" w:rsidP="00D41107">
      <w:pPr>
        <w:pStyle w:val="Corpsdetexte"/>
        <w:spacing w:before="1"/>
        <w:rPr>
          <w:sz w:val="30"/>
        </w:rPr>
      </w:pPr>
    </w:p>
    <w:p w14:paraId="1DB34A2D" w14:textId="77777777" w:rsidR="00FD7F20" w:rsidRDefault="00D41107" w:rsidP="00FD7F20">
      <w:pPr>
        <w:pStyle w:val="Corpsdetexte"/>
        <w:spacing w:before="2"/>
        <w:rPr>
          <w:b/>
          <w:szCs w:val="22"/>
          <w:u w:val="single"/>
          <w:lang w:val="en-GB"/>
        </w:rPr>
      </w:pPr>
      <w:r w:rsidRPr="003E43A1">
        <w:rPr>
          <w:b/>
          <w:szCs w:val="22"/>
          <w:u w:val="single"/>
          <w:lang w:val="en-GB"/>
        </w:rPr>
        <w:t>Sharing of responsibilities:</w:t>
      </w:r>
    </w:p>
    <w:p w14:paraId="3E435F75" w14:textId="77777777" w:rsidR="00FD7F20" w:rsidRDefault="00FD7F20" w:rsidP="00FD7F20">
      <w:pPr>
        <w:pStyle w:val="Corpsdetexte"/>
        <w:spacing w:before="2"/>
        <w:rPr>
          <w:b/>
          <w:szCs w:val="22"/>
          <w:u w:val="single"/>
          <w:lang w:val="en-GB"/>
        </w:rPr>
      </w:pPr>
    </w:p>
    <w:p w14:paraId="2D00DA68" w14:textId="02317432" w:rsidR="005B38C0" w:rsidRPr="00FD7F20" w:rsidRDefault="00D41107" w:rsidP="00FD7F20">
      <w:pPr>
        <w:pStyle w:val="Corpsdetexte"/>
        <w:spacing w:before="2"/>
        <w:rPr>
          <w:b/>
          <w:szCs w:val="22"/>
          <w:u w:val="single"/>
          <w:lang w:val="en-GB"/>
        </w:rPr>
      </w:pPr>
      <w:r w:rsidRPr="003E43A1">
        <w:rPr>
          <w:lang w:val="en-GB"/>
        </w:rPr>
        <w:t>New terms have been applied and there is a division of product responsibilities between:</w:t>
      </w:r>
    </w:p>
    <w:p w14:paraId="6032139B" w14:textId="77777777" w:rsidR="00D41107" w:rsidRPr="003E43A1" w:rsidRDefault="00D41107" w:rsidP="00FD7F20">
      <w:pPr>
        <w:pStyle w:val="Corpsdetexte"/>
        <w:spacing w:before="11"/>
        <w:rPr>
          <w:sz w:val="17"/>
          <w:lang w:val="en-GB"/>
        </w:rPr>
      </w:pPr>
    </w:p>
    <w:p w14:paraId="2D00DA69" w14:textId="06405CAB" w:rsidR="005B38C0" w:rsidRPr="003E43A1" w:rsidRDefault="0035486A" w:rsidP="00FD7F20">
      <w:pPr>
        <w:pStyle w:val="Paragraphedeliste"/>
        <w:numPr>
          <w:ilvl w:val="0"/>
          <w:numId w:val="2"/>
        </w:numPr>
        <w:tabs>
          <w:tab w:val="left" w:pos="2640"/>
        </w:tabs>
        <w:spacing w:line="207" w:lineRule="exact"/>
        <w:ind w:left="0" w:hanging="152"/>
        <w:rPr>
          <w:sz w:val="18"/>
          <w:lang w:val="en-GB"/>
        </w:rPr>
      </w:pPr>
      <w:r w:rsidRPr="003E43A1">
        <w:rPr>
          <w:sz w:val="18"/>
          <w:lang w:val="en-GB"/>
        </w:rPr>
        <w:t xml:space="preserve">- </w:t>
      </w:r>
      <w:r w:rsidR="00D41107" w:rsidRPr="003E43A1">
        <w:rPr>
          <w:sz w:val="18"/>
          <w:u w:val="single"/>
          <w:lang w:val="en-GB"/>
        </w:rPr>
        <w:t>th</w:t>
      </w:r>
      <w:r w:rsidRPr="003E43A1">
        <w:rPr>
          <w:sz w:val="18"/>
          <w:u w:val="single"/>
          <w:lang w:val="en-GB"/>
        </w:rPr>
        <w:t xml:space="preserve">e </w:t>
      </w:r>
      <w:proofErr w:type="gramStart"/>
      <w:r w:rsidRPr="003E43A1">
        <w:rPr>
          <w:sz w:val="18"/>
          <w:u w:val="single"/>
          <w:lang w:val="en-GB"/>
        </w:rPr>
        <w:t>construct</w:t>
      </w:r>
      <w:r w:rsidR="00D41107" w:rsidRPr="003E43A1">
        <w:rPr>
          <w:sz w:val="18"/>
          <w:u w:val="single"/>
          <w:lang w:val="en-GB"/>
        </w:rPr>
        <w:t>or</w:t>
      </w:r>
      <w:r w:rsidRPr="003E43A1">
        <w:rPr>
          <w:sz w:val="18"/>
          <w:u w:val="single"/>
          <w:lang w:val="en-GB"/>
        </w:rPr>
        <w:t xml:space="preserve"> :</w:t>
      </w:r>
      <w:proofErr w:type="gramEnd"/>
    </w:p>
    <w:p w14:paraId="6E21264A" w14:textId="77777777" w:rsidR="00FD7F20" w:rsidRDefault="00FD7F20" w:rsidP="00FD7F20">
      <w:pPr>
        <w:pStyle w:val="Corpsdetexte"/>
        <w:ind w:right="1406"/>
        <w:rPr>
          <w:lang w:val="en-GB"/>
        </w:rPr>
      </w:pPr>
    </w:p>
    <w:p w14:paraId="0D41D824" w14:textId="617F5D0A" w:rsidR="00D41107" w:rsidRPr="003E43A1" w:rsidRDefault="00D41107" w:rsidP="00FD7F20">
      <w:pPr>
        <w:pStyle w:val="Corpsdetexte"/>
        <w:ind w:right="1406"/>
        <w:rPr>
          <w:lang w:val="en-GB"/>
        </w:rPr>
      </w:pPr>
      <w:r w:rsidRPr="003E43A1">
        <w:rPr>
          <w:lang w:val="en-GB"/>
        </w:rPr>
        <w:t>He is responsible for the execution of the original design and the associated verification of an ASSEMBLY which he has designed.</w:t>
      </w:r>
    </w:p>
    <w:p w14:paraId="2D00DA6B" w14:textId="5BB8D605" w:rsidR="005B38C0" w:rsidRPr="003E43A1" w:rsidRDefault="00D41107" w:rsidP="00FD7F20">
      <w:pPr>
        <w:pStyle w:val="Corpsdetexte"/>
        <w:ind w:right="1406"/>
        <w:rPr>
          <w:lang w:val="en-GB"/>
        </w:rPr>
      </w:pPr>
      <w:r w:rsidRPr="003E43A1">
        <w:rPr>
          <w:lang w:val="en-GB"/>
        </w:rPr>
        <w:t>It assumes the construction or performance characteristics: resistance of the materials and of the assembly, degree of protection of the assembly, isolation distances and creepage lines, protection against electric shocks and the integrity of the protection circuits, integration of connection elements and components, internal electrical circuits and connections, terminals for external connectors, dielectric properties at industrial frequency and impulse withstand voltage, verification of temperature rise resistance, short-circuit withstand, electromagnetic compatibility (EMC) , mechanical operations</w:t>
      </w:r>
      <w:r w:rsidR="0035486A" w:rsidRPr="003E43A1">
        <w:rPr>
          <w:lang w:val="en-GB"/>
        </w:rPr>
        <w:t>.</w:t>
      </w:r>
    </w:p>
    <w:p w14:paraId="2D00DA6C" w14:textId="77777777" w:rsidR="005B38C0" w:rsidRPr="003E43A1" w:rsidRDefault="005B38C0" w:rsidP="00FD7F20">
      <w:pPr>
        <w:rPr>
          <w:lang w:val="en-GB"/>
        </w:rPr>
        <w:sectPr w:rsidR="005B38C0" w:rsidRPr="003E43A1" w:rsidSect="00E52A73">
          <w:headerReference w:type="default" r:id="rId9"/>
          <w:footerReference w:type="default" r:id="rId10"/>
          <w:pgSz w:w="11910" w:h="16840"/>
          <w:pgMar w:top="720" w:right="720" w:bottom="720" w:left="720" w:header="2" w:footer="1373" w:gutter="0"/>
          <w:cols w:space="720"/>
          <w:docGrid w:linePitch="299"/>
        </w:sectPr>
      </w:pPr>
    </w:p>
    <w:p w14:paraId="7D0E5F6C" w14:textId="22118AAA" w:rsidR="00FD7F20" w:rsidRDefault="00FD7F20" w:rsidP="00FD7F20">
      <w:pPr>
        <w:pStyle w:val="Paragraphedeliste"/>
        <w:tabs>
          <w:tab w:val="left" w:pos="2640"/>
        </w:tabs>
        <w:spacing w:before="94" w:line="207" w:lineRule="exact"/>
        <w:ind w:left="2639" w:firstLine="0"/>
        <w:rPr>
          <w:sz w:val="18"/>
          <w:lang w:val="en-GB"/>
        </w:rPr>
      </w:pPr>
    </w:p>
    <w:p w14:paraId="16016783" w14:textId="4EECD891" w:rsidR="00FD7F20" w:rsidRDefault="00FD7F20" w:rsidP="00FD7F20">
      <w:pPr>
        <w:pStyle w:val="Paragraphedeliste"/>
        <w:tabs>
          <w:tab w:val="left" w:pos="2640"/>
        </w:tabs>
        <w:spacing w:before="94" w:line="207" w:lineRule="exact"/>
        <w:ind w:left="2639" w:firstLine="0"/>
        <w:rPr>
          <w:sz w:val="18"/>
          <w:lang w:val="en-GB"/>
        </w:rPr>
      </w:pPr>
    </w:p>
    <w:p w14:paraId="6F3D138E" w14:textId="15242979" w:rsidR="00FD7F20" w:rsidRDefault="00FD7F20" w:rsidP="00FD7F20">
      <w:pPr>
        <w:pStyle w:val="Paragraphedeliste"/>
        <w:tabs>
          <w:tab w:val="left" w:pos="2640"/>
        </w:tabs>
        <w:spacing w:before="94" w:line="207" w:lineRule="exact"/>
        <w:ind w:left="2639" w:firstLine="0"/>
        <w:rPr>
          <w:sz w:val="18"/>
          <w:lang w:val="en-GB"/>
        </w:rPr>
      </w:pPr>
    </w:p>
    <w:p w14:paraId="2757B63D" w14:textId="6AF70D3C" w:rsidR="00FD7F20" w:rsidRDefault="00FD7F20" w:rsidP="00FD7F20">
      <w:pPr>
        <w:pStyle w:val="Paragraphedeliste"/>
        <w:tabs>
          <w:tab w:val="left" w:pos="2640"/>
        </w:tabs>
        <w:spacing w:before="94" w:line="207" w:lineRule="exact"/>
        <w:ind w:left="2639" w:firstLine="0"/>
        <w:rPr>
          <w:sz w:val="18"/>
          <w:lang w:val="en-GB"/>
        </w:rPr>
      </w:pPr>
    </w:p>
    <w:p w14:paraId="22C3B727" w14:textId="49560C7D" w:rsidR="00FD7F20" w:rsidRDefault="00FD7F20" w:rsidP="00FD7F20">
      <w:pPr>
        <w:pStyle w:val="Paragraphedeliste"/>
        <w:tabs>
          <w:tab w:val="left" w:pos="2640"/>
        </w:tabs>
        <w:spacing w:before="94" w:line="207" w:lineRule="exact"/>
        <w:ind w:left="2639" w:firstLine="0"/>
        <w:rPr>
          <w:sz w:val="18"/>
          <w:lang w:val="en-GB"/>
        </w:rPr>
      </w:pPr>
    </w:p>
    <w:p w14:paraId="0529EF88" w14:textId="34D6D8E6" w:rsidR="00FD7F20" w:rsidRDefault="00FD7F20" w:rsidP="00FD7F20">
      <w:pPr>
        <w:pStyle w:val="Paragraphedeliste"/>
        <w:tabs>
          <w:tab w:val="left" w:pos="2640"/>
        </w:tabs>
        <w:spacing w:before="94" w:line="207" w:lineRule="exact"/>
        <w:ind w:left="2639" w:firstLine="0"/>
        <w:rPr>
          <w:sz w:val="18"/>
          <w:lang w:val="en-GB"/>
        </w:rPr>
      </w:pPr>
    </w:p>
    <w:p w14:paraId="314BB4A4" w14:textId="405DBD30" w:rsidR="00FD7F20" w:rsidRDefault="00FD7F20" w:rsidP="00FD7F20">
      <w:pPr>
        <w:pStyle w:val="Paragraphedeliste"/>
        <w:tabs>
          <w:tab w:val="left" w:pos="2640"/>
        </w:tabs>
        <w:spacing w:before="94" w:line="207" w:lineRule="exact"/>
        <w:ind w:left="2639" w:firstLine="0"/>
        <w:rPr>
          <w:sz w:val="18"/>
          <w:lang w:val="en-GB"/>
        </w:rPr>
      </w:pPr>
    </w:p>
    <w:p w14:paraId="672FAA75" w14:textId="2AAB4A68" w:rsidR="00FD7F20" w:rsidRDefault="00FD7F20" w:rsidP="00FD7F20">
      <w:pPr>
        <w:pStyle w:val="Paragraphedeliste"/>
        <w:tabs>
          <w:tab w:val="left" w:pos="2640"/>
        </w:tabs>
        <w:spacing w:before="94" w:line="207" w:lineRule="exact"/>
        <w:ind w:left="2639" w:firstLine="0"/>
        <w:rPr>
          <w:sz w:val="18"/>
          <w:lang w:val="en-GB"/>
        </w:rPr>
      </w:pPr>
    </w:p>
    <w:p w14:paraId="085253F2" w14:textId="596B2E6C" w:rsidR="00FD7F20" w:rsidRDefault="00FD7F20" w:rsidP="00FD7F20">
      <w:pPr>
        <w:pStyle w:val="Paragraphedeliste"/>
        <w:tabs>
          <w:tab w:val="left" w:pos="2640"/>
        </w:tabs>
        <w:spacing w:before="94" w:line="207" w:lineRule="exact"/>
        <w:ind w:left="2639" w:firstLine="0"/>
        <w:rPr>
          <w:sz w:val="18"/>
          <w:lang w:val="en-GB"/>
        </w:rPr>
      </w:pPr>
    </w:p>
    <w:p w14:paraId="7FE0D852" w14:textId="6FD7C1FD" w:rsidR="00FD7F20" w:rsidRDefault="00FD7F20" w:rsidP="00FD7F20">
      <w:pPr>
        <w:pStyle w:val="Paragraphedeliste"/>
        <w:tabs>
          <w:tab w:val="left" w:pos="2640"/>
        </w:tabs>
        <w:spacing w:before="94" w:line="207" w:lineRule="exact"/>
        <w:ind w:left="2639" w:firstLine="0"/>
        <w:rPr>
          <w:sz w:val="18"/>
          <w:lang w:val="en-GB"/>
        </w:rPr>
      </w:pPr>
    </w:p>
    <w:p w14:paraId="4339FF05" w14:textId="22F94340" w:rsidR="00FD7F20" w:rsidRDefault="00FD7F20" w:rsidP="00FD7F20">
      <w:pPr>
        <w:pStyle w:val="Paragraphedeliste"/>
        <w:tabs>
          <w:tab w:val="left" w:pos="2640"/>
        </w:tabs>
        <w:spacing w:before="94" w:line="207" w:lineRule="exact"/>
        <w:ind w:left="2639" w:firstLine="0"/>
        <w:rPr>
          <w:sz w:val="18"/>
          <w:lang w:val="en-GB"/>
        </w:rPr>
      </w:pPr>
    </w:p>
    <w:p w14:paraId="4F95BF52" w14:textId="3ED99B29" w:rsidR="00FD7F20" w:rsidRDefault="00FD7F20" w:rsidP="00FD7F20">
      <w:pPr>
        <w:pStyle w:val="Paragraphedeliste"/>
        <w:tabs>
          <w:tab w:val="left" w:pos="2640"/>
        </w:tabs>
        <w:spacing w:before="94" w:line="207" w:lineRule="exact"/>
        <w:ind w:left="2639" w:firstLine="0"/>
        <w:rPr>
          <w:sz w:val="18"/>
          <w:lang w:val="en-GB"/>
        </w:rPr>
      </w:pPr>
    </w:p>
    <w:p w14:paraId="3D223CBA" w14:textId="65807453" w:rsidR="00FD7F20" w:rsidRDefault="00FD7F20" w:rsidP="00FD7F20">
      <w:pPr>
        <w:pStyle w:val="Paragraphedeliste"/>
        <w:tabs>
          <w:tab w:val="left" w:pos="2640"/>
        </w:tabs>
        <w:spacing w:before="94" w:line="207" w:lineRule="exact"/>
        <w:ind w:left="2639" w:firstLine="0"/>
        <w:rPr>
          <w:sz w:val="18"/>
          <w:lang w:val="en-GB"/>
        </w:rPr>
      </w:pPr>
    </w:p>
    <w:p w14:paraId="0BFB7C4E" w14:textId="49DC823E" w:rsidR="00FD7F20" w:rsidRDefault="00FD7F20" w:rsidP="00FD7F20">
      <w:pPr>
        <w:pStyle w:val="Paragraphedeliste"/>
        <w:tabs>
          <w:tab w:val="left" w:pos="2640"/>
        </w:tabs>
        <w:spacing w:before="94" w:line="207" w:lineRule="exact"/>
        <w:ind w:left="2639" w:firstLine="0"/>
        <w:rPr>
          <w:sz w:val="18"/>
          <w:lang w:val="en-GB"/>
        </w:rPr>
      </w:pPr>
    </w:p>
    <w:p w14:paraId="2B7D706C" w14:textId="064EA84B" w:rsidR="00FD7F20" w:rsidRDefault="00FD7F20" w:rsidP="00FD7F20">
      <w:pPr>
        <w:pStyle w:val="Paragraphedeliste"/>
        <w:tabs>
          <w:tab w:val="left" w:pos="2640"/>
        </w:tabs>
        <w:spacing w:before="94" w:line="207" w:lineRule="exact"/>
        <w:ind w:left="2639" w:firstLine="0"/>
        <w:rPr>
          <w:sz w:val="18"/>
          <w:lang w:val="en-GB"/>
        </w:rPr>
      </w:pPr>
    </w:p>
    <w:p w14:paraId="129AFC8C" w14:textId="5ED73C48" w:rsidR="00FD7F20" w:rsidRDefault="00FD7F20" w:rsidP="00FD7F20">
      <w:pPr>
        <w:pStyle w:val="Paragraphedeliste"/>
        <w:tabs>
          <w:tab w:val="left" w:pos="2640"/>
        </w:tabs>
        <w:spacing w:before="94" w:line="207" w:lineRule="exact"/>
        <w:ind w:left="2639" w:firstLine="0"/>
        <w:rPr>
          <w:sz w:val="18"/>
          <w:lang w:val="en-GB"/>
        </w:rPr>
      </w:pPr>
    </w:p>
    <w:p w14:paraId="0230838E" w14:textId="1A33998F" w:rsidR="00FD7F20" w:rsidRDefault="00FD7F20" w:rsidP="00FD7F20">
      <w:pPr>
        <w:pStyle w:val="Paragraphedeliste"/>
        <w:tabs>
          <w:tab w:val="left" w:pos="2640"/>
        </w:tabs>
        <w:spacing w:before="94" w:line="207" w:lineRule="exact"/>
        <w:ind w:left="2639" w:firstLine="0"/>
        <w:rPr>
          <w:sz w:val="18"/>
          <w:lang w:val="en-GB"/>
        </w:rPr>
      </w:pPr>
    </w:p>
    <w:p w14:paraId="4896B48E" w14:textId="58997F81" w:rsidR="00FD7F20" w:rsidRDefault="00FD7F20" w:rsidP="00FD7F20">
      <w:pPr>
        <w:pStyle w:val="Paragraphedeliste"/>
        <w:tabs>
          <w:tab w:val="left" w:pos="2640"/>
        </w:tabs>
        <w:spacing w:before="94" w:line="207" w:lineRule="exact"/>
        <w:ind w:left="2639" w:firstLine="0"/>
        <w:rPr>
          <w:sz w:val="18"/>
          <w:lang w:val="en-GB"/>
        </w:rPr>
      </w:pPr>
    </w:p>
    <w:p w14:paraId="13BD627D" w14:textId="63781B17" w:rsidR="00FD7F20" w:rsidRDefault="00FD7F20" w:rsidP="00FD7F20">
      <w:pPr>
        <w:pStyle w:val="Paragraphedeliste"/>
        <w:tabs>
          <w:tab w:val="left" w:pos="2640"/>
        </w:tabs>
        <w:spacing w:before="94" w:line="207" w:lineRule="exact"/>
        <w:ind w:left="2639" w:firstLine="0"/>
        <w:rPr>
          <w:sz w:val="18"/>
          <w:lang w:val="en-GB"/>
        </w:rPr>
      </w:pPr>
    </w:p>
    <w:p w14:paraId="11B43EB7" w14:textId="4AD6A189" w:rsidR="00FD7F20" w:rsidRDefault="00FD7F20" w:rsidP="00FD7F20">
      <w:pPr>
        <w:pStyle w:val="Paragraphedeliste"/>
        <w:tabs>
          <w:tab w:val="left" w:pos="2640"/>
        </w:tabs>
        <w:spacing w:before="94" w:line="207" w:lineRule="exact"/>
        <w:ind w:left="2639" w:firstLine="0"/>
        <w:rPr>
          <w:sz w:val="18"/>
          <w:lang w:val="en-GB"/>
        </w:rPr>
      </w:pPr>
    </w:p>
    <w:p w14:paraId="26FFE14F" w14:textId="417353B0" w:rsidR="00FD7F20" w:rsidRDefault="00FD7F20" w:rsidP="00FD7F20">
      <w:pPr>
        <w:pStyle w:val="Paragraphedeliste"/>
        <w:tabs>
          <w:tab w:val="left" w:pos="2640"/>
        </w:tabs>
        <w:spacing w:before="94" w:line="207" w:lineRule="exact"/>
        <w:ind w:left="2639" w:firstLine="0"/>
        <w:rPr>
          <w:sz w:val="18"/>
          <w:lang w:val="en-GB"/>
        </w:rPr>
      </w:pPr>
    </w:p>
    <w:p w14:paraId="005E656D" w14:textId="4065BBF2" w:rsidR="00FD7F20" w:rsidRDefault="00FD7F20" w:rsidP="00FD7F20">
      <w:pPr>
        <w:pStyle w:val="Paragraphedeliste"/>
        <w:tabs>
          <w:tab w:val="left" w:pos="2640"/>
        </w:tabs>
        <w:spacing w:before="94" w:line="207" w:lineRule="exact"/>
        <w:ind w:left="2639" w:firstLine="0"/>
        <w:rPr>
          <w:sz w:val="18"/>
          <w:lang w:val="en-GB"/>
        </w:rPr>
      </w:pPr>
    </w:p>
    <w:p w14:paraId="19E81958" w14:textId="78211271" w:rsidR="00FD7F20" w:rsidRDefault="00FD7F20" w:rsidP="00FD7F20">
      <w:pPr>
        <w:pStyle w:val="Paragraphedeliste"/>
        <w:tabs>
          <w:tab w:val="left" w:pos="2640"/>
        </w:tabs>
        <w:spacing w:before="94" w:line="207" w:lineRule="exact"/>
        <w:ind w:left="2639" w:firstLine="0"/>
        <w:rPr>
          <w:sz w:val="18"/>
          <w:lang w:val="en-GB"/>
        </w:rPr>
      </w:pPr>
    </w:p>
    <w:p w14:paraId="27CD7236" w14:textId="0FA35085" w:rsidR="00FD7F20" w:rsidRDefault="00FD7F20" w:rsidP="00FD7F20">
      <w:pPr>
        <w:pStyle w:val="Paragraphedeliste"/>
        <w:tabs>
          <w:tab w:val="left" w:pos="2640"/>
        </w:tabs>
        <w:spacing w:before="94" w:line="207" w:lineRule="exact"/>
        <w:ind w:left="2639" w:firstLine="0"/>
        <w:rPr>
          <w:sz w:val="18"/>
          <w:lang w:val="en-GB"/>
        </w:rPr>
      </w:pPr>
    </w:p>
    <w:p w14:paraId="0754BC10" w14:textId="58BF58B3" w:rsidR="00FD7F20" w:rsidRDefault="00FD7F20" w:rsidP="00FD7F20">
      <w:pPr>
        <w:pStyle w:val="Paragraphedeliste"/>
        <w:tabs>
          <w:tab w:val="left" w:pos="2640"/>
        </w:tabs>
        <w:spacing w:before="94" w:line="207" w:lineRule="exact"/>
        <w:ind w:left="2639" w:firstLine="0"/>
        <w:rPr>
          <w:sz w:val="18"/>
          <w:lang w:val="en-GB"/>
        </w:rPr>
      </w:pPr>
    </w:p>
    <w:p w14:paraId="3FBAAF48" w14:textId="77E33857" w:rsidR="00FD7F20" w:rsidRDefault="00FD7F20" w:rsidP="00FD7F20">
      <w:pPr>
        <w:pStyle w:val="Paragraphedeliste"/>
        <w:tabs>
          <w:tab w:val="left" w:pos="2640"/>
        </w:tabs>
        <w:spacing w:before="94" w:line="207" w:lineRule="exact"/>
        <w:ind w:left="2639" w:firstLine="0"/>
        <w:rPr>
          <w:sz w:val="18"/>
          <w:lang w:val="en-GB"/>
        </w:rPr>
      </w:pPr>
    </w:p>
    <w:p w14:paraId="62F563FB" w14:textId="7B09701E" w:rsidR="00FD7F20" w:rsidRDefault="00FD7F20" w:rsidP="00FD7F20">
      <w:pPr>
        <w:pStyle w:val="Paragraphedeliste"/>
        <w:tabs>
          <w:tab w:val="left" w:pos="2640"/>
        </w:tabs>
        <w:spacing w:before="94" w:line="207" w:lineRule="exact"/>
        <w:ind w:left="2639" w:firstLine="0"/>
        <w:rPr>
          <w:sz w:val="18"/>
          <w:lang w:val="en-GB"/>
        </w:rPr>
      </w:pPr>
    </w:p>
    <w:p w14:paraId="341F2A3B" w14:textId="2AA3F2AD" w:rsidR="00FD7F20" w:rsidRDefault="00FD7F20" w:rsidP="00FD7F20">
      <w:pPr>
        <w:pStyle w:val="Paragraphedeliste"/>
        <w:tabs>
          <w:tab w:val="left" w:pos="2640"/>
        </w:tabs>
        <w:spacing w:before="94" w:line="207" w:lineRule="exact"/>
        <w:ind w:left="2639" w:firstLine="0"/>
        <w:rPr>
          <w:sz w:val="18"/>
          <w:lang w:val="en-GB"/>
        </w:rPr>
      </w:pPr>
    </w:p>
    <w:p w14:paraId="6EA19722" w14:textId="482FEDB6" w:rsidR="00FD7F20" w:rsidRDefault="00FD7F20" w:rsidP="00FD7F20">
      <w:pPr>
        <w:pStyle w:val="Paragraphedeliste"/>
        <w:tabs>
          <w:tab w:val="left" w:pos="2640"/>
        </w:tabs>
        <w:spacing w:before="94" w:line="207" w:lineRule="exact"/>
        <w:ind w:left="2639" w:firstLine="0"/>
        <w:rPr>
          <w:sz w:val="18"/>
          <w:lang w:val="en-GB"/>
        </w:rPr>
      </w:pPr>
    </w:p>
    <w:p w14:paraId="71BF2A6B" w14:textId="4DCB39C4" w:rsidR="00FD7F20" w:rsidRDefault="00FD7F20" w:rsidP="00FD7F20">
      <w:pPr>
        <w:pStyle w:val="Paragraphedeliste"/>
        <w:tabs>
          <w:tab w:val="left" w:pos="2640"/>
        </w:tabs>
        <w:spacing w:before="94" w:line="207" w:lineRule="exact"/>
        <w:ind w:left="2639" w:firstLine="0"/>
        <w:rPr>
          <w:sz w:val="18"/>
          <w:lang w:val="en-GB"/>
        </w:rPr>
      </w:pPr>
    </w:p>
    <w:p w14:paraId="0873E774" w14:textId="6182F90C" w:rsidR="00FD7F20" w:rsidRDefault="00FD7F20" w:rsidP="00FD7F20">
      <w:pPr>
        <w:pStyle w:val="Paragraphedeliste"/>
        <w:tabs>
          <w:tab w:val="left" w:pos="2640"/>
        </w:tabs>
        <w:spacing w:before="94" w:line="207" w:lineRule="exact"/>
        <w:ind w:left="2639" w:firstLine="0"/>
        <w:rPr>
          <w:sz w:val="18"/>
          <w:lang w:val="en-GB"/>
        </w:rPr>
      </w:pPr>
    </w:p>
    <w:p w14:paraId="78992C21" w14:textId="273EE7F9" w:rsidR="00FD7F20" w:rsidRDefault="00FD7F20" w:rsidP="00FD7F20">
      <w:pPr>
        <w:pStyle w:val="Paragraphedeliste"/>
        <w:tabs>
          <w:tab w:val="left" w:pos="2640"/>
        </w:tabs>
        <w:spacing w:before="94" w:line="207" w:lineRule="exact"/>
        <w:ind w:left="2639" w:firstLine="0"/>
        <w:rPr>
          <w:sz w:val="18"/>
          <w:lang w:val="en-GB"/>
        </w:rPr>
      </w:pPr>
    </w:p>
    <w:p w14:paraId="33560A35" w14:textId="06D2696D" w:rsidR="00FD7F20" w:rsidRDefault="00FD7F20" w:rsidP="00FD7F20">
      <w:pPr>
        <w:pStyle w:val="Paragraphedeliste"/>
        <w:tabs>
          <w:tab w:val="left" w:pos="2640"/>
        </w:tabs>
        <w:spacing w:before="94" w:line="207" w:lineRule="exact"/>
        <w:ind w:left="2639" w:firstLine="0"/>
        <w:rPr>
          <w:sz w:val="18"/>
          <w:lang w:val="en-GB"/>
        </w:rPr>
      </w:pPr>
    </w:p>
    <w:p w14:paraId="512329BA" w14:textId="4D04A813" w:rsidR="00FD7F20" w:rsidRDefault="00FD7F20" w:rsidP="00FD7F20">
      <w:pPr>
        <w:pStyle w:val="Paragraphedeliste"/>
        <w:tabs>
          <w:tab w:val="left" w:pos="2640"/>
        </w:tabs>
        <w:spacing w:before="94" w:line="207" w:lineRule="exact"/>
        <w:ind w:left="2639" w:firstLine="0"/>
        <w:rPr>
          <w:sz w:val="18"/>
          <w:lang w:val="en-GB"/>
        </w:rPr>
      </w:pPr>
    </w:p>
    <w:p w14:paraId="46B0C322" w14:textId="77777777" w:rsidR="00FD7F20" w:rsidRDefault="00FD7F20" w:rsidP="00FD7F20">
      <w:pPr>
        <w:pStyle w:val="Paragraphedeliste"/>
        <w:tabs>
          <w:tab w:val="left" w:pos="2640"/>
        </w:tabs>
        <w:spacing w:before="94" w:line="207" w:lineRule="exact"/>
        <w:ind w:left="2639" w:firstLine="0"/>
        <w:rPr>
          <w:sz w:val="18"/>
          <w:lang w:val="en-GB"/>
        </w:rPr>
      </w:pPr>
    </w:p>
    <w:p w14:paraId="754E9041" w14:textId="77777777" w:rsidR="00FD7F20" w:rsidRDefault="00FD7F20" w:rsidP="00FD7F20">
      <w:pPr>
        <w:pStyle w:val="Paragraphedeliste"/>
        <w:tabs>
          <w:tab w:val="left" w:pos="2640"/>
        </w:tabs>
        <w:spacing w:before="94" w:line="207" w:lineRule="exact"/>
        <w:ind w:left="2639" w:firstLine="0"/>
        <w:rPr>
          <w:sz w:val="18"/>
          <w:lang w:val="en-GB"/>
        </w:rPr>
      </w:pPr>
    </w:p>
    <w:p w14:paraId="5ECC2D77" w14:textId="77777777" w:rsidR="00FD7F20" w:rsidRDefault="00FD7F20" w:rsidP="00FD7F20">
      <w:pPr>
        <w:pStyle w:val="Paragraphedeliste"/>
        <w:tabs>
          <w:tab w:val="left" w:pos="2640"/>
        </w:tabs>
        <w:spacing w:before="94" w:line="207" w:lineRule="exact"/>
        <w:ind w:left="2639" w:firstLine="0"/>
        <w:rPr>
          <w:sz w:val="18"/>
          <w:lang w:val="en-GB"/>
        </w:rPr>
      </w:pPr>
    </w:p>
    <w:p w14:paraId="44217068" w14:textId="77777777" w:rsidR="00FD7F20" w:rsidRDefault="00FD7F20" w:rsidP="00FD7F20">
      <w:pPr>
        <w:pStyle w:val="Paragraphedeliste"/>
        <w:tabs>
          <w:tab w:val="left" w:pos="2640"/>
        </w:tabs>
        <w:spacing w:before="94" w:line="207" w:lineRule="exact"/>
        <w:ind w:left="2639" w:firstLine="0"/>
        <w:rPr>
          <w:sz w:val="18"/>
          <w:lang w:val="en-GB"/>
        </w:rPr>
      </w:pPr>
    </w:p>
    <w:p w14:paraId="6A45CF8B" w14:textId="77777777" w:rsidR="00FD7F20" w:rsidRDefault="00FD7F20" w:rsidP="00FD7F20">
      <w:pPr>
        <w:pStyle w:val="Paragraphedeliste"/>
        <w:tabs>
          <w:tab w:val="left" w:pos="2640"/>
        </w:tabs>
        <w:spacing w:before="94" w:line="207" w:lineRule="exact"/>
        <w:ind w:left="2639" w:firstLine="0"/>
        <w:rPr>
          <w:sz w:val="18"/>
          <w:lang w:val="en-GB"/>
        </w:rPr>
      </w:pPr>
    </w:p>
    <w:p w14:paraId="66F3D68D" w14:textId="77777777" w:rsidR="00FD7F20" w:rsidRDefault="00FD7F20" w:rsidP="00FD7F20">
      <w:pPr>
        <w:pStyle w:val="Paragraphedeliste"/>
        <w:tabs>
          <w:tab w:val="left" w:pos="2640"/>
        </w:tabs>
        <w:spacing w:before="94" w:line="207" w:lineRule="exact"/>
        <w:ind w:left="2639" w:firstLine="0"/>
        <w:rPr>
          <w:sz w:val="18"/>
          <w:lang w:val="en-GB"/>
        </w:rPr>
      </w:pPr>
    </w:p>
    <w:p w14:paraId="0A059F5A" w14:textId="77777777" w:rsidR="00FD7F20" w:rsidRDefault="00FD7F20" w:rsidP="00FD7F20">
      <w:pPr>
        <w:pStyle w:val="Paragraphedeliste"/>
        <w:tabs>
          <w:tab w:val="left" w:pos="2640"/>
        </w:tabs>
        <w:spacing w:before="94" w:line="207" w:lineRule="exact"/>
        <w:ind w:left="2639" w:firstLine="0"/>
        <w:rPr>
          <w:sz w:val="18"/>
          <w:lang w:val="en-GB"/>
        </w:rPr>
      </w:pPr>
    </w:p>
    <w:p w14:paraId="7F60AFAD" w14:textId="77777777" w:rsidR="00FD7F20" w:rsidRDefault="00FD7F20" w:rsidP="00FD7F20">
      <w:pPr>
        <w:pStyle w:val="Paragraphedeliste"/>
        <w:tabs>
          <w:tab w:val="left" w:pos="2640"/>
        </w:tabs>
        <w:spacing w:before="94" w:line="207" w:lineRule="exact"/>
        <w:ind w:left="2639" w:firstLine="0"/>
        <w:rPr>
          <w:sz w:val="18"/>
          <w:lang w:val="en-GB"/>
        </w:rPr>
      </w:pPr>
    </w:p>
    <w:p w14:paraId="322A3F2B" w14:textId="77777777" w:rsidR="00FD7F20" w:rsidRDefault="00FD7F20" w:rsidP="00FD7F20">
      <w:pPr>
        <w:pStyle w:val="Paragraphedeliste"/>
        <w:tabs>
          <w:tab w:val="left" w:pos="2640"/>
        </w:tabs>
        <w:spacing w:before="94" w:line="207" w:lineRule="exact"/>
        <w:ind w:left="2639" w:firstLine="0"/>
        <w:rPr>
          <w:sz w:val="18"/>
          <w:lang w:val="en-GB"/>
        </w:rPr>
      </w:pPr>
    </w:p>
    <w:p w14:paraId="5E7C09E1" w14:textId="77777777" w:rsidR="00FD7F20" w:rsidRDefault="00FD7F20" w:rsidP="00FD7F20">
      <w:pPr>
        <w:pStyle w:val="Paragraphedeliste"/>
        <w:tabs>
          <w:tab w:val="left" w:pos="2640"/>
        </w:tabs>
        <w:spacing w:before="94" w:line="207" w:lineRule="exact"/>
        <w:ind w:left="2639" w:firstLine="0"/>
        <w:rPr>
          <w:sz w:val="18"/>
          <w:lang w:val="en-GB"/>
        </w:rPr>
      </w:pPr>
    </w:p>
    <w:p w14:paraId="6141F368" w14:textId="77777777" w:rsidR="00FD7F20" w:rsidRDefault="00FD7F20" w:rsidP="00FD7F20">
      <w:pPr>
        <w:pStyle w:val="Paragraphedeliste"/>
        <w:tabs>
          <w:tab w:val="left" w:pos="2640"/>
        </w:tabs>
        <w:spacing w:before="94" w:line="207" w:lineRule="exact"/>
        <w:ind w:left="2639" w:firstLine="0"/>
        <w:rPr>
          <w:sz w:val="18"/>
          <w:lang w:val="en-GB"/>
        </w:rPr>
      </w:pPr>
    </w:p>
    <w:p w14:paraId="0791DE65" w14:textId="77777777" w:rsidR="00FD7F20" w:rsidRDefault="00FD7F20" w:rsidP="00FD7F20">
      <w:pPr>
        <w:pStyle w:val="Paragraphedeliste"/>
        <w:tabs>
          <w:tab w:val="left" w:pos="2640"/>
        </w:tabs>
        <w:spacing w:before="94" w:line="207" w:lineRule="exact"/>
        <w:ind w:left="2639" w:firstLine="0"/>
        <w:rPr>
          <w:sz w:val="18"/>
          <w:lang w:val="en-GB"/>
        </w:rPr>
      </w:pPr>
    </w:p>
    <w:p w14:paraId="59393C9D" w14:textId="77777777" w:rsidR="00FD7F20" w:rsidRDefault="00FD7F20" w:rsidP="00FD7F20">
      <w:pPr>
        <w:pStyle w:val="Paragraphedeliste"/>
        <w:tabs>
          <w:tab w:val="left" w:pos="2640"/>
        </w:tabs>
        <w:spacing w:before="94" w:line="207" w:lineRule="exact"/>
        <w:ind w:left="2639" w:firstLine="0"/>
        <w:rPr>
          <w:sz w:val="18"/>
          <w:lang w:val="en-GB"/>
        </w:rPr>
      </w:pPr>
    </w:p>
    <w:p w14:paraId="712F128E" w14:textId="77777777" w:rsidR="00FD7F20" w:rsidRDefault="00FD7F20" w:rsidP="00FD7F20">
      <w:pPr>
        <w:pStyle w:val="Paragraphedeliste"/>
        <w:tabs>
          <w:tab w:val="left" w:pos="2640"/>
        </w:tabs>
        <w:spacing w:before="94" w:line="207" w:lineRule="exact"/>
        <w:ind w:left="2639" w:firstLine="0"/>
        <w:rPr>
          <w:sz w:val="18"/>
          <w:lang w:val="en-GB"/>
        </w:rPr>
      </w:pPr>
    </w:p>
    <w:p w14:paraId="188D8DF6" w14:textId="77777777" w:rsidR="00FD7F20" w:rsidRDefault="00FD7F20" w:rsidP="00FD7F20">
      <w:pPr>
        <w:pStyle w:val="Paragraphedeliste"/>
        <w:tabs>
          <w:tab w:val="left" w:pos="2640"/>
        </w:tabs>
        <w:spacing w:before="94" w:line="207" w:lineRule="exact"/>
        <w:ind w:left="2639" w:firstLine="0"/>
        <w:rPr>
          <w:sz w:val="18"/>
          <w:lang w:val="en-GB"/>
        </w:rPr>
      </w:pPr>
    </w:p>
    <w:p w14:paraId="54B6BF06" w14:textId="77777777" w:rsidR="00FD7F20" w:rsidRDefault="00FD7F20" w:rsidP="00FD7F20">
      <w:pPr>
        <w:pStyle w:val="Paragraphedeliste"/>
        <w:tabs>
          <w:tab w:val="left" w:pos="2640"/>
        </w:tabs>
        <w:spacing w:before="94" w:line="207" w:lineRule="exact"/>
        <w:ind w:left="2639" w:firstLine="0"/>
        <w:rPr>
          <w:sz w:val="18"/>
          <w:lang w:val="en-GB"/>
        </w:rPr>
      </w:pPr>
    </w:p>
    <w:p w14:paraId="6C9A7F7D" w14:textId="77777777" w:rsidR="00FD7F20" w:rsidRDefault="00FD7F20" w:rsidP="00FD7F20">
      <w:pPr>
        <w:pStyle w:val="Paragraphedeliste"/>
        <w:tabs>
          <w:tab w:val="left" w:pos="2640"/>
        </w:tabs>
        <w:spacing w:before="94" w:line="207" w:lineRule="exact"/>
        <w:ind w:left="2639" w:firstLine="0"/>
        <w:rPr>
          <w:sz w:val="18"/>
          <w:lang w:val="en-GB"/>
        </w:rPr>
      </w:pPr>
    </w:p>
    <w:p w14:paraId="2D00DA6E" w14:textId="1905C5CF" w:rsidR="005B38C0" w:rsidRPr="00FD7F20" w:rsidRDefault="0035486A" w:rsidP="00FD7F20">
      <w:pPr>
        <w:pStyle w:val="Paragraphedeliste"/>
        <w:tabs>
          <w:tab w:val="left" w:pos="2640"/>
        </w:tabs>
        <w:spacing w:before="94" w:line="207" w:lineRule="exact"/>
        <w:ind w:left="2639" w:firstLine="0"/>
        <w:rPr>
          <w:sz w:val="18"/>
          <w:lang w:val="en-GB"/>
        </w:rPr>
      </w:pPr>
      <w:r w:rsidRPr="00FD7F20">
        <w:rPr>
          <w:sz w:val="18"/>
          <w:lang w:val="en-GB"/>
        </w:rPr>
        <w:t xml:space="preserve"> </w:t>
      </w:r>
      <w:r w:rsidR="00D41107" w:rsidRPr="00FD7F20">
        <w:rPr>
          <w:sz w:val="18"/>
          <w:u w:val="single"/>
          <w:lang w:val="en-GB"/>
        </w:rPr>
        <w:t xml:space="preserve">the </w:t>
      </w:r>
    </w:p>
    <w:p w14:paraId="596618BB" w14:textId="77777777" w:rsidR="00D41107" w:rsidRPr="003E43A1" w:rsidRDefault="00D41107" w:rsidP="00D41107">
      <w:pPr>
        <w:spacing w:line="480" w:lineRule="auto"/>
        <w:rPr>
          <w:sz w:val="18"/>
          <w:szCs w:val="18"/>
          <w:lang w:val="en-GB"/>
        </w:rPr>
      </w:pPr>
    </w:p>
    <w:p w14:paraId="2D00DAE9" w14:textId="77777777" w:rsidR="005B38C0" w:rsidRPr="003E43A1" w:rsidRDefault="005B38C0">
      <w:pPr>
        <w:pStyle w:val="Corpsdetexte"/>
        <w:rPr>
          <w:lang w:val="en-GB"/>
        </w:rPr>
      </w:pPr>
    </w:p>
    <w:p w14:paraId="2D00DB44" w14:textId="482427AD" w:rsidR="005B38C0" w:rsidRPr="003E43A1" w:rsidRDefault="005B38C0">
      <w:pPr>
        <w:spacing w:before="95" w:line="276" w:lineRule="auto"/>
        <w:ind w:left="262" w:right="541"/>
        <w:jc w:val="center"/>
        <w:rPr>
          <w:sz w:val="14"/>
          <w:lang w:val="en-GB"/>
        </w:rPr>
      </w:pPr>
    </w:p>
    <w:p w14:paraId="2D00DB45" w14:textId="206871CB" w:rsidR="005B38C0" w:rsidRPr="003E43A1" w:rsidRDefault="005B38C0">
      <w:pPr>
        <w:pStyle w:val="Corpsdetexte"/>
        <w:spacing w:before="9"/>
        <w:rPr>
          <w:sz w:val="17"/>
          <w:lang w:val="en-GB"/>
        </w:rPr>
      </w:pPr>
    </w:p>
    <w:p w14:paraId="2D00DB6A" w14:textId="77777777" w:rsidR="005B38C0" w:rsidRPr="003E43A1" w:rsidRDefault="005B38C0">
      <w:pPr>
        <w:rPr>
          <w:sz w:val="14"/>
          <w:lang w:val="en-GB"/>
        </w:rPr>
        <w:sectPr w:rsidR="005B38C0" w:rsidRPr="003E43A1" w:rsidSect="00E52A73">
          <w:headerReference w:type="default" r:id="rId11"/>
          <w:footerReference w:type="default" r:id="rId12"/>
          <w:type w:val="continuous"/>
          <w:pgSz w:w="11910" w:h="16840"/>
          <w:pgMar w:top="720" w:right="720" w:bottom="720" w:left="720" w:header="720" w:footer="720" w:gutter="0"/>
          <w:cols w:num="6" w:space="720" w:equalWidth="0">
            <w:col w:w="5704" w:space="40"/>
            <w:col w:w="912" w:space="39"/>
            <w:col w:w="778" w:space="40"/>
            <w:col w:w="868" w:space="39"/>
            <w:col w:w="888" w:space="39"/>
            <w:col w:w="1123"/>
          </w:cols>
          <w:docGrid w:linePitch="299"/>
        </w:sectPr>
      </w:pPr>
    </w:p>
    <w:p w14:paraId="2D00DB6B" w14:textId="0D826806" w:rsidR="005B38C0" w:rsidRDefault="005B38C0" w:rsidP="00FD7F20">
      <w:pPr>
        <w:pStyle w:val="Corpsdetexte"/>
        <w:rPr>
          <w:sz w:val="12"/>
          <w:lang w:val="en-GB"/>
        </w:rPr>
      </w:pPr>
    </w:p>
    <w:p w14:paraId="5EDD6F24" w14:textId="6FFDA46C" w:rsidR="00FD7F20" w:rsidRDefault="00FD7F20" w:rsidP="00FD7F20">
      <w:pPr>
        <w:pStyle w:val="Corpsdetexte"/>
        <w:rPr>
          <w:sz w:val="12"/>
          <w:lang w:val="en-GB"/>
        </w:rPr>
      </w:pPr>
    </w:p>
    <w:p w14:paraId="10709367" w14:textId="77777777" w:rsidR="00FD7F20" w:rsidRPr="00FD7F20" w:rsidRDefault="00FD7F20" w:rsidP="00FD7F20">
      <w:pPr>
        <w:pStyle w:val="Paragraphedeliste"/>
        <w:tabs>
          <w:tab w:val="left" w:pos="2640"/>
        </w:tabs>
        <w:spacing w:line="207" w:lineRule="exact"/>
        <w:ind w:left="0" w:firstLine="0"/>
        <w:rPr>
          <w:sz w:val="18"/>
          <w:lang w:val="en-GB"/>
        </w:rPr>
      </w:pPr>
    </w:p>
    <w:p w14:paraId="52471468" w14:textId="77777777" w:rsidR="00FD7F20" w:rsidRPr="00FD7F20" w:rsidRDefault="00FD7F20" w:rsidP="00FD7F20">
      <w:pPr>
        <w:pStyle w:val="Paragraphedeliste"/>
        <w:tabs>
          <w:tab w:val="left" w:pos="2640"/>
        </w:tabs>
        <w:spacing w:line="207" w:lineRule="exact"/>
        <w:ind w:left="0" w:firstLine="0"/>
        <w:rPr>
          <w:sz w:val="18"/>
          <w:lang w:val="en-GB"/>
        </w:rPr>
      </w:pPr>
    </w:p>
    <w:p w14:paraId="2EDE7168" w14:textId="77777777" w:rsidR="00FD7F20" w:rsidRDefault="00FD7F20" w:rsidP="00FD7F20">
      <w:pPr>
        <w:pStyle w:val="Paragraphedeliste"/>
        <w:tabs>
          <w:tab w:val="left" w:pos="2640"/>
        </w:tabs>
        <w:spacing w:line="207" w:lineRule="exact"/>
        <w:ind w:left="0" w:firstLine="0"/>
        <w:rPr>
          <w:sz w:val="18"/>
          <w:lang w:val="en-GB"/>
        </w:rPr>
      </w:pPr>
    </w:p>
    <w:p w14:paraId="7F5D7015" w14:textId="77777777" w:rsidR="00FD7F20" w:rsidRDefault="00FD7F20" w:rsidP="00FD7F20">
      <w:pPr>
        <w:pStyle w:val="Paragraphedeliste"/>
        <w:tabs>
          <w:tab w:val="left" w:pos="2640"/>
        </w:tabs>
        <w:spacing w:line="207" w:lineRule="exact"/>
        <w:ind w:left="0" w:firstLine="0"/>
        <w:rPr>
          <w:sz w:val="18"/>
          <w:lang w:val="en-GB"/>
        </w:rPr>
      </w:pPr>
    </w:p>
    <w:p w14:paraId="5E67A2A6" w14:textId="77777777" w:rsidR="00FD7F20" w:rsidRDefault="00FD7F20" w:rsidP="00FD7F20">
      <w:pPr>
        <w:pStyle w:val="Paragraphedeliste"/>
        <w:tabs>
          <w:tab w:val="left" w:pos="2640"/>
        </w:tabs>
        <w:spacing w:line="207" w:lineRule="exact"/>
        <w:ind w:left="0" w:firstLine="0"/>
        <w:rPr>
          <w:sz w:val="18"/>
          <w:lang w:val="en-GB"/>
        </w:rPr>
      </w:pPr>
    </w:p>
    <w:p w14:paraId="33F573EC" w14:textId="14F160AD" w:rsidR="00FD7F20" w:rsidRDefault="00FD7F20" w:rsidP="00FD7F20">
      <w:pPr>
        <w:pStyle w:val="Paragraphedeliste"/>
        <w:tabs>
          <w:tab w:val="left" w:pos="2640"/>
        </w:tabs>
        <w:spacing w:line="207" w:lineRule="exact"/>
        <w:ind w:left="0" w:firstLine="0"/>
        <w:rPr>
          <w:sz w:val="18"/>
          <w:u w:val="single"/>
          <w:lang w:val="en-GB"/>
        </w:rPr>
      </w:pPr>
      <w:r>
        <w:rPr>
          <w:sz w:val="18"/>
          <w:lang w:val="en-GB"/>
        </w:rPr>
        <w:t>2</w:t>
      </w:r>
      <w:r w:rsidRPr="003E43A1">
        <w:rPr>
          <w:sz w:val="18"/>
          <w:lang w:val="en-GB"/>
        </w:rPr>
        <w:t xml:space="preserve">- </w:t>
      </w:r>
      <w:r w:rsidRPr="003E43A1">
        <w:rPr>
          <w:sz w:val="18"/>
          <w:u w:val="single"/>
          <w:lang w:val="en-GB"/>
        </w:rPr>
        <w:t>the manufacturer or constructor of assemblies</w:t>
      </w:r>
    </w:p>
    <w:p w14:paraId="0B168E57" w14:textId="77777777" w:rsidR="00FD7F20" w:rsidRPr="003E43A1" w:rsidRDefault="00FD7F20" w:rsidP="00FD7F20">
      <w:pPr>
        <w:pStyle w:val="Paragraphedeliste"/>
        <w:tabs>
          <w:tab w:val="left" w:pos="2640"/>
        </w:tabs>
        <w:spacing w:line="207" w:lineRule="exact"/>
        <w:ind w:left="0" w:firstLine="0"/>
        <w:rPr>
          <w:sz w:val="18"/>
          <w:lang w:val="en-GB"/>
        </w:rPr>
      </w:pPr>
    </w:p>
    <w:p w14:paraId="6A6CE372" w14:textId="77777777" w:rsidR="00FD7F20" w:rsidRPr="003E43A1" w:rsidRDefault="00FD7F20" w:rsidP="00FD7F20">
      <w:pPr>
        <w:pStyle w:val="Corpsdetexte"/>
        <w:rPr>
          <w:lang w:val="en-GB"/>
        </w:rPr>
      </w:pPr>
      <w:r w:rsidRPr="003E43A1">
        <w:rPr>
          <w:lang w:val="en-GB"/>
        </w:rPr>
        <w:t>These are panel builders using an ASSEMBLY system from an original manufacturer.</w:t>
      </w:r>
    </w:p>
    <w:p w14:paraId="6E5E8DE3" w14:textId="77777777" w:rsidR="00FD7F20" w:rsidRPr="003E43A1" w:rsidRDefault="00FD7F20" w:rsidP="00FD7F20">
      <w:pPr>
        <w:pStyle w:val="Corpsdetexte"/>
        <w:rPr>
          <w:sz w:val="20"/>
          <w:lang w:val="en-GB"/>
        </w:rPr>
      </w:pPr>
      <w:r w:rsidRPr="003E43A1">
        <w:rPr>
          <w:lang w:val="en-GB"/>
        </w:rPr>
        <w:t>The defined assembly rules must be observed. Use of kits and accessories tested by the original manufacturer.</w:t>
      </w:r>
    </w:p>
    <w:p w14:paraId="3C7638DF" w14:textId="77777777" w:rsidR="00FD7F20" w:rsidRPr="003E43A1" w:rsidRDefault="00FD7F20" w:rsidP="00FD7F20">
      <w:pPr>
        <w:pStyle w:val="Corpsdetexte"/>
        <w:rPr>
          <w:sz w:val="15"/>
          <w:lang w:val="en-GB"/>
        </w:rPr>
      </w:pPr>
    </w:p>
    <w:p w14:paraId="0EB1C977" w14:textId="77777777" w:rsidR="00FD7F20" w:rsidRDefault="00FD7F20" w:rsidP="00FD7F20">
      <w:pPr>
        <w:spacing w:line="480" w:lineRule="auto"/>
        <w:rPr>
          <w:sz w:val="18"/>
          <w:szCs w:val="18"/>
          <w:lang w:val="en-GB"/>
        </w:rPr>
      </w:pPr>
    </w:p>
    <w:p w14:paraId="622F9E01" w14:textId="33062B24" w:rsidR="00FD7F20" w:rsidRPr="003E43A1" w:rsidRDefault="00FD7F20" w:rsidP="00FD7F20">
      <w:pPr>
        <w:spacing w:line="480" w:lineRule="auto"/>
        <w:rPr>
          <w:sz w:val="18"/>
          <w:szCs w:val="18"/>
          <w:lang w:val="en-GB"/>
        </w:rPr>
      </w:pPr>
      <w:r w:rsidRPr="003E43A1">
        <w:rPr>
          <w:sz w:val="18"/>
          <w:szCs w:val="18"/>
          <w:lang w:val="en-GB"/>
        </w:rPr>
        <w:t>He assumes responsibility for the ASSEMBLY produced (Complete assembled-wired assembly</w:t>
      </w:r>
      <w:proofErr w:type="gramStart"/>
      <w:r w:rsidRPr="003E43A1">
        <w:rPr>
          <w:sz w:val="18"/>
          <w:szCs w:val="18"/>
          <w:lang w:val="en-GB"/>
        </w:rPr>
        <w:t>)</w:t>
      </w:r>
      <w:r>
        <w:rPr>
          <w:sz w:val="18"/>
          <w:szCs w:val="18"/>
          <w:lang w:val="en-GB"/>
        </w:rPr>
        <w:t xml:space="preserve"> </w:t>
      </w:r>
      <w:r w:rsidRPr="003E43A1">
        <w:rPr>
          <w:sz w:val="18"/>
          <w:szCs w:val="18"/>
          <w:lang w:val="en-GB"/>
        </w:rPr>
        <w:t>:</w:t>
      </w:r>
      <w:proofErr w:type="gramEnd"/>
    </w:p>
    <w:p w14:paraId="57CD64DA" w14:textId="558A9559" w:rsidR="00FD7F20" w:rsidRPr="003E43A1" w:rsidRDefault="00FD7F20" w:rsidP="00FD7F20">
      <w:pPr>
        <w:rPr>
          <w:sz w:val="18"/>
          <w:szCs w:val="18"/>
          <w:lang w:val="en-GB"/>
        </w:rPr>
      </w:pPr>
      <w:r>
        <w:rPr>
          <w:sz w:val="18"/>
          <w:szCs w:val="18"/>
          <w:lang w:val="en-GB"/>
        </w:rPr>
        <w:tab/>
      </w:r>
      <w:r w:rsidRPr="003E43A1">
        <w:rPr>
          <w:sz w:val="18"/>
          <w:szCs w:val="18"/>
          <w:lang w:val="en-GB"/>
        </w:rPr>
        <w:t>- The choice and assembly of components in full compliance with the instructions provided,</w:t>
      </w:r>
    </w:p>
    <w:p w14:paraId="7DA2ECE3" w14:textId="40905D3C" w:rsidR="00FD7F20" w:rsidRPr="003E43A1" w:rsidRDefault="00FD7F20" w:rsidP="00FD7F20">
      <w:pPr>
        <w:rPr>
          <w:sz w:val="18"/>
          <w:szCs w:val="18"/>
          <w:lang w:val="en-GB"/>
        </w:rPr>
      </w:pPr>
      <w:r>
        <w:rPr>
          <w:sz w:val="18"/>
          <w:szCs w:val="18"/>
          <w:lang w:val="en-GB"/>
        </w:rPr>
        <w:tab/>
      </w:r>
      <w:r w:rsidRPr="003E43A1">
        <w:rPr>
          <w:sz w:val="18"/>
          <w:szCs w:val="18"/>
          <w:lang w:val="en-GB"/>
        </w:rPr>
        <w:t>- Performing the periodic verification on each assembly manufactured,</w:t>
      </w:r>
    </w:p>
    <w:p w14:paraId="6E66BDAB" w14:textId="7D55A1D5" w:rsidR="00FD7F20" w:rsidRDefault="00FD7F20" w:rsidP="00FD7F20">
      <w:pPr>
        <w:rPr>
          <w:sz w:val="18"/>
          <w:szCs w:val="18"/>
          <w:lang w:val="en-GB"/>
        </w:rPr>
      </w:pPr>
      <w:r>
        <w:rPr>
          <w:sz w:val="18"/>
          <w:szCs w:val="18"/>
          <w:lang w:val="en-GB"/>
        </w:rPr>
        <w:tab/>
      </w:r>
      <w:r w:rsidRPr="003E43A1">
        <w:rPr>
          <w:sz w:val="18"/>
          <w:szCs w:val="18"/>
          <w:lang w:val="en-GB"/>
        </w:rPr>
        <w:t>- Approval of the assembly - List of prescribed tests:</w:t>
      </w:r>
    </w:p>
    <w:p w14:paraId="47388221" w14:textId="77777777" w:rsidR="00FD7F20" w:rsidRPr="003E43A1" w:rsidRDefault="00FD7F20" w:rsidP="00FD7F20">
      <w:pPr>
        <w:rPr>
          <w:sz w:val="18"/>
          <w:szCs w:val="18"/>
          <w:lang w:val="en-GB"/>
        </w:rPr>
      </w:pPr>
    </w:p>
    <w:p w14:paraId="7687370A" w14:textId="62ABA241" w:rsidR="00FD7F20" w:rsidRPr="003E43A1" w:rsidRDefault="00FD7F20" w:rsidP="00FD7F20">
      <w:pPr>
        <w:rPr>
          <w:sz w:val="18"/>
          <w:szCs w:val="18"/>
          <w:lang w:val="en-GB"/>
        </w:rPr>
      </w:pPr>
      <w:r>
        <w:rPr>
          <w:sz w:val="18"/>
          <w:szCs w:val="18"/>
          <w:lang w:val="en-GB"/>
        </w:rPr>
        <w:tab/>
      </w:r>
      <w:r>
        <w:rPr>
          <w:sz w:val="18"/>
          <w:szCs w:val="18"/>
          <w:lang w:val="en-GB"/>
        </w:rPr>
        <w:tab/>
      </w:r>
      <w:r w:rsidRPr="003E43A1">
        <w:rPr>
          <w:sz w:val="18"/>
          <w:szCs w:val="18"/>
          <w:lang w:val="en-GB"/>
        </w:rPr>
        <w:t>• IP protection degree of the enclosure</w:t>
      </w:r>
    </w:p>
    <w:p w14:paraId="000258AB" w14:textId="153ED524" w:rsidR="00FD7F20" w:rsidRPr="003E43A1" w:rsidRDefault="00FD7F20" w:rsidP="00FD7F20">
      <w:pPr>
        <w:rPr>
          <w:sz w:val="18"/>
          <w:szCs w:val="18"/>
          <w:lang w:val="en-GB"/>
        </w:rPr>
      </w:pPr>
      <w:r>
        <w:rPr>
          <w:sz w:val="18"/>
          <w:szCs w:val="18"/>
          <w:lang w:val="en-GB"/>
        </w:rPr>
        <w:tab/>
      </w:r>
      <w:r>
        <w:rPr>
          <w:sz w:val="18"/>
          <w:szCs w:val="18"/>
          <w:lang w:val="en-GB"/>
        </w:rPr>
        <w:tab/>
      </w:r>
      <w:r w:rsidRPr="003E43A1">
        <w:rPr>
          <w:sz w:val="18"/>
          <w:szCs w:val="18"/>
          <w:lang w:val="en-GB"/>
        </w:rPr>
        <w:t>• Isolation distances and creepage lines</w:t>
      </w:r>
    </w:p>
    <w:p w14:paraId="75105A81" w14:textId="44DF6CE5" w:rsidR="00FD7F20" w:rsidRPr="003E43A1" w:rsidRDefault="00FD7F20" w:rsidP="00FD7F20">
      <w:pPr>
        <w:rPr>
          <w:sz w:val="18"/>
          <w:szCs w:val="18"/>
          <w:lang w:val="en-GB"/>
        </w:rPr>
      </w:pPr>
      <w:r>
        <w:rPr>
          <w:sz w:val="18"/>
          <w:szCs w:val="18"/>
          <w:lang w:val="en-GB"/>
        </w:rPr>
        <w:tab/>
      </w:r>
      <w:r>
        <w:rPr>
          <w:sz w:val="18"/>
          <w:szCs w:val="18"/>
          <w:lang w:val="en-GB"/>
        </w:rPr>
        <w:tab/>
      </w:r>
      <w:r w:rsidRPr="003E43A1">
        <w:rPr>
          <w:sz w:val="18"/>
          <w:szCs w:val="18"/>
          <w:lang w:val="en-GB"/>
        </w:rPr>
        <w:t>• Protection against electric shock and integrity of protection circuits</w:t>
      </w:r>
    </w:p>
    <w:p w14:paraId="0F6D0486" w14:textId="2059060A" w:rsidR="00FD7F20" w:rsidRPr="003E43A1" w:rsidRDefault="00FD7F20" w:rsidP="00FD7F20">
      <w:pPr>
        <w:rPr>
          <w:sz w:val="18"/>
          <w:szCs w:val="18"/>
          <w:lang w:val="en-GB"/>
        </w:rPr>
      </w:pPr>
      <w:r>
        <w:rPr>
          <w:sz w:val="18"/>
          <w:szCs w:val="18"/>
          <w:lang w:val="en-GB"/>
        </w:rPr>
        <w:tab/>
      </w:r>
      <w:r>
        <w:rPr>
          <w:sz w:val="18"/>
          <w:szCs w:val="18"/>
          <w:lang w:val="en-GB"/>
        </w:rPr>
        <w:tab/>
      </w:r>
      <w:r w:rsidRPr="003E43A1">
        <w:rPr>
          <w:sz w:val="18"/>
          <w:szCs w:val="18"/>
          <w:lang w:val="en-GB"/>
        </w:rPr>
        <w:t>• Integration of connection elements and components</w:t>
      </w:r>
    </w:p>
    <w:p w14:paraId="64533B1B" w14:textId="2774FA70" w:rsidR="00FD7F20" w:rsidRPr="003E43A1" w:rsidRDefault="00FD7F20" w:rsidP="00FD7F20">
      <w:pPr>
        <w:rPr>
          <w:sz w:val="18"/>
          <w:szCs w:val="18"/>
          <w:lang w:val="en-GB"/>
        </w:rPr>
      </w:pPr>
      <w:r>
        <w:rPr>
          <w:sz w:val="18"/>
          <w:szCs w:val="18"/>
          <w:lang w:val="en-GB"/>
        </w:rPr>
        <w:tab/>
      </w:r>
      <w:r>
        <w:rPr>
          <w:sz w:val="18"/>
          <w:szCs w:val="18"/>
          <w:lang w:val="en-GB"/>
        </w:rPr>
        <w:tab/>
      </w:r>
      <w:r w:rsidRPr="003E43A1">
        <w:rPr>
          <w:sz w:val="18"/>
          <w:szCs w:val="18"/>
          <w:lang w:val="en-GB"/>
        </w:rPr>
        <w:t>• Internal electrical circuits and connections</w:t>
      </w:r>
    </w:p>
    <w:p w14:paraId="680F5E03" w14:textId="33170D5F" w:rsidR="00FD7F20" w:rsidRPr="003E43A1" w:rsidRDefault="00FD7F20" w:rsidP="00FD7F20">
      <w:pPr>
        <w:rPr>
          <w:sz w:val="18"/>
          <w:szCs w:val="18"/>
          <w:lang w:val="en-GB"/>
        </w:rPr>
      </w:pPr>
      <w:r>
        <w:rPr>
          <w:sz w:val="18"/>
          <w:szCs w:val="18"/>
          <w:lang w:val="en-GB"/>
        </w:rPr>
        <w:tab/>
      </w:r>
      <w:r>
        <w:rPr>
          <w:sz w:val="18"/>
          <w:szCs w:val="18"/>
          <w:lang w:val="en-GB"/>
        </w:rPr>
        <w:tab/>
      </w:r>
      <w:r w:rsidRPr="003E43A1">
        <w:rPr>
          <w:sz w:val="18"/>
          <w:szCs w:val="18"/>
          <w:lang w:val="en-GB"/>
        </w:rPr>
        <w:t>• Terminals for external connectors</w:t>
      </w:r>
    </w:p>
    <w:p w14:paraId="309685D0" w14:textId="4A470B24" w:rsidR="00FD7F20" w:rsidRPr="003E43A1" w:rsidRDefault="00FD7F20" w:rsidP="00FD7F20">
      <w:pPr>
        <w:rPr>
          <w:sz w:val="18"/>
          <w:szCs w:val="18"/>
          <w:lang w:val="en-GB"/>
        </w:rPr>
      </w:pPr>
      <w:r>
        <w:rPr>
          <w:sz w:val="18"/>
          <w:szCs w:val="18"/>
          <w:lang w:val="en-GB"/>
        </w:rPr>
        <w:tab/>
      </w:r>
      <w:r>
        <w:rPr>
          <w:sz w:val="18"/>
          <w:szCs w:val="18"/>
          <w:lang w:val="en-GB"/>
        </w:rPr>
        <w:tab/>
      </w:r>
      <w:r w:rsidRPr="003E43A1">
        <w:rPr>
          <w:sz w:val="18"/>
          <w:szCs w:val="18"/>
          <w:lang w:val="en-GB"/>
        </w:rPr>
        <w:t>• Mechanical operations</w:t>
      </w:r>
    </w:p>
    <w:p w14:paraId="1998458C" w14:textId="1E1C66DE" w:rsidR="00FD7F20" w:rsidRPr="003E43A1" w:rsidRDefault="00FD7F20" w:rsidP="00FD7F20">
      <w:pPr>
        <w:rPr>
          <w:sz w:val="18"/>
          <w:szCs w:val="18"/>
          <w:lang w:val="en-GB"/>
        </w:rPr>
      </w:pPr>
      <w:r>
        <w:rPr>
          <w:sz w:val="18"/>
          <w:szCs w:val="18"/>
          <w:lang w:val="en-GB"/>
        </w:rPr>
        <w:tab/>
      </w:r>
      <w:r>
        <w:rPr>
          <w:sz w:val="18"/>
          <w:szCs w:val="18"/>
          <w:lang w:val="en-GB"/>
        </w:rPr>
        <w:tab/>
      </w:r>
      <w:r w:rsidRPr="003E43A1">
        <w:rPr>
          <w:sz w:val="18"/>
          <w:szCs w:val="18"/>
          <w:lang w:val="en-GB"/>
        </w:rPr>
        <w:t>• Dielectric properties at power frequency and impulse withstand voltage</w:t>
      </w:r>
    </w:p>
    <w:p w14:paraId="01B0BC31" w14:textId="04CF988C" w:rsidR="00FD7F20" w:rsidRPr="003E43A1" w:rsidRDefault="00FD7F20" w:rsidP="00FD7F20">
      <w:pPr>
        <w:rPr>
          <w:sz w:val="18"/>
          <w:szCs w:val="18"/>
          <w:lang w:val="en-GB"/>
        </w:rPr>
      </w:pPr>
      <w:r>
        <w:rPr>
          <w:sz w:val="18"/>
          <w:szCs w:val="18"/>
          <w:lang w:val="en-GB"/>
        </w:rPr>
        <w:tab/>
      </w:r>
      <w:r>
        <w:rPr>
          <w:sz w:val="18"/>
          <w:szCs w:val="18"/>
          <w:lang w:val="en-GB"/>
        </w:rPr>
        <w:tab/>
      </w:r>
      <w:r w:rsidRPr="003E43A1">
        <w:rPr>
          <w:sz w:val="18"/>
          <w:szCs w:val="18"/>
          <w:lang w:val="en-GB"/>
        </w:rPr>
        <w:t>•Wiring</w:t>
      </w:r>
    </w:p>
    <w:p w14:paraId="74305D58" w14:textId="6ABEC7A0" w:rsidR="00FD7F20" w:rsidRPr="003E43A1" w:rsidRDefault="00FD7F20" w:rsidP="00FD7F20">
      <w:pPr>
        <w:rPr>
          <w:sz w:val="18"/>
          <w:szCs w:val="18"/>
          <w:lang w:val="en-GB"/>
        </w:rPr>
      </w:pPr>
      <w:r>
        <w:rPr>
          <w:sz w:val="18"/>
          <w:szCs w:val="18"/>
          <w:lang w:val="en-GB"/>
        </w:rPr>
        <w:tab/>
      </w:r>
      <w:r>
        <w:rPr>
          <w:sz w:val="18"/>
          <w:szCs w:val="18"/>
          <w:lang w:val="en-GB"/>
        </w:rPr>
        <w:tab/>
      </w:r>
      <w:r w:rsidRPr="003E43A1">
        <w:rPr>
          <w:sz w:val="18"/>
          <w:szCs w:val="18"/>
          <w:lang w:val="en-GB"/>
        </w:rPr>
        <w:t>• Operation</w:t>
      </w:r>
    </w:p>
    <w:p w14:paraId="7E79E5FD" w14:textId="12740611" w:rsidR="00FD7F20" w:rsidRPr="003E43A1" w:rsidRDefault="00FD7F20" w:rsidP="00FD7F20">
      <w:pPr>
        <w:rPr>
          <w:sz w:val="18"/>
          <w:szCs w:val="18"/>
          <w:lang w:val="en-GB"/>
        </w:rPr>
      </w:pPr>
      <w:r>
        <w:rPr>
          <w:sz w:val="18"/>
          <w:szCs w:val="18"/>
          <w:lang w:val="en-GB"/>
        </w:rPr>
        <w:tab/>
      </w:r>
      <w:r>
        <w:rPr>
          <w:sz w:val="18"/>
          <w:szCs w:val="18"/>
          <w:lang w:val="en-GB"/>
        </w:rPr>
        <w:tab/>
      </w:r>
      <w:r w:rsidRPr="003E43A1">
        <w:rPr>
          <w:sz w:val="18"/>
          <w:szCs w:val="18"/>
          <w:lang w:val="en-GB"/>
        </w:rPr>
        <w:t>•Functioning</w:t>
      </w:r>
    </w:p>
    <w:p w14:paraId="257916C5" w14:textId="77777777" w:rsidR="00FD7F20" w:rsidRPr="003E43A1" w:rsidRDefault="00FD7F20" w:rsidP="00FD7F20">
      <w:pPr>
        <w:rPr>
          <w:sz w:val="18"/>
          <w:szCs w:val="18"/>
          <w:lang w:val="en-GB"/>
        </w:rPr>
      </w:pPr>
    </w:p>
    <w:p w14:paraId="316B40C9" w14:textId="77777777" w:rsidR="00FD7F20" w:rsidRPr="003E43A1" w:rsidRDefault="00FD7F20" w:rsidP="00FD7F20">
      <w:pPr>
        <w:rPr>
          <w:sz w:val="18"/>
          <w:szCs w:val="18"/>
          <w:lang w:val="en-GB"/>
        </w:rPr>
      </w:pPr>
      <w:r w:rsidRPr="003E43A1">
        <w:rPr>
          <w:sz w:val="18"/>
          <w:szCs w:val="18"/>
          <w:lang w:val="en-GB"/>
        </w:rPr>
        <w:t>The assembly manufacturer may be a different organization from the original manufacturer.</w:t>
      </w:r>
    </w:p>
    <w:p w14:paraId="7AA121DA" w14:textId="77777777" w:rsidR="00FD7F20" w:rsidRPr="003E43A1" w:rsidRDefault="00FD7F20" w:rsidP="00FD7F20">
      <w:pPr>
        <w:rPr>
          <w:sz w:val="18"/>
          <w:szCs w:val="18"/>
          <w:lang w:val="en-GB"/>
        </w:rPr>
      </w:pPr>
    </w:p>
    <w:p w14:paraId="4983998D" w14:textId="77777777" w:rsidR="00FD7F20" w:rsidRPr="003E43A1" w:rsidRDefault="00FD7F20" w:rsidP="00FD7F20">
      <w:pPr>
        <w:rPr>
          <w:sz w:val="18"/>
          <w:szCs w:val="18"/>
          <w:lang w:val="en-GB"/>
        </w:rPr>
      </w:pPr>
      <w:r w:rsidRPr="003E43A1">
        <w:rPr>
          <w:sz w:val="18"/>
          <w:szCs w:val="18"/>
          <w:lang w:val="en-GB"/>
        </w:rPr>
        <w:t>If the assembly manufacturer makes changes to the configuration of the assembly tested by the original manufacturer, then he becomes the original</w:t>
      </w:r>
      <w:r>
        <w:rPr>
          <w:lang w:val="en-GB"/>
        </w:rPr>
        <w:t xml:space="preserve"> </w:t>
      </w:r>
      <w:r w:rsidRPr="003E43A1">
        <w:rPr>
          <w:sz w:val="18"/>
          <w:szCs w:val="18"/>
          <w:lang w:val="en-GB"/>
        </w:rPr>
        <w:t xml:space="preserve">manufacturer </w:t>
      </w:r>
      <w:proofErr w:type="gramStart"/>
      <w:r w:rsidRPr="003E43A1">
        <w:rPr>
          <w:sz w:val="18"/>
          <w:szCs w:val="18"/>
          <w:lang w:val="en-GB"/>
        </w:rPr>
        <w:t>with regard to</w:t>
      </w:r>
      <w:proofErr w:type="gramEnd"/>
      <w:r w:rsidRPr="003E43A1">
        <w:rPr>
          <w:sz w:val="18"/>
          <w:szCs w:val="18"/>
          <w:lang w:val="en-GB"/>
        </w:rPr>
        <w:t xml:space="preserve"> those changes and must perform the design verification.</w:t>
      </w:r>
    </w:p>
    <w:p w14:paraId="58A68C50" w14:textId="77777777" w:rsidR="00FD7F20" w:rsidRPr="003E43A1" w:rsidRDefault="00FD7F20" w:rsidP="00FD7F20">
      <w:pPr>
        <w:rPr>
          <w:sz w:val="18"/>
          <w:szCs w:val="18"/>
          <w:lang w:val="en-GB"/>
        </w:rPr>
      </w:pPr>
      <w:r w:rsidRPr="003E43A1">
        <w:rPr>
          <w:sz w:val="18"/>
          <w:szCs w:val="18"/>
          <w:lang w:val="en-GB"/>
        </w:rPr>
        <w:t>In terms of liability, the general and obvious rule is: The manufacturer of the ASSEMBLY is responsible for the ASSEMBLY.</w:t>
      </w:r>
    </w:p>
    <w:p w14:paraId="0861CDF4" w14:textId="77777777" w:rsidR="00FD7F20" w:rsidRPr="003E43A1" w:rsidRDefault="00FD7F20" w:rsidP="00FD7F20">
      <w:pPr>
        <w:rPr>
          <w:sz w:val="18"/>
          <w:szCs w:val="18"/>
          <w:lang w:val="en-GB"/>
        </w:rPr>
      </w:pPr>
    </w:p>
    <w:p w14:paraId="2B26CAE8" w14:textId="77777777" w:rsidR="00FD7F20" w:rsidRPr="003E43A1" w:rsidRDefault="00FD7F20" w:rsidP="00FD7F20">
      <w:pPr>
        <w:rPr>
          <w:sz w:val="18"/>
          <w:szCs w:val="18"/>
          <w:lang w:val="en-GB"/>
        </w:rPr>
      </w:pPr>
      <w:r w:rsidRPr="003E43A1">
        <w:rPr>
          <w:sz w:val="18"/>
          <w:szCs w:val="18"/>
          <w:lang w:val="en-GB"/>
        </w:rPr>
        <w:t>In practice, it has two options:</w:t>
      </w:r>
    </w:p>
    <w:p w14:paraId="0A42E1C7" w14:textId="081977C5" w:rsidR="00FD7F20" w:rsidRPr="003E43A1" w:rsidRDefault="00FD7F20" w:rsidP="00FD7F20">
      <w:pPr>
        <w:rPr>
          <w:sz w:val="18"/>
          <w:szCs w:val="18"/>
          <w:lang w:val="en-GB"/>
        </w:rPr>
      </w:pPr>
      <w:r>
        <w:rPr>
          <w:sz w:val="18"/>
          <w:szCs w:val="18"/>
          <w:lang w:val="en-GB"/>
        </w:rPr>
        <w:tab/>
      </w:r>
      <w:r w:rsidRPr="003E43A1">
        <w:rPr>
          <w:sz w:val="18"/>
          <w:szCs w:val="18"/>
          <w:lang w:val="en-GB"/>
        </w:rPr>
        <w:t>1 - He decides to manufacture the ASSEMBLY according to the rules of the original manufacturer.</w:t>
      </w:r>
    </w:p>
    <w:p w14:paraId="42DC4B50" w14:textId="77777777" w:rsidR="00FD7F20" w:rsidRPr="003E43A1" w:rsidRDefault="00FD7F20" w:rsidP="00FD7F20">
      <w:pPr>
        <w:rPr>
          <w:sz w:val="18"/>
          <w:szCs w:val="18"/>
          <w:lang w:val="en-GB"/>
        </w:rPr>
      </w:pPr>
      <w:r w:rsidRPr="003E43A1">
        <w:rPr>
          <w:sz w:val="18"/>
          <w:szCs w:val="18"/>
          <w:lang w:val="en-GB"/>
        </w:rPr>
        <w:t>In this case, the ASSEMBLY manufacturer must perform only the second verification step, namely the individual series verification.</w:t>
      </w:r>
    </w:p>
    <w:p w14:paraId="1842027F" w14:textId="77777777" w:rsidR="00FD7F20" w:rsidRPr="003E43A1" w:rsidRDefault="00FD7F20" w:rsidP="00FD7F20">
      <w:pPr>
        <w:rPr>
          <w:sz w:val="18"/>
          <w:szCs w:val="18"/>
          <w:lang w:val="en-GB"/>
        </w:rPr>
      </w:pPr>
    </w:p>
    <w:p w14:paraId="37669216" w14:textId="54147FE1" w:rsidR="00FD7F20" w:rsidRPr="003E43A1" w:rsidRDefault="00FD7F20" w:rsidP="00FD7F20">
      <w:pPr>
        <w:rPr>
          <w:sz w:val="18"/>
          <w:szCs w:val="18"/>
          <w:lang w:val="en-GB"/>
        </w:rPr>
      </w:pPr>
      <w:r>
        <w:rPr>
          <w:sz w:val="18"/>
          <w:szCs w:val="18"/>
          <w:lang w:val="en-GB"/>
        </w:rPr>
        <w:tab/>
      </w:r>
      <w:r w:rsidRPr="003E43A1">
        <w:rPr>
          <w:sz w:val="18"/>
          <w:szCs w:val="18"/>
          <w:lang w:val="en-GB"/>
        </w:rPr>
        <w:t>2 - He decides not to manufacture the ASSEMBLY according to the rules of the original manufacturer. In this case, the ASSEMBLY manufacturer incorporates its own provisions and is thus considered to be the original manufacturer.</w:t>
      </w:r>
    </w:p>
    <w:p w14:paraId="4E3A233C" w14:textId="77777777" w:rsidR="00FD7F20" w:rsidRDefault="00FD7F20" w:rsidP="00FD7F20">
      <w:pPr>
        <w:rPr>
          <w:sz w:val="18"/>
          <w:szCs w:val="18"/>
          <w:lang w:val="en-GB"/>
        </w:rPr>
      </w:pPr>
      <w:proofErr w:type="gramStart"/>
      <w:r w:rsidRPr="003E43A1">
        <w:rPr>
          <w:sz w:val="18"/>
          <w:szCs w:val="18"/>
          <w:lang w:val="en-GB"/>
        </w:rPr>
        <w:t>With regard to</w:t>
      </w:r>
      <w:proofErr w:type="gramEnd"/>
      <w:r w:rsidRPr="003E43A1">
        <w:rPr>
          <w:sz w:val="18"/>
          <w:szCs w:val="18"/>
          <w:lang w:val="en-GB"/>
        </w:rPr>
        <w:t xml:space="preserve"> these provisions, he must then carry out the first and second verification stages: </w:t>
      </w:r>
    </w:p>
    <w:p w14:paraId="25DC64FB" w14:textId="77777777" w:rsidR="00FD7F20" w:rsidRDefault="00FD7F20" w:rsidP="00FD7F20">
      <w:pPr>
        <w:rPr>
          <w:sz w:val="18"/>
          <w:szCs w:val="18"/>
          <w:lang w:val="en-GB"/>
        </w:rPr>
      </w:pPr>
    </w:p>
    <w:p w14:paraId="74FF288F" w14:textId="131AC269" w:rsidR="00FD7F20" w:rsidRPr="003E43A1" w:rsidRDefault="00FD7F20" w:rsidP="00FD7F20">
      <w:pPr>
        <w:rPr>
          <w:sz w:val="18"/>
          <w:szCs w:val="18"/>
          <w:lang w:val="en-GB"/>
        </w:rPr>
      </w:pPr>
      <w:r>
        <w:rPr>
          <w:sz w:val="18"/>
          <w:szCs w:val="18"/>
          <w:lang w:val="en-GB"/>
        </w:rPr>
        <w:tab/>
      </w:r>
      <w:r w:rsidRPr="003E43A1">
        <w:rPr>
          <w:sz w:val="18"/>
          <w:szCs w:val="18"/>
          <w:lang w:val="en-GB"/>
        </w:rPr>
        <w:t>Verification of the design and individual verification of the series.</w:t>
      </w:r>
    </w:p>
    <w:p w14:paraId="7099B619" w14:textId="16C61E42" w:rsidR="00FD7F20" w:rsidRDefault="00FD7F20" w:rsidP="00FD7F20">
      <w:pPr>
        <w:pStyle w:val="Corpsdetexte"/>
        <w:tabs>
          <w:tab w:val="left" w:pos="3015"/>
        </w:tabs>
        <w:rPr>
          <w:sz w:val="12"/>
          <w:lang w:val="en-GB"/>
        </w:rPr>
      </w:pPr>
    </w:p>
    <w:p w14:paraId="1775EF39" w14:textId="22671275" w:rsidR="00FD7F20" w:rsidRDefault="00FD7F20" w:rsidP="00FD7F20">
      <w:pPr>
        <w:pStyle w:val="Corpsdetexte"/>
        <w:rPr>
          <w:sz w:val="12"/>
          <w:lang w:val="en-GB"/>
        </w:rPr>
      </w:pPr>
    </w:p>
    <w:p w14:paraId="673BE78C" w14:textId="002EC5EC" w:rsidR="00FD7F20" w:rsidRDefault="00FD7F20" w:rsidP="00FD7F20">
      <w:pPr>
        <w:pStyle w:val="Corpsdetexte"/>
        <w:rPr>
          <w:sz w:val="12"/>
          <w:lang w:val="en-GB"/>
        </w:rPr>
      </w:pPr>
    </w:p>
    <w:p w14:paraId="1D6B9CF8" w14:textId="44718C58" w:rsidR="00FD7F20" w:rsidRDefault="00FD7F20" w:rsidP="00FD7F20">
      <w:pPr>
        <w:pStyle w:val="Corpsdetexte"/>
        <w:rPr>
          <w:sz w:val="12"/>
          <w:lang w:val="en-GB"/>
        </w:rPr>
      </w:pPr>
    </w:p>
    <w:p w14:paraId="5321E150" w14:textId="55CD8FA1" w:rsidR="00FD7F20" w:rsidRDefault="00FD7F20" w:rsidP="00FD7F20">
      <w:pPr>
        <w:pStyle w:val="Corpsdetexte"/>
        <w:rPr>
          <w:sz w:val="12"/>
          <w:lang w:val="en-GB"/>
        </w:rPr>
      </w:pPr>
    </w:p>
    <w:p w14:paraId="4A0BFDF6" w14:textId="491AA47A" w:rsidR="00FD7F20" w:rsidRDefault="00FD7F20">
      <w:pPr>
        <w:pStyle w:val="Corpsdetexte"/>
        <w:spacing w:before="2"/>
        <w:rPr>
          <w:sz w:val="12"/>
          <w:lang w:val="en-GB"/>
        </w:rPr>
      </w:pPr>
    </w:p>
    <w:p w14:paraId="1E24BB8E" w14:textId="023C0B42" w:rsidR="00FD7F20" w:rsidRDefault="00FD7F20">
      <w:pPr>
        <w:pStyle w:val="Corpsdetexte"/>
        <w:spacing w:before="2"/>
        <w:rPr>
          <w:sz w:val="12"/>
          <w:lang w:val="en-GB"/>
        </w:rPr>
      </w:pPr>
    </w:p>
    <w:p w14:paraId="5488A031" w14:textId="18766101" w:rsidR="00FD7F20" w:rsidRDefault="00FD7F20">
      <w:pPr>
        <w:pStyle w:val="Corpsdetexte"/>
        <w:spacing w:before="2"/>
        <w:rPr>
          <w:sz w:val="12"/>
          <w:lang w:val="en-GB"/>
        </w:rPr>
      </w:pPr>
    </w:p>
    <w:p w14:paraId="10742EBF" w14:textId="5431FE85" w:rsidR="00FD7F20" w:rsidRDefault="00FD7F20">
      <w:pPr>
        <w:pStyle w:val="Corpsdetexte"/>
        <w:spacing w:before="2"/>
        <w:rPr>
          <w:sz w:val="12"/>
          <w:lang w:val="en-GB"/>
        </w:rPr>
      </w:pPr>
    </w:p>
    <w:p w14:paraId="1CFE29CE" w14:textId="5D96967B" w:rsidR="00FD7F20" w:rsidRDefault="00FD7F20">
      <w:pPr>
        <w:pStyle w:val="Corpsdetexte"/>
        <w:spacing w:before="2"/>
        <w:rPr>
          <w:sz w:val="12"/>
          <w:lang w:val="en-GB"/>
        </w:rPr>
      </w:pPr>
    </w:p>
    <w:p w14:paraId="7517D3EF" w14:textId="2E2A5D34" w:rsidR="00FD7F20" w:rsidRDefault="00FD7F20">
      <w:pPr>
        <w:pStyle w:val="Corpsdetexte"/>
        <w:spacing w:before="2"/>
        <w:rPr>
          <w:sz w:val="12"/>
          <w:lang w:val="en-GB"/>
        </w:rPr>
      </w:pPr>
    </w:p>
    <w:p w14:paraId="2A466497" w14:textId="698DC062" w:rsidR="00FD7F20" w:rsidRDefault="00FD7F20">
      <w:pPr>
        <w:pStyle w:val="Corpsdetexte"/>
        <w:spacing w:before="2"/>
        <w:rPr>
          <w:sz w:val="12"/>
          <w:lang w:val="en-GB"/>
        </w:rPr>
      </w:pPr>
    </w:p>
    <w:p w14:paraId="7E1A4D09" w14:textId="520A3F84" w:rsidR="00FD7F20" w:rsidRDefault="00FD7F20">
      <w:pPr>
        <w:pStyle w:val="Corpsdetexte"/>
        <w:spacing w:before="2"/>
        <w:rPr>
          <w:sz w:val="12"/>
          <w:lang w:val="en-GB"/>
        </w:rPr>
      </w:pPr>
    </w:p>
    <w:p w14:paraId="6E337E7F" w14:textId="3F956F48" w:rsidR="00FD7F20" w:rsidRDefault="00FD7F20">
      <w:pPr>
        <w:pStyle w:val="Corpsdetexte"/>
        <w:spacing w:before="2"/>
        <w:rPr>
          <w:sz w:val="12"/>
          <w:lang w:val="en-GB"/>
        </w:rPr>
      </w:pPr>
    </w:p>
    <w:p w14:paraId="62DB01DC" w14:textId="06E3338F" w:rsidR="00FD7F20" w:rsidRDefault="00FD7F20">
      <w:pPr>
        <w:pStyle w:val="Corpsdetexte"/>
        <w:spacing w:before="2"/>
        <w:rPr>
          <w:sz w:val="12"/>
          <w:lang w:val="en-GB"/>
        </w:rPr>
      </w:pPr>
    </w:p>
    <w:p w14:paraId="553DB83C" w14:textId="77777777" w:rsidR="00FD7F20" w:rsidRDefault="00FD7F20">
      <w:pPr>
        <w:pStyle w:val="Corpsdetexte"/>
        <w:spacing w:before="2"/>
        <w:rPr>
          <w:sz w:val="12"/>
          <w:lang w:val="en-GB"/>
        </w:rPr>
      </w:pPr>
    </w:p>
    <w:p w14:paraId="40ABF098" w14:textId="1F39DA47" w:rsidR="00FD7F20" w:rsidRDefault="00FD7F20">
      <w:pPr>
        <w:pStyle w:val="Corpsdetexte"/>
        <w:spacing w:before="2"/>
        <w:rPr>
          <w:sz w:val="12"/>
          <w:lang w:val="en-GB"/>
        </w:rPr>
      </w:pPr>
    </w:p>
    <w:p w14:paraId="09778E38" w14:textId="4A97A534" w:rsidR="00FD7F20" w:rsidRDefault="00FD7F20">
      <w:pPr>
        <w:pStyle w:val="Corpsdetexte"/>
        <w:spacing w:before="2"/>
        <w:rPr>
          <w:sz w:val="12"/>
          <w:lang w:val="en-GB"/>
        </w:rPr>
      </w:pPr>
    </w:p>
    <w:p w14:paraId="36A991D6" w14:textId="224C7F55" w:rsidR="00FD7F20" w:rsidRDefault="00FD7F20">
      <w:pPr>
        <w:pStyle w:val="Corpsdetexte"/>
        <w:spacing w:before="2"/>
        <w:rPr>
          <w:sz w:val="12"/>
          <w:lang w:val="en-GB"/>
        </w:rPr>
      </w:pPr>
    </w:p>
    <w:p w14:paraId="6BBDA962" w14:textId="6617F5B5" w:rsidR="00FD7F20" w:rsidRDefault="00FD7F20">
      <w:pPr>
        <w:pStyle w:val="Corpsdetexte"/>
        <w:spacing w:before="2"/>
        <w:rPr>
          <w:sz w:val="12"/>
          <w:lang w:val="en-GB"/>
        </w:rPr>
      </w:pPr>
    </w:p>
    <w:p w14:paraId="403A0A2E" w14:textId="0DA54FFF" w:rsidR="00FD7F20" w:rsidRDefault="00FD7F20">
      <w:pPr>
        <w:pStyle w:val="Corpsdetexte"/>
        <w:spacing w:before="2"/>
        <w:rPr>
          <w:sz w:val="12"/>
          <w:lang w:val="en-GB"/>
        </w:rPr>
      </w:pPr>
    </w:p>
    <w:p w14:paraId="19FA8F7A" w14:textId="3C5F0ABF" w:rsidR="00FD7F20" w:rsidRDefault="00FD7F20">
      <w:pPr>
        <w:pStyle w:val="Corpsdetexte"/>
        <w:spacing w:before="2"/>
        <w:rPr>
          <w:sz w:val="12"/>
          <w:lang w:val="en-GB"/>
        </w:rPr>
      </w:pPr>
    </w:p>
    <w:p w14:paraId="252C098B" w14:textId="04A0E5BA" w:rsidR="00FD7F20" w:rsidRDefault="00FD7F20">
      <w:pPr>
        <w:pStyle w:val="Corpsdetexte"/>
        <w:spacing w:before="2"/>
        <w:rPr>
          <w:sz w:val="12"/>
          <w:lang w:val="en-GB"/>
        </w:rPr>
      </w:pPr>
    </w:p>
    <w:p w14:paraId="2B99D129" w14:textId="46F9DB66" w:rsidR="00FD7F20" w:rsidRDefault="00FD7F20">
      <w:pPr>
        <w:pStyle w:val="Corpsdetexte"/>
        <w:spacing w:before="2"/>
        <w:rPr>
          <w:sz w:val="12"/>
          <w:lang w:val="en-GB"/>
        </w:rPr>
      </w:pPr>
    </w:p>
    <w:p w14:paraId="7A62B929" w14:textId="38664352" w:rsidR="00FD7F20" w:rsidRDefault="00FD7F20">
      <w:pPr>
        <w:pStyle w:val="Corpsdetexte"/>
        <w:spacing w:before="2"/>
        <w:rPr>
          <w:sz w:val="12"/>
          <w:lang w:val="en-GB"/>
        </w:rPr>
      </w:pPr>
    </w:p>
    <w:p w14:paraId="46316A25" w14:textId="70C1E09C" w:rsidR="00FD7F20" w:rsidRDefault="00FD7F20">
      <w:pPr>
        <w:pStyle w:val="Corpsdetexte"/>
        <w:spacing w:before="2"/>
        <w:rPr>
          <w:sz w:val="12"/>
          <w:lang w:val="en-GB"/>
        </w:rPr>
      </w:pPr>
    </w:p>
    <w:p w14:paraId="58D2B256" w14:textId="26107C37" w:rsidR="00FD7F20" w:rsidRDefault="00FD7F20">
      <w:pPr>
        <w:pStyle w:val="Corpsdetexte"/>
        <w:spacing w:before="2"/>
        <w:rPr>
          <w:sz w:val="12"/>
          <w:lang w:val="en-GB"/>
        </w:rPr>
      </w:pPr>
    </w:p>
    <w:p w14:paraId="6179FDD4" w14:textId="200BA288" w:rsidR="00FD7F20" w:rsidRDefault="00FD7F20">
      <w:pPr>
        <w:pStyle w:val="Corpsdetexte"/>
        <w:spacing w:before="2"/>
        <w:rPr>
          <w:sz w:val="12"/>
          <w:lang w:val="en-GB"/>
        </w:rPr>
      </w:pPr>
    </w:p>
    <w:p w14:paraId="79670030" w14:textId="7F7F27E5" w:rsidR="00FD7F20" w:rsidRDefault="00FD7F20">
      <w:pPr>
        <w:pStyle w:val="Corpsdetexte"/>
        <w:spacing w:before="2"/>
        <w:rPr>
          <w:sz w:val="12"/>
          <w:lang w:val="en-GB"/>
        </w:rPr>
      </w:pPr>
    </w:p>
    <w:p w14:paraId="4C2A8323" w14:textId="3BD1B3FB" w:rsidR="00FD7F20" w:rsidRDefault="00FD7F20">
      <w:pPr>
        <w:pStyle w:val="Corpsdetexte"/>
        <w:spacing w:before="2"/>
        <w:rPr>
          <w:sz w:val="12"/>
          <w:lang w:val="en-GB"/>
        </w:rPr>
      </w:pPr>
    </w:p>
    <w:p w14:paraId="76F28A62" w14:textId="51B3C883" w:rsidR="00FD7F20" w:rsidRDefault="00FD7F20">
      <w:pPr>
        <w:pStyle w:val="Corpsdetexte"/>
        <w:spacing w:before="2"/>
        <w:rPr>
          <w:sz w:val="12"/>
          <w:lang w:val="en-GB"/>
        </w:rPr>
      </w:pPr>
    </w:p>
    <w:p w14:paraId="79202D9E" w14:textId="6282F30B" w:rsidR="00FD7F20" w:rsidRDefault="00FD7F20">
      <w:pPr>
        <w:pStyle w:val="Corpsdetexte"/>
        <w:spacing w:before="2"/>
        <w:rPr>
          <w:sz w:val="12"/>
          <w:lang w:val="en-GB"/>
        </w:rPr>
      </w:pPr>
    </w:p>
    <w:p w14:paraId="54B2D585" w14:textId="6BB63810" w:rsidR="00FD7F20" w:rsidRDefault="00FD7F20">
      <w:pPr>
        <w:pStyle w:val="Corpsdetexte"/>
        <w:spacing w:before="2"/>
        <w:rPr>
          <w:sz w:val="12"/>
          <w:lang w:val="en-GB"/>
        </w:rPr>
      </w:pPr>
    </w:p>
    <w:p w14:paraId="4891BB78" w14:textId="19D1B59A" w:rsidR="00FD7F20" w:rsidRDefault="00FD7F20">
      <w:pPr>
        <w:pStyle w:val="Corpsdetexte"/>
        <w:spacing w:before="2"/>
        <w:rPr>
          <w:sz w:val="12"/>
          <w:lang w:val="en-GB"/>
        </w:rPr>
      </w:pPr>
    </w:p>
    <w:p w14:paraId="1D30819B" w14:textId="68E8D4AC" w:rsidR="00FD7F20" w:rsidRDefault="00FD7F20">
      <w:pPr>
        <w:pStyle w:val="Corpsdetexte"/>
        <w:spacing w:before="2"/>
        <w:rPr>
          <w:sz w:val="12"/>
          <w:lang w:val="en-GB"/>
        </w:rPr>
      </w:pPr>
    </w:p>
    <w:p w14:paraId="4733C19F" w14:textId="2797C342" w:rsidR="00FD7F20" w:rsidRDefault="00FD7F20">
      <w:pPr>
        <w:pStyle w:val="Corpsdetexte"/>
        <w:spacing w:before="2"/>
        <w:rPr>
          <w:sz w:val="12"/>
          <w:lang w:val="en-GB"/>
        </w:rPr>
      </w:pPr>
    </w:p>
    <w:p w14:paraId="042A944C" w14:textId="7087C880" w:rsidR="00FD7F20" w:rsidRDefault="00FD7F20">
      <w:pPr>
        <w:pStyle w:val="Corpsdetexte"/>
        <w:spacing w:before="2"/>
        <w:rPr>
          <w:sz w:val="12"/>
          <w:lang w:val="en-GB"/>
        </w:rPr>
      </w:pPr>
    </w:p>
    <w:p w14:paraId="2423CCBD" w14:textId="0C723A6B" w:rsidR="00FD7F20" w:rsidRDefault="00FD7F20">
      <w:pPr>
        <w:pStyle w:val="Corpsdetexte"/>
        <w:spacing w:before="2"/>
        <w:rPr>
          <w:sz w:val="12"/>
          <w:lang w:val="en-GB"/>
        </w:rPr>
      </w:pPr>
    </w:p>
    <w:p w14:paraId="1537C07D" w14:textId="16E035EF" w:rsidR="00FD7F20" w:rsidRDefault="00FD7F20">
      <w:pPr>
        <w:pStyle w:val="Corpsdetexte"/>
        <w:spacing w:before="2"/>
        <w:rPr>
          <w:sz w:val="12"/>
          <w:lang w:val="en-GB"/>
        </w:rPr>
      </w:pPr>
    </w:p>
    <w:p w14:paraId="3281BFFB" w14:textId="36AED5D4" w:rsidR="00FD7F20" w:rsidRDefault="00FD7F20">
      <w:pPr>
        <w:pStyle w:val="Corpsdetexte"/>
        <w:spacing w:before="2"/>
        <w:rPr>
          <w:sz w:val="12"/>
          <w:lang w:val="en-GB"/>
        </w:rPr>
      </w:pPr>
    </w:p>
    <w:p w14:paraId="6C4DF117" w14:textId="0526FFB6" w:rsidR="00FD7F20" w:rsidRDefault="00FD7F20">
      <w:pPr>
        <w:pStyle w:val="Corpsdetexte"/>
        <w:spacing w:before="2"/>
        <w:rPr>
          <w:sz w:val="12"/>
          <w:lang w:val="en-GB"/>
        </w:rPr>
      </w:pPr>
    </w:p>
    <w:p w14:paraId="442CA270" w14:textId="7F607ACD" w:rsidR="00FD7F20" w:rsidRDefault="00FD7F20">
      <w:pPr>
        <w:pStyle w:val="Corpsdetexte"/>
        <w:spacing w:before="2"/>
        <w:rPr>
          <w:sz w:val="12"/>
          <w:lang w:val="en-GB"/>
        </w:rPr>
      </w:pPr>
    </w:p>
    <w:p w14:paraId="3353FBB1" w14:textId="37EB7A76" w:rsidR="00FD7F20" w:rsidRDefault="00FD7F20">
      <w:pPr>
        <w:pStyle w:val="Corpsdetexte"/>
        <w:spacing w:before="2"/>
        <w:rPr>
          <w:sz w:val="12"/>
          <w:lang w:val="en-GB"/>
        </w:rPr>
      </w:pPr>
    </w:p>
    <w:p w14:paraId="5FC5CD71" w14:textId="42675A51" w:rsidR="00FD7F20" w:rsidRDefault="00FD7F20">
      <w:pPr>
        <w:pStyle w:val="Corpsdetexte"/>
        <w:spacing w:before="2"/>
        <w:rPr>
          <w:sz w:val="12"/>
          <w:lang w:val="en-GB"/>
        </w:rPr>
      </w:pPr>
    </w:p>
    <w:p w14:paraId="1200AF58" w14:textId="77777777" w:rsidR="00FD7F20" w:rsidRDefault="00FD7F20">
      <w:pPr>
        <w:pStyle w:val="Corpsdetexte"/>
        <w:spacing w:before="2"/>
        <w:rPr>
          <w:sz w:val="12"/>
          <w:lang w:val="en-GB"/>
        </w:rPr>
      </w:pPr>
    </w:p>
    <w:p w14:paraId="0BFBB0C0" w14:textId="51B868DA" w:rsidR="00FD7F20" w:rsidRDefault="00FD7F20">
      <w:pPr>
        <w:pStyle w:val="Corpsdetexte"/>
        <w:spacing w:before="2"/>
        <w:rPr>
          <w:sz w:val="12"/>
          <w:lang w:val="en-GB"/>
        </w:rPr>
      </w:pPr>
    </w:p>
    <w:p w14:paraId="2A9B4864" w14:textId="2234EBF6" w:rsidR="00FD7F20" w:rsidRDefault="00FD7F20">
      <w:pPr>
        <w:pStyle w:val="Corpsdetexte"/>
        <w:spacing w:before="2"/>
        <w:rPr>
          <w:sz w:val="12"/>
          <w:lang w:val="en-GB"/>
        </w:rPr>
      </w:pPr>
    </w:p>
    <w:p w14:paraId="634D08B8" w14:textId="1D545835" w:rsidR="00FD7F20" w:rsidRDefault="00FD7F20">
      <w:pPr>
        <w:pStyle w:val="Corpsdetexte"/>
        <w:spacing w:before="2"/>
        <w:rPr>
          <w:sz w:val="12"/>
          <w:lang w:val="en-GB"/>
        </w:rPr>
      </w:pPr>
    </w:p>
    <w:p w14:paraId="47C8A92B" w14:textId="780EAE22" w:rsidR="00FD7F20" w:rsidRDefault="00FD7F20">
      <w:pPr>
        <w:pStyle w:val="Corpsdetexte"/>
        <w:spacing w:before="2"/>
        <w:rPr>
          <w:sz w:val="12"/>
          <w:lang w:val="en-GB"/>
        </w:rPr>
      </w:pPr>
    </w:p>
    <w:p w14:paraId="663B548C" w14:textId="77777777" w:rsidR="00FD7F20" w:rsidRPr="003E43A1" w:rsidRDefault="00FD7F20">
      <w:pPr>
        <w:pStyle w:val="Corpsdetexte"/>
        <w:spacing w:before="2"/>
        <w:rPr>
          <w:sz w:val="12"/>
          <w:lang w:val="en-GB"/>
        </w:rPr>
      </w:pPr>
    </w:p>
    <w:p w14:paraId="2D00DB6C" w14:textId="3F53753F" w:rsidR="005B38C0" w:rsidRPr="00FD7F20" w:rsidRDefault="0035486A" w:rsidP="00FD7F20">
      <w:pPr>
        <w:pStyle w:val="Titre1"/>
        <w:numPr>
          <w:ilvl w:val="1"/>
          <w:numId w:val="5"/>
        </w:numPr>
        <w:tabs>
          <w:tab w:val="left" w:pos="1653"/>
        </w:tabs>
        <w:spacing w:before="0"/>
        <w:ind w:left="0" w:hanging="426"/>
        <w:rPr>
          <w:u w:val="none"/>
          <w:lang w:val="en-GB"/>
        </w:rPr>
      </w:pPr>
      <w:r w:rsidRPr="00FD7F20">
        <w:rPr>
          <w:u w:val="none"/>
          <w:lang w:val="en-GB"/>
        </w:rPr>
        <w:t xml:space="preserve">- </w:t>
      </w:r>
      <w:r w:rsidR="00D41107" w:rsidRPr="00FD7F20">
        <w:rPr>
          <w:u w:val="thick"/>
          <w:lang w:val="en-GB"/>
        </w:rPr>
        <w:t>Internal separations of "EAP" assemblies (Power Equipment Assemblies</w:t>
      </w:r>
      <w:r w:rsidRPr="00FD7F20">
        <w:rPr>
          <w:u w:val="thick"/>
          <w:lang w:val="en-GB"/>
        </w:rPr>
        <w:t>)</w:t>
      </w:r>
    </w:p>
    <w:p w14:paraId="7FC5C727" w14:textId="77777777" w:rsidR="00FD7F20" w:rsidRPr="00FD7F20" w:rsidRDefault="00FD7F20" w:rsidP="00FD7F20">
      <w:pPr>
        <w:pStyle w:val="Titre1"/>
        <w:tabs>
          <w:tab w:val="left" w:pos="1653"/>
        </w:tabs>
        <w:spacing w:before="0"/>
        <w:ind w:left="0"/>
        <w:rPr>
          <w:u w:val="none"/>
          <w:lang w:val="en-GB"/>
        </w:rPr>
      </w:pPr>
    </w:p>
    <w:p w14:paraId="224182ED" w14:textId="77777777" w:rsidR="0045564F" w:rsidRPr="003E43A1" w:rsidRDefault="0045564F" w:rsidP="00FD7F20">
      <w:pPr>
        <w:pStyle w:val="Corpsdetexte"/>
        <w:spacing w:line="207" w:lineRule="exact"/>
        <w:rPr>
          <w:lang w:val="en-GB"/>
        </w:rPr>
      </w:pPr>
      <w:r w:rsidRPr="003E43A1">
        <w:rPr>
          <w:lang w:val="en-GB"/>
        </w:rPr>
        <w:t>Internal separations of "EAP" assemblies (Power Equipment Assemblies)</w:t>
      </w:r>
    </w:p>
    <w:p w14:paraId="4648758B" w14:textId="61761821" w:rsidR="0045564F" w:rsidRDefault="0045564F" w:rsidP="00FD7F20">
      <w:pPr>
        <w:pStyle w:val="Corpsdetexte"/>
        <w:spacing w:line="207" w:lineRule="exact"/>
        <w:rPr>
          <w:lang w:val="en-GB"/>
        </w:rPr>
      </w:pPr>
      <w:r w:rsidRPr="003E43A1">
        <w:rPr>
          <w:lang w:val="en-GB"/>
        </w:rPr>
        <w:t>The partitions within an assembly by means of screens or partitions are expressed by representative forms of partitions. Forms 1 - 2a - 2b - 3a - 3b provide the required level of security and availability.</w:t>
      </w:r>
    </w:p>
    <w:p w14:paraId="0A8898A9" w14:textId="77777777" w:rsidR="00FD7F20" w:rsidRPr="003E43A1" w:rsidRDefault="00FD7F20" w:rsidP="00FD7F20">
      <w:pPr>
        <w:pStyle w:val="Corpsdetexte"/>
        <w:spacing w:line="207" w:lineRule="exact"/>
        <w:rPr>
          <w:lang w:val="en-GB"/>
        </w:rPr>
      </w:pPr>
    </w:p>
    <w:p w14:paraId="2D00DB6F" w14:textId="7D47E637" w:rsidR="005B38C0" w:rsidRPr="003E43A1" w:rsidRDefault="0045564F" w:rsidP="00FD7F20">
      <w:pPr>
        <w:pStyle w:val="Corpsdetexte"/>
        <w:spacing w:line="207" w:lineRule="exact"/>
        <w:rPr>
          <w:lang w:val="en-GB"/>
        </w:rPr>
      </w:pPr>
      <w:r w:rsidRPr="003E43A1">
        <w:rPr>
          <w:lang w:val="en-GB"/>
        </w:rPr>
        <w:t>Below is an example of construction for each Form defined by standard 61439-2 (chap. 8.101 and appendix AA</w:t>
      </w:r>
      <w:r w:rsidR="0035486A" w:rsidRPr="003E43A1">
        <w:rPr>
          <w:lang w:val="en-GB"/>
        </w:rPr>
        <w:t>).</w:t>
      </w:r>
    </w:p>
    <w:p w14:paraId="2D00DB70" w14:textId="632E8173" w:rsidR="005B38C0" w:rsidRPr="003E43A1" w:rsidRDefault="0045564F">
      <w:pPr>
        <w:pStyle w:val="Corpsdetexte"/>
        <w:spacing w:before="9"/>
        <w:rPr>
          <w:sz w:val="14"/>
          <w:lang w:val="en-GB"/>
        </w:rPr>
      </w:pPr>
      <w:r w:rsidRPr="003E43A1">
        <w:rPr>
          <w:noProof/>
          <w:lang w:val="en-GB"/>
        </w:rPr>
        <mc:AlternateContent>
          <mc:Choice Requires="wps">
            <w:drawing>
              <wp:anchor distT="0" distB="0" distL="0" distR="0" simplePos="0" relativeHeight="251750400" behindDoc="1" locked="0" layoutInCell="1" allowOverlap="1" wp14:anchorId="2D00DCC0" wp14:editId="2B011279">
                <wp:simplePos x="0" y="0"/>
                <wp:positionH relativeFrom="page">
                  <wp:posOffset>3060700</wp:posOffset>
                </wp:positionH>
                <wp:positionV relativeFrom="paragraph">
                  <wp:posOffset>135890</wp:posOffset>
                </wp:positionV>
                <wp:extent cx="1891030" cy="259080"/>
                <wp:effectExtent l="0" t="0" r="0" b="0"/>
                <wp:wrapTopAndBottom/>
                <wp:docPr id="454"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030" cy="2590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D00DDCD" w14:textId="3B174004" w:rsidR="00F70417" w:rsidRDefault="00F70417">
                            <w:pPr>
                              <w:spacing w:before="59"/>
                              <w:ind w:left="877"/>
                              <w:rPr>
                                <w:b/>
                                <w:sz w:val="24"/>
                              </w:rPr>
                            </w:pPr>
                            <w:r>
                              <w:rPr>
                                <w:b/>
                                <w:sz w:val="24"/>
                              </w:rPr>
                              <w:t>SECURITY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0DCC0" id="Text Box 339" o:spid="_x0000_s1027" type="#_x0000_t202" style="position:absolute;margin-left:241pt;margin-top:10.7pt;width:148.9pt;height:20.4pt;z-index:-25156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zpKwIAADsEAAAOAAAAZHJzL2Uyb0RvYy54bWysU9tu2zAMfR+wfxD0vthJ2iAx4hRdsg4D&#10;ugvQ7gNoWY6FyaImKbG7rx8lJ2mwvQ3Lg0CH5CF5Drm+GzrNjtJ5habk00nOmTQCa2X2Jf/+/PBu&#10;yZkPYGrQaGTJX6Tnd5u3b9a9LeQMW9S1dIxAjC96W/I2BFtkmRet7MBP0EpDzgZdB4E+3T6rHfSE&#10;3ulslueLrEdXW4dCek//7kYn3yT8ppEifG0aLwPTJafeQnpdeqv4Zps1FHsHtlXi1Ab8QxcdKENF&#10;L1A7CMAOTv0F1Snh0GMTJgK7DJtGCZlmoGmm+R/TPLVgZZqFyPH2QpP/f7Diy/GbY6ou+c3tDWcG&#10;OhLpWQ6BvceBzeeryFBvfUGBT5ZCw0AOUjpN6+0jih+eGdy2YPby3jnsWwk1dTiNmdlV6ojjI0jV&#10;f8aaCsEhYAIaGtdF+ogQRuik1MtFndiMiCWXq2k+J5cg3+x2lS+TfBkU52zrfPgosWPRKLkj9RM6&#10;HB99iN1AcQ6JxQw+KK3TBmjD+pIv8tVinAu1qqMzhnm3r7basSPEHUq/NBp5rsMi8g58O8Yl17hd&#10;nQq04lp1JV9esqGINH0wdSofQOnRpha1OfEWqRpJC0M1JJESqZHTCusXItLhuNF0gWS06H5x1tM2&#10;l9z/PICTnOlPhsSIq3823NmozgYYQaklD5yN5jaMJ3KwTu1bQh7lNnhPgjUqcfnaxald2tBE8ema&#10;4glcf6eo15vf/AYAAP//AwBQSwMEFAAGAAgAAAAhACaIvZzeAAAACQEAAA8AAABkcnMvZG93bnJl&#10;di54bWxMj0FOwzAQRfdI3MEaJHbUqdW0IcSpEGo3XSCl9ABuPCSBeBzFbhNu32EFy9F8/f9esZ1d&#10;L644hs6ThuUiAYFUe9tRo+H0sX/KQIRoyJreE2r4wQDb8v6uMLn1E1V4PcZGcAmF3GhoYxxyKUPd&#10;ojNh4Qck/n360ZnI59hIO5qJy10vVZKspTMd8UJrBnxrsf4+XpwGrL467/fZVA2xOR3CLk1376nW&#10;jw/z6wuIiHP8C8MvPqNDyUxnfyEbRK9hlSl2iRrUcgWCA5vNM7ucNayVAlkW8r9BeQMAAP//AwBQ&#10;SwECLQAUAAYACAAAACEAtoM4kv4AAADhAQAAEwAAAAAAAAAAAAAAAAAAAAAAW0NvbnRlbnRfVHlw&#10;ZXNdLnhtbFBLAQItABQABgAIAAAAIQA4/SH/1gAAAJQBAAALAAAAAAAAAAAAAAAAAC8BAABfcmVs&#10;cy8ucmVsc1BLAQItABQABgAIAAAAIQDIi/zpKwIAADsEAAAOAAAAAAAAAAAAAAAAAC4CAABkcnMv&#10;ZTJvRG9jLnhtbFBLAQItABQABgAIAAAAIQAmiL2c3gAAAAkBAAAPAAAAAAAAAAAAAAAAAIUEAABk&#10;cnMvZG93bnJldi54bWxQSwUGAAAAAAQABADzAAAAkAUAAAAA&#10;" filled="f" strokeweight=".48pt">
                <v:textbox inset="0,0,0,0">
                  <w:txbxContent>
                    <w:p w14:paraId="2D00DDCD" w14:textId="3B174004" w:rsidR="00F70417" w:rsidRDefault="00F70417">
                      <w:pPr>
                        <w:spacing w:before="59"/>
                        <w:ind w:left="877"/>
                        <w:rPr>
                          <w:b/>
                          <w:sz w:val="24"/>
                        </w:rPr>
                      </w:pPr>
                      <w:r>
                        <w:rPr>
                          <w:b/>
                          <w:sz w:val="24"/>
                        </w:rPr>
                        <w:t>SECURITY</w:t>
                      </w:r>
                    </w:p>
                  </w:txbxContent>
                </v:textbox>
                <w10:wrap type="topAndBottom" anchorx="page"/>
              </v:shape>
            </w:pict>
          </mc:Fallback>
        </mc:AlternateContent>
      </w:r>
      <w:r w:rsidRPr="003E43A1">
        <w:rPr>
          <w:noProof/>
          <w:lang w:val="en-GB"/>
        </w:rPr>
        <mc:AlternateContent>
          <mc:Choice Requires="wps">
            <w:drawing>
              <wp:anchor distT="0" distB="0" distL="0" distR="0" simplePos="0" relativeHeight="251752448" behindDoc="1" locked="0" layoutInCell="1" allowOverlap="1" wp14:anchorId="2D00DCC1" wp14:editId="6C7BED5F">
                <wp:simplePos x="0" y="0"/>
                <wp:positionH relativeFrom="page">
                  <wp:posOffset>5132070</wp:posOffset>
                </wp:positionH>
                <wp:positionV relativeFrom="paragraph">
                  <wp:posOffset>135890</wp:posOffset>
                </wp:positionV>
                <wp:extent cx="1889760" cy="259080"/>
                <wp:effectExtent l="0" t="0" r="0" b="0"/>
                <wp:wrapTopAndBottom/>
                <wp:docPr id="453" name="Text 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2590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D00DDCE" w14:textId="3526A8BE" w:rsidR="00F70417" w:rsidRDefault="00F70417">
                            <w:pPr>
                              <w:spacing w:before="59"/>
                              <w:ind w:left="608"/>
                              <w:rPr>
                                <w:b/>
                                <w:sz w:val="24"/>
                              </w:rPr>
                            </w:pPr>
                            <w:r>
                              <w:rPr>
                                <w:b/>
                                <w:sz w:val="24"/>
                              </w:rPr>
                              <w:t>AVAILABILITY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0DCC1" id="Text Box 338" o:spid="_x0000_s1028" type="#_x0000_t202" style="position:absolute;margin-left:404.1pt;margin-top:10.7pt;width:148.8pt;height:20.4pt;z-index:-25156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MZgLAIAADsEAAAOAAAAZHJzL2Uyb0RvYy54bWysU9tu2zAMfR+wfxD0vthN1swx4hRdsg4D&#10;ugvQ7gMYWY6FyaImKbGzry8lJ1mwvQ3Lg0CH5CF5Drm8GzrNDtJ5habiN5OcM2kE1srsKv79+eFN&#10;wZkPYGrQaGTFj9Lzu9XrV8velnKKLepaOkYgxpe9rXgbgi2zzItWduAnaKUhZ4Oug0CfbpfVDnpC&#10;73Q2zfN51qOrrUMhvad/N6OTrxJ+00gRvjaNl4HpilNvIb0uvdv4ZqsllDsHtlXi1Ab8QxcdKENF&#10;L1AbCMD2Tv0F1Snh0GMTJgK7DJtGCZlmoGlu8j+meWrByjQLkePthSb//2DFl8M3x1Rd8be3M84M&#10;dCTSsxwCe48Dm82KyFBvfUmBT5ZCw0AOUjpN6+0jih+eGVy3YHby3jnsWwk1dXgTM7Or1BHHR5Bt&#10;/xlrKgT7gAloaFwX6SNCGKGTUseLOrEZEUsWxeLdnFyCfNPbRV4k+TIoz9nW+fBRYseiUXFH6id0&#10;ODz6ELuB8hwSixl8UFqnDdCG9RWf54v5OBdqVUdnDPNut11rxw4Qdyj90mjkuQ6LyBvw7RiXXON2&#10;dSrQimvVVby4ZEMZafpg6lQ+gNKjTS1qc+ItUjWSFobtkESanuXYYn0kIh2OG00XSEaL7hdnPW1z&#10;xf3PPTjJmf5kSIy4+mfDnY3t2QAjKLXigbPRXIfxRPbWqV1LyKPcBu9JsEYlLqOyYxendmlDE8Wn&#10;a4oncP2don7f/OoFAAD//wMAUEsDBBQABgAIAAAAIQCgj52V3QAAAAoBAAAPAAAAZHJzL2Rvd25y&#10;ZXYueG1sTI9BboMwEEX3lXoHayp119igEiHCEFVVsumiEmkO4OAp0OIxwk4gt4+zapejefr//XK7&#10;2EFcaPK9Y4RkpUAQN8703CIcv/YvOQgfNBs9OCaEK3nYVo8PpS6Mm7mmyyG0IoawLzRCF8JYSOmb&#10;jqz2KzcSx9+3m6wO8ZxaaSY9x3A7yFSptbS659jQ6ZHeO2p+D2eLQPVP79w+n+sxtMcPv8uy3WeG&#10;+Py0vG1ABFrCHwx3/agOVXQ6uTMbLwaEXOVpRBHS5BXEHUhUFsecENZpCrIq5f8J1Q0AAP//AwBQ&#10;SwECLQAUAAYACAAAACEAtoM4kv4AAADhAQAAEwAAAAAAAAAAAAAAAAAAAAAAW0NvbnRlbnRfVHlw&#10;ZXNdLnhtbFBLAQItABQABgAIAAAAIQA4/SH/1gAAAJQBAAALAAAAAAAAAAAAAAAAAC8BAABfcmVs&#10;cy8ucmVsc1BLAQItABQABgAIAAAAIQCAcMZgLAIAADsEAAAOAAAAAAAAAAAAAAAAAC4CAABkcnMv&#10;ZTJvRG9jLnhtbFBLAQItABQABgAIAAAAIQCgj52V3QAAAAoBAAAPAAAAAAAAAAAAAAAAAIYEAABk&#10;cnMvZG93bnJldi54bWxQSwUGAAAAAAQABADzAAAAkAUAAAAA&#10;" filled="f" strokeweight=".48pt">
                <v:textbox inset="0,0,0,0">
                  <w:txbxContent>
                    <w:p w14:paraId="2D00DDCE" w14:textId="3526A8BE" w:rsidR="00F70417" w:rsidRDefault="00F70417">
                      <w:pPr>
                        <w:spacing w:before="59"/>
                        <w:ind w:left="608"/>
                        <w:rPr>
                          <w:b/>
                          <w:sz w:val="24"/>
                        </w:rPr>
                      </w:pPr>
                      <w:r>
                        <w:rPr>
                          <w:b/>
                          <w:sz w:val="24"/>
                        </w:rPr>
                        <w:t>AVAILABILITY</w:t>
                      </w:r>
                    </w:p>
                  </w:txbxContent>
                </v:textbox>
                <w10:wrap type="topAndBottom" anchorx="page"/>
              </v:shape>
            </w:pict>
          </mc:Fallback>
        </mc:AlternateContent>
      </w:r>
    </w:p>
    <w:p w14:paraId="2D00DB71" w14:textId="77777777" w:rsidR="005B38C0" w:rsidRPr="003E43A1" w:rsidRDefault="005B38C0">
      <w:pPr>
        <w:pStyle w:val="Corpsdetexte"/>
        <w:spacing w:before="5"/>
        <w:rPr>
          <w:sz w:val="6"/>
          <w:lang w:val="en-GB"/>
        </w:rPr>
      </w:pPr>
    </w:p>
    <w:p w14:paraId="2D00DB72" w14:textId="24B4E2DB" w:rsidR="005B38C0" w:rsidRPr="003E43A1" w:rsidRDefault="0045564F">
      <w:pPr>
        <w:pStyle w:val="Corpsdetexte"/>
        <w:spacing w:line="20" w:lineRule="exact"/>
        <w:ind w:left="846"/>
        <w:rPr>
          <w:sz w:val="2"/>
          <w:lang w:val="en-GB"/>
        </w:rPr>
      </w:pPr>
      <w:r w:rsidRPr="003E43A1">
        <w:rPr>
          <w:noProof/>
          <w:sz w:val="2"/>
          <w:lang w:val="en-GB"/>
        </w:rPr>
        <mc:AlternateContent>
          <mc:Choice Requires="wpg">
            <w:drawing>
              <wp:inline distT="0" distB="0" distL="0" distR="0" wp14:anchorId="2D00DCC2" wp14:editId="0EE28FD7">
                <wp:extent cx="6484620" cy="6350"/>
                <wp:effectExtent l="3810" t="0" r="0" b="3175"/>
                <wp:docPr id="451" name="Group 3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4620" cy="6350"/>
                          <a:chOff x="0" y="0"/>
                          <a:chExt cx="10212" cy="10"/>
                        </a:xfrm>
                      </wpg:grpSpPr>
                      <wps:wsp>
                        <wps:cNvPr id="452" name="Freeform 337"/>
                        <wps:cNvSpPr>
                          <a:spLocks/>
                        </wps:cNvSpPr>
                        <wps:spPr bwMode="auto">
                          <a:xfrm>
                            <a:off x="0" y="0"/>
                            <a:ext cx="10212" cy="10"/>
                          </a:xfrm>
                          <a:custGeom>
                            <a:avLst/>
                            <a:gdLst>
                              <a:gd name="T0" fmla="*/ 10212 w 10212"/>
                              <a:gd name="T1" fmla="*/ 0 h 10"/>
                              <a:gd name="T2" fmla="*/ 7246 w 10212"/>
                              <a:gd name="T3" fmla="*/ 0 h 10"/>
                              <a:gd name="T4" fmla="*/ 0 w 10212"/>
                              <a:gd name="T5" fmla="*/ 0 h 10"/>
                              <a:gd name="T6" fmla="*/ 0 w 10212"/>
                              <a:gd name="T7" fmla="*/ 10 h 10"/>
                              <a:gd name="T8" fmla="*/ 7246 w 10212"/>
                              <a:gd name="T9" fmla="*/ 10 h 10"/>
                              <a:gd name="T10" fmla="*/ 10212 w 10212"/>
                              <a:gd name="T11" fmla="*/ 10 h 10"/>
                              <a:gd name="T12" fmla="*/ 10212 w 10212"/>
                              <a:gd name="T13" fmla="*/ 0 h 10"/>
                            </a:gdLst>
                            <a:ahLst/>
                            <a:cxnLst>
                              <a:cxn ang="0">
                                <a:pos x="T0" y="T1"/>
                              </a:cxn>
                              <a:cxn ang="0">
                                <a:pos x="T2" y="T3"/>
                              </a:cxn>
                              <a:cxn ang="0">
                                <a:pos x="T4" y="T5"/>
                              </a:cxn>
                              <a:cxn ang="0">
                                <a:pos x="T6" y="T7"/>
                              </a:cxn>
                              <a:cxn ang="0">
                                <a:pos x="T8" y="T9"/>
                              </a:cxn>
                              <a:cxn ang="0">
                                <a:pos x="T10" y="T11"/>
                              </a:cxn>
                              <a:cxn ang="0">
                                <a:pos x="T12" y="T13"/>
                              </a:cxn>
                            </a:cxnLst>
                            <a:rect l="0" t="0" r="r" b="b"/>
                            <a:pathLst>
                              <a:path w="10212" h="10">
                                <a:moveTo>
                                  <a:pt x="10212" y="0"/>
                                </a:moveTo>
                                <a:lnTo>
                                  <a:pt x="7246" y="0"/>
                                </a:lnTo>
                                <a:lnTo>
                                  <a:pt x="0" y="0"/>
                                </a:lnTo>
                                <a:lnTo>
                                  <a:pt x="0" y="10"/>
                                </a:lnTo>
                                <a:lnTo>
                                  <a:pt x="7246" y="10"/>
                                </a:lnTo>
                                <a:lnTo>
                                  <a:pt x="10212" y="10"/>
                                </a:lnTo>
                                <a:lnTo>
                                  <a:pt x="102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2D2B3892" id="Group 336" o:spid="_x0000_s1026" style="width:510.6pt;height:.5pt;mso-position-horizontal-relative:char;mso-position-vertical-relative:line" coordsize="102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0hCXwMAAAAKAAAOAAAAZHJzL2Uyb0RvYy54bWykVm1vmzAQ/j5p/8Hyx0krISFJi0qrqV2r&#10;Sd1WqdkPcIx50QAz2wnpfv3ubCAkTdqoywdi8OPHd8/d+Xx5vSkLshZK57KKqH82okRUXMZ5lUb0&#10;1+Lu8zkl2rAqZoWsRESfhabXVx8/XDZ1KMYyk0UsFAGSSodNHdHMmDr0PM0zUTJ9JmtRwWQiVckM&#10;vKrUixVrgL0svPFoNPMaqeJaSS60hq+3bpJeWf4kEdz8TBItDCkiCrYZ+1T2ucSnd3XJwlSxOst5&#10;awZ7hxUlyyvYtKe6ZYaRlcpfUJU5V1LLxJxxWXoySXIurA/gjT/a8+ZeyVVtfUnDJq17mUDaPZ3e&#10;Tct/rB8VyeOIBlOfkoqVECS7L5lMZihPU6choO5V/VQ/KucjDB8k/61h2tufx/fUgcmy+S5jIGQr&#10;I608m0SVSAGOk42NwnMfBbExhMPHWXAezMYQLA5zs8m0DRLPIJIvFvHsa7vMH439sVvk2yUeC912&#10;1sTWJPQHMk1vxdT/J+ZTxmphY6RRpl5MMMWJeaeEwPwFPedOTwvsxNRDJQczaKYGwd+n4XExWMhX&#10;2twLaePA1g/auBqIYWSjG7eGLyAESVlAOXzyiCUkjftvq6YHQuL0wBHJALSPADV6xHwczI4xTQa4&#10;w0zBDuKIQdMd0CGDZjuIIzTzAcg/bA4cbyc5djHAHaEC1bZcr+s9FPwY21Dy19kOiw7lk3Y5wbIu&#10;TfimavMERoThKT+ylV1LjcWJSQNlu/AxA4ACUJhUR8BgI4InJ4Eh8giengSG+CLYVtybZkAQEXxx&#10;EjOGCdH+aS7imWThO046k1olFXSp/f6kKIH+tESLWFgzgwHohqSBTutOuwxHVv9SrsVCWojBQLQA&#10;2Lo7DLeIohoisR6tjR2wm+7+a0vo3D4F48ofXOwIun9H1O/3Bm7rwcnAfet4IbVwiYga2ozsxcQY&#10;DI5CLYs8vsuLAjXUKl3eFIqsGd4b7K9Njh1YYZO7krjMbYNfoN+4s9s1m6WMn+EcV9JdPuCyBINM&#10;qr+UNHDxiKj+s2JKUFJ8q6AZXfhBAFob+xJM59gJ1XBmOZxhFQeqiBoKxYjDG+NuN6ta5WkGO/k2&#10;PSr5BXpwkuNhb+1zVrUv0A/tyF4zYLRzjxm+W9T24nb1DwAA//8DAFBLAwQUAAYACAAAACEAMbD5&#10;H9oAAAAEAQAADwAAAGRycy9kb3ducmV2LnhtbEyPQWvCQBCF7wX/wzJCb3WTFEtJsxER7UmEaqH0&#10;NmbHJJidDdk1if++m17ay/CGN7z3TbYaTSN66lxtWUG8iEAQF1bXXCr4PO2eXkE4j6yxsUwK7uRg&#10;lc8eMky1HfiD+qMvRQhhl6KCyvs2ldIVFRl0C9sSB+9iO4M+rF0pdYdDCDeNTKLoRRqsOTRU2NKm&#10;ouJ6vBkF7wMO6+d42++vl839+7Q8fO1jUupxPq7fQHga/d8xTPgBHfLAdLY31k40CsIj/ndOXpTE&#10;CYjzpEDmmfwPn/8AAAD//wMAUEsBAi0AFAAGAAgAAAAhALaDOJL+AAAA4QEAABMAAAAAAAAAAAAA&#10;AAAAAAAAAFtDb250ZW50X1R5cGVzXS54bWxQSwECLQAUAAYACAAAACEAOP0h/9YAAACUAQAACwAA&#10;AAAAAAAAAAAAAAAvAQAAX3JlbHMvLnJlbHNQSwECLQAUAAYACAAAACEAM1NIQl8DAAAACgAADgAA&#10;AAAAAAAAAAAAAAAuAgAAZHJzL2Uyb0RvYy54bWxQSwECLQAUAAYACAAAACEAMbD5H9oAAAAEAQAA&#10;DwAAAAAAAAAAAAAAAAC5BQAAZHJzL2Rvd25yZXYueG1sUEsFBgAAAAAEAAQA8wAAAMAGAAAAAA==&#10;">
                <v:shape id="Freeform 337" o:spid="_x0000_s1027" style="position:absolute;width:10212;height:10;visibility:visible;mso-wrap-style:square;v-text-anchor:top" coordsize="102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1CZxQAAANwAAAAPAAAAZHJzL2Rvd25yZXYueG1sRI9Pi8Iw&#10;FMTvwn6H8Bb2pqmuilSjiG7Bgwf/7GVvj+bZFJuX0kTb/fZGEDwOM/MbZrHqbCXu1PjSsYLhIAFB&#10;nDtdcqHg95z1ZyB8QNZYOSYF/+RhtfzoLTDVruUj3U+hEBHCPkUFJoQ6ldLnhiz6gauJo3dxjcUQ&#10;ZVNI3WAb4baSoySZSoslxwWDNW0M5dfTzSq4ZTPM/tqDnm7Pm5/r+Dszx/1Qqa/Pbj0HEagL7/Cr&#10;vdMKxpMRPM/EIyCXDwAAAP//AwBQSwECLQAUAAYACAAAACEA2+H2y+4AAACFAQAAEwAAAAAAAAAA&#10;AAAAAAAAAAAAW0NvbnRlbnRfVHlwZXNdLnhtbFBLAQItABQABgAIAAAAIQBa9CxbvwAAABUBAAAL&#10;AAAAAAAAAAAAAAAAAB8BAABfcmVscy8ucmVsc1BLAQItABQABgAIAAAAIQCYt1CZxQAAANwAAAAP&#10;AAAAAAAAAAAAAAAAAAcCAABkcnMvZG93bnJldi54bWxQSwUGAAAAAAMAAwC3AAAA+QIAAAAA&#10;" path="m10212,l7246,,,,,10r7246,l10212,10r,-10xe" fillcolor="black" stroked="f">
                  <v:path arrowok="t" o:connecttype="custom" o:connectlocs="10212,0;7246,0;0,0;0,10;7246,10;10212,10;10212,0" o:connectangles="0,0,0,0,0,0,0"/>
                </v:shape>
                <w10:anchorlock/>
              </v:group>
            </w:pict>
          </mc:Fallback>
        </mc:AlternateContent>
      </w:r>
    </w:p>
    <w:p w14:paraId="2D00DB73" w14:textId="77777777" w:rsidR="005B38C0" w:rsidRPr="003E43A1" w:rsidRDefault="005B38C0">
      <w:pPr>
        <w:pStyle w:val="Corpsdetexte"/>
        <w:spacing w:before="7"/>
        <w:rPr>
          <w:sz w:val="6"/>
          <w:lang w:val="en-GB"/>
        </w:rPr>
      </w:pPr>
    </w:p>
    <w:p w14:paraId="2D00DB74" w14:textId="77777777" w:rsidR="005B38C0" w:rsidRPr="003E43A1" w:rsidRDefault="005B38C0">
      <w:pPr>
        <w:rPr>
          <w:sz w:val="6"/>
          <w:lang w:val="en-GB"/>
        </w:rPr>
        <w:sectPr w:rsidR="005B38C0" w:rsidRPr="003E43A1" w:rsidSect="00FD7F20">
          <w:headerReference w:type="default" r:id="rId13"/>
          <w:footerReference w:type="default" r:id="rId14"/>
          <w:pgSz w:w="11910" w:h="16840"/>
          <w:pgMar w:top="720" w:right="720" w:bottom="720" w:left="720" w:header="2" w:footer="1373" w:gutter="0"/>
          <w:pgNumType w:start="11"/>
          <w:cols w:space="720"/>
          <w:docGrid w:linePitch="299"/>
        </w:sectPr>
      </w:pPr>
    </w:p>
    <w:p w14:paraId="4759665D" w14:textId="23BA1C13" w:rsidR="0045564F" w:rsidRPr="003E43A1" w:rsidRDefault="0045564F" w:rsidP="0045564F">
      <w:pPr>
        <w:tabs>
          <w:tab w:val="left" w:pos="4928"/>
        </w:tabs>
        <w:spacing w:before="96"/>
        <w:ind w:left="2914"/>
        <w:rPr>
          <w:sz w:val="14"/>
          <w:lang w:val="en-GB"/>
        </w:rPr>
      </w:pPr>
      <w:r w:rsidRPr="003E43A1">
        <w:rPr>
          <w:noProof/>
          <w:lang w:val="en-GB"/>
        </w:rPr>
        <mc:AlternateContent>
          <mc:Choice Requires="wps">
            <w:drawing>
              <wp:anchor distT="0" distB="0" distL="114300" distR="114300" simplePos="0" relativeHeight="251606016" behindDoc="0" locked="0" layoutInCell="1" allowOverlap="1" wp14:anchorId="2D00DCC4" wp14:editId="4E295BF8">
                <wp:simplePos x="0" y="0"/>
                <wp:positionH relativeFrom="page">
                  <wp:posOffset>0</wp:posOffset>
                </wp:positionH>
                <wp:positionV relativeFrom="paragraph">
                  <wp:posOffset>116205</wp:posOffset>
                </wp:positionV>
                <wp:extent cx="436245" cy="6350"/>
                <wp:effectExtent l="0" t="0" r="0" b="0"/>
                <wp:wrapNone/>
                <wp:docPr id="450" name="Rectangl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245" cy="6350"/>
                        </a:xfrm>
                        <a:prstGeom prst="rect">
                          <a:avLst/>
                        </a:prstGeom>
                        <a:solidFill>
                          <a:srgbClr val="9395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75009434" id="Rectangle 335" o:spid="_x0000_s1026" style="position:absolute;margin-left:0;margin-top:9.15pt;width:34.35pt;height:.5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z+e/gEAANwDAAAOAAAAZHJzL2Uyb0RvYy54bWysU8GO0zAQvSPxD5bvNE2blm3UdLXqahHS&#10;AisWPsB1nMTC8Zix27R8PWOnWwrcEBfL45l5fu95vL499oYdFHoNtuL5ZMqZshJqbduKf/3y8OaG&#10;Mx+ErYUBqyp+Up7fbl6/Wg+uVDPowNQKGYFYXw6u4l0IrswyLzvVCz8BpywlG8BeBAqxzWoUA6H3&#10;JptNp8tsAKwdglTe0+n9mOSbhN80SoZPTeNVYKbixC2kFdO6i2u2WYuyReE6Lc80xD+w6IW2dOkF&#10;6l4Ewfao/4LqtUTw0ISJhD6DptFSJQ2kJp/+oea5E04lLWSOdxeb/P+DlR8PT8h0XfFiQf5Y0dMj&#10;fSbbhG2NYvP5Ilo0OF9S5bN7wijSu0eQ3zyzsO2oTt0hwtApUROxPNZnvzXEwFMr2w0foCZ8sQ+Q&#10;3Do22EdA8oEd06OcLo+ijoFJOizmy1mx4ExSajknkhFflC+tDn14p6BncVNxJOoJWhwefRhLX0oS&#10;dTC6ftDGpADb3dYgOwiajtV8tVjdnNH9dZmxsdhCbBsR40nSGGWN9uygPpFEhHHE6EvQpgP8wdlA&#10;41Vx/30vUHFm3luyaZUXRZzHFBSLtzMK8Dqzu84IKwmq4oGzcbsN4wzvHeq2o5vyJNrCHVnb6CQ8&#10;2j6yOpOlEUrWncc9zuh1nKp+fcrNTwAAAP//AwBQSwMEFAAGAAgAAAAhAEY2Bz7cAAAABQEAAA8A&#10;AABkcnMvZG93bnJldi54bWxMj0FPg0AQhe8m/ofNmHghdikYpMjSqIlePLXFnrfsCER2lrDbFvvr&#10;HU96fPMm732vXM92ECecfO9IwXIRg0BqnOmpVVDvXu9yED5oMnpwhAq+0cO6ur4qdWHcmTZ42oZW&#10;cAj5QivoQhgLKX3TodV+4UYk9j7dZHVgObXSTPrM4XaQSRxn0uqeuKHTI7502Hxtj1bB/XIe07fs&#10;Oan3dXT5SN53URxdlLq9mZ8eQQScw98z/OIzOlTMdHBHMl4MCnhI4GuegmA3yx9AHFivUpBVKf/T&#10;Vz8AAAD//wMAUEsBAi0AFAAGAAgAAAAhALaDOJL+AAAA4QEAABMAAAAAAAAAAAAAAAAAAAAAAFtD&#10;b250ZW50X1R5cGVzXS54bWxQSwECLQAUAAYACAAAACEAOP0h/9YAAACUAQAACwAAAAAAAAAAAAAA&#10;AAAvAQAAX3JlbHMvLnJlbHNQSwECLQAUAAYACAAAACEAGVs/nv4BAADcAwAADgAAAAAAAAAAAAAA&#10;AAAuAgAAZHJzL2Uyb0RvYy54bWxQSwECLQAUAAYACAAAACEARjYHPtwAAAAFAQAADwAAAAAAAAAA&#10;AAAAAABYBAAAZHJzL2Rvd25yZXYueG1sUEsFBgAAAAAEAAQA8wAAAGEFAAAAAA==&#10;" fillcolor="#939598" stroked="f">
                <w10:wrap anchorx="page"/>
              </v:rect>
            </w:pict>
          </mc:Fallback>
        </mc:AlternateContent>
      </w:r>
      <w:r w:rsidRPr="003E43A1">
        <w:rPr>
          <w:noProof/>
          <w:lang w:val="en-GB"/>
        </w:rPr>
        <mc:AlternateContent>
          <mc:Choice Requires="wps">
            <w:drawing>
              <wp:anchor distT="0" distB="0" distL="114300" distR="114300" simplePos="0" relativeHeight="251621376" behindDoc="0" locked="0" layoutInCell="1" allowOverlap="1" wp14:anchorId="2D00DCC5" wp14:editId="12DCC100">
                <wp:simplePos x="0" y="0"/>
                <wp:positionH relativeFrom="page">
                  <wp:posOffset>540385</wp:posOffset>
                </wp:positionH>
                <wp:positionV relativeFrom="paragraph">
                  <wp:posOffset>-58420</wp:posOffset>
                </wp:positionV>
                <wp:extent cx="1243330" cy="180340"/>
                <wp:effectExtent l="0" t="0" r="0" b="0"/>
                <wp:wrapNone/>
                <wp:docPr id="449"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330" cy="1803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D00DDCF" w14:textId="29462735" w:rsidR="00F70417" w:rsidRDefault="00F70417">
                            <w:pPr>
                              <w:spacing w:before="30"/>
                              <w:ind w:left="622"/>
                              <w:rPr>
                                <w:b/>
                                <w:sz w:val="18"/>
                              </w:rPr>
                            </w:pPr>
                            <w:proofErr w:type="spellStart"/>
                            <w:r>
                              <w:rPr>
                                <w:b/>
                                <w:sz w:val="18"/>
                              </w:rPr>
                              <w:t>Form</w:t>
                            </w:r>
                            <w:proofErr w:type="spellEnd"/>
                            <w:r>
                              <w:rPr>
                                <w:b/>
                                <w:sz w:val="18"/>
                              </w:rPr>
                              <w:t xml:space="preserv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0DCC5" id="Text Box 334" o:spid="_x0000_s1029" type="#_x0000_t202" style="position:absolute;left:0;text-align:left;margin-left:42.55pt;margin-top:-4.6pt;width:97.9pt;height:14.2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HhKwIAADsEAAAOAAAAZHJzL2Uyb0RvYy54bWysU1GP2jAMfp+0/xDlfRQoQlxFOd1gN026&#10;7Sbd7QeYNKXR0jhLAi379XNSytD2No2HyMX2Z/v77PV932p2ks4rNCWfTaacSSOwUuZQ8m+vj+9W&#10;nPkApgKNRpb8LD2/37x9s+5sIefYoK6kYwRifNHZkjch2CLLvGhkC36CVhpy1uhaCPTpDlnloCP0&#10;Vmfz6XSZdegq61BI7+nf3eDkm4Rf11KE57r2MjBdcuotpNeldx/fbLOG4uDANkpc2oB/6KIFZajo&#10;FWoHAdjRqb+gWiUceqzDRGCbYV0rIdMMNM1s+sc0Lw1YmWYhcry90uT/H6z4cvrqmKpKvljccWag&#10;JZFeZR/Ye+xZni8iQ531BQW+WAoNPTlI6TStt08ovntmcNuAOcgH57BrJFTU4SxmZjepA46PIPvu&#10;M1ZUCI4BE1BfuzbSR4QwQielzld1YjMilpwv8jwnlyDfbDXNF0m+DIox2zofPkpsWTRK7kj9hA6n&#10;Jx9iN1CMIbGYwUelddoAbVhX8uX0bjnMhVpV0RnDvDvst9qxE8QdSr80GnluwyLyDnwzxCXXsF2t&#10;CrTiWrUlX12zoYg0fTBVKh9A6cGmFrW58BapGkgL/b5PIuWjHHuszkSkw2Gj6QLJaND95KyjbS65&#10;/3EEJznTnwyJEVd/NNxo7EcDjKDUkgfOBnMbhhM5WqcODSEPcht8IMFqlbiMyg5dXNqlDU0UX64p&#10;nsDtd4r6ffObXwAAAP//AwBQSwMEFAAGAAgAAAAhABmhYWvbAAAACAEAAA8AAABkcnMvZG93bnJl&#10;di54bWxMj8FOwzAMhu9IvENkJG5bukpFXVd3Qmi7cEDq2ANkjWkLjVM12VreHnOCo/1/+v253C9u&#10;UDeaQu8ZYbNOQBE33vbcIpzfj6scVIiGrRk8E8I3BdhX93elKayfuabbKbZKSjgUBqGLcSy0Dk1H&#10;zoS1H4kl+/CTM1HGqdV2MrOUu0GnSfKknelZLnRmpJeOmq/T1SFQ/dl7f8zneozt+TUcsuzwliE+&#10;PizPO1CRlvgHw6++qEMlThd/ZRvUgJBnGyERVtsUlORpnmxBXQSUha5K/f+B6gcAAP//AwBQSwEC&#10;LQAUAAYACAAAACEAtoM4kv4AAADhAQAAEwAAAAAAAAAAAAAAAAAAAAAAW0NvbnRlbnRfVHlwZXNd&#10;LnhtbFBLAQItABQABgAIAAAAIQA4/SH/1gAAAJQBAAALAAAAAAAAAAAAAAAAAC8BAABfcmVscy8u&#10;cmVsc1BLAQItABQABgAIAAAAIQCn/zHhKwIAADsEAAAOAAAAAAAAAAAAAAAAAC4CAABkcnMvZTJv&#10;RG9jLnhtbFBLAQItABQABgAIAAAAIQAZoWFr2wAAAAgBAAAPAAAAAAAAAAAAAAAAAIUEAABkcnMv&#10;ZG93bnJldi54bWxQSwUGAAAAAAQABADzAAAAjQUAAAAA&#10;" filled="f" strokeweight=".48pt">
                <v:textbox inset="0,0,0,0">
                  <w:txbxContent>
                    <w:p w14:paraId="2D00DDCF" w14:textId="29462735" w:rsidR="00F70417" w:rsidRDefault="00F70417">
                      <w:pPr>
                        <w:spacing w:before="30"/>
                        <w:ind w:left="622"/>
                        <w:rPr>
                          <w:b/>
                          <w:sz w:val="18"/>
                        </w:rPr>
                      </w:pPr>
                      <w:proofErr w:type="spellStart"/>
                      <w:r>
                        <w:rPr>
                          <w:b/>
                          <w:sz w:val="18"/>
                        </w:rPr>
                        <w:t>Form</w:t>
                      </w:r>
                      <w:proofErr w:type="spellEnd"/>
                      <w:r>
                        <w:rPr>
                          <w:b/>
                          <w:sz w:val="18"/>
                        </w:rPr>
                        <w:t xml:space="preserve"> 1</w:t>
                      </w:r>
                    </w:p>
                  </w:txbxContent>
                </v:textbox>
                <w10:wrap anchorx="page"/>
              </v:shape>
            </w:pict>
          </mc:Fallback>
        </mc:AlternateContent>
      </w:r>
      <w:r w:rsidRPr="003E43A1">
        <w:rPr>
          <w:sz w:val="14"/>
          <w:lang w:val="en-GB"/>
        </w:rPr>
        <w:t>No separation</w:t>
      </w:r>
      <w:r w:rsidR="0035486A" w:rsidRPr="003E43A1">
        <w:rPr>
          <w:sz w:val="14"/>
          <w:lang w:val="en-GB"/>
        </w:rPr>
        <w:tab/>
      </w:r>
      <w:r w:rsidRPr="003E43A1">
        <w:rPr>
          <w:sz w:val="14"/>
          <w:lang w:val="en-GB"/>
        </w:rPr>
        <w:t>No access to live parts, but</w:t>
      </w:r>
    </w:p>
    <w:p w14:paraId="2D00DB76" w14:textId="29AA7753" w:rsidR="005B38C0" w:rsidRPr="003E43A1" w:rsidRDefault="0045564F" w:rsidP="0045564F">
      <w:pPr>
        <w:tabs>
          <w:tab w:val="left" w:pos="4928"/>
        </w:tabs>
        <w:spacing w:before="96"/>
        <w:ind w:left="2914"/>
        <w:rPr>
          <w:sz w:val="14"/>
          <w:lang w:val="en-GB"/>
        </w:rPr>
      </w:pPr>
      <w:r w:rsidRPr="003E43A1">
        <w:rPr>
          <w:sz w:val="14"/>
          <w:lang w:val="en-GB"/>
        </w:rPr>
        <w:t xml:space="preserve">                         </w:t>
      </w:r>
      <w:r w:rsidR="007F4F39">
        <w:rPr>
          <w:sz w:val="14"/>
          <w:lang w:val="en-GB"/>
        </w:rPr>
        <w:tab/>
      </w:r>
      <w:r w:rsidRPr="003E43A1">
        <w:rPr>
          <w:sz w:val="14"/>
          <w:lang w:val="en-GB"/>
        </w:rPr>
        <w:t xml:space="preserve">   control through door (front reference) </w:t>
      </w:r>
      <w:r w:rsidR="007F4F39">
        <w:rPr>
          <w:sz w:val="14"/>
          <w:lang w:val="en-GB"/>
        </w:rPr>
        <w:tab/>
      </w:r>
      <w:r w:rsidR="007F4F39">
        <w:rPr>
          <w:sz w:val="14"/>
          <w:lang w:val="en-GB"/>
        </w:rPr>
        <w:tab/>
      </w:r>
      <w:r w:rsidRPr="003E43A1">
        <w:rPr>
          <w:sz w:val="14"/>
          <w:lang w:val="en-GB"/>
        </w:rPr>
        <w:t>therefore addition of</w:t>
      </w:r>
      <w:r w:rsidR="00FD7F20">
        <w:rPr>
          <w:sz w:val="14"/>
          <w:lang w:val="en-GB"/>
        </w:rPr>
        <w:t xml:space="preserve"> </w:t>
      </w:r>
      <w:r w:rsidRPr="003E43A1">
        <w:rPr>
          <w:sz w:val="14"/>
          <w:lang w:val="en-GB"/>
        </w:rPr>
        <w:t xml:space="preserve">a door if installation </w:t>
      </w:r>
      <w:r w:rsidR="007F4F39">
        <w:rPr>
          <w:sz w:val="14"/>
          <w:lang w:val="en-GB"/>
        </w:rPr>
        <w:tab/>
      </w:r>
      <w:r w:rsidR="007F4F39">
        <w:rPr>
          <w:sz w:val="14"/>
          <w:lang w:val="en-GB"/>
        </w:rPr>
        <w:tab/>
      </w:r>
      <w:r w:rsidRPr="003E43A1">
        <w:rPr>
          <w:sz w:val="14"/>
          <w:lang w:val="en-GB"/>
        </w:rPr>
        <w:t>in ambient.</w:t>
      </w:r>
      <w:r w:rsidRPr="003E43A1">
        <w:rPr>
          <w:noProof/>
          <w:lang w:val="en-GB"/>
        </w:rPr>
        <mc:AlternateContent>
          <mc:Choice Requires="wpg">
            <w:drawing>
              <wp:anchor distT="0" distB="0" distL="114300" distR="114300" simplePos="0" relativeHeight="251613184" behindDoc="0" locked="0" layoutInCell="1" allowOverlap="1" wp14:anchorId="2D00DCC6" wp14:editId="2AA144D3">
                <wp:simplePos x="0" y="0"/>
                <wp:positionH relativeFrom="page">
                  <wp:posOffset>675005</wp:posOffset>
                </wp:positionH>
                <wp:positionV relativeFrom="paragraph">
                  <wp:posOffset>50800</wp:posOffset>
                </wp:positionV>
                <wp:extent cx="983615" cy="1076325"/>
                <wp:effectExtent l="0" t="0" r="0" b="0"/>
                <wp:wrapNone/>
                <wp:docPr id="428" name="Group 3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3615" cy="1076325"/>
                          <a:chOff x="1063" y="80"/>
                          <a:chExt cx="1549" cy="1695"/>
                        </a:xfrm>
                      </wpg:grpSpPr>
                      <wps:wsp>
                        <wps:cNvPr id="429" name="Line 333"/>
                        <wps:cNvCnPr>
                          <a:cxnSpLocks noChangeShapeType="1"/>
                        </wps:cNvCnPr>
                        <wps:spPr bwMode="auto">
                          <a:xfrm>
                            <a:off x="1200" y="249"/>
                            <a:ext cx="1235" cy="0"/>
                          </a:xfrm>
                          <a:prstGeom prst="line">
                            <a:avLst/>
                          </a:prstGeom>
                          <a:noFill/>
                          <a:ln w="28575">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430" name="Line 332"/>
                        <wps:cNvCnPr>
                          <a:cxnSpLocks noChangeShapeType="1"/>
                        </wps:cNvCnPr>
                        <wps:spPr bwMode="auto">
                          <a:xfrm>
                            <a:off x="1361" y="226"/>
                            <a:ext cx="0" cy="678"/>
                          </a:xfrm>
                          <a:prstGeom prst="line">
                            <a:avLst/>
                          </a:prstGeom>
                          <a:noFill/>
                          <a:ln w="29337">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431" name="AutoShape 331"/>
                        <wps:cNvSpPr>
                          <a:spLocks/>
                        </wps:cNvSpPr>
                        <wps:spPr bwMode="auto">
                          <a:xfrm>
                            <a:off x="1798" y="593"/>
                            <a:ext cx="577" cy="120"/>
                          </a:xfrm>
                          <a:custGeom>
                            <a:avLst/>
                            <a:gdLst>
                              <a:gd name="T0" fmla="+- 0 2316 1799"/>
                              <a:gd name="T1" fmla="*/ T0 w 577"/>
                              <a:gd name="T2" fmla="+- 0 593 593"/>
                              <a:gd name="T3" fmla="*/ 593 h 120"/>
                              <a:gd name="T4" fmla="+- 0 2304 1799"/>
                              <a:gd name="T5" fmla="*/ T4 w 577"/>
                              <a:gd name="T6" fmla="+- 0 594 593"/>
                              <a:gd name="T7" fmla="*/ 594 h 120"/>
                              <a:gd name="T8" fmla="+- 0 2292 1799"/>
                              <a:gd name="T9" fmla="*/ T8 w 577"/>
                              <a:gd name="T10" fmla="+- 0 598 593"/>
                              <a:gd name="T11" fmla="*/ 598 h 120"/>
                              <a:gd name="T12" fmla="+- 0 2263 1799"/>
                              <a:gd name="T13" fmla="*/ T12 w 577"/>
                              <a:gd name="T14" fmla="+- 0 624 593"/>
                              <a:gd name="T15" fmla="*/ 624 h 120"/>
                              <a:gd name="T16" fmla="+- 0 2256 1799"/>
                              <a:gd name="T17" fmla="*/ T16 w 577"/>
                              <a:gd name="T18" fmla="+- 0 660 593"/>
                              <a:gd name="T19" fmla="*/ 660 h 120"/>
                              <a:gd name="T20" fmla="+- 0 2270 1799"/>
                              <a:gd name="T21" fmla="*/ T20 w 577"/>
                              <a:gd name="T22" fmla="+- 0 693 593"/>
                              <a:gd name="T23" fmla="*/ 693 h 120"/>
                              <a:gd name="T24" fmla="+- 0 2304 1799"/>
                              <a:gd name="T25" fmla="*/ T24 w 577"/>
                              <a:gd name="T26" fmla="+- 0 712 593"/>
                              <a:gd name="T27" fmla="*/ 712 h 120"/>
                              <a:gd name="T28" fmla="+- 0 2316 1799"/>
                              <a:gd name="T29" fmla="*/ T28 w 577"/>
                              <a:gd name="T30" fmla="+- 0 713 593"/>
                              <a:gd name="T31" fmla="*/ 713 h 120"/>
                              <a:gd name="T32" fmla="+- 0 2328 1799"/>
                              <a:gd name="T33" fmla="*/ T32 w 577"/>
                              <a:gd name="T34" fmla="+- 0 712 593"/>
                              <a:gd name="T35" fmla="*/ 712 h 120"/>
                              <a:gd name="T36" fmla="+- 0 2362 1799"/>
                              <a:gd name="T37" fmla="*/ T36 w 577"/>
                              <a:gd name="T38" fmla="+- 0 692 593"/>
                              <a:gd name="T39" fmla="*/ 692 h 120"/>
                              <a:gd name="T40" fmla="+- 0 2375 1799"/>
                              <a:gd name="T41" fmla="*/ T40 w 577"/>
                              <a:gd name="T42" fmla="+- 0 660 593"/>
                              <a:gd name="T43" fmla="*/ 660 h 120"/>
                              <a:gd name="T44" fmla="+- 0 2316 1799"/>
                              <a:gd name="T45" fmla="*/ T44 w 577"/>
                              <a:gd name="T46" fmla="+- 0 660 593"/>
                              <a:gd name="T47" fmla="*/ 660 h 120"/>
                              <a:gd name="T48" fmla="+- 0 2321 1799"/>
                              <a:gd name="T49" fmla="*/ T48 w 577"/>
                              <a:gd name="T50" fmla="+- 0 659 593"/>
                              <a:gd name="T51" fmla="*/ 659 h 120"/>
                              <a:gd name="T52" fmla="+- 0 2323 1799"/>
                              <a:gd name="T53" fmla="*/ T52 w 577"/>
                              <a:gd name="T54" fmla="+- 0 653 593"/>
                              <a:gd name="T55" fmla="*/ 653 h 120"/>
                              <a:gd name="T56" fmla="+- 0 2321 1799"/>
                              <a:gd name="T57" fmla="*/ T56 w 577"/>
                              <a:gd name="T58" fmla="+- 0 648 593"/>
                              <a:gd name="T59" fmla="*/ 648 h 120"/>
                              <a:gd name="T60" fmla="+- 0 2316 1799"/>
                              <a:gd name="T61" fmla="*/ T60 w 577"/>
                              <a:gd name="T62" fmla="+- 0 646 593"/>
                              <a:gd name="T63" fmla="*/ 646 h 120"/>
                              <a:gd name="T64" fmla="+- 0 2373 1799"/>
                              <a:gd name="T65" fmla="*/ T64 w 577"/>
                              <a:gd name="T66" fmla="+- 0 646 593"/>
                              <a:gd name="T67" fmla="*/ 646 h 120"/>
                              <a:gd name="T68" fmla="+- 0 2368 1799"/>
                              <a:gd name="T69" fmla="*/ T68 w 577"/>
                              <a:gd name="T70" fmla="+- 0 625 593"/>
                              <a:gd name="T71" fmla="*/ 625 h 120"/>
                              <a:gd name="T72" fmla="+- 0 2339 1799"/>
                              <a:gd name="T73" fmla="*/ T72 w 577"/>
                              <a:gd name="T74" fmla="+- 0 598 593"/>
                              <a:gd name="T75" fmla="*/ 598 h 120"/>
                              <a:gd name="T76" fmla="+- 0 2328 1799"/>
                              <a:gd name="T77" fmla="*/ T76 w 577"/>
                              <a:gd name="T78" fmla="+- 0 594 593"/>
                              <a:gd name="T79" fmla="*/ 594 h 120"/>
                              <a:gd name="T80" fmla="+- 0 2316 1799"/>
                              <a:gd name="T81" fmla="*/ T80 w 577"/>
                              <a:gd name="T82" fmla="+- 0 593 593"/>
                              <a:gd name="T83" fmla="*/ 593 h 120"/>
                              <a:gd name="T84" fmla="+- 0 2259 1799"/>
                              <a:gd name="T85" fmla="*/ T84 w 577"/>
                              <a:gd name="T86" fmla="+- 0 646 593"/>
                              <a:gd name="T87" fmla="*/ 646 h 120"/>
                              <a:gd name="T88" fmla="+- 0 1806 1799"/>
                              <a:gd name="T89" fmla="*/ T88 w 577"/>
                              <a:gd name="T90" fmla="+- 0 646 593"/>
                              <a:gd name="T91" fmla="*/ 646 h 120"/>
                              <a:gd name="T92" fmla="+- 0 1801 1799"/>
                              <a:gd name="T93" fmla="*/ T92 w 577"/>
                              <a:gd name="T94" fmla="+- 0 648 593"/>
                              <a:gd name="T95" fmla="*/ 648 h 120"/>
                              <a:gd name="T96" fmla="+- 0 1799 1799"/>
                              <a:gd name="T97" fmla="*/ T96 w 577"/>
                              <a:gd name="T98" fmla="+- 0 653 593"/>
                              <a:gd name="T99" fmla="*/ 653 h 120"/>
                              <a:gd name="T100" fmla="+- 0 1801 1799"/>
                              <a:gd name="T101" fmla="*/ T100 w 577"/>
                              <a:gd name="T102" fmla="+- 0 659 593"/>
                              <a:gd name="T103" fmla="*/ 659 h 120"/>
                              <a:gd name="T104" fmla="+- 0 1806 1799"/>
                              <a:gd name="T105" fmla="*/ T104 w 577"/>
                              <a:gd name="T106" fmla="+- 0 660 593"/>
                              <a:gd name="T107" fmla="*/ 660 h 120"/>
                              <a:gd name="T108" fmla="+- 0 2257 1799"/>
                              <a:gd name="T109" fmla="*/ T108 w 577"/>
                              <a:gd name="T110" fmla="+- 0 660 593"/>
                              <a:gd name="T111" fmla="*/ 660 h 120"/>
                              <a:gd name="T112" fmla="+- 0 2256 1799"/>
                              <a:gd name="T113" fmla="*/ T112 w 577"/>
                              <a:gd name="T114" fmla="+- 0 660 593"/>
                              <a:gd name="T115" fmla="*/ 660 h 120"/>
                              <a:gd name="T116" fmla="+- 0 2259 1799"/>
                              <a:gd name="T117" fmla="*/ T116 w 577"/>
                              <a:gd name="T118" fmla="+- 0 646 593"/>
                              <a:gd name="T119" fmla="*/ 646 h 120"/>
                              <a:gd name="T120" fmla="+- 0 2373 1799"/>
                              <a:gd name="T121" fmla="*/ T120 w 577"/>
                              <a:gd name="T122" fmla="+- 0 646 593"/>
                              <a:gd name="T123" fmla="*/ 646 h 120"/>
                              <a:gd name="T124" fmla="+- 0 2316 1799"/>
                              <a:gd name="T125" fmla="*/ T124 w 577"/>
                              <a:gd name="T126" fmla="+- 0 646 593"/>
                              <a:gd name="T127" fmla="*/ 646 h 120"/>
                              <a:gd name="T128" fmla="+- 0 2321 1799"/>
                              <a:gd name="T129" fmla="*/ T128 w 577"/>
                              <a:gd name="T130" fmla="+- 0 648 593"/>
                              <a:gd name="T131" fmla="*/ 648 h 120"/>
                              <a:gd name="T132" fmla="+- 0 2323 1799"/>
                              <a:gd name="T133" fmla="*/ T132 w 577"/>
                              <a:gd name="T134" fmla="+- 0 653 593"/>
                              <a:gd name="T135" fmla="*/ 653 h 120"/>
                              <a:gd name="T136" fmla="+- 0 2321 1799"/>
                              <a:gd name="T137" fmla="*/ T136 w 577"/>
                              <a:gd name="T138" fmla="+- 0 659 593"/>
                              <a:gd name="T139" fmla="*/ 659 h 120"/>
                              <a:gd name="T140" fmla="+- 0 2316 1799"/>
                              <a:gd name="T141" fmla="*/ T140 w 577"/>
                              <a:gd name="T142" fmla="+- 0 660 593"/>
                              <a:gd name="T143" fmla="*/ 660 h 120"/>
                              <a:gd name="T144" fmla="+- 0 2375 1799"/>
                              <a:gd name="T145" fmla="*/ T144 w 577"/>
                              <a:gd name="T146" fmla="+- 0 660 593"/>
                              <a:gd name="T147" fmla="*/ 660 h 120"/>
                              <a:gd name="T148" fmla="+- 0 2376 1799"/>
                              <a:gd name="T149" fmla="*/ T148 w 577"/>
                              <a:gd name="T150" fmla="+- 0 660 593"/>
                              <a:gd name="T151" fmla="*/ 660 h 120"/>
                              <a:gd name="T152" fmla="+- 0 2375 1799"/>
                              <a:gd name="T153" fmla="*/ T152 w 577"/>
                              <a:gd name="T154" fmla="+- 0 659 593"/>
                              <a:gd name="T155" fmla="*/ 659 h 120"/>
                              <a:gd name="T156" fmla="+- 0 2373 1799"/>
                              <a:gd name="T157" fmla="*/ T156 w 577"/>
                              <a:gd name="T158" fmla="+- 0 646 593"/>
                              <a:gd name="T159" fmla="*/ 646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577" h="120">
                                <a:moveTo>
                                  <a:pt x="517" y="0"/>
                                </a:moveTo>
                                <a:lnTo>
                                  <a:pt x="505" y="1"/>
                                </a:lnTo>
                                <a:lnTo>
                                  <a:pt x="493" y="5"/>
                                </a:lnTo>
                                <a:lnTo>
                                  <a:pt x="464" y="31"/>
                                </a:lnTo>
                                <a:lnTo>
                                  <a:pt x="457" y="67"/>
                                </a:lnTo>
                                <a:lnTo>
                                  <a:pt x="471" y="100"/>
                                </a:lnTo>
                                <a:lnTo>
                                  <a:pt x="505" y="119"/>
                                </a:lnTo>
                                <a:lnTo>
                                  <a:pt x="517" y="120"/>
                                </a:lnTo>
                                <a:lnTo>
                                  <a:pt x="529" y="119"/>
                                </a:lnTo>
                                <a:lnTo>
                                  <a:pt x="563" y="99"/>
                                </a:lnTo>
                                <a:lnTo>
                                  <a:pt x="576" y="67"/>
                                </a:lnTo>
                                <a:lnTo>
                                  <a:pt x="517" y="67"/>
                                </a:lnTo>
                                <a:lnTo>
                                  <a:pt x="522" y="66"/>
                                </a:lnTo>
                                <a:lnTo>
                                  <a:pt x="524" y="60"/>
                                </a:lnTo>
                                <a:lnTo>
                                  <a:pt x="522" y="55"/>
                                </a:lnTo>
                                <a:lnTo>
                                  <a:pt x="517" y="53"/>
                                </a:lnTo>
                                <a:lnTo>
                                  <a:pt x="574" y="53"/>
                                </a:lnTo>
                                <a:lnTo>
                                  <a:pt x="569" y="32"/>
                                </a:lnTo>
                                <a:lnTo>
                                  <a:pt x="540" y="5"/>
                                </a:lnTo>
                                <a:lnTo>
                                  <a:pt x="529" y="1"/>
                                </a:lnTo>
                                <a:lnTo>
                                  <a:pt x="517" y="0"/>
                                </a:lnTo>
                                <a:close/>
                                <a:moveTo>
                                  <a:pt x="460" y="53"/>
                                </a:moveTo>
                                <a:lnTo>
                                  <a:pt x="7" y="53"/>
                                </a:lnTo>
                                <a:lnTo>
                                  <a:pt x="2" y="55"/>
                                </a:lnTo>
                                <a:lnTo>
                                  <a:pt x="0" y="60"/>
                                </a:lnTo>
                                <a:lnTo>
                                  <a:pt x="2" y="66"/>
                                </a:lnTo>
                                <a:lnTo>
                                  <a:pt x="7" y="67"/>
                                </a:lnTo>
                                <a:lnTo>
                                  <a:pt x="458" y="67"/>
                                </a:lnTo>
                                <a:lnTo>
                                  <a:pt x="457" y="67"/>
                                </a:lnTo>
                                <a:lnTo>
                                  <a:pt x="460" y="53"/>
                                </a:lnTo>
                                <a:close/>
                                <a:moveTo>
                                  <a:pt x="574" y="53"/>
                                </a:moveTo>
                                <a:lnTo>
                                  <a:pt x="517" y="53"/>
                                </a:lnTo>
                                <a:lnTo>
                                  <a:pt x="522" y="55"/>
                                </a:lnTo>
                                <a:lnTo>
                                  <a:pt x="524" y="60"/>
                                </a:lnTo>
                                <a:lnTo>
                                  <a:pt x="522" y="66"/>
                                </a:lnTo>
                                <a:lnTo>
                                  <a:pt x="517" y="67"/>
                                </a:lnTo>
                                <a:lnTo>
                                  <a:pt x="576" y="67"/>
                                </a:lnTo>
                                <a:lnTo>
                                  <a:pt x="577" y="67"/>
                                </a:lnTo>
                                <a:lnTo>
                                  <a:pt x="576" y="66"/>
                                </a:lnTo>
                                <a:lnTo>
                                  <a:pt x="574" y="53"/>
                                </a:lnTo>
                                <a:close/>
                              </a:path>
                            </a:pathLst>
                          </a:custGeom>
                          <a:solidFill>
                            <a:srgbClr val="00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2" name="AutoShape 330"/>
                        <wps:cNvSpPr>
                          <a:spLocks/>
                        </wps:cNvSpPr>
                        <wps:spPr bwMode="auto">
                          <a:xfrm>
                            <a:off x="1806" y="653"/>
                            <a:ext cx="454" cy="2"/>
                          </a:xfrm>
                          <a:custGeom>
                            <a:avLst/>
                            <a:gdLst>
                              <a:gd name="T0" fmla="+- 0 1806 1806"/>
                              <a:gd name="T1" fmla="*/ T0 w 454"/>
                              <a:gd name="T2" fmla="+- 0 1984 1806"/>
                              <a:gd name="T3" fmla="*/ T2 w 454"/>
                              <a:gd name="T4" fmla="+- 0 2069 1806"/>
                              <a:gd name="T5" fmla="*/ T4 w 454"/>
                              <a:gd name="T6" fmla="+- 0 2260 1806"/>
                              <a:gd name="T7" fmla="*/ T6 w 454"/>
                            </a:gdLst>
                            <a:ahLst/>
                            <a:cxnLst>
                              <a:cxn ang="0">
                                <a:pos x="T1" y="0"/>
                              </a:cxn>
                              <a:cxn ang="0">
                                <a:pos x="T3" y="0"/>
                              </a:cxn>
                              <a:cxn ang="0">
                                <a:pos x="T5" y="0"/>
                              </a:cxn>
                              <a:cxn ang="0">
                                <a:pos x="T7" y="0"/>
                              </a:cxn>
                            </a:cxnLst>
                            <a:rect l="0" t="0" r="r" b="b"/>
                            <a:pathLst>
                              <a:path w="454">
                                <a:moveTo>
                                  <a:pt x="0" y="0"/>
                                </a:moveTo>
                                <a:lnTo>
                                  <a:pt x="178" y="0"/>
                                </a:lnTo>
                                <a:moveTo>
                                  <a:pt x="263" y="0"/>
                                </a:moveTo>
                                <a:lnTo>
                                  <a:pt x="454"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3" name="Rectangle 329"/>
                        <wps:cNvSpPr>
                          <a:spLocks noChangeArrowheads="1"/>
                        </wps:cNvSpPr>
                        <wps:spPr bwMode="auto">
                          <a:xfrm>
                            <a:off x="1983" y="493"/>
                            <a:ext cx="86" cy="284"/>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4" name="Rectangle 328"/>
                        <wps:cNvSpPr>
                          <a:spLocks noChangeArrowheads="1"/>
                        </wps:cNvSpPr>
                        <wps:spPr bwMode="auto">
                          <a:xfrm>
                            <a:off x="1983" y="493"/>
                            <a:ext cx="86" cy="284"/>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5" name="AutoShape 327"/>
                        <wps:cNvSpPr>
                          <a:spLocks/>
                        </wps:cNvSpPr>
                        <wps:spPr bwMode="auto">
                          <a:xfrm>
                            <a:off x="1824" y="992"/>
                            <a:ext cx="578" cy="120"/>
                          </a:xfrm>
                          <a:custGeom>
                            <a:avLst/>
                            <a:gdLst>
                              <a:gd name="T0" fmla="+- 0 2342 1824"/>
                              <a:gd name="T1" fmla="*/ T0 w 578"/>
                              <a:gd name="T2" fmla="+- 0 993 993"/>
                              <a:gd name="T3" fmla="*/ 993 h 120"/>
                              <a:gd name="T4" fmla="+- 0 2330 1824"/>
                              <a:gd name="T5" fmla="*/ T4 w 578"/>
                              <a:gd name="T6" fmla="+- 0 994 993"/>
                              <a:gd name="T7" fmla="*/ 994 h 120"/>
                              <a:gd name="T8" fmla="+- 0 2318 1824"/>
                              <a:gd name="T9" fmla="*/ T8 w 578"/>
                              <a:gd name="T10" fmla="+- 0 998 993"/>
                              <a:gd name="T11" fmla="*/ 998 h 120"/>
                              <a:gd name="T12" fmla="+- 0 2290 1824"/>
                              <a:gd name="T13" fmla="*/ T12 w 578"/>
                              <a:gd name="T14" fmla="+- 0 1024 993"/>
                              <a:gd name="T15" fmla="*/ 1024 h 120"/>
                              <a:gd name="T16" fmla="+- 0 2283 1824"/>
                              <a:gd name="T17" fmla="*/ T16 w 578"/>
                              <a:gd name="T18" fmla="+- 0 1060 993"/>
                              <a:gd name="T19" fmla="*/ 1060 h 120"/>
                              <a:gd name="T20" fmla="+- 0 2297 1824"/>
                              <a:gd name="T21" fmla="*/ T20 w 578"/>
                              <a:gd name="T22" fmla="+- 0 1093 993"/>
                              <a:gd name="T23" fmla="*/ 1093 h 120"/>
                              <a:gd name="T24" fmla="+- 0 2330 1824"/>
                              <a:gd name="T25" fmla="*/ T24 w 578"/>
                              <a:gd name="T26" fmla="+- 0 1112 993"/>
                              <a:gd name="T27" fmla="*/ 1112 h 120"/>
                              <a:gd name="T28" fmla="+- 0 2342 1824"/>
                              <a:gd name="T29" fmla="*/ T28 w 578"/>
                              <a:gd name="T30" fmla="+- 0 1113 993"/>
                              <a:gd name="T31" fmla="*/ 1113 h 120"/>
                              <a:gd name="T32" fmla="+- 0 2354 1824"/>
                              <a:gd name="T33" fmla="*/ T32 w 578"/>
                              <a:gd name="T34" fmla="+- 0 1112 993"/>
                              <a:gd name="T35" fmla="*/ 1112 h 120"/>
                              <a:gd name="T36" fmla="+- 0 2388 1824"/>
                              <a:gd name="T37" fmla="*/ T36 w 578"/>
                              <a:gd name="T38" fmla="+- 0 1092 993"/>
                              <a:gd name="T39" fmla="*/ 1092 h 120"/>
                              <a:gd name="T40" fmla="+- 0 2401 1824"/>
                              <a:gd name="T41" fmla="*/ T40 w 578"/>
                              <a:gd name="T42" fmla="+- 0 1061 993"/>
                              <a:gd name="T43" fmla="*/ 1061 h 120"/>
                              <a:gd name="T44" fmla="+- 0 2342 1824"/>
                              <a:gd name="T45" fmla="*/ T44 w 578"/>
                              <a:gd name="T46" fmla="+- 0 1061 993"/>
                              <a:gd name="T47" fmla="*/ 1061 h 120"/>
                              <a:gd name="T48" fmla="+- 0 2347 1824"/>
                              <a:gd name="T49" fmla="*/ T48 w 578"/>
                              <a:gd name="T50" fmla="+- 0 1059 993"/>
                              <a:gd name="T51" fmla="*/ 1059 h 120"/>
                              <a:gd name="T52" fmla="+- 0 2350 1824"/>
                              <a:gd name="T53" fmla="*/ T52 w 578"/>
                              <a:gd name="T54" fmla="+- 0 1053 993"/>
                              <a:gd name="T55" fmla="*/ 1053 h 120"/>
                              <a:gd name="T56" fmla="+- 0 2347 1824"/>
                              <a:gd name="T57" fmla="*/ T56 w 578"/>
                              <a:gd name="T58" fmla="+- 0 1048 993"/>
                              <a:gd name="T59" fmla="*/ 1048 h 120"/>
                              <a:gd name="T60" fmla="+- 0 2342 1824"/>
                              <a:gd name="T61" fmla="*/ T60 w 578"/>
                              <a:gd name="T62" fmla="+- 0 1046 993"/>
                              <a:gd name="T63" fmla="*/ 1046 h 120"/>
                              <a:gd name="T64" fmla="+- 0 2399 1824"/>
                              <a:gd name="T65" fmla="*/ T64 w 578"/>
                              <a:gd name="T66" fmla="+- 0 1046 993"/>
                              <a:gd name="T67" fmla="*/ 1046 h 120"/>
                              <a:gd name="T68" fmla="+- 0 2395 1824"/>
                              <a:gd name="T69" fmla="*/ T68 w 578"/>
                              <a:gd name="T70" fmla="+- 0 1024 993"/>
                              <a:gd name="T71" fmla="*/ 1024 h 120"/>
                              <a:gd name="T72" fmla="+- 0 2365 1824"/>
                              <a:gd name="T73" fmla="*/ T72 w 578"/>
                              <a:gd name="T74" fmla="+- 0 998 993"/>
                              <a:gd name="T75" fmla="*/ 998 h 120"/>
                              <a:gd name="T76" fmla="+- 0 2354 1824"/>
                              <a:gd name="T77" fmla="*/ T76 w 578"/>
                              <a:gd name="T78" fmla="+- 0 994 993"/>
                              <a:gd name="T79" fmla="*/ 994 h 120"/>
                              <a:gd name="T80" fmla="+- 0 2342 1824"/>
                              <a:gd name="T81" fmla="*/ T80 w 578"/>
                              <a:gd name="T82" fmla="+- 0 993 993"/>
                              <a:gd name="T83" fmla="*/ 993 h 120"/>
                              <a:gd name="T84" fmla="+- 0 2285 1824"/>
                              <a:gd name="T85" fmla="*/ T84 w 578"/>
                              <a:gd name="T86" fmla="+- 0 1046 993"/>
                              <a:gd name="T87" fmla="*/ 1046 h 120"/>
                              <a:gd name="T88" fmla="+- 0 1832 1824"/>
                              <a:gd name="T89" fmla="*/ T88 w 578"/>
                              <a:gd name="T90" fmla="+- 0 1046 993"/>
                              <a:gd name="T91" fmla="*/ 1046 h 120"/>
                              <a:gd name="T92" fmla="+- 0 1826 1824"/>
                              <a:gd name="T93" fmla="*/ T92 w 578"/>
                              <a:gd name="T94" fmla="+- 0 1048 993"/>
                              <a:gd name="T95" fmla="*/ 1048 h 120"/>
                              <a:gd name="T96" fmla="+- 0 1824 1824"/>
                              <a:gd name="T97" fmla="*/ T96 w 578"/>
                              <a:gd name="T98" fmla="+- 0 1053 993"/>
                              <a:gd name="T99" fmla="*/ 1053 h 120"/>
                              <a:gd name="T100" fmla="+- 0 1826 1824"/>
                              <a:gd name="T101" fmla="*/ T100 w 578"/>
                              <a:gd name="T102" fmla="+- 0 1059 993"/>
                              <a:gd name="T103" fmla="*/ 1059 h 120"/>
                              <a:gd name="T104" fmla="+- 0 1832 1824"/>
                              <a:gd name="T105" fmla="*/ T104 w 578"/>
                              <a:gd name="T106" fmla="+- 0 1061 993"/>
                              <a:gd name="T107" fmla="*/ 1061 h 120"/>
                              <a:gd name="T108" fmla="+- 0 2283 1824"/>
                              <a:gd name="T109" fmla="*/ T108 w 578"/>
                              <a:gd name="T110" fmla="+- 0 1061 993"/>
                              <a:gd name="T111" fmla="*/ 1061 h 120"/>
                              <a:gd name="T112" fmla="+- 0 2283 1824"/>
                              <a:gd name="T113" fmla="*/ T112 w 578"/>
                              <a:gd name="T114" fmla="+- 0 1060 993"/>
                              <a:gd name="T115" fmla="*/ 1060 h 120"/>
                              <a:gd name="T116" fmla="+- 0 2285 1824"/>
                              <a:gd name="T117" fmla="*/ T116 w 578"/>
                              <a:gd name="T118" fmla="+- 0 1046 993"/>
                              <a:gd name="T119" fmla="*/ 1046 h 120"/>
                              <a:gd name="T120" fmla="+- 0 2399 1824"/>
                              <a:gd name="T121" fmla="*/ T120 w 578"/>
                              <a:gd name="T122" fmla="+- 0 1046 993"/>
                              <a:gd name="T123" fmla="*/ 1046 h 120"/>
                              <a:gd name="T124" fmla="+- 0 2342 1824"/>
                              <a:gd name="T125" fmla="*/ T124 w 578"/>
                              <a:gd name="T126" fmla="+- 0 1046 993"/>
                              <a:gd name="T127" fmla="*/ 1046 h 120"/>
                              <a:gd name="T128" fmla="+- 0 2347 1824"/>
                              <a:gd name="T129" fmla="*/ T128 w 578"/>
                              <a:gd name="T130" fmla="+- 0 1048 993"/>
                              <a:gd name="T131" fmla="*/ 1048 h 120"/>
                              <a:gd name="T132" fmla="+- 0 2350 1824"/>
                              <a:gd name="T133" fmla="*/ T132 w 578"/>
                              <a:gd name="T134" fmla="+- 0 1053 993"/>
                              <a:gd name="T135" fmla="*/ 1053 h 120"/>
                              <a:gd name="T136" fmla="+- 0 2347 1824"/>
                              <a:gd name="T137" fmla="*/ T136 w 578"/>
                              <a:gd name="T138" fmla="+- 0 1059 993"/>
                              <a:gd name="T139" fmla="*/ 1059 h 120"/>
                              <a:gd name="T140" fmla="+- 0 2342 1824"/>
                              <a:gd name="T141" fmla="*/ T140 w 578"/>
                              <a:gd name="T142" fmla="+- 0 1061 993"/>
                              <a:gd name="T143" fmla="*/ 1061 h 120"/>
                              <a:gd name="T144" fmla="+- 0 2401 1824"/>
                              <a:gd name="T145" fmla="*/ T144 w 578"/>
                              <a:gd name="T146" fmla="+- 0 1061 993"/>
                              <a:gd name="T147" fmla="*/ 1061 h 120"/>
                              <a:gd name="T148" fmla="+- 0 2402 1824"/>
                              <a:gd name="T149" fmla="*/ T148 w 578"/>
                              <a:gd name="T150" fmla="+- 0 1060 993"/>
                              <a:gd name="T151" fmla="*/ 1060 h 120"/>
                              <a:gd name="T152" fmla="+- 0 2402 1824"/>
                              <a:gd name="T153" fmla="*/ T152 w 578"/>
                              <a:gd name="T154" fmla="+- 0 1059 993"/>
                              <a:gd name="T155" fmla="*/ 1059 h 120"/>
                              <a:gd name="T156" fmla="+- 0 2399 1824"/>
                              <a:gd name="T157" fmla="*/ T156 w 578"/>
                              <a:gd name="T158" fmla="+- 0 1046 993"/>
                              <a:gd name="T159" fmla="*/ 1046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578" h="120">
                                <a:moveTo>
                                  <a:pt x="518" y="0"/>
                                </a:moveTo>
                                <a:lnTo>
                                  <a:pt x="506" y="1"/>
                                </a:lnTo>
                                <a:lnTo>
                                  <a:pt x="494" y="5"/>
                                </a:lnTo>
                                <a:lnTo>
                                  <a:pt x="466" y="31"/>
                                </a:lnTo>
                                <a:lnTo>
                                  <a:pt x="459" y="67"/>
                                </a:lnTo>
                                <a:lnTo>
                                  <a:pt x="473" y="100"/>
                                </a:lnTo>
                                <a:lnTo>
                                  <a:pt x="506" y="119"/>
                                </a:lnTo>
                                <a:lnTo>
                                  <a:pt x="518" y="120"/>
                                </a:lnTo>
                                <a:lnTo>
                                  <a:pt x="530" y="119"/>
                                </a:lnTo>
                                <a:lnTo>
                                  <a:pt x="564" y="99"/>
                                </a:lnTo>
                                <a:lnTo>
                                  <a:pt x="577" y="68"/>
                                </a:lnTo>
                                <a:lnTo>
                                  <a:pt x="518" y="68"/>
                                </a:lnTo>
                                <a:lnTo>
                                  <a:pt x="523" y="66"/>
                                </a:lnTo>
                                <a:lnTo>
                                  <a:pt x="526" y="60"/>
                                </a:lnTo>
                                <a:lnTo>
                                  <a:pt x="523" y="55"/>
                                </a:lnTo>
                                <a:lnTo>
                                  <a:pt x="518" y="53"/>
                                </a:lnTo>
                                <a:lnTo>
                                  <a:pt x="575" y="53"/>
                                </a:lnTo>
                                <a:lnTo>
                                  <a:pt x="571" y="31"/>
                                </a:lnTo>
                                <a:lnTo>
                                  <a:pt x="541" y="5"/>
                                </a:lnTo>
                                <a:lnTo>
                                  <a:pt x="530" y="1"/>
                                </a:lnTo>
                                <a:lnTo>
                                  <a:pt x="518" y="0"/>
                                </a:lnTo>
                                <a:close/>
                                <a:moveTo>
                                  <a:pt x="461" y="53"/>
                                </a:moveTo>
                                <a:lnTo>
                                  <a:pt x="8" y="53"/>
                                </a:lnTo>
                                <a:lnTo>
                                  <a:pt x="2" y="55"/>
                                </a:lnTo>
                                <a:lnTo>
                                  <a:pt x="0" y="60"/>
                                </a:lnTo>
                                <a:lnTo>
                                  <a:pt x="2" y="66"/>
                                </a:lnTo>
                                <a:lnTo>
                                  <a:pt x="8" y="68"/>
                                </a:lnTo>
                                <a:lnTo>
                                  <a:pt x="459" y="68"/>
                                </a:lnTo>
                                <a:lnTo>
                                  <a:pt x="459" y="67"/>
                                </a:lnTo>
                                <a:lnTo>
                                  <a:pt x="461" y="53"/>
                                </a:lnTo>
                                <a:close/>
                                <a:moveTo>
                                  <a:pt x="575" y="53"/>
                                </a:moveTo>
                                <a:lnTo>
                                  <a:pt x="518" y="53"/>
                                </a:lnTo>
                                <a:lnTo>
                                  <a:pt x="523" y="55"/>
                                </a:lnTo>
                                <a:lnTo>
                                  <a:pt x="526" y="60"/>
                                </a:lnTo>
                                <a:lnTo>
                                  <a:pt x="523" y="66"/>
                                </a:lnTo>
                                <a:lnTo>
                                  <a:pt x="518" y="68"/>
                                </a:lnTo>
                                <a:lnTo>
                                  <a:pt x="577" y="68"/>
                                </a:lnTo>
                                <a:lnTo>
                                  <a:pt x="578" y="67"/>
                                </a:lnTo>
                                <a:lnTo>
                                  <a:pt x="578" y="66"/>
                                </a:lnTo>
                                <a:lnTo>
                                  <a:pt x="575" y="53"/>
                                </a:lnTo>
                                <a:close/>
                              </a:path>
                            </a:pathLst>
                          </a:custGeom>
                          <a:solidFill>
                            <a:srgbClr val="00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6" name="AutoShape 326"/>
                        <wps:cNvSpPr>
                          <a:spLocks/>
                        </wps:cNvSpPr>
                        <wps:spPr bwMode="auto">
                          <a:xfrm>
                            <a:off x="1822" y="1053"/>
                            <a:ext cx="474" cy="2"/>
                          </a:xfrm>
                          <a:custGeom>
                            <a:avLst/>
                            <a:gdLst>
                              <a:gd name="T0" fmla="+- 0 1822 1822"/>
                              <a:gd name="T1" fmla="*/ T0 w 474"/>
                              <a:gd name="T2" fmla="+- 0 1984 1822"/>
                              <a:gd name="T3" fmla="*/ T2 w 474"/>
                              <a:gd name="T4" fmla="+- 0 2069 1822"/>
                              <a:gd name="T5" fmla="*/ T4 w 474"/>
                              <a:gd name="T6" fmla="+- 0 2296 1822"/>
                              <a:gd name="T7" fmla="*/ T6 w 474"/>
                            </a:gdLst>
                            <a:ahLst/>
                            <a:cxnLst>
                              <a:cxn ang="0">
                                <a:pos x="T1" y="0"/>
                              </a:cxn>
                              <a:cxn ang="0">
                                <a:pos x="T3" y="0"/>
                              </a:cxn>
                              <a:cxn ang="0">
                                <a:pos x="T5" y="0"/>
                              </a:cxn>
                              <a:cxn ang="0">
                                <a:pos x="T7" y="0"/>
                              </a:cxn>
                            </a:cxnLst>
                            <a:rect l="0" t="0" r="r" b="b"/>
                            <a:pathLst>
                              <a:path w="474">
                                <a:moveTo>
                                  <a:pt x="0" y="0"/>
                                </a:moveTo>
                                <a:lnTo>
                                  <a:pt x="162" y="0"/>
                                </a:lnTo>
                                <a:moveTo>
                                  <a:pt x="247" y="0"/>
                                </a:moveTo>
                                <a:lnTo>
                                  <a:pt x="474" y="0"/>
                                </a:lnTo>
                              </a:path>
                            </a:pathLst>
                          </a:custGeom>
                          <a:noFill/>
                          <a:ln w="134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7" name="AutoShape 325"/>
                        <wps:cNvSpPr>
                          <a:spLocks/>
                        </wps:cNvSpPr>
                        <wps:spPr bwMode="auto">
                          <a:xfrm>
                            <a:off x="1798" y="1416"/>
                            <a:ext cx="577" cy="120"/>
                          </a:xfrm>
                          <a:custGeom>
                            <a:avLst/>
                            <a:gdLst>
                              <a:gd name="T0" fmla="+- 0 2316 1799"/>
                              <a:gd name="T1" fmla="*/ T0 w 577"/>
                              <a:gd name="T2" fmla="+- 0 1416 1416"/>
                              <a:gd name="T3" fmla="*/ 1416 h 120"/>
                              <a:gd name="T4" fmla="+- 0 2304 1799"/>
                              <a:gd name="T5" fmla="*/ T4 w 577"/>
                              <a:gd name="T6" fmla="+- 0 1418 1416"/>
                              <a:gd name="T7" fmla="*/ 1418 h 120"/>
                              <a:gd name="T8" fmla="+- 0 2292 1799"/>
                              <a:gd name="T9" fmla="*/ T8 w 577"/>
                              <a:gd name="T10" fmla="+- 0 1421 1416"/>
                              <a:gd name="T11" fmla="*/ 1421 h 120"/>
                              <a:gd name="T12" fmla="+- 0 2263 1799"/>
                              <a:gd name="T13" fmla="*/ T12 w 577"/>
                              <a:gd name="T14" fmla="+- 0 1448 1416"/>
                              <a:gd name="T15" fmla="*/ 1448 h 120"/>
                              <a:gd name="T16" fmla="+- 0 2256 1799"/>
                              <a:gd name="T17" fmla="*/ T16 w 577"/>
                              <a:gd name="T18" fmla="+- 0 1482 1416"/>
                              <a:gd name="T19" fmla="*/ 1482 h 120"/>
                              <a:gd name="T20" fmla="+- 0 2270 1799"/>
                              <a:gd name="T21" fmla="*/ T20 w 577"/>
                              <a:gd name="T22" fmla="+- 0 1515 1416"/>
                              <a:gd name="T23" fmla="*/ 1515 h 120"/>
                              <a:gd name="T24" fmla="+- 0 2304 1799"/>
                              <a:gd name="T25" fmla="*/ T24 w 577"/>
                              <a:gd name="T26" fmla="+- 0 1535 1416"/>
                              <a:gd name="T27" fmla="*/ 1535 h 120"/>
                              <a:gd name="T28" fmla="+- 0 2316 1799"/>
                              <a:gd name="T29" fmla="*/ T28 w 577"/>
                              <a:gd name="T30" fmla="+- 0 1536 1416"/>
                              <a:gd name="T31" fmla="*/ 1536 h 120"/>
                              <a:gd name="T32" fmla="+- 0 2328 1799"/>
                              <a:gd name="T33" fmla="*/ T32 w 577"/>
                              <a:gd name="T34" fmla="+- 0 1535 1416"/>
                              <a:gd name="T35" fmla="*/ 1535 h 120"/>
                              <a:gd name="T36" fmla="+- 0 2362 1799"/>
                              <a:gd name="T37" fmla="*/ T36 w 577"/>
                              <a:gd name="T38" fmla="+- 0 1515 1416"/>
                              <a:gd name="T39" fmla="*/ 1515 h 120"/>
                              <a:gd name="T40" fmla="+- 0 2375 1799"/>
                              <a:gd name="T41" fmla="*/ T40 w 577"/>
                              <a:gd name="T42" fmla="+- 0 1484 1416"/>
                              <a:gd name="T43" fmla="*/ 1484 h 120"/>
                              <a:gd name="T44" fmla="+- 0 2316 1799"/>
                              <a:gd name="T45" fmla="*/ T44 w 577"/>
                              <a:gd name="T46" fmla="+- 0 1484 1416"/>
                              <a:gd name="T47" fmla="*/ 1484 h 120"/>
                              <a:gd name="T48" fmla="+- 0 2321 1799"/>
                              <a:gd name="T49" fmla="*/ T48 w 577"/>
                              <a:gd name="T50" fmla="+- 0 1481 1416"/>
                              <a:gd name="T51" fmla="*/ 1481 h 120"/>
                              <a:gd name="T52" fmla="+- 0 2323 1799"/>
                              <a:gd name="T53" fmla="*/ T52 w 577"/>
                              <a:gd name="T54" fmla="+- 0 1476 1416"/>
                              <a:gd name="T55" fmla="*/ 1476 h 120"/>
                              <a:gd name="T56" fmla="+- 0 2321 1799"/>
                              <a:gd name="T57" fmla="*/ T56 w 577"/>
                              <a:gd name="T58" fmla="+- 0 1472 1416"/>
                              <a:gd name="T59" fmla="*/ 1472 h 120"/>
                              <a:gd name="T60" fmla="+- 0 2316 1799"/>
                              <a:gd name="T61" fmla="*/ T60 w 577"/>
                              <a:gd name="T62" fmla="+- 0 1469 1416"/>
                              <a:gd name="T63" fmla="*/ 1469 h 120"/>
                              <a:gd name="T64" fmla="+- 0 2373 1799"/>
                              <a:gd name="T65" fmla="*/ T64 w 577"/>
                              <a:gd name="T66" fmla="+- 0 1469 1416"/>
                              <a:gd name="T67" fmla="*/ 1469 h 120"/>
                              <a:gd name="T68" fmla="+- 0 2368 1799"/>
                              <a:gd name="T69" fmla="*/ T68 w 577"/>
                              <a:gd name="T70" fmla="+- 0 1447 1416"/>
                              <a:gd name="T71" fmla="*/ 1447 h 120"/>
                              <a:gd name="T72" fmla="+- 0 2339 1799"/>
                              <a:gd name="T73" fmla="*/ T72 w 577"/>
                              <a:gd name="T74" fmla="+- 0 1421 1416"/>
                              <a:gd name="T75" fmla="*/ 1421 h 120"/>
                              <a:gd name="T76" fmla="+- 0 2328 1799"/>
                              <a:gd name="T77" fmla="*/ T76 w 577"/>
                              <a:gd name="T78" fmla="+- 0 1418 1416"/>
                              <a:gd name="T79" fmla="*/ 1418 h 120"/>
                              <a:gd name="T80" fmla="+- 0 2316 1799"/>
                              <a:gd name="T81" fmla="*/ T80 w 577"/>
                              <a:gd name="T82" fmla="+- 0 1416 1416"/>
                              <a:gd name="T83" fmla="*/ 1416 h 120"/>
                              <a:gd name="T84" fmla="+- 0 2259 1799"/>
                              <a:gd name="T85" fmla="*/ T84 w 577"/>
                              <a:gd name="T86" fmla="+- 0 1469 1416"/>
                              <a:gd name="T87" fmla="*/ 1469 h 120"/>
                              <a:gd name="T88" fmla="+- 0 1806 1799"/>
                              <a:gd name="T89" fmla="*/ T88 w 577"/>
                              <a:gd name="T90" fmla="+- 0 1469 1416"/>
                              <a:gd name="T91" fmla="*/ 1469 h 120"/>
                              <a:gd name="T92" fmla="+- 0 1801 1799"/>
                              <a:gd name="T93" fmla="*/ T92 w 577"/>
                              <a:gd name="T94" fmla="+- 0 1472 1416"/>
                              <a:gd name="T95" fmla="*/ 1472 h 120"/>
                              <a:gd name="T96" fmla="+- 0 1799 1799"/>
                              <a:gd name="T97" fmla="*/ T96 w 577"/>
                              <a:gd name="T98" fmla="+- 0 1476 1416"/>
                              <a:gd name="T99" fmla="*/ 1476 h 120"/>
                              <a:gd name="T100" fmla="+- 0 1801 1799"/>
                              <a:gd name="T101" fmla="*/ T100 w 577"/>
                              <a:gd name="T102" fmla="+- 0 1481 1416"/>
                              <a:gd name="T103" fmla="*/ 1481 h 120"/>
                              <a:gd name="T104" fmla="+- 0 1806 1799"/>
                              <a:gd name="T105" fmla="*/ T104 w 577"/>
                              <a:gd name="T106" fmla="+- 0 1484 1416"/>
                              <a:gd name="T107" fmla="*/ 1484 h 120"/>
                              <a:gd name="T108" fmla="+- 0 2257 1799"/>
                              <a:gd name="T109" fmla="*/ T108 w 577"/>
                              <a:gd name="T110" fmla="+- 0 1484 1416"/>
                              <a:gd name="T111" fmla="*/ 1484 h 120"/>
                              <a:gd name="T112" fmla="+- 0 2256 1799"/>
                              <a:gd name="T113" fmla="*/ T112 w 577"/>
                              <a:gd name="T114" fmla="+- 0 1482 1416"/>
                              <a:gd name="T115" fmla="*/ 1482 h 120"/>
                              <a:gd name="T116" fmla="+- 0 2259 1799"/>
                              <a:gd name="T117" fmla="*/ T116 w 577"/>
                              <a:gd name="T118" fmla="+- 0 1469 1416"/>
                              <a:gd name="T119" fmla="*/ 1469 h 120"/>
                              <a:gd name="T120" fmla="+- 0 2373 1799"/>
                              <a:gd name="T121" fmla="*/ T120 w 577"/>
                              <a:gd name="T122" fmla="+- 0 1469 1416"/>
                              <a:gd name="T123" fmla="*/ 1469 h 120"/>
                              <a:gd name="T124" fmla="+- 0 2316 1799"/>
                              <a:gd name="T125" fmla="*/ T124 w 577"/>
                              <a:gd name="T126" fmla="+- 0 1469 1416"/>
                              <a:gd name="T127" fmla="*/ 1469 h 120"/>
                              <a:gd name="T128" fmla="+- 0 2321 1799"/>
                              <a:gd name="T129" fmla="*/ T128 w 577"/>
                              <a:gd name="T130" fmla="+- 0 1472 1416"/>
                              <a:gd name="T131" fmla="*/ 1472 h 120"/>
                              <a:gd name="T132" fmla="+- 0 2323 1799"/>
                              <a:gd name="T133" fmla="*/ T132 w 577"/>
                              <a:gd name="T134" fmla="+- 0 1476 1416"/>
                              <a:gd name="T135" fmla="*/ 1476 h 120"/>
                              <a:gd name="T136" fmla="+- 0 2321 1799"/>
                              <a:gd name="T137" fmla="*/ T136 w 577"/>
                              <a:gd name="T138" fmla="+- 0 1481 1416"/>
                              <a:gd name="T139" fmla="*/ 1481 h 120"/>
                              <a:gd name="T140" fmla="+- 0 2316 1799"/>
                              <a:gd name="T141" fmla="*/ T140 w 577"/>
                              <a:gd name="T142" fmla="+- 0 1484 1416"/>
                              <a:gd name="T143" fmla="*/ 1484 h 120"/>
                              <a:gd name="T144" fmla="+- 0 2375 1799"/>
                              <a:gd name="T145" fmla="*/ T144 w 577"/>
                              <a:gd name="T146" fmla="+- 0 1484 1416"/>
                              <a:gd name="T147" fmla="*/ 1484 h 120"/>
                              <a:gd name="T148" fmla="+- 0 2375 1799"/>
                              <a:gd name="T149" fmla="*/ T148 w 577"/>
                              <a:gd name="T150" fmla="+- 0 1482 1416"/>
                              <a:gd name="T151" fmla="*/ 1482 h 120"/>
                              <a:gd name="T152" fmla="+- 0 2373 1799"/>
                              <a:gd name="T153" fmla="*/ T152 w 577"/>
                              <a:gd name="T154" fmla="+- 0 1469 1416"/>
                              <a:gd name="T155" fmla="*/ 1469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577" h="120">
                                <a:moveTo>
                                  <a:pt x="517" y="0"/>
                                </a:moveTo>
                                <a:lnTo>
                                  <a:pt x="505" y="2"/>
                                </a:lnTo>
                                <a:lnTo>
                                  <a:pt x="493" y="5"/>
                                </a:lnTo>
                                <a:lnTo>
                                  <a:pt x="464" y="32"/>
                                </a:lnTo>
                                <a:lnTo>
                                  <a:pt x="457" y="66"/>
                                </a:lnTo>
                                <a:lnTo>
                                  <a:pt x="471" y="99"/>
                                </a:lnTo>
                                <a:lnTo>
                                  <a:pt x="505" y="119"/>
                                </a:lnTo>
                                <a:lnTo>
                                  <a:pt x="517" y="120"/>
                                </a:lnTo>
                                <a:lnTo>
                                  <a:pt x="529" y="119"/>
                                </a:lnTo>
                                <a:lnTo>
                                  <a:pt x="563" y="99"/>
                                </a:lnTo>
                                <a:lnTo>
                                  <a:pt x="576" y="68"/>
                                </a:lnTo>
                                <a:lnTo>
                                  <a:pt x="517" y="68"/>
                                </a:lnTo>
                                <a:lnTo>
                                  <a:pt x="522" y="65"/>
                                </a:lnTo>
                                <a:lnTo>
                                  <a:pt x="524" y="60"/>
                                </a:lnTo>
                                <a:lnTo>
                                  <a:pt x="522" y="56"/>
                                </a:lnTo>
                                <a:lnTo>
                                  <a:pt x="517" y="53"/>
                                </a:lnTo>
                                <a:lnTo>
                                  <a:pt x="574" y="53"/>
                                </a:lnTo>
                                <a:lnTo>
                                  <a:pt x="569" y="31"/>
                                </a:lnTo>
                                <a:lnTo>
                                  <a:pt x="540" y="5"/>
                                </a:lnTo>
                                <a:lnTo>
                                  <a:pt x="529" y="2"/>
                                </a:lnTo>
                                <a:lnTo>
                                  <a:pt x="517" y="0"/>
                                </a:lnTo>
                                <a:close/>
                                <a:moveTo>
                                  <a:pt x="460" y="53"/>
                                </a:moveTo>
                                <a:lnTo>
                                  <a:pt x="7" y="53"/>
                                </a:lnTo>
                                <a:lnTo>
                                  <a:pt x="2" y="56"/>
                                </a:lnTo>
                                <a:lnTo>
                                  <a:pt x="0" y="60"/>
                                </a:lnTo>
                                <a:lnTo>
                                  <a:pt x="2" y="65"/>
                                </a:lnTo>
                                <a:lnTo>
                                  <a:pt x="7" y="68"/>
                                </a:lnTo>
                                <a:lnTo>
                                  <a:pt x="458" y="68"/>
                                </a:lnTo>
                                <a:lnTo>
                                  <a:pt x="457" y="66"/>
                                </a:lnTo>
                                <a:lnTo>
                                  <a:pt x="460" y="53"/>
                                </a:lnTo>
                                <a:close/>
                                <a:moveTo>
                                  <a:pt x="574" y="53"/>
                                </a:moveTo>
                                <a:lnTo>
                                  <a:pt x="517" y="53"/>
                                </a:lnTo>
                                <a:lnTo>
                                  <a:pt x="522" y="56"/>
                                </a:lnTo>
                                <a:lnTo>
                                  <a:pt x="524" y="60"/>
                                </a:lnTo>
                                <a:lnTo>
                                  <a:pt x="522" y="65"/>
                                </a:lnTo>
                                <a:lnTo>
                                  <a:pt x="517" y="68"/>
                                </a:lnTo>
                                <a:lnTo>
                                  <a:pt x="576" y="68"/>
                                </a:lnTo>
                                <a:lnTo>
                                  <a:pt x="576" y="66"/>
                                </a:lnTo>
                                <a:lnTo>
                                  <a:pt x="574" y="53"/>
                                </a:lnTo>
                                <a:close/>
                              </a:path>
                            </a:pathLst>
                          </a:custGeom>
                          <a:solidFill>
                            <a:srgbClr val="00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8" name="AutoShape 324"/>
                        <wps:cNvSpPr>
                          <a:spLocks/>
                        </wps:cNvSpPr>
                        <wps:spPr bwMode="auto">
                          <a:xfrm>
                            <a:off x="1832" y="1478"/>
                            <a:ext cx="454" cy="2"/>
                          </a:xfrm>
                          <a:custGeom>
                            <a:avLst/>
                            <a:gdLst>
                              <a:gd name="T0" fmla="+- 0 1832 1832"/>
                              <a:gd name="T1" fmla="*/ T0 w 454"/>
                              <a:gd name="T2" fmla="+- 0 1984 1832"/>
                              <a:gd name="T3" fmla="*/ T2 w 454"/>
                              <a:gd name="T4" fmla="+- 0 2069 1832"/>
                              <a:gd name="T5" fmla="*/ T4 w 454"/>
                              <a:gd name="T6" fmla="+- 0 2286 1832"/>
                              <a:gd name="T7" fmla="*/ T6 w 454"/>
                            </a:gdLst>
                            <a:ahLst/>
                            <a:cxnLst>
                              <a:cxn ang="0">
                                <a:pos x="T1" y="0"/>
                              </a:cxn>
                              <a:cxn ang="0">
                                <a:pos x="T3" y="0"/>
                              </a:cxn>
                              <a:cxn ang="0">
                                <a:pos x="T5" y="0"/>
                              </a:cxn>
                              <a:cxn ang="0">
                                <a:pos x="T7" y="0"/>
                              </a:cxn>
                            </a:cxnLst>
                            <a:rect l="0" t="0" r="r" b="b"/>
                            <a:pathLst>
                              <a:path w="454">
                                <a:moveTo>
                                  <a:pt x="0" y="0"/>
                                </a:moveTo>
                                <a:lnTo>
                                  <a:pt x="152" y="0"/>
                                </a:lnTo>
                                <a:moveTo>
                                  <a:pt x="237" y="0"/>
                                </a:moveTo>
                                <a:lnTo>
                                  <a:pt x="454"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9" name="Line 323"/>
                        <wps:cNvCnPr>
                          <a:cxnSpLocks noChangeShapeType="1"/>
                        </wps:cNvCnPr>
                        <wps:spPr bwMode="auto">
                          <a:xfrm>
                            <a:off x="1802" y="249"/>
                            <a:ext cx="5" cy="1375"/>
                          </a:xfrm>
                          <a:prstGeom prst="line">
                            <a:avLst/>
                          </a:prstGeom>
                          <a:noFill/>
                          <a:ln w="28575">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440" name="Rectangle 322"/>
                        <wps:cNvSpPr>
                          <a:spLocks noChangeArrowheads="1"/>
                        </wps:cNvSpPr>
                        <wps:spPr bwMode="auto">
                          <a:xfrm>
                            <a:off x="1983" y="903"/>
                            <a:ext cx="86" cy="284"/>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1" name="Rectangle 321"/>
                        <wps:cNvSpPr>
                          <a:spLocks noChangeArrowheads="1"/>
                        </wps:cNvSpPr>
                        <wps:spPr bwMode="auto">
                          <a:xfrm>
                            <a:off x="1983" y="903"/>
                            <a:ext cx="86" cy="284"/>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2" name="Rectangle 320"/>
                        <wps:cNvSpPr>
                          <a:spLocks noChangeArrowheads="1"/>
                        </wps:cNvSpPr>
                        <wps:spPr bwMode="auto">
                          <a:xfrm>
                            <a:off x="1983" y="1341"/>
                            <a:ext cx="86" cy="282"/>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3" name="Rectangle 319"/>
                        <wps:cNvSpPr>
                          <a:spLocks noChangeArrowheads="1"/>
                        </wps:cNvSpPr>
                        <wps:spPr bwMode="auto">
                          <a:xfrm>
                            <a:off x="1983" y="1340"/>
                            <a:ext cx="86" cy="284"/>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4" name="AutoShape 318"/>
                        <wps:cNvSpPr>
                          <a:spLocks/>
                        </wps:cNvSpPr>
                        <wps:spPr bwMode="auto">
                          <a:xfrm>
                            <a:off x="1300" y="972"/>
                            <a:ext cx="120" cy="578"/>
                          </a:xfrm>
                          <a:custGeom>
                            <a:avLst/>
                            <a:gdLst>
                              <a:gd name="T0" fmla="+- 0 1354 1301"/>
                              <a:gd name="T1" fmla="*/ T0 w 120"/>
                              <a:gd name="T2" fmla="+- 0 1432 972"/>
                              <a:gd name="T3" fmla="*/ 1432 h 578"/>
                              <a:gd name="T4" fmla="+- 0 1322 1301"/>
                              <a:gd name="T5" fmla="*/ T4 w 120"/>
                              <a:gd name="T6" fmla="+- 0 1445 972"/>
                              <a:gd name="T7" fmla="*/ 1445 h 578"/>
                              <a:gd name="T8" fmla="+- 0 1302 1301"/>
                              <a:gd name="T9" fmla="*/ T8 w 120"/>
                              <a:gd name="T10" fmla="+- 0 1479 972"/>
                              <a:gd name="T11" fmla="*/ 1479 h 578"/>
                              <a:gd name="T12" fmla="+- 0 1301 1301"/>
                              <a:gd name="T13" fmla="*/ T12 w 120"/>
                              <a:gd name="T14" fmla="+- 0 1491 972"/>
                              <a:gd name="T15" fmla="*/ 1491 h 578"/>
                              <a:gd name="T16" fmla="+- 0 1302 1301"/>
                              <a:gd name="T17" fmla="*/ T16 w 120"/>
                              <a:gd name="T18" fmla="+- 0 1503 972"/>
                              <a:gd name="T19" fmla="*/ 1503 h 578"/>
                              <a:gd name="T20" fmla="+- 0 1322 1301"/>
                              <a:gd name="T21" fmla="*/ T20 w 120"/>
                              <a:gd name="T22" fmla="+- 0 1536 972"/>
                              <a:gd name="T23" fmla="*/ 1536 h 578"/>
                              <a:gd name="T24" fmla="+- 0 1356 1301"/>
                              <a:gd name="T25" fmla="*/ T24 w 120"/>
                              <a:gd name="T26" fmla="+- 0 1550 972"/>
                              <a:gd name="T27" fmla="*/ 1550 h 578"/>
                              <a:gd name="T28" fmla="+- 0 1391 1301"/>
                              <a:gd name="T29" fmla="*/ T28 w 120"/>
                              <a:gd name="T30" fmla="+- 0 1543 972"/>
                              <a:gd name="T31" fmla="*/ 1543 h 578"/>
                              <a:gd name="T32" fmla="+- 0 1416 1301"/>
                              <a:gd name="T33" fmla="*/ T32 w 120"/>
                              <a:gd name="T34" fmla="+- 0 1514 972"/>
                              <a:gd name="T35" fmla="*/ 1514 h 578"/>
                              <a:gd name="T36" fmla="+- 0 1420 1301"/>
                              <a:gd name="T37" fmla="*/ T36 w 120"/>
                              <a:gd name="T38" fmla="+- 0 1503 972"/>
                              <a:gd name="T39" fmla="*/ 1503 h 578"/>
                              <a:gd name="T40" fmla="+- 0 1420 1301"/>
                              <a:gd name="T41" fmla="*/ T40 w 120"/>
                              <a:gd name="T42" fmla="+- 0 1498 972"/>
                              <a:gd name="T43" fmla="*/ 1498 h 578"/>
                              <a:gd name="T44" fmla="+- 0 1361 1301"/>
                              <a:gd name="T45" fmla="*/ T44 w 120"/>
                              <a:gd name="T46" fmla="+- 0 1498 972"/>
                              <a:gd name="T47" fmla="*/ 1498 h 578"/>
                              <a:gd name="T48" fmla="+- 0 1356 1301"/>
                              <a:gd name="T49" fmla="*/ T48 w 120"/>
                              <a:gd name="T50" fmla="+- 0 1496 972"/>
                              <a:gd name="T51" fmla="*/ 1496 h 578"/>
                              <a:gd name="T52" fmla="+- 0 1354 1301"/>
                              <a:gd name="T53" fmla="*/ T52 w 120"/>
                              <a:gd name="T54" fmla="+- 0 1491 972"/>
                              <a:gd name="T55" fmla="*/ 1491 h 578"/>
                              <a:gd name="T56" fmla="+- 0 1354 1301"/>
                              <a:gd name="T57" fmla="*/ T56 w 120"/>
                              <a:gd name="T58" fmla="+- 0 1432 972"/>
                              <a:gd name="T59" fmla="*/ 1432 h 578"/>
                              <a:gd name="T60" fmla="+- 0 1356 1301"/>
                              <a:gd name="T61" fmla="*/ T60 w 120"/>
                              <a:gd name="T62" fmla="+- 0 1431 972"/>
                              <a:gd name="T63" fmla="*/ 1431 h 578"/>
                              <a:gd name="T64" fmla="+- 0 1354 1301"/>
                              <a:gd name="T65" fmla="*/ T64 w 120"/>
                              <a:gd name="T66" fmla="+- 0 1432 972"/>
                              <a:gd name="T67" fmla="*/ 1432 h 578"/>
                              <a:gd name="T68" fmla="+- 0 1354 1301"/>
                              <a:gd name="T69" fmla="*/ T68 w 120"/>
                              <a:gd name="T70" fmla="+- 0 1491 972"/>
                              <a:gd name="T71" fmla="*/ 1491 h 578"/>
                              <a:gd name="T72" fmla="+- 0 1356 1301"/>
                              <a:gd name="T73" fmla="*/ T72 w 120"/>
                              <a:gd name="T74" fmla="+- 0 1496 972"/>
                              <a:gd name="T75" fmla="*/ 1496 h 578"/>
                              <a:gd name="T76" fmla="+- 0 1361 1301"/>
                              <a:gd name="T77" fmla="*/ T76 w 120"/>
                              <a:gd name="T78" fmla="+- 0 1498 972"/>
                              <a:gd name="T79" fmla="*/ 1498 h 578"/>
                              <a:gd name="T80" fmla="+- 0 1367 1301"/>
                              <a:gd name="T81" fmla="*/ T80 w 120"/>
                              <a:gd name="T82" fmla="+- 0 1496 972"/>
                              <a:gd name="T83" fmla="*/ 1496 h 578"/>
                              <a:gd name="T84" fmla="+- 0 1368 1301"/>
                              <a:gd name="T85" fmla="*/ T84 w 120"/>
                              <a:gd name="T86" fmla="+- 0 1491 972"/>
                              <a:gd name="T87" fmla="*/ 1491 h 578"/>
                              <a:gd name="T88" fmla="+- 0 1368 1301"/>
                              <a:gd name="T89" fmla="*/ T88 w 120"/>
                              <a:gd name="T90" fmla="+- 0 1434 972"/>
                              <a:gd name="T91" fmla="*/ 1434 h 578"/>
                              <a:gd name="T92" fmla="+- 0 1356 1301"/>
                              <a:gd name="T93" fmla="*/ T92 w 120"/>
                              <a:gd name="T94" fmla="+- 0 1431 972"/>
                              <a:gd name="T95" fmla="*/ 1431 h 578"/>
                              <a:gd name="T96" fmla="+- 0 1368 1301"/>
                              <a:gd name="T97" fmla="*/ T96 w 120"/>
                              <a:gd name="T98" fmla="+- 0 1434 972"/>
                              <a:gd name="T99" fmla="*/ 1434 h 578"/>
                              <a:gd name="T100" fmla="+- 0 1368 1301"/>
                              <a:gd name="T101" fmla="*/ T100 w 120"/>
                              <a:gd name="T102" fmla="+- 0 1491 972"/>
                              <a:gd name="T103" fmla="*/ 1491 h 578"/>
                              <a:gd name="T104" fmla="+- 0 1367 1301"/>
                              <a:gd name="T105" fmla="*/ T104 w 120"/>
                              <a:gd name="T106" fmla="+- 0 1496 972"/>
                              <a:gd name="T107" fmla="*/ 1496 h 578"/>
                              <a:gd name="T108" fmla="+- 0 1361 1301"/>
                              <a:gd name="T109" fmla="*/ T108 w 120"/>
                              <a:gd name="T110" fmla="+- 0 1498 972"/>
                              <a:gd name="T111" fmla="*/ 1498 h 578"/>
                              <a:gd name="T112" fmla="+- 0 1420 1301"/>
                              <a:gd name="T113" fmla="*/ T112 w 120"/>
                              <a:gd name="T114" fmla="+- 0 1498 972"/>
                              <a:gd name="T115" fmla="*/ 1498 h 578"/>
                              <a:gd name="T116" fmla="+- 0 1421 1301"/>
                              <a:gd name="T117" fmla="*/ T116 w 120"/>
                              <a:gd name="T118" fmla="+- 0 1491 972"/>
                              <a:gd name="T119" fmla="*/ 1491 h 578"/>
                              <a:gd name="T120" fmla="+- 0 1420 1301"/>
                              <a:gd name="T121" fmla="*/ T120 w 120"/>
                              <a:gd name="T122" fmla="+- 0 1479 972"/>
                              <a:gd name="T123" fmla="*/ 1479 h 578"/>
                              <a:gd name="T124" fmla="+- 0 1416 1301"/>
                              <a:gd name="T125" fmla="*/ T124 w 120"/>
                              <a:gd name="T126" fmla="+- 0 1467 972"/>
                              <a:gd name="T127" fmla="*/ 1467 h 578"/>
                              <a:gd name="T128" fmla="+- 0 1391 1301"/>
                              <a:gd name="T129" fmla="*/ T128 w 120"/>
                              <a:gd name="T130" fmla="+- 0 1438 972"/>
                              <a:gd name="T131" fmla="*/ 1438 h 578"/>
                              <a:gd name="T132" fmla="+- 0 1368 1301"/>
                              <a:gd name="T133" fmla="*/ T132 w 120"/>
                              <a:gd name="T134" fmla="+- 0 1434 972"/>
                              <a:gd name="T135" fmla="*/ 1434 h 578"/>
                              <a:gd name="T136" fmla="+- 0 1368 1301"/>
                              <a:gd name="T137" fmla="*/ T136 w 120"/>
                              <a:gd name="T138" fmla="+- 0 1431 972"/>
                              <a:gd name="T139" fmla="*/ 1431 h 578"/>
                              <a:gd name="T140" fmla="+- 0 1356 1301"/>
                              <a:gd name="T141" fmla="*/ T140 w 120"/>
                              <a:gd name="T142" fmla="+- 0 1431 972"/>
                              <a:gd name="T143" fmla="*/ 1431 h 578"/>
                              <a:gd name="T144" fmla="+- 0 1368 1301"/>
                              <a:gd name="T145" fmla="*/ T144 w 120"/>
                              <a:gd name="T146" fmla="+- 0 1434 972"/>
                              <a:gd name="T147" fmla="*/ 1434 h 578"/>
                              <a:gd name="T148" fmla="+- 0 1368 1301"/>
                              <a:gd name="T149" fmla="*/ T148 w 120"/>
                              <a:gd name="T150" fmla="+- 0 1431 972"/>
                              <a:gd name="T151" fmla="*/ 1431 h 578"/>
                              <a:gd name="T152" fmla="+- 0 1361 1301"/>
                              <a:gd name="T153" fmla="*/ T152 w 120"/>
                              <a:gd name="T154" fmla="+- 0 972 972"/>
                              <a:gd name="T155" fmla="*/ 972 h 578"/>
                              <a:gd name="T156" fmla="+- 0 1356 1301"/>
                              <a:gd name="T157" fmla="*/ T156 w 120"/>
                              <a:gd name="T158" fmla="+- 0 975 972"/>
                              <a:gd name="T159" fmla="*/ 975 h 578"/>
                              <a:gd name="T160" fmla="+- 0 1354 1301"/>
                              <a:gd name="T161" fmla="*/ T160 w 120"/>
                              <a:gd name="T162" fmla="+- 0 981 972"/>
                              <a:gd name="T163" fmla="*/ 981 h 578"/>
                              <a:gd name="T164" fmla="+- 0 1354 1301"/>
                              <a:gd name="T165" fmla="*/ T164 w 120"/>
                              <a:gd name="T166" fmla="+- 0 1432 972"/>
                              <a:gd name="T167" fmla="*/ 1432 h 578"/>
                              <a:gd name="T168" fmla="+- 0 1356 1301"/>
                              <a:gd name="T169" fmla="*/ T168 w 120"/>
                              <a:gd name="T170" fmla="+- 0 1431 972"/>
                              <a:gd name="T171" fmla="*/ 1431 h 578"/>
                              <a:gd name="T172" fmla="+- 0 1368 1301"/>
                              <a:gd name="T173" fmla="*/ T172 w 120"/>
                              <a:gd name="T174" fmla="+- 0 1431 972"/>
                              <a:gd name="T175" fmla="*/ 1431 h 578"/>
                              <a:gd name="T176" fmla="+- 0 1368 1301"/>
                              <a:gd name="T177" fmla="*/ T176 w 120"/>
                              <a:gd name="T178" fmla="+- 0 981 972"/>
                              <a:gd name="T179" fmla="*/ 981 h 578"/>
                              <a:gd name="T180" fmla="+- 0 1367 1301"/>
                              <a:gd name="T181" fmla="*/ T180 w 120"/>
                              <a:gd name="T182" fmla="+- 0 975 972"/>
                              <a:gd name="T183" fmla="*/ 975 h 578"/>
                              <a:gd name="T184" fmla="+- 0 1361 1301"/>
                              <a:gd name="T185" fmla="*/ T184 w 120"/>
                              <a:gd name="T186" fmla="+- 0 972 972"/>
                              <a:gd name="T187" fmla="*/ 972 h 5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120" h="578">
                                <a:moveTo>
                                  <a:pt x="53" y="460"/>
                                </a:moveTo>
                                <a:lnTo>
                                  <a:pt x="21" y="473"/>
                                </a:lnTo>
                                <a:lnTo>
                                  <a:pt x="1" y="507"/>
                                </a:lnTo>
                                <a:lnTo>
                                  <a:pt x="0" y="519"/>
                                </a:lnTo>
                                <a:lnTo>
                                  <a:pt x="1" y="531"/>
                                </a:lnTo>
                                <a:lnTo>
                                  <a:pt x="21" y="564"/>
                                </a:lnTo>
                                <a:lnTo>
                                  <a:pt x="55" y="578"/>
                                </a:lnTo>
                                <a:lnTo>
                                  <a:pt x="90" y="571"/>
                                </a:lnTo>
                                <a:lnTo>
                                  <a:pt x="115" y="542"/>
                                </a:lnTo>
                                <a:lnTo>
                                  <a:pt x="119" y="531"/>
                                </a:lnTo>
                                <a:lnTo>
                                  <a:pt x="119" y="526"/>
                                </a:lnTo>
                                <a:lnTo>
                                  <a:pt x="60" y="526"/>
                                </a:lnTo>
                                <a:lnTo>
                                  <a:pt x="55" y="524"/>
                                </a:lnTo>
                                <a:lnTo>
                                  <a:pt x="53" y="519"/>
                                </a:lnTo>
                                <a:lnTo>
                                  <a:pt x="53" y="460"/>
                                </a:lnTo>
                                <a:close/>
                                <a:moveTo>
                                  <a:pt x="55" y="459"/>
                                </a:moveTo>
                                <a:lnTo>
                                  <a:pt x="53" y="460"/>
                                </a:lnTo>
                                <a:lnTo>
                                  <a:pt x="53" y="519"/>
                                </a:lnTo>
                                <a:lnTo>
                                  <a:pt x="55" y="524"/>
                                </a:lnTo>
                                <a:lnTo>
                                  <a:pt x="60" y="526"/>
                                </a:lnTo>
                                <a:lnTo>
                                  <a:pt x="66" y="524"/>
                                </a:lnTo>
                                <a:lnTo>
                                  <a:pt x="67" y="519"/>
                                </a:lnTo>
                                <a:lnTo>
                                  <a:pt x="67" y="462"/>
                                </a:lnTo>
                                <a:lnTo>
                                  <a:pt x="55" y="459"/>
                                </a:lnTo>
                                <a:close/>
                                <a:moveTo>
                                  <a:pt x="67" y="462"/>
                                </a:moveTo>
                                <a:lnTo>
                                  <a:pt x="67" y="519"/>
                                </a:lnTo>
                                <a:lnTo>
                                  <a:pt x="66" y="524"/>
                                </a:lnTo>
                                <a:lnTo>
                                  <a:pt x="60" y="526"/>
                                </a:lnTo>
                                <a:lnTo>
                                  <a:pt x="119" y="526"/>
                                </a:lnTo>
                                <a:lnTo>
                                  <a:pt x="120" y="519"/>
                                </a:lnTo>
                                <a:lnTo>
                                  <a:pt x="119" y="507"/>
                                </a:lnTo>
                                <a:lnTo>
                                  <a:pt x="115" y="495"/>
                                </a:lnTo>
                                <a:lnTo>
                                  <a:pt x="90" y="466"/>
                                </a:lnTo>
                                <a:lnTo>
                                  <a:pt x="67" y="462"/>
                                </a:lnTo>
                                <a:close/>
                                <a:moveTo>
                                  <a:pt x="67" y="459"/>
                                </a:moveTo>
                                <a:lnTo>
                                  <a:pt x="55" y="459"/>
                                </a:lnTo>
                                <a:lnTo>
                                  <a:pt x="67" y="462"/>
                                </a:lnTo>
                                <a:lnTo>
                                  <a:pt x="67" y="459"/>
                                </a:lnTo>
                                <a:close/>
                                <a:moveTo>
                                  <a:pt x="60" y="0"/>
                                </a:moveTo>
                                <a:lnTo>
                                  <a:pt x="55" y="3"/>
                                </a:lnTo>
                                <a:lnTo>
                                  <a:pt x="53" y="9"/>
                                </a:lnTo>
                                <a:lnTo>
                                  <a:pt x="53" y="460"/>
                                </a:lnTo>
                                <a:lnTo>
                                  <a:pt x="55" y="459"/>
                                </a:lnTo>
                                <a:lnTo>
                                  <a:pt x="67" y="459"/>
                                </a:lnTo>
                                <a:lnTo>
                                  <a:pt x="67" y="9"/>
                                </a:lnTo>
                                <a:lnTo>
                                  <a:pt x="66" y="3"/>
                                </a:lnTo>
                                <a:lnTo>
                                  <a:pt x="60" y="0"/>
                                </a:lnTo>
                                <a:close/>
                              </a:path>
                            </a:pathLst>
                          </a:custGeom>
                          <a:solidFill>
                            <a:srgbClr val="00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5" name="Line 317"/>
                        <wps:cNvCnPr>
                          <a:cxnSpLocks noChangeShapeType="1"/>
                        </wps:cNvCnPr>
                        <wps:spPr bwMode="auto">
                          <a:xfrm>
                            <a:off x="1361" y="989"/>
                            <a:ext cx="0" cy="454"/>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6" name="Rectangle 316"/>
                        <wps:cNvSpPr>
                          <a:spLocks noChangeArrowheads="1"/>
                        </wps:cNvSpPr>
                        <wps:spPr bwMode="auto">
                          <a:xfrm>
                            <a:off x="1200" y="903"/>
                            <a:ext cx="309" cy="86"/>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7" name="Rectangle 315"/>
                        <wps:cNvSpPr>
                          <a:spLocks noChangeArrowheads="1"/>
                        </wps:cNvSpPr>
                        <wps:spPr bwMode="auto">
                          <a:xfrm>
                            <a:off x="1200" y="903"/>
                            <a:ext cx="309" cy="86"/>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8" name="Rectangle 314"/>
                        <wps:cNvSpPr>
                          <a:spLocks noChangeArrowheads="1"/>
                        </wps:cNvSpPr>
                        <wps:spPr bwMode="auto">
                          <a:xfrm>
                            <a:off x="1070" y="87"/>
                            <a:ext cx="1534" cy="1680"/>
                          </a:xfrm>
                          <a:prstGeom prst="rect">
                            <a:avLst/>
                          </a:prstGeom>
                          <a:noFill/>
                          <a:ln w="9525">
                            <a:solidFill>
                              <a:srgbClr val="000000"/>
                            </a:solidFill>
                            <a:prstDash val="sysDash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5CA824C4" id="Group 313" o:spid="_x0000_s1026" style="position:absolute;margin-left:53.15pt;margin-top:4pt;width:77.45pt;height:84.75pt;z-index:251613184;mso-position-horizontal-relative:page" coordorigin="1063,80" coordsize="1549,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0fQx8AAPfaAAAOAAAAZHJzL2Uyb0RvYy54bWzsXW1vG0ly/h4g/4HQxwS3Yg9n+CKs93BZ&#10;rxcHbC6LLPMDaImSiFCkQtKWnV+fp/qF7KqumhnZss++8IBb2p6anmequqq7up+a/vHPHx7Wg/fL&#10;3X613by6cD8MLwbLzfX2ZrW5e3XxX/M3f5peDPaHxeZmsd5ulq8uPi73F3/+6Z//6cenx6tltb3f&#10;rm+WuwEa2eyvnh5fXdwfDo9Xl5f76/vlw2L/w/ZxucHF2+3uYXHAX3d3lze7xRNaf1hfVsPh+PJp&#10;u7t53G2vl/s9/vV1uHjxk2//9nZ5ffiP29v98jBYv7oAtoP/787/9y399/KnHxdXd7vF4/3qOsJY&#10;fAKKh8Vqg4cem3q9OCwG73aroqmH1fVuu9/eHn643j5cbm9vV9dL/w54GzcUb/Prbvvu0b/L3dXT&#10;3eNRTVCt0NMnN3v9t/e/7warm1cXdQVTbRYPMJJ/7mDkRqSep8e7K0j9unv84/H3XXhH/PG37fV/&#10;73H5Ul6nv98F4cHbp3/f3qDBxbvD1qvnw+3ugZrAiw8+eCt8PFph+eEwuMY/zqajsWsuBte45IaT&#10;8ahqgpmu72FLus0Nx6OLAS5PowGv73+JN7umnsVbxzN/3+XiKjzVI43I6LXQ4fYnne4/T6d/3C8e&#10;l95Ue9LWUacAE3T622qzHIxGUaVe6OdN0Of1h03U52Cz/fl+sblb+ubmHx+hO0cvD+zZLfSXPYzR&#10;qV8HF/GKqqAV39WTkl01iir2KjwqaXH1uNsffl1uHwb0h1cXa+D2plu8/21/ICgnEbLkZvtmtV77&#10;ttebwdOri2raTBp/x367Xt3QVZLb7+7e/rzeDd4v4Ilv3gzxP/9iuJKL0UNfL/b3Qc5fCsDhCpsb&#10;/5j75eLml/jnw2K1Dn8GrPUmKop0Eyz8dnvz8fcdoY72/lqGH0HvzPAVvQaz4uLqCxoeLhQMX42D&#10;/pLhgYscazyZ0r+/pN1no9HkbHeoPdj9L4h53o3h9d6Ho/FTFN3nIdQ7d7jS37knM0Rs2LKZ+aiy&#10;uEo2biaTGAOr5GQp8F6/C95NLpk8GqPWDXyb/unuJqKfo5/cPqwxFv7rnwbDQTVy44GbzGIUOYnh&#10;dYPYv1wO5sPB04Ce7d30JFMlGd8U0A6OiE9CCOjHhkjkfoDgJVuqk1AENaxVUIhsx7bmtQ5qnGQi&#10;qFoDBTUeG2pmtQ4KRghCAVQ1q1RQGAmObc2nOijHtd7MphoqlyudZFRdOa72qhqPVFwY5TNgrjKQ&#10;cdWPK1VfNGwfX5JkdGRc91XVGH0rV/8cHVDtXY7rfzweqjrL1U8yKjL0OG7LyVDVWZVbYF5Z/Z5b&#10;YKx3/CrXP8noyLj+q5HR9TFXOllgDguoOsOgkL/nBFZXXLLK9U8yOjKufzNSVLkF5pXhATRuZt40&#10;cXqwyPVPMiqyEdd/NcJDtRiGSVmms5HhASNuAUNnNKs6eoCpsxHXfzUa6zEDA+qptfnI8IARt8AY&#10;AUix5ijXP8moOqu5/qvRpFF1VucWmNeGB9TcAoZv1rn+Td+suf7NflbnFpjXhgfU3AIWslz/NjKu&#10;f/Qzp+sst8C8Njyg4RYYNzPNmk2uf5JRrdlw/QOZPgY0uQXmjeEBDbfAuFF9s8n1TzI6Mq5/U2dN&#10;boE5Bgo1njXcAmPoVvGAJtc/yajIxlz/Zj+jCfbR0+cYUVRkY26BcT3WkFE6e2yLZHRkXP/wTd2a&#10;49wC87HhAWNuAQtZrn8bGdc/4tlU9YBxboE5hFSdTbgFxlWj6WyS659kVJ1NuP6r0WimIpvkFphP&#10;DA+YcAsY8zOkvydrmvOzCde/OTrRXP7YN+YTwwOQzkWp1vlsrn97Qsv1b3rANLfAfGp4wJRbgOb2&#10;im9Oc/2TjGrNKdc/Zo66Nae5BeZTwwOm3AKGB0xz/ZseMOX6d9OhPqed5haYTw0PmHELGMhmuf5N&#10;ZDOufyDTRyckkVk/w/xA9c0Zt4ARabHydmrLjLQzrn+amqm+OcstMJ8ZHkDJcPAT7wHG6IQMNkNm&#10;jU6Ols2yxkyluWFugznu09XmhtwKxqjuhrkRzGHdDbkVzN7mhrkhAM/wBCyosvc1pkNYjU1iSPfN&#10;+ZAbclPATSeqYd0wtwbgGe7gRF5swWOJsQ2vyIyt/FOkxmZu7Lg5THi5MVrgcVuYQc653BpzZybI&#10;MkPW5yDO5cYwwwmtyuSuYc5CHE+ScZ/hGpVwDQMez5OtOZKruC3MwcvxTBn3WfC4OYxY7Fiy3KI9&#10;4RpWruB4uuysfNmJhNkIyA5LkFncs+a+rkyZ9Smm4zkz7jO0J7JmIyo7ljabSYMr8mYj03I8ccZ9&#10;FjxuDiss89zZyrZckTxbi6Y8e8Z9Brx++bPrl0C7IoM2cnvHU2jcZ8ETrmEsvdV5nLLjXs1tgcCi&#10;T6Ec7fCdZsTOSqSdzKQNeDyVtpYGXZFLW9rjyTTuM7RXpNNqou9EPm1k+q7htrDDMs+ocZ8Fj5vD&#10;insiqc5SV+wtHfcVFvdh89DvecW9Bux+DbDXSfu/tPXwuN3T3u4cgQp7GnO/pYEmIEVXDWGMqCTs&#10;txw6hdFtSBizhLDz1d40Df5ePO0id4ijk3txv0XSiYUGRxLHqNYHDA1WXrzfm9LgQeJh46kTDAVz&#10;L97vVSm4evF+r0rBjsQRpfq8KgUfL97vVSkYkDi8uE/r5JxevN+rkrN48X6vGjdd51jP6QOGFmqo&#10;9XG/V6XVExLHykef1mlJw4v3e1VaZ/Di/V6Vkn8SR+LeBwxl5F6836tSmkziSHH7tE65qxfv96qU&#10;UHrxfq/qkzySp/SsDxyfdoUb+r2uT4T8DX2D0zE6YcutFyRKFsITer50ilBgivR7QopRNBXuBSlF&#10;KZqc9rohxSmaLva7Ib00JnC9bkixiqZU/W6I/dphktPvhtizXc+A5VLEoolAryekmOUwNGc3hFEg&#10;jr07EOMkJW53MQAl7i3dg9F4caAhO/2RiD2eVXAPQhIyQPr3h+375XzrJQ40cjexiyXKwen6esPk&#10;aFECXTEZPV1Nv4++tTr6dHrpdDX9Rqkx0j20dexB6XL6jWJRJ8dAmy6n3yhGa8qE7MhNStfTb5Br&#10;0hsgZQ4aTtfTb5SLGolMBlggXU+/US56AqXgre1F2lugYdjN0dIyXqPjbZO9usQoP6fWPJHIfigl&#10;3iSWzJ9eMf2mVw2tHTtzupx+uebQ+VsVQgvyeGiXWBw5kd22tkb5G7XWLpWM1S4lnCG93vV6u18C&#10;ROk+NW085e9i+U+IaR2v3EvL4YEdFutl/YCpoyfVtE1HXSSFyqSU9BtsX/d0Vqmv1Iqt4kZ2F0vF&#10;yTU6lNxE1+jqzM9zjS5Hiz2rQ4tNzyAQp319W+sIAlLB0iYIHzSyBBZpGmLwjzktjfFBGW10OMT2&#10;XQqRTIyonxkX1Ucpgww62G0DCxysdfzhfrv734vBExjgry72//NusVteDNZ/3YAOPMPCBzzk4P+C&#10;TkkLn7v8ytv8ymJzjaZeXRwukNTSH38+BJr5u8fd6u4eT3J+1NxsiRh4u/JUWuL6BYrq34GhCscu&#10;mYo+er84UxG7YcHzg0OdmIo1LYIQHzVF5s/kKYadEHqcj7EneiEG9tOSES230ZOFDBSS7/nMsG9I&#10;7Ukx5BqnpmhxR2kKb5U1VQ3H2NlSmsJE6NQUrbIpTYl1nQoLVFpTiMCnpmhNJzYFV/j0VZg0lrcv&#10;fYTkq59smPr1kw2DCpOlUPFh8xmTWNKKNvqGoTA9yxoXHG2zo7cmuRTeTvJhCAPXksmdrqc70lAX&#10;5i+8PbxkZ5AsaPfIujBrpVdjgVHEz69Kuz9H2lBYQ2lriLT/ibQLS55rVIJgFonwo0faYxnIX3a7&#10;7RPVO2A4CukSu4H+QrUO3XUgqKnxHZKyKh/1ElWcOBA+/oJagQvoeikCizoQyhh990qsceqlsVSk&#10;q9f92xBL8aF11jnPo7Zd+2UUFNF+WtmXfC0H6xoIA6G+4HvsS0VwmzVYXOrqZc+ObQ+rA2oP16sH&#10;KiRLdy+unl9fdA50MdBhdC+mlGE1UO+cFBPYlf4RbRqTqhn4TSyiNTRG+9pBTNh5SMuzjBTGsunR&#10;abaI2UA+fRvVoGfTA/2DTmLFpJKeLWT4pHIGZhv+L4UQnI+TNxJRyW9iTjka0USwBFXMKRVQfE45&#10;Q2WLAiqfUZKICopvEoJtMVVBYdHz+ILzwPIpNCVIPjMUtiioGMeHZFRYBcVnpitLMHzCVm2JjKse&#10;ZC5VYaz6xQvp2Lj2q2oKjoViSMrzT0qL7J4SG7cAmFxDVW25BbyQio1y3LznVzMwtxRstDlwwhap&#10;PQU2wezBLofa+xmzxwvp2LgVQOXVbUr7EBm2QF4osXErOAd2l9LdGK3HC+nYuBUqK2LQ2mGGzfAE&#10;wenBY1W9MU6PF1KxFZyehvLaMnBwSk9k9BR6E4QeS2+M0GPrrSD0gBGrYmO+EOk8JTZuBXQl1aaM&#10;zeOFVL1JNk9NxFlFb5zME7k8BTZB5YELOq2/MSqPF9KxSV8wRijO5IlEnhKb8AULW26EFmzcCvAF&#10;PYZwGk9k8RTYBIkHW6szTW+MxOOFVL0VJJ5GjyFYp8r8NFJ4SmzcCnis6qeMweOFdGzcCqbeaHn8&#10;FEMif6fExq0A6q86nDL6jhdSsdFae3hmKHK14ptaFFNgE0UxeOxYsymrivFCOjZuhQpLxKqfqmUx&#10;JTZuBRNbboQWbNwKwIZyOiWGqIUxBTZRGGPNQ1hljD0PKUpjxjo2tTSmxMatYMzeWGmMOXsrSmOM&#10;EUstjSmRcRtYs918ZLanuz39QC2NKZCJ0hia+StTEFYaQzKqFxSlMVPdmmppTImsnxew2hjbC4ri&#10;GEwuNC9Qi2MKbKI4xvJQVh1jYyvKYyqwThUPJTrCKerG8pgSG/cCPFaNuqw+xgupNpUFMoClY8uD&#10;USqQKbFxP7BGK1YhY49WZYmMoTijRKaAh0CVNOzHGDxaHel5jYyXUpUHtfL2pkavQxNJkD5igfuw&#10;e6IkzZjxJLkIUJ/C8SoZe55UlslYiaBeJlNqUGTQ/tFKQMF0PL0IXrgFYJFFWwBFGh0LZRSAwiRW&#10;sioyaZOT7bhFkErrQc8olVEASh/RZya8VgY9JqM95x9RKYtljLmJUSxTAixSagOgyKltgNwiZuJq&#10;lMsoALlJvG60PsgT6xYNcouYs2KjYKYEKJNrI0Tzihm8hrXSVKbXekphlMwoALlJfAjWNMhTbMo9&#10;9DhY5NhGPmYUzSgAuUnMQC3y7P5lM0Yy63imncpmSoA9c21eN9MSB2XhjLUSYBTOKAClkxgjCauc&#10;aQPILVLVQ32CZZTOlACLrNtYVRRptxmoZd5tAuSJdyqeUQAWTqJPFmTu3bt8xgrUPPtO5TMKQG4S&#10;Mw7KBDwbSbDD+unUjXMBjd8wTFVFiZzek5seOZ7nApqiPIscFAyY+ZHz2M4NilzOOeeim/Vc5wIa&#10;q9LtXEDTVgeIVfzQLSm3CZu+7f0SWyrphkT37roBSTZ1/BNJv+MG2iPzN5wLaMBKg7LUas9U7vf/&#10;ooAGc4LWAhpcz9iFFmuwiWza1NMTpzD9Rm4hfaoFraXuna6m3yhFn4GCVGcBTfCvDpp4HWsOuwto&#10;wlNPvpRQpd+ArqFPVwBdZwENJXUk11lAE3RyJJGnx6Xf+NhEivfTOkzD0uX0y9GNO8QoFwe4Ll4/&#10;fZSRxBJrJT0s/caHxtaO42+6nH45tkC4tl+BFuTx0E6xEMs6ekkTy+fau1yTjBUDdQKefvkLSG3Y&#10;1R11nDwc38Xyn9CnjmLpuek3PB+LkaSX9lcJva7DYqGlDusHTB09qaZkgbpIe4c7inXU2Uh9JQXY&#10;KqYve7PuYqk4OW6Hkpuenfl5rtGh6oStQ4u+3LFb2Z5uRmLtyj6KdRXQCAVLmxDr9lxA820U0CBe&#10;l2xHb1/GaTxScWleyq48h+0YoggtBgbyYCJw11Ry9aIVNJVfO4qsyhayIz25lezoQgUNlqyFGNtK&#10;8xU0ZVN8fSdW0JRNsa0bX0FTNgU75dyFCl+Qww5fgYptovkKmtDUZy3DpOGrPVcIE4R+siFA9JMN&#10;KQuTxdsAy+dU0EArn1FBQ9wPhMuEKcW300ASh19a+szkTtfTHUHOd/9MLlztEyULkrkb1QD34izz&#10;zzm44kwsj8RydIYy1Pq5GQuoLxFq06kK2G2IpX8p1H7TxyoQ3MEJ8ylu58HWC6m7RCLcWp+XL8Kt&#10;ctwDD7d45FTFlYdbL6TiwryYx24MTsoxFDl5Z259RZJzd1xNH487GvmkML47TlIqsmJz/CXPV0Dp&#10;sa41vjNOUjo4boSXPWIBX1yDFTTN5WbwUiq4gmT+kqcs4Lsq4AAo4CjVOBJ4vJQOrqcnqCxznwPk&#10;BABx0AI+5mKAY95AUjo44Q7WqSwqzbwAJ3fCG/CqNc1xnjlJqeCKjfCXPG7B1BzfBTc1V2yCv+SJ&#10;C2af4zvg1DNVzUmm+YseugA/BGtMcQhONScpHZx0COOjlirVvOhz4twFGxxzCBucdAjjg6Aq17wA&#10;J3e966k+QvBdb5JSNSc3vV/09AWsl+veyne8SUoHJ0YI60O0fL/b+lqkOIAB4PQRgu92k5QKrqCb&#10;G31OpZsXZpV085q+xqA4BOebk5QOTjrESx7D4Exw3CFMcNIhXvIkBsxKUMqhaI4zzklK1VzBOH/J&#10;wxjM+RzjnHspHVzhEFN1qqmSzos+J85jgNLQmqY5PmWClAoOB12yebA18Ku88wKc4J0TLhUcY557&#10;KR2ccIgXPZXBdAjOPTe9teCev+TBDCY4Tj43wRXk85c8m8EMwpx9bgZhyT5/0eMZzOGL08/N4auk&#10;nxuqM+jnhU8U9HNr8Bf8c3P0B+OL+Sx9tEcNKAb/XEHII5Q5dxIEdHPyVBLQX/icBhuhyLGtuSeK&#10;cpkO7TxWZ6CXOhRHNQChPlFxItGGmBr7cOqCRKgfYmJQ0BWEfAQ3Q4zgoJsxpuSgG/MVg4NeIpQc&#10;dGvKQl+OzVLuFoTcU178zAZbh5yF3oKQG8U8rsxgoZc6lLm3NWEWNHQzWH/xkxvMgM3PbvBiuqcU&#10;KbiRqxk8dEWH3CjwZT1dczwNtyN2kYcbaQemQlnHnicieolQEtGtVFww0e2ILZno1kqBwURXEPLw&#10;ZUdsTkVvQciNgnMIsOKlrNgaVPQSYZmUGxFbZuVWxC7SciseYqv1FL7miYuuIOThy442IjXPc7jP&#10;2mQ8c73PXO9IpmrfZz4flmDxUM+HJViaOR+WQF9FbPcrP3UGC2F+PiyB+BNQ1rfF9f5s0stLn33g&#10;yUdAlcgs6TeSWp539kFHY7EEp4MVWcezD7qo0d/J0QftDNn0ffcuCihlunBrfDkm1JQkM6XfYK4m&#10;foqwgwd8/Fp8BwU0ft+9izoLGhaj4iZM6TdiS0cftBcLNJT64E27XjTwj9s7XFKupHjZtOIvcvRB&#10;u5afw9xuVwr2ZaiLtHe449EHXWKxtXbwhb6SzW0Vf7GjD9qRPtM1uhwtHX3QrsXj0Qc9xTpewXK0&#10;pGyE8TMl+xs50wCLDyVP0NOUX5wniM/JeM/HipfvZ1/yUAP/5Ro8T/Co2SrUcw41KJtiSx3POdSg&#10;bKrgCPY41GCKrRFSqHjBfM97fj7UwGuHYo04meszDzWgBTEMYXK8PlGuw1QCS3lM7nQ9DT9x9kpn&#10;ehTt9YmSJSX7fKjBN3t8DKaCIdT+ttrQeQa+LiVG2Z83v+9iIviH+Ay9/679/OPjUpxoEG55RkUM&#10;fS4MvazCmpb3iyNLO379GwvPcdZunGiwBm6/bpg+BU5ddLc//LrcPhD4ojfi61Jos71A4M2b9CF5&#10;tMYOO6CmXy/294P3izWOGtquVzcB+OcUCODNfUnR0/4xHCaBPww+PKw3+yuoEqcbHQ6PV5eX++v7&#10;5cNi/8PD6nq33W9vDz9cbx8ut7e3q+tnn0BAmUIwfH6ahQ/d+hj75U4gmIXzOE8j7/k0i+/rDCra&#10;Ryv7kk9V/3H6UhFHzqdZfBcHpNHmbdk5/Szpa3dOlKZ5p9AiXVqMMUa587k930SxMJHti84Uvlbx&#10;d+hMvhNrncmnypi5fGJnOoc6f0rkd3cWJNFKQu+kwyn9FH2Ao1xofqr3zjTvvP7b+z9wAFkQ63cU&#10;2QjH1NHEfQY2OJu4e6IaVbLHb+9m3fATD+4BNQmlL6NhjJ1ZiV9O7KCFk/iBGVa6lWTCx35rrMEc&#10;IZ9aytdNwOIhzony6WBBEBlRib0Cq1g5UWBJvk7daLDyhROw9qnuSIHFqTpApMPKKeq+uFKBJT89&#10;XE/wPcZk4ZO6BO8TQiowQfskXakKE6xPWrfSsAn11zMcvaFgy9UPehJV9ShKE4RPU2vK8T0aNmGD&#10;ZohvwCvYchs4ElKxicpKkAJ1iyrH9yjYJM+TKv8UbJzlGcoDFb3RJllWygvfxJqf4gRKYaWGTfhB&#10;g4M8NGzMEUhI15uwwgjGV7HlZpijvlHtb5Lb2dSqTUVZJYRUbFgVZXrzxRqK3pTjexS9yeN7Goej&#10;rMr+JqoqIaRjE1aocRKUpjdaOTzW3s798T0aNmEFwxc4m9P0BUHmROGPjo1zOf3xPQq2gslJp5OV&#10;ehM1lf54MsUXBI3TjfD9X01vSk2lhk1awcCWGwHxjUqNNGzCCpafKiWVCraCvYmPryh6E9xNCKnY&#10;BHXTHN85c9Mf36NhExHJGBcEa9MaFxphBWvuoRRUatiEFYzph6intOYfop7SjL1KPaWCrainHKnj&#10;qSinhJBq07GwgqU35fgeDZuwgqE3fK3rFJDseRt29VnsNbGxcQEll+q4II/vMfqbKKa0+huCj8Cm&#10;j6fK8T2K3miTOx+da91PRS2l5afiAB8zvim1lBo2YQUKXUoMmeRGsOObKKUEtokae5VSSgVbUUqp&#10;601UUlp6E4f4ANtUx5ZPVeeonlL7G62Gc5uqfioKKa3+JgspTWy5GeY4z0/FJg/xqUfqPETUUUJI&#10;jSGyjtIas5RDfBSb0odTmd70+CbKKK34JssoLb0Rz/Y0R0IP0fUmfcHQW24ExDdDb0UVpQVOraJU&#10;VFdWUaI7Kb4qiyitTlcUUVreqhZRqgALp1AnJLKG0vJYWUNphjr/heqTfXGfbmBXZNJ6tBOH+JjT&#10;OVlCac6D/RexM4D+EB9Ng0UJpQUwD1J2PJYVlKGOX0lw1ApKFaD0EaMPYvn15HEtCb/Mqq1MQi2g&#10;1ADKxNpaLOGZNUmp0c/J1NpKEdVDfFSA0kkwRmpeLMsn6bsPSkrhKmERK79Wyyc1gDLFrkfqlEBW&#10;T0JKByiTbDMO8iwbCyyGF8s82xjfMBNnfdAM1KJ40pwZqMWTqgaFSWp9kJO1k9YohxrI9CJhvdQa&#10;gtXaSQ1gkXEbAEXKbQMUo7ppYp50Y/XUMHHxKSN9KAY/MGmGTluzx+JaWMQGmMctVJ9aI0mRexsa&#10;FMm3qcEi+zZWLfCtruyNY+GkZmIiimUTLUQYNcqwBJyEdB8uE3A9IXI8Aw9H+KjwuEFmqGTVgiDL&#10;wUlIh1fm4MbeBE/CHc5UUmeCTqThM1Q/a/BYGk5CBjxuC3NpxfE83I0t90C9SW5cn2Sr+IR7WOYt&#10;c3HDvPwsXWdl465Ixw33EPm46R5FQm4kb45n5A4dWjdwkZNbAMUYYpm4zMr17NLxtNzhE2IGQOEg&#10;Rg9kibndA/sm5o5n5viuigFP5OaW/7Lc3PbfMjfX12wdP2HXWdm5E+k5BTbNP1h6TkJH/8UG6fl8&#10;MKvYMJ2+E3ipUFV7BSftOmHreX4+H4yI4MRxTSennWvGrS52rhm3NHOuGT/XjBsl4OEgIWQtvl6g&#10;My77D9lQYKY0ilhHXYEc6zghkuOjvP1uoGzFPwF5Rq8nxIJqJDa+9KAbUjxoZ+4wF+/1BJpje0jH&#10;U2XaRy8Xq3znDpPVXk9IscsdqyQ6nhCPxMITer40zdL8O2B+1QtSOuHQYcaT3RDU+xkHVlBqR8eu&#10;0cIUDWynuqVYIh3sT0W14bEnAV7YFKcUdMhZEEyX029oL7x3M0xvka6m3yAVSHBNx4Flsa2Oc7ci&#10;sAZbqW3AKI+GReICHfSaEKXfgIy2ZrxY6krpcvqNr0lfyCM5LNS0PdV/p47kOl7iKIdvpre1R3k0&#10;Ndchll4Wa6NtrUXn77JDFDv1kaSLVASsdKugHjqMKwCwupXZdnpG0HdfpNEqHe/dU4uUxHtlt2uR&#10;ttNJrKM3RzE6ZqXVJlJzSRG2souWLWX3Rdrzvfv1xb5d20eqHno8ttcRY/xHLNFeja3KNoVHj687&#10;PhFSKLm/XbqdwLJ5ekZwAhOCLnZ8bLrc0oOCKbvGgBhW2keA6KrJ8dPD0y/z5zKkCLHnKaZ4Y95a&#10;1F87suj07e8YA0jSV3pMUjBGl/NHEb6NjyLQfkYg94dKXRCTEQwir/8rVOqC3OhHh9nUd7tT2Qk8&#10;juj+8fMA6DFG1cmzC3Xdt1c2TuGXVP41C3UxhpUlR35ypRd1vHyhbpVqPWSh7ojO6ybjYxE0jEyG&#10;7c/la99G+RomeGVf8rOKf5y+dK5e+06r17ANVXZOn7F8rc45pM1ECmd+bD0NcdgKx74qBTrsQ6a5&#10;0ieGui/aPT/u6dsUr7cHCsdIZleH5W6wXj3gleiDFh764up+ubj5ZXPjRQ6L1Tr82a8kxPFtf6wG&#10;fLu9+fj77ts/wRLD8t3V0x2+n4H3uNstHu9X168Xh0X+d/9yV8tqe79d3yx3P/0fAAAA//8DAFBL&#10;AwQUAAYACAAAACEA5M5uHN4AAAAJAQAADwAAAGRycy9kb3ducmV2LnhtbEyPzWrCQBSF94W+w3CF&#10;7uokEaPETESk7UoK1ULp7pq5JsHMTMiMSXz73q7a5eE7nJ98O5lWDNT7xlkF8TwCQbZ0urGVgs/T&#10;6/MahA9oNbbOkoI7edgWjw85ZtqN9oOGY6gEh1ifoYI6hC6T0pc1GfRz15FldnG9wcCyr6TuceRw&#10;08okilJpsLHcUGNH+5rK6/FmFLyNOO4W8ctwuF729+/T8v3rEJNST7NptwERaAp/Zvidz9Oh4E1n&#10;d7Pai5Z1lC7YqmDNl5gnaZyAODNYrZYgi1z+f1D8AAAA//8DAFBLAQItABQABgAIAAAAIQC2gziS&#10;/gAAAOEBAAATAAAAAAAAAAAAAAAAAAAAAABbQ29udGVudF9UeXBlc10ueG1sUEsBAi0AFAAGAAgA&#10;AAAhADj9If/WAAAAlAEAAAsAAAAAAAAAAAAAAAAALwEAAF9yZWxzLy5yZWxzUEsBAi0AFAAGAAgA&#10;AAAhAEERzR9DHwAA99oAAA4AAAAAAAAAAAAAAAAALgIAAGRycy9lMm9Eb2MueG1sUEsBAi0AFAAG&#10;AAgAAAAhAOTObhzeAAAACQEAAA8AAAAAAAAAAAAAAAAAnSEAAGRycy9kb3ducmV2LnhtbFBLBQYA&#10;AAAABAAEAPMAAACoIgAAAAA=&#10;">
                <v:line id="Line 333" o:spid="_x0000_s1027" style="position:absolute;visibility:visible;mso-wrap-style:square" from="1200,249" to="2435,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NNxAAAANwAAAAPAAAAZHJzL2Rvd25yZXYueG1sRI9BawIx&#10;FITvgv8hPMGbZpWl1K1RqlAQRERb6PWZPHfXbl6WTarx3zdCweMwM98w82W0jbhS52vHCibjDASx&#10;dqbmUsHX58foFYQPyAYbx6TgTh6Wi35vjoVxNz7Q9RhKkSDsC1RQhdAWUnpdkUU/di1x8s6usxiS&#10;7EppOrwluG3kNMtepMWa00KFLa0r0j/HX6vg+zI77WOtTc6nwzbf+LjTq5VSw0F8fwMRKIZn+L+9&#10;MQry6QweZ9IRkIs/AAAA//8DAFBLAQItABQABgAIAAAAIQDb4fbL7gAAAIUBAAATAAAAAAAAAAAA&#10;AAAAAAAAAABbQ29udGVudF9UeXBlc10ueG1sUEsBAi0AFAAGAAgAAAAhAFr0LFu/AAAAFQEAAAsA&#10;AAAAAAAAAAAAAAAAHwEAAF9yZWxzLy5yZWxzUEsBAi0AFAAGAAgAAAAhAL8IM03EAAAA3AAAAA8A&#10;AAAAAAAAAAAAAAAABwIAAGRycy9kb3ducmV2LnhtbFBLBQYAAAAAAwADALcAAAD4AgAAAAA=&#10;" strokecolor="red" strokeweight="2.25pt"/>
                <v:line id="Line 332" o:spid="_x0000_s1028" style="position:absolute;visibility:visible;mso-wrap-style:square" from="1361,226" to="1361,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BzQwwAAANwAAAAPAAAAZHJzL2Rvd25yZXYueG1sRE9LT8JA&#10;EL6b+B82Y+KFwBYwCpWFGKOE6IXXgeOkO7YN3dlmdyzl37MHE49fvvdi1btGdRRi7dnAeJSBIi68&#10;rbk0cDx8DmegoiBbbDyTgStFWC3v7xaYW3/hHXV7KVUK4ZijgUqkzbWORUUO48i3xIn78cGhJBhK&#10;bQNeUrhr9CTLnrXDmlNDhS29V1Sc97/OwHrwsv2oJ4OrnPzXNnS7ef/txJjHh/7tFZRQL//iP/fG&#10;GniapvnpTDoCenkDAAD//wMAUEsBAi0AFAAGAAgAAAAhANvh9svuAAAAhQEAABMAAAAAAAAAAAAA&#10;AAAAAAAAAFtDb250ZW50X1R5cGVzXS54bWxQSwECLQAUAAYACAAAACEAWvQsW78AAAAVAQAACwAA&#10;AAAAAAAAAAAAAAAfAQAAX3JlbHMvLnJlbHNQSwECLQAUAAYACAAAACEAT/Ac0MMAAADcAAAADwAA&#10;AAAAAAAAAAAAAAAHAgAAZHJzL2Rvd25yZXYueG1sUEsFBgAAAAADAAMAtwAAAPcCAAAAAA==&#10;" strokecolor="red" strokeweight="2.31pt"/>
                <v:shape id="AutoShape 331" o:spid="_x0000_s1029" style="position:absolute;left:1798;top:593;width:577;height:120;visibility:visible;mso-wrap-style:square;v-text-anchor:top" coordsize="57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zSqwwAAANwAAAAPAAAAZHJzL2Rvd25yZXYueG1sRI9Ba8JA&#10;FITvgv9heUJvuom2WtJsRIXSgqeo9PzIvmaD2bchu2ry77uFQo/DzHzD5NvBtuJOvW8cK0gXCQji&#10;yumGawWX8/v8FYQPyBpbx6RgJA/bYjrJMdPuwSXdT6EWEcI+QwUmhC6T0leGLPqF64ij9+16iyHK&#10;vpa6x0eE21Yuk2QtLTYcFwx2dDBUXU83q8DZ9EWmx4+v9fI4mnHfls5uSqWeZsPuDUSgIfyH/9qf&#10;WsHzKoXfM/EIyOIHAAD//wMAUEsBAi0AFAAGAAgAAAAhANvh9svuAAAAhQEAABMAAAAAAAAAAAAA&#10;AAAAAAAAAFtDb250ZW50X1R5cGVzXS54bWxQSwECLQAUAAYACAAAACEAWvQsW78AAAAVAQAACwAA&#10;AAAAAAAAAAAAAAAfAQAAX3JlbHMvLnJlbHNQSwECLQAUAAYACAAAACEAKk80qsMAAADcAAAADwAA&#10;AAAAAAAAAAAAAAAHAgAAZHJzL2Rvd25yZXYueG1sUEsFBgAAAAADAAMAtwAAAPcCAAAAAA==&#10;" path="m517,l505,1,493,5,464,31r-7,36l471,100r34,19l517,120r12,-1l563,99,576,67r-59,l522,66r2,-6l522,55r-5,-2l574,53,569,32,540,5,529,1,517,xm460,53l7,53,2,55,,60r2,6l7,67r451,l457,67r3,-14xm574,53r-57,l522,55r2,5l522,66r-5,1l576,67r1,l576,66,574,53xe" fillcolor="#039" stroked="f">
                  <v:path arrowok="t" o:connecttype="custom" o:connectlocs="517,593;505,594;493,598;464,624;457,660;471,693;505,712;517,713;529,712;563,692;576,660;517,660;522,659;524,653;522,648;517,646;574,646;569,625;540,598;529,594;517,593;460,646;7,646;2,648;0,653;2,659;7,660;458,660;457,660;460,646;574,646;517,646;522,648;524,653;522,659;517,660;576,660;577,660;576,659;574,646" o:connectangles="0,0,0,0,0,0,0,0,0,0,0,0,0,0,0,0,0,0,0,0,0,0,0,0,0,0,0,0,0,0,0,0,0,0,0,0,0,0,0,0"/>
                </v:shape>
                <v:shape id="AutoShape 330" o:spid="_x0000_s1030" style="position:absolute;left:1806;top:653;width:454;height:2;visibility:visible;mso-wrap-style:square;v-text-anchor:top" coordsize="4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LvyAAAANwAAAAPAAAAZHJzL2Rvd25yZXYueG1sRI9Pa8JA&#10;FMTvhX6H5RW8FN3Uqmh0FRUsHrTFP+35kX0modm3Mbtq9NO7QqHHYWZ+w4wmtSnEmSqXW1bw1opA&#10;ECdW55wq2O8WzT4I55E1FpZJwZUcTMbPTyOMtb3whs5bn4oAYRejgsz7MpbSJRkZdC1bEgfvYCuD&#10;PsgqlbrCS4CbQrajqCcN5hwWMixpnlHyuz0ZBd3ZoPM1/ai7326//nk9rk43e/tUqvFST4cgPNX+&#10;P/zXXmoFnfc2PM6EIyDHdwAAAP//AwBQSwECLQAUAAYACAAAACEA2+H2y+4AAACFAQAAEwAAAAAA&#10;AAAAAAAAAAAAAAAAW0NvbnRlbnRfVHlwZXNdLnhtbFBLAQItABQABgAIAAAAIQBa9CxbvwAAABUB&#10;AAALAAAAAAAAAAAAAAAAAB8BAABfcmVscy8ucmVsc1BLAQItABQABgAIAAAAIQAJf+LvyAAAANwA&#10;AAAPAAAAAAAAAAAAAAAAAAcCAABkcnMvZG93bnJldi54bWxQSwUGAAAAAAMAAwC3AAAA/AIAAAAA&#10;" path="m,l178,t85,l454,e" filled="f" strokeweight="1pt">
                  <v:path arrowok="t" o:connecttype="custom" o:connectlocs="0,0;178,0;263,0;454,0" o:connectangles="0,0,0,0"/>
                </v:shape>
                <v:rect id="Rectangle 329" o:spid="_x0000_s1031" style="position:absolute;left:1983;top:493;width:86;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sCkxQAAANwAAAAPAAAAZHJzL2Rvd25yZXYueG1sRI9Ba8JA&#10;FITvBf/D8oReim6spWh0lSII4sFWq/dH9jUJzb5Nsy8a/fVuodDjMDPfMPNl5yp1piaUng2Mhgko&#10;4szbknMDx8/1YAIqCLLFyjMZuFKA5aL3MMfU+gvv6XyQXEUIhxQNFCJ1qnXICnIYhr4mjt6XbxxK&#10;lE2ubYOXCHeVfk6SV+2w5LhQYE2rgrLvQ+sMOPmZSvmR3d5vu9Gp3W+fuh22xjz2u7cZKKFO/sN/&#10;7Y018DIew++ZeAT04g4AAP//AwBQSwECLQAUAAYACAAAACEA2+H2y+4AAACFAQAAEwAAAAAAAAAA&#10;AAAAAAAAAAAAW0NvbnRlbnRfVHlwZXNdLnhtbFBLAQItABQABgAIAAAAIQBa9CxbvwAAABUBAAAL&#10;AAAAAAAAAAAAAAAAAB8BAABfcmVscy8ucmVsc1BLAQItABQABgAIAAAAIQBi4sCkxQAAANwAAAAP&#10;AAAAAAAAAAAAAAAAAAcCAABkcnMvZG93bnJldi54bWxQSwUGAAAAAAMAAwC3AAAA+QIAAAAA&#10;" fillcolor="#00b050" stroked="f"/>
                <v:rect id="Rectangle 328" o:spid="_x0000_s1032" style="position:absolute;left:1983;top:493;width:86;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LOlxAAAANwAAAAPAAAAZHJzL2Rvd25yZXYueG1sRI9BawIx&#10;FITvgv8hPMGbZqu2yNYoa1HwJNQWam+PzWuyuHlZNqm7/ntTKHgcZuYbZrXpXS2u1IbKs4KnaQaC&#10;uPS6YqPg82M/WYIIEVlj7ZkU3CjAZj0crDDXvuN3up6iEQnCIUcFNsYmlzKUlhyGqW+Ik/fjW4cx&#10;ydZI3WKX4K6Wsyx7kQ4rTgsWG3qzVF5Ov07Brvk+Fs8myOIr2vPFb7u9PRqlxqO+eAURqY+P8H/7&#10;oBUs5gv4O5OOgFzfAQAA//8DAFBLAQItABQABgAIAAAAIQDb4fbL7gAAAIUBAAATAAAAAAAAAAAA&#10;AAAAAAAAAABbQ29udGVudF9UeXBlc10ueG1sUEsBAi0AFAAGAAgAAAAhAFr0LFu/AAAAFQEAAAsA&#10;AAAAAAAAAAAAAAAAHwEAAF9yZWxzLy5yZWxzUEsBAi0AFAAGAAgAAAAhANbIs6XEAAAA3AAAAA8A&#10;AAAAAAAAAAAAAAAABwIAAGRycy9kb3ducmV2LnhtbFBLBQYAAAAAAwADALcAAAD4AgAAAAA=&#10;" filled="f"/>
                <v:shape id="AutoShape 327" o:spid="_x0000_s1033" style="position:absolute;left:1824;top:992;width:578;height:120;visibility:visible;mso-wrap-style:square;v-text-anchor:top" coordsize="57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udExgAAANwAAAAPAAAAZHJzL2Rvd25yZXYueG1sRI9BawIx&#10;FITvhf6H8Aq91axWRbZGKaKgXqS2Qnt7bF43SzcvIYm6+uubgtDjMDPfMNN5Z1txohAbxwr6vQIE&#10;ceV0w7WCj/fV0wRETMgaW8ek4EIR5rP7uymW2p35jU77VIsM4ViiApOSL6WMlSGLsec8cfa+XbCY&#10;sgy11AHPGW5bOSiKsbTYcF4w6GlhqPrZH60COdz56/Ky7XvztRlv0mj1uQgHpR4futcXEIm69B++&#10;tddawfB5BH9n8hGQs18AAAD//wMAUEsBAi0AFAAGAAgAAAAhANvh9svuAAAAhQEAABMAAAAAAAAA&#10;AAAAAAAAAAAAAFtDb250ZW50X1R5cGVzXS54bWxQSwECLQAUAAYACAAAACEAWvQsW78AAAAVAQAA&#10;CwAAAAAAAAAAAAAAAAAfAQAAX3JlbHMvLnJlbHNQSwECLQAUAAYACAAAACEAN8LnRMYAAADcAAAA&#10;DwAAAAAAAAAAAAAAAAAHAgAAZHJzL2Rvd25yZXYueG1sUEsFBgAAAAADAAMAtwAAAPoCAAAAAA==&#10;" path="m518,l506,1,494,5,466,31r-7,36l473,100r33,19l518,120r12,-1l564,99,577,68r-59,l523,66r3,-6l523,55r-5,-2l575,53,571,31,541,5,530,1,518,xm461,53l8,53,2,55,,60r2,6l8,68r451,l459,67r2,-14xm575,53r-57,l523,55r3,5l523,66r-5,2l577,68r1,-1l578,66,575,53xe" fillcolor="#039" stroked="f">
                  <v:path arrowok="t" o:connecttype="custom" o:connectlocs="518,993;506,994;494,998;466,1024;459,1060;473,1093;506,1112;518,1113;530,1112;564,1092;577,1061;518,1061;523,1059;526,1053;523,1048;518,1046;575,1046;571,1024;541,998;530,994;518,993;461,1046;8,1046;2,1048;0,1053;2,1059;8,1061;459,1061;459,1060;461,1046;575,1046;518,1046;523,1048;526,1053;523,1059;518,1061;577,1061;578,1060;578,1059;575,1046" o:connectangles="0,0,0,0,0,0,0,0,0,0,0,0,0,0,0,0,0,0,0,0,0,0,0,0,0,0,0,0,0,0,0,0,0,0,0,0,0,0,0,0"/>
                </v:shape>
                <v:shape id="AutoShape 326" o:spid="_x0000_s1034" style="position:absolute;left:1822;top:1053;width:474;height:2;visibility:visible;mso-wrap-style:square;v-text-anchor:top" coordsize="4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VinxQAAANwAAAAPAAAAZHJzL2Rvd25yZXYueG1sRI9Ba8JA&#10;FITvBf/D8gRvdaMtQVJXUUEq9FCNen9kn0ls9m3Irknsr+8WBI/DzHzDzJe9qURLjSstK5iMIxDE&#10;mdUl5wpOx+3rDITzyBory6TgTg6Wi8HLHBNtOz5Qm/pcBAi7BBUU3teJlC4ryKAb25o4eBfbGPRB&#10;NrnUDXYBbio5jaJYGiw5LBRY06ag7Ce9GQVdG6/Oev9d3j9v/mtyra/ry+xXqdGwX32A8NT7Z/jR&#10;3mkF728x/J8JR0Au/gAAAP//AwBQSwECLQAUAAYACAAAACEA2+H2y+4AAACFAQAAEwAAAAAAAAAA&#10;AAAAAAAAAAAAW0NvbnRlbnRfVHlwZXNdLnhtbFBLAQItABQABgAIAAAAIQBa9CxbvwAAABUBAAAL&#10;AAAAAAAAAAAAAAAAAB8BAABfcmVscy8ucmVsc1BLAQItABQABgAIAAAAIQCC9VinxQAAANwAAAAP&#10;AAAAAAAAAAAAAAAAAAcCAABkcnMvZG93bnJldi54bWxQSwUGAAAAAAMAAwC3AAAA+QIAAAAA&#10;" path="m,l162,t85,l474,e" filled="f" strokeweight="1.06pt">
                  <v:path arrowok="t" o:connecttype="custom" o:connectlocs="0,0;162,0;247,0;474,0" o:connectangles="0,0,0,0"/>
                </v:shape>
                <v:shape id="AutoShape 325" o:spid="_x0000_s1035" style="position:absolute;left:1798;top:1416;width:577;height:120;visibility:visible;mso-wrap-style:square;v-text-anchor:top" coordsize="57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glFwwAAANwAAAAPAAAAZHJzL2Rvd25yZXYueG1sRI9Ba8JA&#10;FITvhf6H5RV6q5tYqxJdpRaKgqdE8fzIPrOh2bchu2ry711B6HGYmW+Y5bq3jbhS52vHCtJRAoK4&#10;dLrmSsHx8PsxB+EDssbGMSkYyMN69fqyxEy7G+d0LUIlIoR9hgpMCG0mpS8NWfQj1xJH7+w6iyHK&#10;rpK6w1uE20aOk2QqLdYcFwy29GOo/CsuVoGz6ZdM99vTdLwfzLBpcmdnuVLvb/33AkSgPvyHn+2d&#10;VjD5nMHjTDwCcnUHAAD//wMAUEsBAi0AFAAGAAgAAAAhANvh9svuAAAAhQEAABMAAAAAAAAAAAAA&#10;AAAAAAAAAFtDb250ZW50X1R5cGVzXS54bWxQSwECLQAUAAYACAAAACEAWvQsW78AAAAVAQAACwAA&#10;AAAAAAAAAAAAAAAfAQAAX3JlbHMvLnJlbHNQSwECLQAUAAYACAAAACEAyuoJRcMAAADcAAAADwAA&#10;AAAAAAAAAAAAAAAHAgAAZHJzL2Rvd25yZXYueG1sUEsFBgAAAAADAAMAtwAAAPcCAAAAAA==&#10;" path="m517,l505,2,493,5,464,32r-7,34l471,99r34,20l517,120r12,-1l563,99,576,68r-59,l522,65r2,-5l522,56r-5,-3l574,53,569,31,540,5,529,2,517,xm460,53l7,53,2,56,,60r2,5l7,68r451,l457,66r3,-13xm574,53r-57,l522,56r2,4l522,65r-5,3l576,68r,-2l574,53xe" fillcolor="#039" stroked="f">
                  <v:path arrowok="t" o:connecttype="custom" o:connectlocs="517,1416;505,1418;493,1421;464,1448;457,1482;471,1515;505,1535;517,1536;529,1535;563,1515;576,1484;517,1484;522,1481;524,1476;522,1472;517,1469;574,1469;569,1447;540,1421;529,1418;517,1416;460,1469;7,1469;2,1472;0,1476;2,1481;7,1484;458,1484;457,1482;460,1469;574,1469;517,1469;522,1472;524,1476;522,1481;517,1484;576,1484;576,1482;574,1469" o:connectangles="0,0,0,0,0,0,0,0,0,0,0,0,0,0,0,0,0,0,0,0,0,0,0,0,0,0,0,0,0,0,0,0,0,0,0,0,0,0,0"/>
                </v:shape>
                <v:shape id="AutoShape 324" o:spid="_x0000_s1036" style="position:absolute;left:1832;top:1478;width:454;height:2;visibility:visible;mso-wrap-style:square;v-text-anchor:top" coordsize="4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9UFxAAAANwAAAAPAAAAZHJzL2Rvd25yZXYueG1sRE/LasJA&#10;FN0L/sNwBTelTrRabHQULbR04QOtur5krkkwcyfNjBr9emdRcHk47/G0NoW4UOVyywq6nQgEcWJ1&#10;zqmC3e/X6xCE88gaC8uk4EYOppNmY4yxtlfe0GXrUxFC2MWoIPO+jKV0SUYGXceWxIE72sqgD7BK&#10;pa7wGsJNIXtR9C4N5hwaMizpM6PktD0bBYP5R389+64He7dbHl7+Fue7va+Uarfq2QiEp9o/xf/u&#10;H62g/xbWhjPhCMjJAwAA//8DAFBLAQItABQABgAIAAAAIQDb4fbL7gAAAIUBAAATAAAAAAAAAAAA&#10;AAAAAAAAAABbQ29udGVudF9UeXBlc10ueG1sUEsBAi0AFAAGAAgAAAAhAFr0LFu/AAAAFQEAAAsA&#10;AAAAAAAAAAAAAAAAHwEAAF9yZWxzLy5yZWxzUEsBAi0AFAAGAAgAAAAhAGiX1QXEAAAA3AAAAA8A&#10;AAAAAAAAAAAAAAAABwIAAGRycy9kb3ducmV2LnhtbFBLBQYAAAAAAwADALcAAAD4AgAAAAA=&#10;" path="m,l152,t85,l454,e" filled="f" strokeweight="1pt">
                  <v:path arrowok="t" o:connecttype="custom" o:connectlocs="0,0;152,0;237,0;454,0" o:connectangles="0,0,0,0"/>
                </v:shape>
                <v:line id="Line 323" o:spid="_x0000_s1037" style="position:absolute;visibility:visible;mso-wrap-style:square" from="1802,249" to="1807,1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aWQxAAAANwAAAAPAAAAZHJzL2Rvd25yZXYueG1sRI9BawIx&#10;FITvBf9DeEJvNasuoqtRVBCEUopa6PWZPHe33bwsm1TTf98UBI/DzHzDLFbRNuJKna8dKxgOMhDE&#10;2pmaSwUfp93LFIQPyAYbx6Tglzyslr2nBRbG3fhA12MoRYKwL1BBFUJbSOl1RRb9wLXEybu4zmJI&#10;siul6fCW4LaRoyybSIs1p4UKW9pWpL+PP1bB59fs/B5rbXI+H17zvY9verNR6rkf13MQgWJ4hO/t&#10;vVGQj2fwfyYdAbn8AwAA//8DAFBLAQItABQABgAIAAAAIQDb4fbL7gAAAIUBAAATAAAAAAAAAAAA&#10;AAAAAAAAAABbQ29udGVudF9UeXBlc10ueG1sUEsBAi0AFAAGAAgAAAAhAFr0LFu/AAAAFQEAAAsA&#10;AAAAAAAAAAAAAAAAHwEAAF9yZWxzLy5yZWxzUEsBAi0AFAAGAAgAAAAhADrRpZDEAAAA3AAAAA8A&#10;AAAAAAAAAAAAAAAABwIAAGRycy9kb3ducmV2LnhtbFBLBQYAAAAAAwADALcAAAD4AgAAAAA=&#10;" strokecolor="red" strokeweight="2.25pt"/>
                <v:rect id="Rectangle 322" o:spid="_x0000_s1038" style="position:absolute;left:1983;top:903;width:86;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2uwgAAANwAAAAPAAAAZHJzL2Rvd25yZXYueG1sRE9Na8JA&#10;EL0L/Q/LFHoR3aSI1NRViiCUHqza9j5kxySYnU2zExP99e6h0OPjfS/Xg6vVhdpQeTaQThNQxLm3&#10;FRcGvr+2kxdQQZAt1p7JwJUCrFcPoyVm1vd8oMtRChVDOGRooBRpMq1DXpLDMPUNceROvnUoEbaF&#10;ti32MdzV+jlJ5tphxbGhxIY2JeXnY+cMOPldSLXPb5+3XfrTHT7Gww47Y54eh7dXUEKD/Iv/3O/W&#10;wGwW58cz8Qjo1R0AAP//AwBQSwECLQAUAAYACAAAACEA2+H2y+4AAACFAQAAEwAAAAAAAAAAAAAA&#10;AAAAAAAAW0NvbnRlbnRfVHlwZXNdLnhtbFBLAQItABQABgAIAAAAIQBa9CxbvwAAABUBAAALAAAA&#10;AAAAAAAAAAAAAB8BAABfcmVscy8ucmVsc1BLAQItABQABgAIAAAAIQDKNi2uwgAAANwAAAAPAAAA&#10;AAAAAAAAAAAAAAcCAABkcnMvZG93bnJldi54bWxQSwUGAAAAAAMAAwC3AAAA9gIAAAAA&#10;" fillcolor="#00b050" stroked="f"/>
                <v:rect id="Rectangle 321" o:spid="_x0000_s1039" style="position:absolute;left:1983;top:903;width:86;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WNAwwAAANwAAAAPAAAAZHJzL2Rvd25yZXYueG1sRI9BawIx&#10;FITvgv8hvEJvmlW0yGqUVSr0JFSF1ttj85osbl6WTequ/94IhR6HmfmGWW16V4sbtaHyrGAyzkAQ&#10;l15XbBScT/vRAkSIyBprz6TgTgE26+Fghbn2HX/S7RiNSBAOOSqwMTa5lKG05DCMfUOcvB/fOoxJ&#10;tkbqFrsEd7WcZtmbdFhxWrDY0M5SeT3+OgXvzeVQzE2QxVe031e/7fb2YJR6femLJYhIffwP/7U/&#10;tILZbALPM+kIyPUDAAD//wMAUEsBAi0AFAAGAAgAAAAhANvh9svuAAAAhQEAABMAAAAAAAAAAAAA&#10;AAAAAAAAAFtDb250ZW50X1R5cGVzXS54bWxQSwECLQAUAAYACAAAACEAWvQsW78AAAAVAQAACwAA&#10;AAAAAAAAAAAAAAAfAQAAX3JlbHMvLnJlbHNQSwECLQAUAAYACAAAACEAnrljQMMAAADcAAAADwAA&#10;AAAAAAAAAAAAAAAHAgAAZHJzL2Rvd25yZXYueG1sUEsFBgAAAAADAAMAtwAAAPcCAAAAAA==&#10;" filled="f"/>
                <v:rect id="Rectangle 320" o:spid="_x0000_s1040" style="position:absolute;left:1983;top:1341;width:86;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ZCxQAAANwAAAAPAAAAZHJzL2Rvd25yZXYueG1sRI9fa8JA&#10;EMTfC/0OxxZ8KXpRRGr0lFIoSB+sf9+X3JoEc3tpbqOpn74nCH0cZuY3zHzZuUpdqAmlZwPDQQKK&#10;OPO25NzAYf/ZfwMVBNli5ZkM/FKA5eL5aY6p9Vfe0mUnuYoQDikaKETqVOuQFeQwDHxNHL2TbxxK&#10;lE2ubYPXCHeVHiXJRDssOS4UWNNHQdl51zoDTn6mUm6y2/dtPTy226/Xbo2tMb2X7n0GSqiT//Cj&#10;vbIGxuMR3M/EI6AXfwAAAP//AwBQSwECLQAUAAYACAAAACEA2+H2y+4AAACFAQAAEwAAAAAAAAAA&#10;AAAAAAAAAAAAW0NvbnRlbnRfVHlwZXNdLnhtbFBLAQItABQABgAIAAAAIQBa9CxbvwAAABUBAAAL&#10;AAAAAAAAAAAAAAAAAB8BAABfcmVscy8ucmVsc1BLAQItABQABgAIAAAAIQBVqBZCxQAAANwAAAAP&#10;AAAAAAAAAAAAAAAAAAcCAABkcnMvZG93bnJldi54bWxQSwUGAAAAAAMAAwC3AAAA+QIAAAAA&#10;" fillcolor="#00b050" stroked="f"/>
                <v:rect id="Rectangle 319" o:spid="_x0000_s1041" style="position:absolute;left:1983;top:1340;width:86;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1isxAAAANwAAAAPAAAAZHJzL2Rvd25yZXYueG1sRI9BawIx&#10;FITvgv8hPMGbZqu2yNYoa1HwJNQWam+PzWuyuHlZNqm7/ntTKHgcZuYbZrXpXS2u1IbKs4KnaQaC&#10;uPS6YqPg82M/WYIIEVlj7ZkU3CjAZj0crDDXvuN3up6iEQnCIUcFNsYmlzKUlhyGqW+Ik/fjW4cx&#10;ydZI3WKX4K6Wsyx7kQ4rTgsWG3qzVF5Ov07Brvk+Fs8myOIr2vPFb7u9PRqlxqO+eAURqY+P8H/7&#10;oBUsFnP4O5OOgFzfAQAA//8DAFBLAQItABQABgAIAAAAIQDb4fbL7gAAAIUBAAATAAAAAAAAAAAA&#10;AAAAAAAAAABbQ29udGVudF9UeXBlc10ueG1sUEsBAi0AFAAGAAgAAAAhAFr0LFu/AAAAFQEAAAsA&#10;AAAAAAAAAAAAAAAAHwEAAF9yZWxzLy5yZWxzUEsBAi0AFAAGAAgAAAAhAAEnWKzEAAAA3AAAAA8A&#10;AAAAAAAAAAAAAAAABwIAAGRycy9kb3ducmV2LnhtbFBLBQYAAAAAAwADALcAAAD4AgAAAAA=&#10;" filled="f"/>
                <v:shape id="AutoShape 318" o:spid="_x0000_s1042" style="position:absolute;left:1300;top:972;width:120;height:578;visibility:visible;mso-wrap-style:square;v-text-anchor:top" coordsize="120,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Y2dxQAAANwAAAAPAAAAZHJzL2Rvd25yZXYueG1sRI9Ba8JA&#10;FITvQv/D8gq91U1LLBJdJQhCDyoYBfH2zD6zodm3IbvV6K93CwWPw8x8w0znvW3EhTpfO1bwMUxA&#10;EJdO11wp2O+W72MQPiBrbByTght5mM9eBlPMtLvyli5FqESEsM9QgQmhzaT0pSGLfuha4uidXWcx&#10;RNlVUnd4jXDbyM8k+ZIWa44LBltaGCp/il+rYHXIK5T9ZmXWm3txyEejk98elXp77fMJiEB9eIb/&#10;299aQZqm8HcmHgE5ewAAAP//AwBQSwECLQAUAAYACAAAACEA2+H2y+4AAACFAQAAEwAAAAAAAAAA&#10;AAAAAAAAAAAAW0NvbnRlbnRfVHlwZXNdLnhtbFBLAQItABQABgAIAAAAIQBa9CxbvwAAABUBAAAL&#10;AAAAAAAAAAAAAAAAAB8BAABfcmVscy8ucmVsc1BLAQItABQABgAIAAAAIQDoUY2dxQAAANwAAAAP&#10;AAAAAAAAAAAAAAAAAAcCAABkcnMvZG93bnJldi54bWxQSwUGAAAAAAMAAwC3AAAA+QIAAAAA&#10;" path="m53,460l21,473,1,507,,519r1,12l21,564r34,14l90,571r25,-29l119,531r,-5l60,526r-5,-2l53,519r,-59xm55,459r-2,1l53,519r2,5l60,526r6,-2l67,519r,-57l55,459xm67,462r,57l66,524r-6,2l119,526r1,-7l119,507r-4,-12l90,466,67,462xm67,459r-12,l67,462r,-3xm60,l55,3,53,9r,451l55,459r12,l67,9,66,3,60,xe" fillcolor="#039" stroked="f">
                  <v:path arrowok="t" o:connecttype="custom" o:connectlocs="53,1432;21,1445;1,1479;0,1491;1,1503;21,1536;55,1550;90,1543;115,1514;119,1503;119,1498;60,1498;55,1496;53,1491;53,1432;55,1431;53,1432;53,1491;55,1496;60,1498;66,1496;67,1491;67,1434;55,1431;67,1434;67,1491;66,1496;60,1498;119,1498;120,1491;119,1479;115,1467;90,1438;67,1434;67,1431;55,1431;67,1434;67,1431;60,972;55,975;53,981;53,1432;55,1431;67,1431;67,981;66,975;60,972" o:connectangles="0,0,0,0,0,0,0,0,0,0,0,0,0,0,0,0,0,0,0,0,0,0,0,0,0,0,0,0,0,0,0,0,0,0,0,0,0,0,0,0,0,0,0,0,0,0,0"/>
                </v:shape>
                <v:line id="Line 317" o:spid="_x0000_s1043" style="position:absolute;visibility:visible;mso-wrap-style:square" from="1361,989" to="1361,1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x+7xQAAANwAAAAPAAAAZHJzL2Rvd25yZXYueG1sRI/dagIx&#10;FITvBd8hHKF3NWuxoqtRxLZQ6YX48wDHzXGzujlZklS3ffpGKHg5zMw3zGzR2lpcyYfKsYJBPwNB&#10;XDhdcangsP94HoMIEVlj7ZgU/FCAxbzbmWGu3Y23dN3FUiQIhxwVmBibXMpQGLIY+q4hTt7JeYsx&#10;SV9K7fGW4LaWL1k2khYrTgsGG1oZKi67b6tg7Y9fl8FvaeSR1/693rxNgj0r9dRrl1MQkdr4CP+3&#10;P7WC4fAV7mfSEZDzPwAAAP//AwBQSwECLQAUAAYACAAAACEA2+H2y+4AAACFAQAAEwAAAAAAAAAA&#10;AAAAAAAAAAAAW0NvbnRlbnRfVHlwZXNdLnhtbFBLAQItABQABgAIAAAAIQBa9CxbvwAAABUBAAAL&#10;AAAAAAAAAAAAAAAAAB8BAABfcmVscy8ucmVsc1BLAQItABQABgAIAAAAIQALsx+7xQAAANwAAAAP&#10;AAAAAAAAAAAAAAAAAAcCAABkcnMvZG93bnJldi54bWxQSwUGAAAAAAMAAwC3AAAA+QIAAAAA&#10;" strokeweight="1pt"/>
                <v:rect id="Rectangle 316" o:spid="_x0000_s1044" style="position:absolute;left:1200;top:903;width:309;height: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xBBxQAAANwAAAAPAAAAZHJzL2Rvd25yZXYueG1sRI9fa8JA&#10;EMTfBb/DsYIvoheLSE09pRQKxQfrv74vuW0SmttLcxuNfnqvIPRxmJnfMMt15yp1piaUng1MJwko&#10;4szbknMDp+P7+BlUEGSLlWcycKUA61W/t8TU+gvv6XyQXEUIhxQNFCJ1qnXICnIYJr4mjt63bxxK&#10;lE2ubYOXCHeVfkqSuXZYclwosKa3grKfQ+sMOPldSLnLbp+37fSr3W9G3RZbY4aD7vUFlFAn/+FH&#10;+8MamM3m8HcmHgG9ugMAAP//AwBQSwECLQAUAAYACAAAACEA2+H2y+4AAACFAQAAEwAAAAAAAAAA&#10;AAAAAAAAAAAAW0NvbnRlbnRfVHlwZXNdLnhtbFBLAQItABQABgAIAAAAIQBa9CxbvwAAABUBAAAL&#10;AAAAAAAAAAAAAAAAAB8BAABfcmVscy8ucmVsc1BLAQItABQABgAIAAAAIQAqkxBBxQAAANwAAAAP&#10;AAAAAAAAAAAAAAAAAAcCAABkcnMvZG93bnJldi54bWxQSwUGAAAAAAMAAwC3AAAA+QIAAAAA&#10;" fillcolor="#00b050" stroked="f"/>
                <v:rect id="Rectangle 315" o:spid="_x0000_s1045" style="position:absolute;left:1200;top:903;width:309;height: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6vxAAAANwAAAAPAAAAZHJzL2Rvd25yZXYueG1sRI9BawIx&#10;FITvgv8hPMGbZiu2la1RVlHwJNQWam+PzWuyuHlZNtFd/31TKHgcZuYbZrnuXS1u1IbKs4KnaQaC&#10;uPS6YqPg82M/WYAIEVlj7ZkU3CnAejUcLDHXvuN3up2iEQnCIUcFNsYmlzKUlhyGqW+Ik/fjW4cx&#10;ydZI3WKX4K6Wsyx7kQ4rTgsWG9paKi+nq1Owa76PxbMJsviK9nzxm25vj0ap8agv3kBE6uMj/N8+&#10;aAXz+Sv8nUlHQK5+AQAA//8DAFBLAQItABQABgAIAAAAIQDb4fbL7gAAAIUBAAATAAAAAAAAAAAA&#10;AAAAAAAAAABbQ29udGVudF9UeXBlc10ueG1sUEsBAi0AFAAGAAgAAAAhAFr0LFu/AAAAFQEAAAsA&#10;AAAAAAAAAAAAAAAAHwEAAF9yZWxzLy5yZWxzUEsBAi0AFAAGAAgAAAAhAH4cXq/EAAAA3AAAAA8A&#10;AAAAAAAAAAAAAAAABwIAAGRycy9kb3ducmV2LnhtbFBLBQYAAAAAAwADALcAAAD4AgAAAAA=&#10;" filled="f"/>
                <v:rect id="Rectangle 314" o:spid="_x0000_s1046" style="position:absolute;left:1070;top:87;width:1534;height:1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Lf9wAAAANwAAAAPAAAAZHJzL2Rvd25yZXYueG1sRE/Pa8Iw&#10;FL4P/B/CE7zN1OGGVKOIKNTTWFXw+GieaTF5KU1m639vDoMdP77fq83grHhQFxrPCmbTDARx5XXD&#10;RsH5dHhfgAgRWaP1TAqeFGCzHr2tMNe+5x96lNGIFMIhRwV1jG0uZahqchimviVO3M13DmOCnZG6&#10;wz6FOys/suxLOmw4NdTY0q6m6l7+OgX7wQTrT6W57K9ZcSv64/Hbfio1GQ/bJYhIQ/wX/7kLrWA+&#10;T2vTmXQE5PoFAAD//wMAUEsBAi0AFAAGAAgAAAAhANvh9svuAAAAhQEAABMAAAAAAAAAAAAAAAAA&#10;AAAAAFtDb250ZW50X1R5cGVzXS54bWxQSwECLQAUAAYACAAAACEAWvQsW78AAAAVAQAACwAAAAAA&#10;AAAAAAAAAAAfAQAAX3JlbHMvLnJlbHNQSwECLQAUAAYACAAAACEACmi3/cAAAADcAAAADwAAAAAA&#10;AAAAAAAAAAAHAgAAZHJzL2Rvd25yZXYueG1sUEsFBgAAAAADAAMAtwAAAPQCAAAAAA==&#10;" filled="f">
                  <v:stroke dashstyle="3 1 1 1"/>
                </v:rect>
                <w10:wrap anchorx="page"/>
              </v:group>
            </w:pict>
          </mc:Fallback>
        </mc:AlternateContent>
      </w:r>
      <w:r w:rsidR="0035486A" w:rsidRPr="003E43A1">
        <w:rPr>
          <w:sz w:val="14"/>
          <w:lang w:val="en-GB"/>
        </w:rPr>
        <w:t>.</w:t>
      </w:r>
    </w:p>
    <w:p w14:paraId="2D00DB77" w14:textId="63E2BD57" w:rsidR="005B38C0" w:rsidRPr="003E43A1" w:rsidRDefault="0035486A">
      <w:pPr>
        <w:spacing w:before="96" w:line="276" w:lineRule="auto"/>
        <w:ind w:left="482" w:right="1093"/>
        <w:rPr>
          <w:sz w:val="14"/>
          <w:lang w:val="en-GB"/>
        </w:rPr>
      </w:pPr>
      <w:r w:rsidRPr="003E43A1">
        <w:rPr>
          <w:lang w:val="en-GB"/>
        </w:rPr>
        <w:br w:type="column"/>
      </w:r>
      <w:r w:rsidR="0045564F" w:rsidRPr="003E43A1">
        <w:rPr>
          <w:sz w:val="14"/>
          <w:lang w:val="en-GB"/>
        </w:rPr>
        <w:t>None, any intervention inside the enclosure imposes a de-energization of the column in question</w:t>
      </w:r>
      <w:r w:rsidRPr="003E43A1">
        <w:rPr>
          <w:sz w:val="14"/>
          <w:lang w:val="en-GB"/>
        </w:rPr>
        <w:t>.</w:t>
      </w:r>
    </w:p>
    <w:p w14:paraId="2D00DB78" w14:textId="77777777" w:rsidR="005B38C0" w:rsidRPr="003E43A1" w:rsidRDefault="005B38C0">
      <w:pPr>
        <w:spacing w:line="276" w:lineRule="auto"/>
        <w:rPr>
          <w:sz w:val="14"/>
          <w:lang w:val="en-GB"/>
        </w:rPr>
        <w:sectPr w:rsidR="005B38C0" w:rsidRPr="003E43A1">
          <w:type w:val="continuous"/>
          <w:pgSz w:w="11910" w:h="16840"/>
          <w:pgMar w:top="2460" w:right="0" w:bottom="1560" w:left="0" w:header="720" w:footer="720" w:gutter="0"/>
          <w:cols w:num="2" w:space="720" w:equalWidth="0">
            <w:col w:w="7667" w:space="40"/>
            <w:col w:w="4203"/>
          </w:cols>
        </w:sectPr>
      </w:pPr>
    </w:p>
    <w:p w14:paraId="2D00DB79" w14:textId="77777777" w:rsidR="005B38C0" w:rsidRPr="003E43A1" w:rsidRDefault="005B38C0">
      <w:pPr>
        <w:pStyle w:val="Corpsdetexte"/>
        <w:rPr>
          <w:sz w:val="20"/>
          <w:lang w:val="en-GB"/>
        </w:rPr>
      </w:pPr>
    </w:p>
    <w:p w14:paraId="2D00DB7A" w14:textId="77777777" w:rsidR="005B38C0" w:rsidRPr="003E43A1" w:rsidRDefault="005B38C0">
      <w:pPr>
        <w:pStyle w:val="Corpsdetexte"/>
        <w:rPr>
          <w:sz w:val="20"/>
          <w:lang w:val="en-GB"/>
        </w:rPr>
      </w:pPr>
    </w:p>
    <w:p w14:paraId="2D00DB7B" w14:textId="77777777" w:rsidR="005B38C0" w:rsidRPr="003E43A1" w:rsidRDefault="005B38C0">
      <w:pPr>
        <w:pStyle w:val="Corpsdetexte"/>
        <w:rPr>
          <w:sz w:val="20"/>
          <w:lang w:val="en-GB"/>
        </w:rPr>
      </w:pPr>
    </w:p>
    <w:p w14:paraId="2D00DB7C" w14:textId="77777777" w:rsidR="005B38C0" w:rsidRPr="003E43A1" w:rsidRDefault="005B38C0">
      <w:pPr>
        <w:pStyle w:val="Corpsdetexte"/>
        <w:rPr>
          <w:sz w:val="20"/>
          <w:lang w:val="en-GB"/>
        </w:rPr>
      </w:pPr>
    </w:p>
    <w:p w14:paraId="2D00DB7D" w14:textId="77777777" w:rsidR="005B38C0" w:rsidRPr="003E43A1" w:rsidRDefault="005B38C0">
      <w:pPr>
        <w:pStyle w:val="Corpsdetexte"/>
        <w:rPr>
          <w:sz w:val="20"/>
          <w:lang w:val="en-GB"/>
        </w:rPr>
      </w:pPr>
    </w:p>
    <w:p w14:paraId="2D00DB7E" w14:textId="77777777" w:rsidR="005B38C0" w:rsidRPr="003E43A1" w:rsidRDefault="005B38C0">
      <w:pPr>
        <w:pStyle w:val="Corpsdetexte"/>
        <w:rPr>
          <w:sz w:val="11"/>
          <w:lang w:val="en-GB"/>
        </w:rPr>
      </w:pPr>
    </w:p>
    <w:p w14:paraId="2D00DB7F" w14:textId="39B4778B" w:rsidR="005B38C0" w:rsidRPr="003E43A1" w:rsidRDefault="0045564F">
      <w:pPr>
        <w:pStyle w:val="Corpsdetexte"/>
        <w:spacing w:line="20" w:lineRule="exact"/>
        <w:ind w:left="846"/>
        <w:rPr>
          <w:sz w:val="2"/>
          <w:lang w:val="en-GB"/>
        </w:rPr>
      </w:pPr>
      <w:r w:rsidRPr="003E43A1">
        <w:rPr>
          <w:noProof/>
          <w:sz w:val="2"/>
          <w:lang w:val="en-GB"/>
        </w:rPr>
        <mc:AlternateContent>
          <mc:Choice Requires="wpg">
            <w:drawing>
              <wp:inline distT="0" distB="0" distL="0" distR="0" wp14:anchorId="2D00DCC7" wp14:editId="7AF8E6A0">
                <wp:extent cx="6484620" cy="6350"/>
                <wp:effectExtent l="3810" t="4445" r="0" b="0"/>
                <wp:docPr id="426"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4620" cy="6350"/>
                          <a:chOff x="0" y="0"/>
                          <a:chExt cx="10212" cy="10"/>
                        </a:xfrm>
                      </wpg:grpSpPr>
                      <wps:wsp>
                        <wps:cNvPr id="427" name="Freeform 312"/>
                        <wps:cNvSpPr>
                          <a:spLocks/>
                        </wps:cNvSpPr>
                        <wps:spPr bwMode="auto">
                          <a:xfrm>
                            <a:off x="0" y="0"/>
                            <a:ext cx="10212" cy="10"/>
                          </a:xfrm>
                          <a:custGeom>
                            <a:avLst/>
                            <a:gdLst>
                              <a:gd name="T0" fmla="*/ 10212 w 10212"/>
                              <a:gd name="T1" fmla="*/ 0 h 10"/>
                              <a:gd name="T2" fmla="*/ 7246 w 10212"/>
                              <a:gd name="T3" fmla="*/ 0 h 10"/>
                              <a:gd name="T4" fmla="*/ 0 w 10212"/>
                              <a:gd name="T5" fmla="*/ 0 h 10"/>
                              <a:gd name="T6" fmla="*/ 0 w 10212"/>
                              <a:gd name="T7" fmla="*/ 10 h 10"/>
                              <a:gd name="T8" fmla="*/ 7246 w 10212"/>
                              <a:gd name="T9" fmla="*/ 10 h 10"/>
                              <a:gd name="T10" fmla="*/ 10212 w 10212"/>
                              <a:gd name="T11" fmla="*/ 10 h 10"/>
                              <a:gd name="T12" fmla="*/ 10212 w 10212"/>
                              <a:gd name="T13" fmla="*/ 0 h 10"/>
                            </a:gdLst>
                            <a:ahLst/>
                            <a:cxnLst>
                              <a:cxn ang="0">
                                <a:pos x="T0" y="T1"/>
                              </a:cxn>
                              <a:cxn ang="0">
                                <a:pos x="T2" y="T3"/>
                              </a:cxn>
                              <a:cxn ang="0">
                                <a:pos x="T4" y="T5"/>
                              </a:cxn>
                              <a:cxn ang="0">
                                <a:pos x="T6" y="T7"/>
                              </a:cxn>
                              <a:cxn ang="0">
                                <a:pos x="T8" y="T9"/>
                              </a:cxn>
                              <a:cxn ang="0">
                                <a:pos x="T10" y="T11"/>
                              </a:cxn>
                              <a:cxn ang="0">
                                <a:pos x="T12" y="T13"/>
                              </a:cxn>
                            </a:cxnLst>
                            <a:rect l="0" t="0" r="r" b="b"/>
                            <a:pathLst>
                              <a:path w="10212" h="10">
                                <a:moveTo>
                                  <a:pt x="10212" y="0"/>
                                </a:moveTo>
                                <a:lnTo>
                                  <a:pt x="7246" y="0"/>
                                </a:lnTo>
                                <a:lnTo>
                                  <a:pt x="0" y="0"/>
                                </a:lnTo>
                                <a:lnTo>
                                  <a:pt x="0" y="10"/>
                                </a:lnTo>
                                <a:lnTo>
                                  <a:pt x="7246" y="10"/>
                                </a:lnTo>
                                <a:lnTo>
                                  <a:pt x="10212" y="10"/>
                                </a:lnTo>
                                <a:lnTo>
                                  <a:pt x="102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23999E18" id="Group 311" o:spid="_x0000_s1026" style="width:510.6pt;height:.5pt;mso-position-horizontal-relative:char;mso-position-vertical-relative:line" coordsize="102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MMgZAMAAAAKAAAOAAAAZHJzL2Uyb0RvYy54bWykVm1vmzAQ/j5p/8Hyx0krgdCkRU2qqV2r&#10;Sd1WqdkPcIx50QAz2wnpfv3ubCAkTdqoywdi8OPHd8+d73x1vSkLshZK57KaUf9sRImouIzzKp3R&#10;X4u7zxeUaMOqmBWyEjP6LDS9nn/8cNXUkQhkJotYKAIklY6aekYzY+rI8zTPRMn0maxFBZOJVCUz&#10;8KpSL1asAfay8ILRaOI1UsW1klxoDV9v3SSdW/4kEdz8TBItDClmFGwz9qnsc4lPb37FolSxOst5&#10;awZ7hxUlyyvYtKe6ZYaRlcpfUJU5V1LLxJxxWXoySXIurA/gjT/a8+ZeyVVtfUmjJq17mUDaPZ3e&#10;Tct/rB8VyeMZDYMJJRUrIUh2XzL2fZSnqdMIUPeqfqoflfMRhg+S/9Yw7e3P43vqwGTZfJcxELKV&#10;kVaeTaJKpADHycZG4bmPgtgYwuHjJLwIJwEEi8PcZHzeBolnEMkXi3j2tV3mjwI/cIt8u8RjkdvO&#10;mtiahP5ApumtmPr/xHzKWC1sjDTK1Is57cS8U0Jg/oKegdPTAjsx9VDJwQyaqUHw92l4XAwW8ZU2&#10;90LaOLD1gzbuDMQwstGN2yxYQAiSsoDj8MkjlpA07r89NT3QHwBHJAPQPgIC01NNg3ByjGk8wB1m&#10;CncQRww63wEdMghyvTdodMwaiGEP8g+bA+Wth7zm2OUAd4QKVNtyva73UPBjbEPJX2c7LDocn7TL&#10;CZZ1acI3VZsnMCIMq/zInuxaajycmDRwbBe2dAAFoDCpjoDBRgSPMV3eBEPkEXx+Ehjii+DpSWAI&#10;IoIvTwJjmBDtquObVmNNsvAdJ92yVkkFXWq/PylKoD8t0SIW1cxgALohaaDTumqX4cjqX8q1WEgL&#10;MRiIFgBbd8VwiyiqIRLT1trYAbvp7r+2hM7tUzDu+IOLHUH374j6/d7AbT04GbhvHS+kFi63UEOb&#10;ZL2YGINBKdSyyOO7vChQQ63S5U2hyJrhvcH+2uTYgRU2uSuJy9w2+AX6javdrtksZfwMdVxJd/mA&#10;yxIMMqn+UtLAxWNG9Z8VU4KS4lsFzejSD0PQ2tiX8HyKnVANZ5bDGVZxoJpRQ+Ew4vDGuNvNqlZ5&#10;msFOvk2PSn6BHpzkWOytfc6q9gX6oR3ZawaMdu4xw3eL2l7c5v8AAAD//wMAUEsDBBQABgAIAAAA&#10;IQAxsPkf2gAAAAQBAAAPAAAAZHJzL2Rvd25yZXYueG1sTI9Ba8JAEIXvBf/DMkJvdZMUS0mzERHt&#10;SYRqofQ2ZsckmJ0N2TWJ/76bXtrL8IY3vPdNthpNI3rqXG1ZQbyIQBAXVtdcKvg87Z5eQTiPrLGx&#10;TAru5GCVzx4yTLUd+IP6oy9FCGGXooLK+zaV0hUVGXQL2xIH72I7gz6sXSl1h0MIN41MouhFGqw5&#10;NFTY0qai4nq8GQXvAw7r53jb76+Xzf37tDx87WNS6nE+rt9AeBr93zFM+AEd8sB0tjfWTjQKwiP+&#10;d05elMQJiPOkQOaZ/A+f/wAAAP//AwBQSwECLQAUAAYACAAAACEAtoM4kv4AAADhAQAAEwAAAAAA&#10;AAAAAAAAAAAAAAAAW0NvbnRlbnRfVHlwZXNdLnhtbFBLAQItABQABgAIAAAAIQA4/SH/1gAAAJQB&#10;AAALAAAAAAAAAAAAAAAAAC8BAABfcmVscy8ucmVsc1BLAQItABQABgAIAAAAIQCUAMMgZAMAAAAK&#10;AAAOAAAAAAAAAAAAAAAAAC4CAABkcnMvZTJvRG9jLnhtbFBLAQItABQABgAIAAAAIQAxsPkf2gAA&#10;AAQBAAAPAAAAAAAAAAAAAAAAAL4FAABkcnMvZG93bnJldi54bWxQSwUGAAAAAAQABADzAAAAxQYA&#10;AAAA&#10;">
                <v:shape id="Freeform 312" o:spid="_x0000_s1027" style="position:absolute;width:10212;height:10;visibility:visible;mso-wrap-style:square;v-text-anchor:top" coordsize="102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oB8xQAAANwAAAAPAAAAZHJzL2Rvd25yZXYueG1sRI9Pi8Iw&#10;FMTvC36H8ARva+ofXKlGEbWwBw+r7sXbo3k2xealNNHWb28WhD0OM/MbZrnubCUe1PjSsYLRMAFB&#10;nDtdcqHg95x9zkH4gKyxckwKnuRhvep9LDHVruUjPU6hEBHCPkUFJoQ6ldLnhiz6oauJo3d1jcUQ&#10;ZVNI3WAb4baS4ySZSYslxwWDNW0N5bfT3Sq4Z3PMLu2Pnu3O2/1tOsnM8TBSatDvNgsQgbrwH363&#10;v7WC6fgL/s7EIyBXLwAAAP//AwBQSwECLQAUAAYACAAAACEA2+H2y+4AAACFAQAAEwAAAAAAAAAA&#10;AAAAAAAAAAAAW0NvbnRlbnRfVHlwZXNdLnhtbFBLAQItABQABgAIAAAAIQBa9CxbvwAAABUBAAAL&#10;AAAAAAAAAAAAAAAAAB8BAABfcmVscy8ucmVsc1BLAQItABQABgAIAAAAIQDQxoB8xQAAANwAAAAP&#10;AAAAAAAAAAAAAAAAAAcCAABkcnMvZG93bnJldi54bWxQSwUGAAAAAAMAAwC3AAAA+QIAAAAA&#10;" path="m10212,l7246,,,,,10r7246,l10212,10r,-10xe" fillcolor="black" stroked="f">
                  <v:path arrowok="t" o:connecttype="custom" o:connectlocs="10212,0;7246,0;0,0;0,10;7246,10;10212,10;10212,0" o:connectangles="0,0,0,0,0,0,0"/>
                </v:shape>
                <w10:anchorlock/>
              </v:group>
            </w:pict>
          </mc:Fallback>
        </mc:AlternateContent>
      </w:r>
    </w:p>
    <w:p w14:paraId="2D00DB80" w14:textId="77777777" w:rsidR="005B38C0" w:rsidRPr="003E43A1" w:rsidRDefault="005B38C0">
      <w:pPr>
        <w:pStyle w:val="Corpsdetexte"/>
        <w:spacing w:before="9"/>
        <w:rPr>
          <w:sz w:val="6"/>
          <w:lang w:val="en-GB"/>
        </w:rPr>
      </w:pPr>
    </w:p>
    <w:p w14:paraId="2D00DB81" w14:textId="77777777" w:rsidR="005B38C0" w:rsidRPr="003E43A1" w:rsidRDefault="005B38C0">
      <w:pPr>
        <w:rPr>
          <w:sz w:val="6"/>
          <w:lang w:val="en-GB"/>
        </w:rPr>
        <w:sectPr w:rsidR="005B38C0" w:rsidRPr="003E43A1">
          <w:type w:val="continuous"/>
          <w:pgSz w:w="11910" w:h="16840"/>
          <w:pgMar w:top="2460" w:right="0" w:bottom="1560" w:left="0" w:header="720" w:footer="720" w:gutter="0"/>
          <w:cols w:space="720"/>
        </w:sectPr>
      </w:pPr>
    </w:p>
    <w:p w14:paraId="2DCCD9D6" w14:textId="4B621AD2" w:rsidR="0045564F" w:rsidRPr="003E43A1" w:rsidRDefault="007F4F39" w:rsidP="0045564F">
      <w:pPr>
        <w:rPr>
          <w:sz w:val="14"/>
          <w:lang w:val="en-GB"/>
        </w:rPr>
      </w:pPr>
      <w:r>
        <w:rPr>
          <w:sz w:val="14"/>
          <w:lang w:val="en-GB"/>
        </w:rPr>
        <w:tab/>
      </w:r>
      <w:r>
        <w:rPr>
          <w:sz w:val="14"/>
          <w:lang w:val="en-GB"/>
        </w:rPr>
        <w:tab/>
      </w:r>
      <w:r>
        <w:rPr>
          <w:sz w:val="14"/>
          <w:lang w:val="en-GB"/>
        </w:rPr>
        <w:tab/>
      </w:r>
      <w:r>
        <w:rPr>
          <w:sz w:val="14"/>
          <w:lang w:val="en-GB"/>
        </w:rPr>
        <w:tab/>
      </w:r>
      <w:r w:rsidR="0045564F" w:rsidRPr="003E43A1">
        <w:rPr>
          <w:sz w:val="14"/>
          <w:lang w:val="en-GB"/>
        </w:rPr>
        <w:t xml:space="preserve">Separation of the busbars </w:t>
      </w:r>
      <w:r>
        <w:rPr>
          <w:sz w:val="14"/>
          <w:lang w:val="en-GB"/>
        </w:rPr>
        <w:tab/>
      </w:r>
      <w:r>
        <w:rPr>
          <w:sz w:val="14"/>
          <w:lang w:val="en-GB"/>
        </w:rPr>
        <w:tab/>
      </w:r>
      <w:r>
        <w:rPr>
          <w:sz w:val="14"/>
          <w:lang w:val="en-GB"/>
        </w:rPr>
        <w:tab/>
      </w:r>
      <w:r>
        <w:rPr>
          <w:sz w:val="14"/>
          <w:lang w:val="en-GB"/>
        </w:rPr>
        <w:tab/>
      </w:r>
      <w:r w:rsidR="0045564F" w:rsidRPr="003E43A1">
        <w:rPr>
          <w:sz w:val="14"/>
          <w:lang w:val="en-GB"/>
        </w:rPr>
        <w:t>from the Functional Units.</w:t>
      </w:r>
    </w:p>
    <w:p w14:paraId="2D00DB83" w14:textId="1BC9A1DF" w:rsidR="005B38C0" w:rsidRPr="003E43A1" w:rsidRDefault="0045564F" w:rsidP="0045564F">
      <w:pPr>
        <w:spacing w:before="96" w:line="276" w:lineRule="auto"/>
        <w:ind w:left="2914" w:right="308"/>
        <w:rPr>
          <w:sz w:val="14"/>
          <w:lang w:val="en-GB"/>
        </w:rPr>
      </w:pPr>
      <w:r w:rsidRPr="003E43A1">
        <w:rPr>
          <w:sz w:val="14"/>
          <w:lang w:val="en-GB"/>
        </w:rPr>
        <w:t>Terminals for external conductors do not need to be separated from the busbars</w:t>
      </w:r>
      <w:r w:rsidRPr="003E43A1">
        <w:rPr>
          <w:noProof/>
          <w:lang w:val="en-GB"/>
        </w:rPr>
        <mc:AlternateContent>
          <mc:Choice Requires="wpg">
            <w:drawing>
              <wp:anchor distT="0" distB="0" distL="114300" distR="114300" simplePos="0" relativeHeight="251708416" behindDoc="1" locked="0" layoutInCell="1" allowOverlap="1" wp14:anchorId="2D00DCC9" wp14:editId="3BE35892">
                <wp:simplePos x="0" y="0"/>
                <wp:positionH relativeFrom="page">
                  <wp:posOffset>537210</wp:posOffset>
                </wp:positionH>
                <wp:positionV relativeFrom="paragraph">
                  <wp:posOffset>-62230</wp:posOffset>
                </wp:positionV>
                <wp:extent cx="6484620" cy="1630680"/>
                <wp:effectExtent l="0" t="0" r="0" b="0"/>
                <wp:wrapNone/>
                <wp:docPr id="401" name="Group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4620" cy="1630680"/>
                          <a:chOff x="846" y="-98"/>
                          <a:chExt cx="10212" cy="2568"/>
                        </a:xfrm>
                      </wpg:grpSpPr>
                      <wps:wsp>
                        <wps:cNvPr id="402" name="Freeform 310"/>
                        <wps:cNvSpPr>
                          <a:spLocks/>
                        </wps:cNvSpPr>
                        <wps:spPr bwMode="auto">
                          <a:xfrm>
                            <a:off x="846" y="2167"/>
                            <a:ext cx="10212" cy="10"/>
                          </a:xfrm>
                          <a:custGeom>
                            <a:avLst/>
                            <a:gdLst>
                              <a:gd name="T0" fmla="+- 0 11058 846"/>
                              <a:gd name="T1" fmla="*/ T0 w 10212"/>
                              <a:gd name="T2" fmla="+- 0 2168 2168"/>
                              <a:gd name="T3" fmla="*/ 2168 h 10"/>
                              <a:gd name="T4" fmla="+- 0 8092 846"/>
                              <a:gd name="T5" fmla="*/ T4 w 10212"/>
                              <a:gd name="T6" fmla="+- 0 2168 2168"/>
                              <a:gd name="T7" fmla="*/ 2168 h 10"/>
                              <a:gd name="T8" fmla="+- 0 846 846"/>
                              <a:gd name="T9" fmla="*/ T8 w 10212"/>
                              <a:gd name="T10" fmla="+- 0 2168 2168"/>
                              <a:gd name="T11" fmla="*/ 2168 h 10"/>
                              <a:gd name="T12" fmla="+- 0 846 846"/>
                              <a:gd name="T13" fmla="*/ T12 w 10212"/>
                              <a:gd name="T14" fmla="+- 0 2177 2168"/>
                              <a:gd name="T15" fmla="*/ 2177 h 10"/>
                              <a:gd name="T16" fmla="+- 0 8092 846"/>
                              <a:gd name="T17" fmla="*/ T16 w 10212"/>
                              <a:gd name="T18" fmla="+- 0 2177 2168"/>
                              <a:gd name="T19" fmla="*/ 2177 h 10"/>
                              <a:gd name="T20" fmla="+- 0 11058 846"/>
                              <a:gd name="T21" fmla="*/ T20 w 10212"/>
                              <a:gd name="T22" fmla="+- 0 2177 2168"/>
                              <a:gd name="T23" fmla="*/ 2177 h 10"/>
                              <a:gd name="T24" fmla="+- 0 11058 846"/>
                              <a:gd name="T25" fmla="*/ T24 w 10212"/>
                              <a:gd name="T26" fmla="+- 0 2168 2168"/>
                              <a:gd name="T27" fmla="*/ 2168 h 10"/>
                            </a:gdLst>
                            <a:ahLst/>
                            <a:cxnLst>
                              <a:cxn ang="0">
                                <a:pos x="T1" y="T3"/>
                              </a:cxn>
                              <a:cxn ang="0">
                                <a:pos x="T5" y="T7"/>
                              </a:cxn>
                              <a:cxn ang="0">
                                <a:pos x="T9" y="T11"/>
                              </a:cxn>
                              <a:cxn ang="0">
                                <a:pos x="T13" y="T15"/>
                              </a:cxn>
                              <a:cxn ang="0">
                                <a:pos x="T17" y="T19"/>
                              </a:cxn>
                              <a:cxn ang="0">
                                <a:pos x="T21" y="T23"/>
                              </a:cxn>
                              <a:cxn ang="0">
                                <a:pos x="T25" y="T27"/>
                              </a:cxn>
                            </a:cxnLst>
                            <a:rect l="0" t="0" r="r" b="b"/>
                            <a:pathLst>
                              <a:path w="10212" h="10">
                                <a:moveTo>
                                  <a:pt x="10212" y="0"/>
                                </a:moveTo>
                                <a:lnTo>
                                  <a:pt x="7246" y="0"/>
                                </a:lnTo>
                                <a:lnTo>
                                  <a:pt x="0" y="0"/>
                                </a:lnTo>
                                <a:lnTo>
                                  <a:pt x="0" y="9"/>
                                </a:lnTo>
                                <a:lnTo>
                                  <a:pt x="7246" y="9"/>
                                </a:lnTo>
                                <a:lnTo>
                                  <a:pt x="10212" y="9"/>
                                </a:lnTo>
                                <a:lnTo>
                                  <a:pt x="102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3" name="Line 309"/>
                        <wps:cNvCnPr>
                          <a:cxnSpLocks noChangeShapeType="1"/>
                        </wps:cNvCnPr>
                        <wps:spPr bwMode="auto">
                          <a:xfrm>
                            <a:off x="1170" y="439"/>
                            <a:ext cx="1235" cy="0"/>
                          </a:xfrm>
                          <a:prstGeom prst="line">
                            <a:avLst/>
                          </a:prstGeom>
                          <a:noFill/>
                          <a:ln w="28575">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404" name="Line 308"/>
                        <wps:cNvCnPr>
                          <a:cxnSpLocks noChangeShapeType="1"/>
                        </wps:cNvCnPr>
                        <wps:spPr bwMode="auto">
                          <a:xfrm>
                            <a:off x="1332" y="439"/>
                            <a:ext cx="0" cy="696"/>
                          </a:xfrm>
                          <a:prstGeom prst="line">
                            <a:avLst/>
                          </a:prstGeom>
                          <a:noFill/>
                          <a:ln w="28575">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405" name="AutoShape 307"/>
                        <wps:cNvSpPr>
                          <a:spLocks/>
                        </wps:cNvSpPr>
                        <wps:spPr bwMode="auto">
                          <a:xfrm>
                            <a:off x="1768" y="824"/>
                            <a:ext cx="577" cy="120"/>
                          </a:xfrm>
                          <a:custGeom>
                            <a:avLst/>
                            <a:gdLst>
                              <a:gd name="T0" fmla="+- 0 2286 1769"/>
                              <a:gd name="T1" fmla="*/ T0 w 577"/>
                              <a:gd name="T2" fmla="+- 0 825 825"/>
                              <a:gd name="T3" fmla="*/ 825 h 120"/>
                              <a:gd name="T4" fmla="+- 0 2274 1769"/>
                              <a:gd name="T5" fmla="*/ T4 w 577"/>
                              <a:gd name="T6" fmla="+- 0 826 825"/>
                              <a:gd name="T7" fmla="*/ 826 h 120"/>
                              <a:gd name="T8" fmla="+- 0 2263 1769"/>
                              <a:gd name="T9" fmla="*/ T8 w 577"/>
                              <a:gd name="T10" fmla="+- 0 830 825"/>
                              <a:gd name="T11" fmla="*/ 830 h 120"/>
                              <a:gd name="T12" fmla="+- 0 2234 1769"/>
                              <a:gd name="T13" fmla="*/ T12 w 577"/>
                              <a:gd name="T14" fmla="+- 0 855 825"/>
                              <a:gd name="T15" fmla="*/ 855 h 120"/>
                              <a:gd name="T16" fmla="+- 0 2229 1769"/>
                              <a:gd name="T17" fmla="*/ T16 w 577"/>
                              <a:gd name="T18" fmla="+- 0 878 825"/>
                              <a:gd name="T19" fmla="*/ 878 h 120"/>
                              <a:gd name="T20" fmla="+- 0 2286 1769"/>
                              <a:gd name="T21" fmla="*/ T20 w 577"/>
                              <a:gd name="T22" fmla="+- 0 878 825"/>
                              <a:gd name="T23" fmla="*/ 878 h 120"/>
                              <a:gd name="T24" fmla="+- 0 2291 1769"/>
                              <a:gd name="T25" fmla="*/ T24 w 577"/>
                              <a:gd name="T26" fmla="+- 0 879 825"/>
                              <a:gd name="T27" fmla="*/ 879 h 120"/>
                              <a:gd name="T28" fmla="+- 0 2293 1769"/>
                              <a:gd name="T29" fmla="*/ T28 w 577"/>
                              <a:gd name="T30" fmla="+- 0 885 825"/>
                              <a:gd name="T31" fmla="*/ 885 h 120"/>
                              <a:gd name="T32" fmla="+- 0 2291 1769"/>
                              <a:gd name="T33" fmla="*/ T32 w 577"/>
                              <a:gd name="T34" fmla="+- 0 890 825"/>
                              <a:gd name="T35" fmla="*/ 890 h 120"/>
                              <a:gd name="T36" fmla="+- 0 2286 1769"/>
                              <a:gd name="T37" fmla="*/ T36 w 577"/>
                              <a:gd name="T38" fmla="+- 0 892 825"/>
                              <a:gd name="T39" fmla="*/ 892 h 120"/>
                              <a:gd name="T40" fmla="+- 0 2227 1769"/>
                              <a:gd name="T41" fmla="*/ T40 w 577"/>
                              <a:gd name="T42" fmla="+- 0 892 825"/>
                              <a:gd name="T43" fmla="*/ 892 h 120"/>
                              <a:gd name="T44" fmla="+- 0 2240 1769"/>
                              <a:gd name="T45" fmla="*/ T44 w 577"/>
                              <a:gd name="T46" fmla="+- 0 924 825"/>
                              <a:gd name="T47" fmla="*/ 924 h 120"/>
                              <a:gd name="T48" fmla="+- 0 2274 1769"/>
                              <a:gd name="T49" fmla="*/ T48 w 577"/>
                              <a:gd name="T50" fmla="+- 0 944 825"/>
                              <a:gd name="T51" fmla="*/ 944 h 120"/>
                              <a:gd name="T52" fmla="+- 0 2286 1769"/>
                              <a:gd name="T53" fmla="*/ T52 w 577"/>
                              <a:gd name="T54" fmla="+- 0 945 825"/>
                              <a:gd name="T55" fmla="*/ 945 h 120"/>
                              <a:gd name="T56" fmla="+- 0 2298 1769"/>
                              <a:gd name="T57" fmla="*/ T56 w 577"/>
                              <a:gd name="T58" fmla="+- 0 944 825"/>
                              <a:gd name="T59" fmla="*/ 944 h 120"/>
                              <a:gd name="T60" fmla="+- 0 2332 1769"/>
                              <a:gd name="T61" fmla="*/ T60 w 577"/>
                              <a:gd name="T62" fmla="+- 0 923 825"/>
                              <a:gd name="T63" fmla="*/ 923 h 120"/>
                              <a:gd name="T64" fmla="+- 0 2345 1769"/>
                              <a:gd name="T65" fmla="*/ T64 w 577"/>
                              <a:gd name="T66" fmla="+- 0 892 825"/>
                              <a:gd name="T67" fmla="*/ 892 h 120"/>
                              <a:gd name="T68" fmla="+- 0 2286 1769"/>
                              <a:gd name="T69" fmla="*/ T68 w 577"/>
                              <a:gd name="T70" fmla="+- 0 892 825"/>
                              <a:gd name="T71" fmla="*/ 892 h 120"/>
                              <a:gd name="T72" fmla="+- 0 2345 1769"/>
                              <a:gd name="T73" fmla="*/ T72 w 577"/>
                              <a:gd name="T74" fmla="+- 0 892 825"/>
                              <a:gd name="T75" fmla="*/ 892 h 120"/>
                              <a:gd name="T76" fmla="+- 0 2345 1769"/>
                              <a:gd name="T77" fmla="*/ T76 w 577"/>
                              <a:gd name="T78" fmla="+- 0 891 825"/>
                              <a:gd name="T79" fmla="*/ 891 h 120"/>
                              <a:gd name="T80" fmla="+- 0 2339 1769"/>
                              <a:gd name="T81" fmla="*/ T80 w 577"/>
                              <a:gd name="T82" fmla="+- 0 856 825"/>
                              <a:gd name="T83" fmla="*/ 856 h 120"/>
                              <a:gd name="T84" fmla="+- 0 2310 1769"/>
                              <a:gd name="T85" fmla="*/ T84 w 577"/>
                              <a:gd name="T86" fmla="+- 0 830 825"/>
                              <a:gd name="T87" fmla="*/ 830 h 120"/>
                              <a:gd name="T88" fmla="+- 0 2298 1769"/>
                              <a:gd name="T89" fmla="*/ T88 w 577"/>
                              <a:gd name="T90" fmla="+- 0 826 825"/>
                              <a:gd name="T91" fmla="*/ 826 h 120"/>
                              <a:gd name="T92" fmla="+- 0 2286 1769"/>
                              <a:gd name="T93" fmla="*/ T92 w 577"/>
                              <a:gd name="T94" fmla="+- 0 825 825"/>
                              <a:gd name="T95" fmla="*/ 825 h 120"/>
                              <a:gd name="T96" fmla="+- 0 2229 1769"/>
                              <a:gd name="T97" fmla="*/ T96 w 577"/>
                              <a:gd name="T98" fmla="+- 0 878 825"/>
                              <a:gd name="T99" fmla="*/ 878 h 120"/>
                              <a:gd name="T100" fmla="+- 0 2226 1769"/>
                              <a:gd name="T101" fmla="*/ T100 w 577"/>
                              <a:gd name="T102" fmla="+- 0 890 825"/>
                              <a:gd name="T103" fmla="*/ 890 h 120"/>
                              <a:gd name="T104" fmla="+- 0 2227 1769"/>
                              <a:gd name="T105" fmla="*/ T104 w 577"/>
                              <a:gd name="T106" fmla="+- 0 892 825"/>
                              <a:gd name="T107" fmla="*/ 892 h 120"/>
                              <a:gd name="T108" fmla="+- 0 2286 1769"/>
                              <a:gd name="T109" fmla="*/ T108 w 577"/>
                              <a:gd name="T110" fmla="+- 0 892 825"/>
                              <a:gd name="T111" fmla="*/ 892 h 120"/>
                              <a:gd name="T112" fmla="+- 0 2291 1769"/>
                              <a:gd name="T113" fmla="*/ T112 w 577"/>
                              <a:gd name="T114" fmla="+- 0 890 825"/>
                              <a:gd name="T115" fmla="*/ 890 h 120"/>
                              <a:gd name="T116" fmla="+- 0 2293 1769"/>
                              <a:gd name="T117" fmla="*/ T116 w 577"/>
                              <a:gd name="T118" fmla="+- 0 885 825"/>
                              <a:gd name="T119" fmla="*/ 885 h 120"/>
                              <a:gd name="T120" fmla="+- 0 2291 1769"/>
                              <a:gd name="T121" fmla="*/ T120 w 577"/>
                              <a:gd name="T122" fmla="+- 0 879 825"/>
                              <a:gd name="T123" fmla="*/ 879 h 120"/>
                              <a:gd name="T124" fmla="+- 0 2286 1769"/>
                              <a:gd name="T125" fmla="*/ T124 w 577"/>
                              <a:gd name="T126" fmla="+- 0 878 825"/>
                              <a:gd name="T127" fmla="*/ 878 h 120"/>
                              <a:gd name="T128" fmla="+- 0 2229 1769"/>
                              <a:gd name="T129" fmla="*/ T128 w 577"/>
                              <a:gd name="T130" fmla="+- 0 878 825"/>
                              <a:gd name="T131" fmla="*/ 878 h 120"/>
                              <a:gd name="T132" fmla="+- 0 1776 1769"/>
                              <a:gd name="T133" fmla="*/ T132 w 577"/>
                              <a:gd name="T134" fmla="+- 0 877 825"/>
                              <a:gd name="T135" fmla="*/ 877 h 120"/>
                              <a:gd name="T136" fmla="+- 0 1771 1769"/>
                              <a:gd name="T137" fmla="*/ T136 w 577"/>
                              <a:gd name="T138" fmla="+- 0 879 825"/>
                              <a:gd name="T139" fmla="*/ 879 h 120"/>
                              <a:gd name="T140" fmla="+- 0 1769 1769"/>
                              <a:gd name="T141" fmla="*/ T140 w 577"/>
                              <a:gd name="T142" fmla="+- 0 884 825"/>
                              <a:gd name="T143" fmla="*/ 884 h 120"/>
                              <a:gd name="T144" fmla="+- 0 1771 1769"/>
                              <a:gd name="T145" fmla="*/ T144 w 577"/>
                              <a:gd name="T146" fmla="+- 0 889 825"/>
                              <a:gd name="T147" fmla="*/ 889 h 120"/>
                              <a:gd name="T148" fmla="+- 0 1776 1769"/>
                              <a:gd name="T149" fmla="*/ T148 w 577"/>
                              <a:gd name="T150" fmla="+- 0 891 825"/>
                              <a:gd name="T151" fmla="*/ 891 h 120"/>
                              <a:gd name="T152" fmla="+- 0 2227 1769"/>
                              <a:gd name="T153" fmla="*/ T152 w 577"/>
                              <a:gd name="T154" fmla="+- 0 892 825"/>
                              <a:gd name="T155" fmla="*/ 892 h 120"/>
                              <a:gd name="T156" fmla="+- 0 2227 1769"/>
                              <a:gd name="T157" fmla="*/ T156 w 577"/>
                              <a:gd name="T158" fmla="+- 0 891 825"/>
                              <a:gd name="T159" fmla="*/ 891 h 120"/>
                              <a:gd name="T160" fmla="+- 0 2227 1769"/>
                              <a:gd name="T161" fmla="*/ T160 w 577"/>
                              <a:gd name="T162" fmla="+- 0 890 825"/>
                              <a:gd name="T163" fmla="*/ 890 h 120"/>
                              <a:gd name="T164" fmla="+- 0 2229 1769"/>
                              <a:gd name="T165" fmla="*/ T164 w 577"/>
                              <a:gd name="T166" fmla="+- 0 878 825"/>
                              <a:gd name="T167" fmla="*/ 878 h 120"/>
                              <a:gd name="T168" fmla="+- 0 1776 1769"/>
                              <a:gd name="T169" fmla="*/ T168 w 577"/>
                              <a:gd name="T170" fmla="+- 0 877 825"/>
                              <a:gd name="T171" fmla="*/ 877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577" h="120">
                                <a:moveTo>
                                  <a:pt x="517" y="0"/>
                                </a:moveTo>
                                <a:lnTo>
                                  <a:pt x="505" y="1"/>
                                </a:lnTo>
                                <a:lnTo>
                                  <a:pt x="494" y="5"/>
                                </a:lnTo>
                                <a:lnTo>
                                  <a:pt x="465" y="30"/>
                                </a:lnTo>
                                <a:lnTo>
                                  <a:pt x="460" y="53"/>
                                </a:lnTo>
                                <a:lnTo>
                                  <a:pt x="517" y="53"/>
                                </a:lnTo>
                                <a:lnTo>
                                  <a:pt x="522" y="54"/>
                                </a:lnTo>
                                <a:lnTo>
                                  <a:pt x="524" y="60"/>
                                </a:lnTo>
                                <a:lnTo>
                                  <a:pt x="522" y="65"/>
                                </a:lnTo>
                                <a:lnTo>
                                  <a:pt x="517" y="67"/>
                                </a:lnTo>
                                <a:lnTo>
                                  <a:pt x="458" y="67"/>
                                </a:lnTo>
                                <a:lnTo>
                                  <a:pt x="471" y="99"/>
                                </a:lnTo>
                                <a:lnTo>
                                  <a:pt x="505" y="119"/>
                                </a:lnTo>
                                <a:lnTo>
                                  <a:pt x="517" y="120"/>
                                </a:lnTo>
                                <a:lnTo>
                                  <a:pt x="529" y="119"/>
                                </a:lnTo>
                                <a:lnTo>
                                  <a:pt x="563" y="98"/>
                                </a:lnTo>
                                <a:lnTo>
                                  <a:pt x="576" y="67"/>
                                </a:lnTo>
                                <a:lnTo>
                                  <a:pt x="517" y="67"/>
                                </a:lnTo>
                                <a:lnTo>
                                  <a:pt x="576" y="67"/>
                                </a:lnTo>
                                <a:lnTo>
                                  <a:pt x="576" y="66"/>
                                </a:lnTo>
                                <a:lnTo>
                                  <a:pt x="570" y="31"/>
                                </a:lnTo>
                                <a:lnTo>
                                  <a:pt x="541" y="5"/>
                                </a:lnTo>
                                <a:lnTo>
                                  <a:pt x="529" y="1"/>
                                </a:lnTo>
                                <a:lnTo>
                                  <a:pt x="517" y="0"/>
                                </a:lnTo>
                                <a:close/>
                                <a:moveTo>
                                  <a:pt x="460" y="53"/>
                                </a:moveTo>
                                <a:lnTo>
                                  <a:pt x="457" y="65"/>
                                </a:lnTo>
                                <a:lnTo>
                                  <a:pt x="458" y="67"/>
                                </a:lnTo>
                                <a:lnTo>
                                  <a:pt x="517" y="67"/>
                                </a:lnTo>
                                <a:lnTo>
                                  <a:pt x="522" y="65"/>
                                </a:lnTo>
                                <a:lnTo>
                                  <a:pt x="524" y="60"/>
                                </a:lnTo>
                                <a:lnTo>
                                  <a:pt x="522" y="54"/>
                                </a:lnTo>
                                <a:lnTo>
                                  <a:pt x="517" y="53"/>
                                </a:lnTo>
                                <a:lnTo>
                                  <a:pt x="460" y="53"/>
                                </a:lnTo>
                                <a:close/>
                                <a:moveTo>
                                  <a:pt x="7" y="52"/>
                                </a:moveTo>
                                <a:lnTo>
                                  <a:pt x="2" y="54"/>
                                </a:lnTo>
                                <a:lnTo>
                                  <a:pt x="0" y="59"/>
                                </a:lnTo>
                                <a:lnTo>
                                  <a:pt x="2" y="64"/>
                                </a:lnTo>
                                <a:lnTo>
                                  <a:pt x="7" y="66"/>
                                </a:lnTo>
                                <a:lnTo>
                                  <a:pt x="458" y="67"/>
                                </a:lnTo>
                                <a:lnTo>
                                  <a:pt x="458" y="66"/>
                                </a:lnTo>
                                <a:lnTo>
                                  <a:pt x="458" y="65"/>
                                </a:lnTo>
                                <a:lnTo>
                                  <a:pt x="460" y="53"/>
                                </a:lnTo>
                                <a:lnTo>
                                  <a:pt x="7" y="52"/>
                                </a:lnTo>
                                <a:close/>
                              </a:path>
                            </a:pathLst>
                          </a:custGeom>
                          <a:solidFill>
                            <a:srgbClr val="00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6" name="AutoShape 306"/>
                        <wps:cNvSpPr>
                          <a:spLocks/>
                        </wps:cNvSpPr>
                        <wps:spPr bwMode="auto">
                          <a:xfrm>
                            <a:off x="1776" y="883"/>
                            <a:ext cx="454" cy="2"/>
                          </a:xfrm>
                          <a:custGeom>
                            <a:avLst/>
                            <a:gdLst>
                              <a:gd name="T0" fmla="+- 0 1776 1776"/>
                              <a:gd name="T1" fmla="*/ T0 w 454"/>
                              <a:gd name="T2" fmla="+- 0 1954 1776"/>
                              <a:gd name="T3" fmla="*/ T2 w 454"/>
                              <a:gd name="T4" fmla="+- 0 2039 1776"/>
                              <a:gd name="T5" fmla="*/ T4 w 454"/>
                              <a:gd name="T6" fmla="+- 0 2230 1776"/>
                              <a:gd name="T7" fmla="*/ T6 w 454"/>
                            </a:gdLst>
                            <a:ahLst/>
                            <a:cxnLst>
                              <a:cxn ang="0">
                                <a:pos x="T1" y="0"/>
                              </a:cxn>
                              <a:cxn ang="0">
                                <a:pos x="T3" y="0"/>
                              </a:cxn>
                              <a:cxn ang="0">
                                <a:pos x="T5" y="0"/>
                              </a:cxn>
                              <a:cxn ang="0">
                                <a:pos x="T7" y="0"/>
                              </a:cxn>
                            </a:cxnLst>
                            <a:rect l="0" t="0" r="r" b="b"/>
                            <a:pathLst>
                              <a:path w="454">
                                <a:moveTo>
                                  <a:pt x="0" y="0"/>
                                </a:moveTo>
                                <a:lnTo>
                                  <a:pt x="178" y="0"/>
                                </a:lnTo>
                                <a:moveTo>
                                  <a:pt x="263" y="0"/>
                                </a:moveTo>
                                <a:lnTo>
                                  <a:pt x="454"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7" name="Rectangle 305"/>
                        <wps:cNvSpPr>
                          <a:spLocks noChangeArrowheads="1"/>
                        </wps:cNvSpPr>
                        <wps:spPr bwMode="auto">
                          <a:xfrm>
                            <a:off x="1953" y="724"/>
                            <a:ext cx="86" cy="284"/>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8" name="Rectangle 304"/>
                        <wps:cNvSpPr>
                          <a:spLocks noChangeArrowheads="1"/>
                        </wps:cNvSpPr>
                        <wps:spPr bwMode="auto">
                          <a:xfrm>
                            <a:off x="1953" y="724"/>
                            <a:ext cx="86" cy="282"/>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9" name="AutoShape 303"/>
                        <wps:cNvSpPr>
                          <a:spLocks/>
                        </wps:cNvSpPr>
                        <wps:spPr bwMode="auto">
                          <a:xfrm>
                            <a:off x="1794" y="1223"/>
                            <a:ext cx="578" cy="120"/>
                          </a:xfrm>
                          <a:custGeom>
                            <a:avLst/>
                            <a:gdLst>
                              <a:gd name="T0" fmla="+- 0 2312 1794"/>
                              <a:gd name="T1" fmla="*/ T0 w 578"/>
                              <a:gd name="T2" fmla="+- 0 1223 1223"/>
                              <a:gd name="T3" fmla="*/ 1223 h 120"/>
                              <a:gd name="T4" fmla="+- 0 2300 1794"/>
                              <a:gd name="T5" fmla="*/ T4 w 578"/>
                              <a:gd name="T6" fmla="+- 0 1225 1223"/>
                              <a:gd name="T7" fmla="*/ 1225 h 120"/>
                              <a:gd name="T8" fmla="+- 0 2288 1794"/>
                              <a:gd name="T9" fmla="*/ T8 w 578"/>
                              <a:gd name="T10" fmla="+- 0 1228 1223"/>
                              <a:gd name="T11" fmla="*/ 1228 h 120"/>
                              <a:gd name="T12" fmla="+- 0 2260 1794"/>
                              <a:gd name="T13" fmla="*/ T12 w 578"/>
                              <a:gd name="T14" fmla="+- 0 1255 1223"/>
                              <a:gd name="T15" fmla="*/ 1255 h 120"/>
                              <a:gd name="T16" fmla="+- 0 2253 1794"/>
                              <a:gd name="T17" fmla="*/ T16 w 578"/>
                              <a:gd name="T18" fmla="+- 0 1290 1223"/>
                              <a:gd name="T19" fmla="*/ 1290 h 120"/>
                              <a:gd name="T20" fmla="+- 0 2267 1794"/>
                              <a:gd name="T21" fmla="*/ T20 w 578"/>
                              <a:gd name="T22" fmla="+- 0 1323 1223"/>
                              <a:gd name="T23" fmla="*/ 1323 h 120"/>
                              <a:gd name="T24" fmla="+- 0 2300 1794"/>
                              <a:gd name="T25" fmla="*/ T24 w 578"/>
                              <a:gd name="T26" fmla="+- 0 1342 1223"/>
                              <a:gd name="T27" fmla="*/ 1342 h 120"/>
                              <a:gd name="T28" fmla="+- 0 2312 1794"/>
                              <a:gd name="T29" fmla="*/ T28 w 578"/>
                              <a:gd name="T30" fmla="+- 0 1343 1223"/>
                              <a:gd name="T31" fmla="*/ 1343 h 120"/>
                              <a:gd name="T32" fmla="+- 0 2324 1794"/>
                              <a:gd name="T33" fmla="*/ T32 w 578"/>
                              <a:gd name="T34" fmla="+- 0 1342 1223"/>
                              <a:gd name="T35" fmla="*/ 1342 h 120"/>
                              <a:gd name="T36" fmla="+- 0 2358 1794"/>
                              <a:gd name="T37" fmla="*/ T36 w 578"/>
                              <a:gd name="T38" fmla="+- 0 1323 1223"/>
                              <a:gd name="T39" fmla="*/ 1323 h 120"/>
                              <a:gd name="T40" fmla="+- 0 2371 1794"/>
                              <a:gd name="T41" fmla="*/ T40 w 578"/>
                              <a:gd name="T42" fmla="+- 0 1292 1223"/>
                              <a:gd name="T43" fmla="*/ 1292 h 120"/>
                              <a:gd name="T44" fmla="+- 0 2312 1794"/>
                              <a:gd name="T45" fmla="*/ T44 w 578"/>
                              <a:gd name="T46" fmla="+- 0 1292 1223"/>
                              <a:gd name="T47" fmla="*/ 1292 h 120"/>
                              <a:gd name="T48" fmla="+- 0 2317 1794"/>
                              <a:gd name="T49" fmla="*/ T48 w 578"/>
                              <a:gd name="T50" fmla="+- 0 1289 1223"/>
                              <a:gd name="T51" fmla="*/ 1289 h 120"/>
                              <a:gd name="T52" fmla="+- 0 2320 1794"/>
                              <a:gd name="T53" fmla="*/ T52 w 578"/>
                              <a:gd name="T54" fmla="+- 0 1283 1223"/>
                              <a:gd name="T55" fmla="*/ 1283 h 120"/>
                              <a:gd name="T56" fmla="+- 0 2317 1794"/>
                              <a:gd name="T57" fmla="*/ T56 w 578"/>
                              <a:gd name="T58" fmla="+- 0 1279 1223"/>
                              <a:gd name="T59" fmla="*/ 1279 h 120"/>
                              <a:gd name="T60" fmla="+- 0 2312 1794"/>
                              <a:gd name="T61" fmla="*/ T60 w 578"/>
                              <a:gd name="T62" fmla="+- 0 1276 1223"/>
                              <a:gd name="T63" fmla="*/ 1276 h 120"/>
                              <a:gd name="T64" fmla="+- 0 2369 1794"/>
                              <a:gd name="T65" fmla="*/ T64 w 578"/>
                              <a:gd name="T66" fmla="+- 0 1276 1223"/>
                              <a:gd name="T67" fmla="*/ 1276 h 120"/>
                              <a:gd name="T68" fmla="+- 0 2365 1794"/>
                              <a:gd name="T69" fmla="*/ T68 w 578"/>
                              <a:gd name="T70" fmla="+- 0 1255 1223"/>
                              <a:gd name="T71" fmla="*/ 1255 h 120"/>
                              <a:gd name="T72" fmla="+- 0 2335 1794"/>
                              <a:gd name="T73" fmla="*/ T72 w 578"/>
                              <a:gd name="T74" fmla="+- 0 1228 1223"/>
                              <a:gd name="T75" fmla="*/ 1228 h 120"/>
                              <a:gd name="T76" fmla="+- 0 2324 1794"/>
                              <a:gd name="T77" fmla="*/ T76 w 578"/>
                              <a:gd name="T78" fmla="+- 0 1225 1223"/>
                              <a:gd name="T79" fmla="*/ 1225 h 120"/>
                              <a:gd name="T80" fmla="+- 0 2312 1794"/>
                              <a:gd name="T81" fmla="*/ T80 w 578"/>
                              <a:gd name="T82" fmla="+- 0 1223 1223"/>
                              <a:gd name="T83" fmla="*/ 1223 h 120"/>
                              <a:gd name="T84" fmla="+- 0 2255 1794"/>
                              <a:gd name="T85" fmla="*/ T84 w 578"/>
                              <a:gd name="T86" fmla="+- 0 1276 1223"/>
                              <a:gd name="T87" fmla="*/ 1276 h 120"/>
                              <a:gd name="T88" fmla="+- 0 1802 1794"/>
                              <a:gd name="T89" fmla="*/ T88 w 578"/>
                              <a:gd name="T90" fmla="+- 0 1276 1223"/>
                              <a:gd name="T91" fmla="*/ 1276 h 120"/>
                              <a:gd name="T92" fmla="+- 0 1796 1794"/>
                              <a:gd name="T93" fmla="*/ T92 w 578"/>
                              <a:gd name="T94" fmla="+- 0 1279 1223"/>
                              <a:gd name="T95" fmla="*/ 1279 h 120"/>
                              <a:gd name="T96" fmla="+- 0 1794 1794"/>
                              <a:gd name="T97" fmla="*/ T96 w 578"/>
                              <a:gd name="T98" fmla="+- 0 1283 1223"/>
                              <a:gd name="T99" fmla="*/ 1283 h 120"/>
                              <a:gd name="T100" fmla="+- 0 1796 1794"/>
                              <a:gd name="T101" fmla="*/ T100 w 578"/>
                              <a:gd name="T102" fmla="+- 0 1289 1223"/>
                              <a:gd name="T103" fmla="*/ 1289 h 120"/>
                              <a:gd name="T104" fmla="+- 0 1802 1794"/>
                              <a:gd name="T105" fmla="*/ T104 w 578"/>
                              <a:gd name="T106" fmla="+- 0 1292 1223"/>
                              <a:gd name="T107" fmla="*/ 1292 h 120"/>
                              <a:gd name="T108" fmla="+- 0 2253 1794"/>
                              <a:gd name="T109" fmla="*/ T108 w 578"/>
                              <a:gd name="T110" fmla="+- 0 1292 1223"/>
                              <a:gd name="T111" fmla="*/ 1292 h 120"/>
                              <a:gd name="T112" fmla="+- 0 2253 1794"/>
                              <a:gd name="T113" fmla="*/ T112 w 578"/>
                              <a:gd name="T114" fmla="+- 0 1290 1223"/>
                              <a:gd name="T115" fmla="*/ 1290 h 120"/>
                              <a:gd name="T116" fmla="+- 0 2255 1794"/>
                              <a:gd name="T117" fmla="*/ T116 w 578"/>
                              <a:gd name="T118" fmla="+- 0 1276 1223"/>
                              <a:gd name="T119" fmla="*/ 1276 h 120"/>
                              <a:gd name="T120" fmla="+- 0 2369 1794"/>
                              <a:gd name="T121" fmla="*/ T120 w 578"/>
                              <a:gd name="T122" fmla="+- 0 1276 1223"/>
                              <a:gd name="T123" fmla="*/ 1276 h 120"/>
                              <a:gd name="T124" fmla="+- 0 2312 1794"/>
                              <a:gd name="T125" fmla="*/ T124 w 578"/>
                              <a:gd name="T126" fmla="+- 0 1276 1223"/>
                              <a:gd name="T127" fmla="*/ 1276 h 120"/>
                              <a:gd name="T128" fmla="+- 0 2317 1794"/>
                              <a:gd name="T129" fmla="*/ T128 w 578"/>
                              <a:gd name="T130" fmla="+- 0 1279 1223"/>
                              <a:gd name="T131" fmla="*/ 1279 h 120"/>
                              <a:gd name="T132" fmla="+- 0 2320 1794"/>
                              <a:gd name="T133" fmla="*/ T132 w 578"/>
                              <a:gd name="T134" fmla="+- 0 1283 1223"/>
                              <a:gd name="T135" fmla="*/ 1283 h 120"/>
                              <a:gd name="T136" fmla="+- 0 2317 1794"/>
                              <a:gd name="T137" fmla="*/ T136 w 578"/>
                              <a:gd name="T138" fmla="+- 0 1289 1223"/>
                              <a:gd name="T139" fmla="*/ 1289 h 120"/>
                              <a:gd name="T140" fmla="+- 0 2312 1794"/>
                              <a:gd name="T141" fmla="*/ T140 w 578"/>
                              <a:gd name="T142" fmla="+- 0 1292 1223"/>
                              <a:gd name="T143" fmla="*/ 1292 h 120"/>
                              <a:gd name="T144" fmla="+- 0 2371 1794"/>
                              <a:gd name="T145" fmla="*/ T144 w 578"/>
                              <a:gd name="T146" fmla="+- 0 1292 1223"/>
                              <a:gd name="T147" fmla="*/ 1292 h 120"/>
                              <a:gd name="T148" fmla="+- 0 2372 1794"/>
                              <a:gd name="T149" fmla="*/ T148 w 578"/>
                              <a:gd name="T150" fmla="+- 0 1290 1223"/>
                              <a:gd name="T151" fmla="*/ 1290 h 120"/>
                              <a:gd name="T152" fmla="+- 0 2372 1794"/>
                              <a:gd name="T153" fmla="*/ T152 w 578"/>
                              <a:gd name="T154" fmla="+- 0 1289 1223"/>
                              <a:gd name="T155" fmla="*/ 1289 h 120"/>
                              <a:gd name="T156" fmla="+- 0 2369 1794"/>
                              <a:gd name="T157" fmla="*/ T156 w 578"/>
                              <a:gd name="T158" fmla="+- 0 1276 1223"/>
                              <a:gd name="T159" fmla="*/ 1276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578" h="120">
                                <a:moveTo>
                                  <a:pt x="518" y="0"/>
                                </a:moveTo>
                                <a:lnTo>
                                  <a:pt x="506" y="2"/>
                                </a:lnTo>
                                <a:lnTo>
                                  <a:pt x="494" y="5"/>
                                </a:lnTo>
                                <a:lnTo>
                                  <a:pt x="466" y="32"/>
                                </a:lnTo>
                                <a:lnTo>
                                  <a:pt x="459" y="67"/>
                                </a:lnTo>
                                <a:lnTo>
                                  <a:pt x="473" y="100"/>
                                </a:lnTo>
                                <a:lnTo>
                                  <a:pt x="506" y="119"/>
                                </a:lnTo>
                                <a:lnTo>
                                  <a:pt x="518" y="120"/>
                                </a:lnTo>
                                <a:lnTo>
                                  <a:pt x="530" y="119"/>
                                </a:lnTo>
                                <a:lnTo>
                                  <a:pt x="564" y="100"/>
                                </a:lnTo>
                                <a:lnTo>
                                  <a:pt x="577" y="69"/>
                                </a:lnTo>
                                <a:lnTo>
                                  <a:pt x="518" y="69"/>
                                </a:lnTo>
                                <a:lnTo>
                                  <a:pt x="523" y="66"/>
                                </a:lnTo>
                                <a:lnTo>
                                  <a:pt x="526" y="60"/>
                                </a:lnTo>
                                <a:lnTo>
                                  <a:pt x="523" y="56"/>
                                </a:lnTo>
                                <a:lnTo>
                                  <a:pt x="518" y="53"/>
                                </a:lnTo>
                                <a:lnTo>
                                  <a:pt x="575" y="53"/>
                                </a:lnTo>
                                <a:lnTo>
                                  <a:pt x="571" y="32"/>
                                </a:lnTo>
                                <a:lnTo>
                                  <a:pt x="541" y="5"/>
                                </a:lnTo>
                                <a:lnTo>
                                  <a:pt x="530" y="2"/>
                                </a:lnTo>
                                <a:lnTo>
                                  <a:pt x="518" y="0"/>
                                </a:lnTo>
                                <a:close/>
                                <a:moveTo>
                                  <a:pt x="461" y="53"/>
                                </a:moveTo>
                                <a:lnTo>
                                  <a:pt x="8" y="53"/>
                                </a:lnTo>
                                <a:lnTo>
                                  <a:pt x="2" y="56"/>
                                </a:lnTo>
                                <a:lnTo>
                                  <a:pt x="0" y="60"/>
                                </a:lnTo>
                                <a:lnTo>
                                  <a:pt x="2" y="66"/>
                                </a:lnTo>
                                <a:lnTo>
                                  <a:pt x="8" y="69"/>
                                </a:lnTo>
                                <a:lnTo>
                                  <a:pt x="459" y="69"/>
                                </a:lnTo>
                                <a:lnTo>
                                  <a:pt x="459" y="67"/>
                                </a:lnTo>
                                <a:lnTo>
                                  <a:pt x="461" y="53"/>
                                </a:lnTo>
                                <a:close/>
                                <a:moveTo>
                                  <a:pt x="575" y="53"/>
                                </a:moveTo>
                                <a:lnTo>
                                  <a:pt x="518" y="53"/>
                                </a:lnTo>
                                <a:lnTo>
                                  <a:pt x="523" y="56"/>
                                </a:lnTo>
                                <a:lnTo>
                                  <a:pt x="526" y="60"/>
                                </a:lnTo>
                                <a:lnTo>
                                  <a:pt x="523" y="66"/>
                                </a:lnTo>
                                <a:lnTo>
                                  <a:pt x="518" y="69"/>
                                </a:lnTo>
                                <a:lnTo>
                                  <a:pt x="577" y="69"/>
                                </a:lnTo>
                                <a:lnTo>
                                  <a:pt x="578" y="67"/>
                                </a:lnTo>
                                <a:lnTo>
                                  <a:pt x="578" y="66"/>
                                </a:lnTo>
                                <a:lnTo>
                                  <a:pt x="575" y="53"/>
                                </a:lnTo>
                                <a:close/>
                              </a:path>
                            </a:pathLst>
                          </a:custGeom>
                          <a:solidFill>
                            <a:srgbClr val="00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0" name="AutoShape 302"/>
                        <wps:cNvSpPr>
                          <a:spLocks/>
                        </wps:cNvSpPr>
                        <wps:spPr bwMode="auto">
                          <a:xfrm>
                            <a:off x="1802" y="1283"/>
                            <a:ext cx="454" cy="2"/>
                          </a:xfrm>
                          <a:custGeom>
                            <a:avLst/>
                            <a:gdLst>
                              <a:gd name="T0" fmla="+- 0 1802 1802"/>
                              <a:gd name="T1" fmla="*/ T0 w 454"/>
                              <a:gd name="T2" fmla="+- 0 1954 1802"/>
                              <a:gd name="T3" fmla="*/ T2 w 454"/>
                              <a:gd name="T4" fmla="+- 0 2039 1802"/>
                              <a:gd name="T5" fmla="*/ T4 w 454"/>
                              <a:gd name="T6" fmla="+- 0 2256 1802"/>
                              <a:gd name="T7" fmla="*/ T6 w 454"/>
                            </a:gdLst>
                            <a:ahLst/>
                            <a:cxnLst>
                              <a:cxn ang="0">
                                <a:pos x="T1" y="0"/>
                              </a:cxn>
                              <a:cxn ang="0">
                                <a:pos x="T3" y="0"/>
                              </a:cxn>
                              <a:cxn ang="0">
                                <a:pos x="T5" y="0"/>
                              </a:cxn>
                              <a:cxn ang="0">
                                <a:pos x="T7" y="0"/>
                              </a:cxn>
                            </a:cxnLst>
                            <a:rect l="0" t="0" r="r" b="b"/>
                            <a:pathLst>
                              <a:path w="454">
                                <a:moveTo>
                                  <a:pt x="0" y="0"/>
                                </a:moveTo>
                                <a:lnTo>
                                  <a:pt x="152" y="0"/>
                                </a:lnTo>
                                <a:moveTo>
                                  <a:pt x="237" y="0"/>
                                </a:moveTo>
                                <a:lnTo>
                                  <a:pt x="454"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1" name="AutoShape 301"/>
                        <wps:cNvSpPr>
                          <a:spLocks/>
                        </wps:cNvSpPr>
                        <wps:spPr bwMode="auto">
                          <a:xfrm>
                            <a:off x="1768" y="1646"/>
                            <a:ext cx="577" cy="120"/>
                          </a:xfrm>
                          <a:custGeom>
                            <a:avLst/>
                            <a:gdLst>
                              <a:gd name="T0" fmla="+- 0 2286 1769"/>
                              <a:gd name="T1" fmla="*/ T0 w 577"/>
                              <a:gd name="T2" fmla="+- 0 1647 1647"/>
                              <a:gd name="T3" fmla="*/ 1647 h 120"/>
                              <a:gd name="T4" fmla="+- 0 2274 1769"/>
                              <a:gd name="T5" fmla="*/ T4 w 577"/>
                              <a:gd name="T6" fmla="+- 0 1648 1647"/>
                              <a:gd name="T7" fmla="*/ 1648 h 120"/>
                              <a:gd name="T8" fmla="+- 0 2262 1769"/>
                              <a:gd name="T9" fmla="*/ T8 w 577"/>
                              <a:gd name="T10" fmla="+- 0 1652 1647"/>
                              <a:gd name="T11" fmla="*/ 1652 h 120"/>
                              <a:gd name="T12" fmla="+- 0 2233 1769"/>
                              <a:gd name="T13" fmla="*/ T12 w 577"/>
                              <a:gd name="T14" fmla="+- 0 1677 1647"/>
                              <a:gd name="T15" fmla="*/ 1677 h 120"/>
                              <a:gd name="T16" fmla="+- 0 2226 1769"/>
                              <a:gd name="T17" fmla="*/ T16 w 577"/>
                              <a:gd name="T18" fmla="+- 0 1712 1647"/>
                              <a:gd name="T19" fmla="*/ 1712 h 120"/>
                              <a:gd name="T20" fmla="+- 0 2240 1769"/>
                              <a:gd name="T21" fmla="*/ T20 w 577"/>
                              <a:gd name="T22" fmla="+- 0 1745 1647"/>
                              <a:gd name="T23" fmla="*/ 1745 h 120"/>
                              <a:gd name="T24" fmla="+- 0 2274 1769"/>
                              <a:gd name="T25" fmla="*/ T24 w 577"/>
                              <a:gd name="T26" fmla="+- 0 1766 1647"/>
                              <a:gd name="T27" fmla="*/ 1766 h 120"/>
                              <a:gd name="T28" fmla="+- 0 2286 1769"/>
                              <a:gd name="T29" fmla="*/ T28 w 577"/>
                              <a:gd name="T30" fmla="+- 0 1767 1647"/>
                              <a:gd name="T31" fmla="*/ 1767 h 120"/>
                              <a:gd name="T32" fmla="+- 0 2298 1769"/>
                              <a:gd name="T33" fmla="*/ T32 w 577"/>
                              <a:gd name="T34" fmla="+- 0 1766 1647"/>
                              <a:gd name="T35" fmla="*/ 1766 h 120"/>
                              <a:gd name="T36" fmla="+- 0 2332 1769"/>
                              <a:gd name="T37" fmla="*/ T36 w 577"/>
                              <a:gd name="T38" fmla="+- 0 1745 1647"/>
                              <a:gd name="T39" fmla="*/ 1745 h 120"/>
                              <a:gd name="T40" fmla="+- 0 2345 1769"/>
                              <a:gd name="T41" fmla="*/ T40 w 577"/>
                              <a:gd name="T42" fmla="+- 0 1714 1647"/>
                              <a:gd name="T43" fmla="*/ 1714 h 120"/>
                              <a:gd name="T44" fmla="+- 0 2286 1769"/>
                              <a:gd name="T45" fmla="*/ T44 w 577"/>
                              <a:gd name="T46" fmla="+- 0 1714 1647"/>
                              <a:gd name="T47" fmla="*/ 1714 h 120"/>
                              <a:gd name="T48" fmla="+- 0 2291 1769"/>
                              <a:gd name="T49" fmla="*/ T48 w 577"/>
                              <a:gd name="T50" fmla="+- 0 1712 1647"/>
                              <a:gd name="T51" fmla="*/ 1712 h 120"/>
                              <a:gd name="T52" fmla="+- 0 2293 1769"/>
                              <a:gd name="T53" fmla="*/ T52 w 577"/>
                              <a:gd name="T54" fmla="+- 0 1707 1647"/>
                              <a:gd name="T55" fmla="*/ 1707 h 120"/>
                              <a:gd name="T56" fmla="+- 0 2291 1769"/>
                              <a:gd name="T57" fmla="*/ T56 w 577"/>
                              <a:gd name="T58" fmla="+- 0 1701 1647"/>
                              <a:gd name="T59" fmla="*/ 1701 h 120"/>
                              <a:gd name="T60" fmla="+- 0 2286 1769"/>
                              <a:gd name="T61" fmla="*/ T60 w 577"/>
                              <a:gd name="T62" fmla="+- 0 1700 1647"/>
                              <a:gd name="T63" fmla="*/ 1700 h 120"/>
                              <a:gd name="T64" fmla="+- 0 2343 1769"/>
                              <a:gd name="T65" fmla="*/ T64 w 577"/>
                              <a:gd name="T66" fmla="+- 0 1700 1647"/>
                              <a:gd name="T67" fmla="*/ 1700 h 120"/>
                              <a:gd name="T68" fmla="+- 0 2338 1769"/>
                              <a:gd name="T69" fmla="*/ T68 w 577"/>
                              <a:gd name="T70" fmla="+- 0 1677 1647"/>
                              <a:gd name="T71" fmla="*/ 1677 h 120"/>
                              <a:gd name="T72" fmla="+- 0 2309 1769"/>
                              <a:gd name="T73" fmla="*/ T72 w 577"/>
                              <a:gd name="T74" fmla="+- 0 1652 1647"/>
                              <a:gd name="T75" fmla="*/ 1652 h 120"/>
                              <a:gd name="T76" fmla="+- 0 2298 1769"/>
                              <a:gd name="T77" fmla="*/ T76 w 577"/>
                              <a:gd name="T78" fmla="+- 0 1648 1647"/>
                              <a:gd name="T79" fmla="*/ 1648 h 120"/>
                              <a:gd name="T80" fmla="+- 0 2286 1769"/>
                              <a:gd name="T81" fmla="*/ T80 w 577"/>
                              <a:gd name="T82" fmla="+- 0 1647 1647"/>
                              <a:gd name="T83" fmla="*/ 1647 h 120"/>
                              <a:gd name="T84" fmla="+- 0 2229 1769"/>
                              <a:gd name="T85" fmla="*/ T84 w 577"/>
                              <a:gd name="T86" fmla="+- 0 1700 1647"/>
                              <a:gd name="T87" fmla="*/ 1700 h 120"/>
                              <a:gd name="T88" fmla="+- 0 1776 1769"/>
                              <a:gd name="T89" fmla="*/ T88 w 577"/>
                              <a:gd name="T90" fmla="+- 0 1700 1647"/>
                              <a:gd name="T91" fmla="*/ 1700 h 120"/>
                              <a:gd name="T92" fmla="+- 0 1771 1769"/>
                              <a:gd name="T93" fmla="*/ T92 w 577"/>
                              <a:gd name="T94" fmla="+- 0 1701 1647"/>
                              <a:gd name="T95" fmla="*/ 1701 h 120"/>
                              <a:gd name="T96" fmla="+- 0 1769 1769"/>
                              <a:gd name="T97" fmla="*/ T96 w 577"/>
                              <a:gd name="T98" fmla="+- 0 1707 1647"/>
                              <a:gd name="T99" fmla="*/ 1707 h 120"/>
                              <a:gd name="T100" fmla="+- 0 1771 1769"/>
                              <a:gd name="T101" fmla="*/ T100 w 577"/>
                              <a:gd name="T102" fmla="+- 0 1712 1647"/>
                              <a:gd name="T103" fmla="*/ 1712 h 120"/>
                              <a:gd name="T104" fmla="+- 0 1776 1769"/>
                              <a:gd name="T105" fmla="*/ T104 w 577"/>
                              <a:gd name="T106" fmla="+- 0 1714 1647"/>
                              <a:gd name="T107" fmla="*/ 1714 h 120"/>
                              <a:gd name="T108" fmla="+- 0 2227 1769"/>
                              <a:gd name="T109" fmla="*/ T108 w 577"/>
                              <a:gd name="T110" fmla="+- 0 1714 1647"/>
                              <a:gd name="T111" fmla="*/ 1714 h 120"/>
                              <a:gd name="T112" fmla="+- 0 2226 1769"/>
                              <a:gd name="T113" fmla="*/ T112 w 577"/>
                              <a:gd name="T114" fmla="+- 0 1712 1647"/>
                              <a:gd name="T115" fmla="*/ 1712 h 120"/>
                              <a:gd name="T116" fmla="+- 0 2229 1769"/>
                              <a:gd name="T117" fmla="*/ T116 w 577"/>
                              <a:gd name="T118" fmla="+- 0 1700 1647"/>
                              <a:gd name="T119" fmla="*/ 1700 h 120"/>
                              <a:gd name="T120" fmla="+- 0 2343 1769"/>
                              <a:gd name="T121" fmla="*/ T120 w 577"/>
                              <a:gd name="T122" fmla="+- 0 1700 1647"/>
                              <a:gd name="T123" fmla="*/ 1700 h 120"/>
                              <a:gd name="T124" fmla="+- 0 2286 1769"/>
                              <a:gd name="T125" fmla="*/ T124 w 577"/>
                              <a:gd name="T126" fmla="+- 0 1700 1647"/>
                              <a:gd name="T127" fmla="*/ 1700 h 120"/>
                              <a:gd name="T128" fmla="+- 0 2291 1769"/>
                              <a:gd name="T129" fmla="*/ T128 w 577"/>
                              <a:gd name="T130" fmla="+- 0 1701 1647"/>
                              <a:gd name="T131" fmla="*/ 1701 h 120"/>
                              <a:gd name="T132" fmla="+- 0 2293 1769"/>
                              <a:gd name="T133" fmla="*/ T132 w 577"/>
                              <a:gd name="T134" fmla="+- 0 1707 1647"/>
                              <a:gd name="T135" fmla="*/ 1707 h 120"/>
                              <a:gd name="T136" fmla="+- 0 2291 1769"/>
                              <a:gd name="T137" fmla="*/ T136 w 577"/>
                              <a:gd name="T138" fmla="+- 0 1712 1647"/>
                              <a:gd name="T139" fmla="*/ 1712 h 120"/>
                              <a:gd name="T140" fmla="+- 0 2286 1769"/>
                              <a:gd name="T141" fmla="*/ T140 w 577"/>
                              <a:gd name="T142" fmla="+- 0 1714 1647"/>
                              <a:gd name="T143" fmla="*/ 1714 h 120"/>
                              <a:gd name="T144" fmla="+- 0 2345 1769"/>
                              <a:gd name="T145" fmla="*/ T144 w 577"/>
                              <a:gd name="T146" fmla="+- 0 1714 1647"/>
                              <a:gd name="T147" fmla="*/ 1714 h 120"/>
                              <a:gd name="T148" fmla="+- 0 2345 1769"/>
                              <a:gd name="T149" fmla="*/ T148 w 577"/>
                              <a:gd name="T150" fmla="+- 0 1712 1647"/>
                              <a:gd name="T151" fmla="*/ 1712 h 120"/>
                              <a:gd name="T152" fmla="+- 0 2345 1769"/>
                              <a:gd name="T153" fmla="*/ T152 w 577"/>
                              <a:gd name="T154" fmla="+- 0 1712 1647"/>
                              <a:gd name="T155" fmla="*/ 1712 h 120"/>
                              <a:gd name="T156" fmla="+- 0 2343 1769"/>
                              <a:gd name="T157" fmla="*/ T156 w 577"/>
                              <a:gd name="T158" fmla="+- 0 1700 1647"/>
                              <a:gd name="T159" fmla="*/ 170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577" h="120">
                                <a:moveTo>
                                  <a:pt x="517" y="0"/>
                                </a:moveTo>
                                <a:lnTo>
                                  <a:pt x="505" y="1"/>
                                </a:lnTo>
                                <a:lnTo>
                                  <a:pt x="493" y="5"/>
                                </a:lnTo>
                                <a:lnTo>
                                  <a:pt x="464" y="30"/>
                                </a:lnTo>
                                <a:lnTo>
                                  <a:pt x="457" y="65"/>
                                </a:lnTo>
                                <a:lnTo>
                                  <a:pt x="471" y="98"/>
                                </a:lnTo>
                                <a:lnTo>
                                  <a:pt x="505" y="119"/>
                                </a:lnTo>
                                <a:lnTo>
                                  <a:pt x="517" y="120"/>
                                </a:lnTo>
                                <a:lnTo>
                                  <a:pt x="529" y="119"/>
                                </a:lnTo>
                                <a:lnTo>
                                  <a:pt x="563" y="98"/>
                                </a:lnTo>
                                <a:lnTo>
                                  <a:pt x="576" y="67"/>
                                </a:lnTo>
                                <a:lnTo>
                                  <a:pt x="517" y="67"/>
                                </a:lnTo>
                                <a:lnTo>
                                  <a:pt x="522" y="65"/>
                                </a:lnTo>
                                <a:lnTo>
                                  <a:pt x="524" y="60"/>
                                </a:lnTo>
                                <a:lnTo>
                                  <a:pt x="522" y="54"/>
                                </a:lnTo>
                                <a:lnTo>
                                  <a:pt x="517" y="53"/>
                                </a:lnTo>
                                <a:lnTo>
                                  <a:pt x="574" y="53"/>
                                </a:lnTo>
                                <a:lnTo>
                                  <a:pt x="569" y="30"/>
                                </a:lnTo>
                                <a:lnTo>
                                  <a:pt x="540" y="5"/>
                                </a:lnTo>
                                <a:lnTo>
                                  <a:pt x="529" y="1"/>
                                </a:lnTo>
                                <a:lnTo>
                                  <a:pt x="517" y="0"/>
                                </a:lnTo>
                                <a:close/>
                                <a:moveTo>
                                  <a:pt x="460" y="53"/>
                                </a:moveTo>
                                <a:lnTo>
                                  <a:pt x="7" y="53"/>
                                </a:lnTo>
                                <a:lnTo>
                                  <a:pt x="2" y="54"/>
                                </a:lnTo>
                                <a:lnTo>
                                  <a:pt x="0" y="60"/>
                                </a:lnTo>
                                <a:lnTo>
                                  <a:pt x="2" y="65"/>
                                </a:lnTo>
                                <a:lnTo>
                                  <a:pt x="7" y="67"/>
                                </a:lnTo>
                                <a:lnTo>
                                  <a:pt x="458" y="67"/>
                                </a:lnTo>
                                <a:lnTo>
                                  <a:pt x="457" y="65"/>
                                </a:lnTo>
                                <a:lnTo>
                                  <a:pt x="460" y="53"/>
                                </a:lnTo>
                                <a:close/>
                                <a:moveTo>
                                  <a:pt x="574" y="53"/>
                                </a:moveTo>
                                <a:lnTo>
                                  <a:pt x="517" y="53"/>
                                </a:lnTo>
                                <a:lnTo>
                                  <a:pt x="522" y="54"/>
                                </a:lnTo>
                                <a:lnTo>
                                  <a:pt x="524" y="60"/>
                                </a:lnTo>
                                <a:lnTo>
                                  <a:pt x="522" y="65"/>
                                </a:lnTo>
                                <a:lnTo>
                                  <a:pt x="517" y="67"/>
                                </a:lnTo>
                                <a:lnTo>
                                  <a:pt x="576" y="67"/>
                                </a:lnTo>
                                <a:lnTo>
                                  <a:pt x="576" y="65"/>
                                </a:lnTo>
                                <a:lnTo>
                                  <a:pt x="574" y="53"/>
                                </a:lnTo>
                                <a:close/>
                              </a:path>
                            </a:pathLst>
                          </a:custGeom>
                          <a:solidFill>
                            <a:srgbClr val="00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2" name="AutoShape 300"/>
                        <wps:cNvSpPr>
                          <a:spLocks/>
                        </wps:cNvSpPr>
                        <wps:spPr bwMode="auto">
                          <a:xfrm>
                            <a:off x="1792" y="1707"/>
                            <a:ext cx="504" cy="2"/>
                          </a:xfrm>
                          <a:custGeom>
                            <a:avLst/>
                            <a:gdLst>
                              <a:gd name="T0" fmla="+- 0 1792 1792"/>
                              <a:gd name="T1" fmla="*/ T0 w 504"/>
                              <a:gd name="T2" fmla="+- 0 1954 1792"/>
                              <a:gd name="T3" fmla="*/ T2 w 504"/>
                              <a:gd name="T4" fmla="+- 0 2039 1792"/>
                              <a:gd name="T5" fmla="*/ T4 w 504"/>
                              <a:gd name="T6" fmla="+- 0 2296 1792"/>
                              <a:gd name="T7" fmla="*/ T6 w 504"/>
                            </a:gdLst>
                            <a:ahLst/>
                            <a:cxnLst>
                              <a:cxn ang="0">
                                <a:pos x="T1" y="0"/>
                              </a:cxn>
                              <a:cxn ang="0">
                                <a:pos x="T3" y="0"/>
                              </a:cxn>
                              <a:cxn ang="0">
                                <a:pos x="T5" y="0"/>
                              </a:cxn>
                              <a:cxn ang="0">
                                <a:pos x="T7" y="0"/>
                              </a:cxn>
                            </a:cxnLst>
                            <a:rect l="0" t="0" r="r" b="b"/>
                            <a:pathLst>
                              <a:path w="504">
                                <a:moveTo>
                                  <a:pt x="0" y="0"/>
                                </a:moveTo>
                                <a:lnTo>
                                  <a:pt x="162" y="0"/>
                                </a:lnTo>
                                <a:moveTo>
                                  <a:pt x="247" y="0"/>
                                </a:moveTo>
                                <a:lnTo>
                                  <a:pt x="504" y="0"/>
                                </a:lnTo>
                              </a:path>
                            </a:pathLst>
                          </a:custGeom>
                          <a:noFill/>
                          <a:ln w="134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3" name="Line 299"/>
                        <wps:cNvCnPr>
                          <a:cxnSpLocks noChangeShapeType="1"/>
                        </wps:cNvCnPr>
                        <wps:spPr bwMode="auto">
                          <a:xfrm>
                            <a:off x="1776" y="439"/>
                            <a:ext cx="1" cy="1416"/>
                          </a:xfrm>
                          <a:prstGeom prst="line">
                            <a:avLst/>
                          </a:prstGeom>
                          <a:noFill/>
                          <a:ln w="28575">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414" name="Rectangle 298"/>
                        <wps:cNvSpPr>
                          <a:spLocks noChangeArrowheads="1"/>
                        </wps:cNvSpPr>
                        <wps:spPr bwMode="auto">
                          <a:xfrm>
                            <a:off x="1953" y="1134"/>
                            <a:ext cx="86" cy="284"/>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5" name="Rectangle 297"/>
                        <wps:cNvSpPr>
                          <a:spLocks noChangeArrowheads="1"/>
                        </wps:cNvSpPr>
                        <wps:spPr bwMode="auto">
                          <a:xfrm>
                            <a:off x="1953" y="1134"/>
                            <a:ext cx="86" cy="284"/>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6" name="Rectangle 296"/>
                        <wps:cNvSpPr>
                          <a:spLocks noChangeArrowheads="1"/>
                        </wps:cNvSpPr>
                        <wps:spPr bwMode="auto">
                          <a:xfrm>
                            <a:off x="1953" y="1571"/>
                            <a:ext cx="86" cy="284"/>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7" name="Rectangle 295"/>
                        <wps:cNvSpPr>
                          <a:spLocks noChangeArrowheads="1"/>
                        </wps:cNvSpPr>
                        <wps:spPr bwMode="auto">
                          <a:xfrm>
                            <a:off x="1953" y="1571"/>
                            <a:ext cx="86" cy="284"/>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8" name="AutoShape 294"/>
                        <wps:cNvSpPr>
                          <a:spLocks/>
                        </wps:cNvSpPr>
                        <wps:spPr bwMode="auto">
                          <a:xfrm>
                            <a:off x="1270" y="1202"/>
                            <a:ext cx="120" cy="577"/>
                          </a:xfrm>
                          <a:custGeom>
                            <a:avLst/>
                            <a:gdLst>
                              <a:gd name="T0" fmla="+- 0 1324 1271"/>
                              <a:gd name="T1" fmla="*/ T0 w 120"/>
                              <a:gd name="T2" fmla="+- 0 1661 1203"/>
                              <a:gd name="T3" fmla="*/ 1661 h 577"/>
                              <a:gd name="T4" fmla="+- 0 1292 1271"/>
                              <a:gd name="T5" fmla="*/ T4 w 120"/>
                              <a:gd name="T6" fmla="+- 0 1675 1203"/>
                              <a:gd name="T7" fmla="*/ 1675 h 577"/>
                              <a:gd name="T8" fmla="+- 0 1272 1271"/>
                              <a:gd name="T9" fmla="*/ T8 w 120"/>
                              <a:gd name="T10" fmla="+- 0 1708 1203"/>
                              <a:gd name="T11" fmla="*/ 1708 h 577"/>
                              <a:gd name="T12" fmla="+- 0 1271 1271"/>
                              <a:gd name="T13" fmla="*/ T12 w 120"/>
                              <a:gd name="T14" fmla="+- 0 1720 1203"/>
                              <a:gd name="T15" fmla="*/ 1720 h 577"/>
                              <a:gd name="T16" fmla="+- 0 1272 1271"/>
                              <a:gd name="T17" fmla="*/ T16 w 120"/>
                              <a:gd name="T18" fmla="+- 0 1732 1203"/>
                              <a:gd name="T19" fmla="*/ 1732 h 577"/>
                              <a:gd name="T20" fmla="+- 0 1292 1271"/>
                              <a:gd name="T21" fmla="*/ T20 w 120"/>
                              <a:gd name="T22" fmla="+- 0 1766 1203"/>
                              <a:gd name="T23" fmla="*/ 1766 h 577"/>
                              <a:gd name="T24" fmla="+- 0 1326 1271"/>
                              <a:gd name="T25" fmla="*/ T24 w 120"/>
                              <a:gd name="T26" fmla="+- 0 1780 1203"/>
                              <a:gd name="T27" fmla="*/ 1780 h 577"/>
                              <a:gd name="T28" fmla="+- 0 1361 1271"/>
                              <a:gd name="T29" fmla="*/ T28 w 120"/>
                              <a:gd name="T30" fmla="+- 0 1773 1203"/>
                              <a:gd name="T31" fmla="*/ 1773 h 577"/>
                              <a:gd name="T32" fmla="+- 0 1386 1271"/>
                              <a:gd name="T33" fmla="*/ T32 w 120"/>
                              <a:gd name="T34" fmla="+- 0 1744 1203"/>
                              <a:gd name="T35" fmla="*/ 1744 h 577"/>
                              <a:gd name="T36" fmla="+- 0 1390 1271"/>
                              <a:gd name="T37" fmla="*/ T36 w 120"/>
                              <a:gd name="T38" fmla="+- 0 1732 1203"/>
                              <a:gd name="T39" fmla="*/ 1732 h 577"/>
                              <a:gd name="T40" fmla="+- 0 1390 1271"/>
                              <a:gd name="T41" fmla="*/ T40 w 120"/>
                              <a:gd name="T42" fmla="+- 0 1729 1203"/>
                              <a:gd name="T43" fmla="*/ 1729 h 577"/>
                              <a:gd name="T44" fmla="+- 0 1331 1271"/>
                              <a:gd name="T45" fmla="*/ T44 w 120"/>
                              <a:gd name="T46" fmla="+- 0 1729 1203"/>
                              <a:gd name="T47" fmla="*/ 1729 h 577"/>
                              <a:gd name="T48" fmla="+- 0 1326 1271"/>
                              <a:gd name="T49" fmla="*/ T48 w 120"/>
                              <a:gd name="T50" fmla="+- 0 1726 1203"/>
                              <a:gd name="T51" fmla="*/ 1726 h 577"/>
                              <a:gd name="T52" fmla="+- 0 1324 1271"/>
                              <a:gd name="T53" fmla="*/ T52 w 120"/>
                              <a:gd name="T54" fmla="+- 0 1720 1203"/>
                              <a:gd name="T55" fmla="*/ 1720 h 577"/>
                              <a:gd name="T56" fmla="+- 0 1324 1271"/>
                              <a:gd name="T57" fmla="*/ T56 w 120"/>
                              <a:gd name="T58" fmla="+- 0 1661 1203"/>
                              <a:gd name="T59" fmla="*/ 1661 h 577"/>
                              <a:gd name="T60" fmla="+- 0 1326 1271"/>
                              <a:gd name="T61" fmla="*/ T60 w 120"/>
                              <a:gd name="T62" fmla="+- 0 1661 1203"/>
                              <a:gd name="T63" fmla="*/ 1661 h 577"/>
                              <a:gd name="T64" fmla="+- 0 1324 1271"/>
                              <a:gd name="T65" fmla="*/ T64 w 120"/>
                              <a:gd name="T66" fmla="+- 0 1661 1203"/>
                              <a:gd name="T67" fmla="*/ 1661 h 577"/>
                              <a:gd name="T68" fmla="+- 0 1324 1271"/>
                              <a:gd name="T69" fmla="*/ T68 w 120"/>
                              <a:gd name="T70" fmla="+- 0 1720 1203"/>
                              <a:gd name="T71" fmla="*/ 1720 h 577"/>
                              <a:gd name="T72" fmla="+- 0 1326 1271"/>
                              <a:gd name="T73" fmla="*/ T72 w 120"/>
                              <a:gd name="T74" fmla="+- 0 1726 1203"/>
                              <a:gd name="T75" fmla="*/ 1726 h 577"/>
                              <a:gd name="T76" fmla="+- 0 1331 1271"/>
                              <a:gd name="T77" fmla="*/ T76 w 120"/>
                              <a:gd name="T78" fmla="+- 0 1729 1203"/>
                              <a:gd name="T79" fmla="*/ 1729 h 577"/>
                              <a:gd name="T80" fmla="+- 0 1337 1271"/>
                              <a:gd name="T81" fmla="*/ T80 w 120"/>
                              <a:gd name="T82" fmla="+- 0 1726 1203"/>
                              <a:gd name="T83" fmla="*/ 1726 h 577"/>
                              <a:gd name="T84" fmla="+- 0 1338 1271"/>
                              <a:gd name="T85" fmla="*/ T84 w 120"/>
                              <a:gd name="T86" fmla="+- 0 1720 1203"/>
                              <a:gd name="T87" fmla="*/ 1720 h 577"/>
                              <a:gd name="T88" fmla="+- 0 1338 1271"/>
                              <a:gd name="T89" fmla="*/ T88 w 120"/>
                              <a:gd name="T90" fmla="+- 0 1663 1203"/>
                              <a:gd name="T91" fmla="*/ 1663 h 577"/>
                              <a:gd name="T92" fmla="+- 0 1326 1271"/>
                              <a:gd name="T93" fmla="*/ T92 w 120"/>
                              <a:gd name="T94" fmla="+- 0 1661 1203"/>
                              <a:gd name="T95" fmla="*/ 1661 h 577"/>
                              <a:gd name="T96" fmla="+- 0 1338 1271"/>
                              <a:gd name="T97" fmla="*/ T96 w 120"/>
                              <a:gd name="T98" fmla="+- 0 1663 1203"/>
                              <a:gd name="T99" fmla="*/ 1663 h 577"/>
                              <a:gd name="T100" fmla="+- 0 1338 1271"/>
                              <a:gd name="T101" fmla="*/ T100 w 120"/>
                              <a:gd name="T102" fmla="+- 0 1720 1203"/>
                              <a:gd name="T103" fmla="*/ 1720 h 577"/>
                              <a:gd name="T104" fmla="+- 0 1337 1271"/>
                              <a:gd name="T105" fmla="*/ T104 w 120"/>
                              <a:gd name="T106" fmla="+- 0 1726 1203"/>
                              <a:gd name="T107" fmla="*/ 1726 h 577"/>
                              <a:gd name="T108" fmla="+- 0 1331 1271"/>
                              <a:gd name="T109" fmla="*/ T108 w 120"/>
                              <a:gd name="T110" fmla="+- 0 1729 1203"/>
                              <a:gd name="T111" fmla="*/ 1729 h 577"/>
                              <a:gd name="T112" fmla="+- 0 1390 1271"/>
                              <a:gd name="T113" fmla="*/ T112 w 120"/>
                              <a:gd name="T114" fmla="+- 0 1729 1203"/>
                              <a:gd name="T115" fmla="*/ 1729 h 577"/>
                              <a:gd name="T116" fmla="+- 0 1391 1271"/>
                              <a:gd name="T117" fmla="*/ T116 w 120"/>
                              <a:gd name="T118" fmla="+- 0 1720 1203"/>
                              <a:gd name="T119" fmla="*/ 1720 h 577"/>
                              <a:gd name="T120" fmla="+- 0 1390 1271"/>
                              <a:gd name="T121" fmla="*/ T120 w 120"/>
                              <a:gd name="T122" fmla="+- 0 1708 1203"/>
                              <a:gd name="T123" fmla="*/ 1708 h 577"/>
                              <a:gd name="T124" fmla="+- 0 1386 1271"/>
                              <a:gd name="T125" fmla="*/ T124 w 120"/>
                              <a:gd name="T126" fmla="+- 0 1697 1203"/>
                              <a:gd name="T127" fmla="*/ 1697 h 577"/>
                              <a:gd name="T128" fmla="+- 0 1361 1271"/>
                              <a:gd name="T129" fmla="*/ T128 w 120"/>
                              <a:gd name="T130" fmla="+- 0 1668 1203"/>
                              <a:gd name="T131" fmla="*/ 1668 h 577"/>
                              <a:gd name="T132" fmla="+- 0 1338 1271"/>
                              <a:gd name="T133" fmla="*/ T132 w 120"/>
                              <a:gd name="T134" fmla="+- 0 1663 1203"/>
                              <a:gd name="T135" fmla="*/ 1663 h 577"/>
                              <a:gd name="T136" fmla="+- 0 1338 1271"/>
                              <a:gd name="T137" fmla="*/ T136 w 120"/>
                              <a:gd name="T138" fmla="+- 0 1661 1203"/>
                              <a:gd name="T139" fmla="*/ 1661 h 577"/>
                              <a:gd name="T140" fmla="+- 0 1326 1271"/>
                              <a:gd name="T141" fmla="*/ T140 w 120"/>
                              <a:gd name="T142" fmla="+- 0 1661 1203"/>
                              <a:gd name="T143" fmla="*/ 1661 h 577"/>
                              <a:gd name="T144" fmla="+- 0 1338 1271"/>
                              <a:gd name="T145" fmla="*/ T144 w 120"/>
                              <a:gd name="T146" fmla="+- 0 1663 1203"/>
                              <a:gd name="T147" fmla="*/ 1663 h 577"/>
                              <a:gd name="T148" fmla="+- 0 1338 1271"/>
                              <a:gd name="T149" fmla="*/ T148 w 120"/>
                              <a:gd name="T150" fmla="+- 0 1661 1203"/>
                              <a:gd name="T151" fmla="*/ 1661 h 577"/>
                              <a:gd name="T152" fmla="+- 0 1331 1271"/>
                              <a:gd name="T153" fmla="*/ T152 w 120"/>
                              <a:gd name="T154" fmla="+- 0 1203 1203"/>
                              <a:gd name="T155" fmla="*/ 1203 h 577"/>
                              <a:gd name="T156" fmla="+- 0 1326 1271"/>
                              <a:gd name="T157" fmla="*/ T156 w 120"/>
                              <a:gd name="T158" fmla="+- 0 1205 1203"/>
                              <a:gd name="T159" fmla="*/ 1205 h 577"/>
                              <a:gd name="T160" fmla="+- 0 1324 1271"/>
                              <a:gd name="T161" fmla="*/ T160 w 120"/>
                              <a:gd name="T162" fmla="+- 0 1210 1203"/>
                              <a:gd name="T163" fmla="*/ 1210 h 577"/>
                              <a:gd name="T164" fmla="+- 0 1324 1271"/>
                              <a:gd name="T165" fmla="*/ T164 w 120"/>
                              <a:gd name="T166" fmla="+- 0 1661 1203"/>
                              <a:gd name="T167" fmla="*/ 1661 h 577"/>
                              <a:gd name="T168" fmla="+- 0 1326 1271"/>
                              <a:gd name="T169" fmla="*/ T168 w 120"/>
                              <a:gd name="T170" fmla="+- 0 1661 1203"/>
                              <a:gd name="T171" fmla="*/ 1661 h 577"/>
                              <a:gd name="T172" fmla="+- 0 1338 1271"/>
                              <a:gd name="T173" fmla="*/ T172 w 120"/>
                              <a:gd name="T174" fmla="+- 0 1661 1203"/>
                              <a:gd name="T175" fmla="*/ 1661 h 577"/>
                              <a:gd name="T176" fmla="+- 0 1338 1271"/>
                              <a:gd name="T177" fmla="*/ T176 w 120"/>
                              <a:gd name="T178" fmla="+- 0 1210 1203"/>
                              <a:gd name="T179" fmla="*/ 1210 h 577"/>
                              <a:gd name="T180" fmla="+- 0 1337 1271"/>
                              <a:gd name="T181" fmla="*/ T180 w 120"/>
                              <a:gd name="T182" fmla="+- 0 1205 1203"/>
                              <a:gd name="T183" fmla="*/ 1205 h 577"/>
                              <a:gd name="T184" fmla="+- 0 1331 1271"/>
                              <a:gd name="T185" fmla="*/ T184 w 120"/>
                              <a:gd name="T186" fmla="+- 0 1203 1203"/>
                              <a:gd name="T187" fmla="*/ 1203 h 5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120" h="577">
                                <a:moveTo>
                                  <a:pt x="53" y="458"/>
                                </a:moveTo>
                                <a:lnTo>
                                  <a:pt x="21" y="472"/>
                                </a:lnTo>
                                <a:lnTo>
                                  <a:pt x="1" y="505"/>
                                </a:lnTo>
                                <a:lnTo>
                                  <a:pt x="0" y="517"/>
                                </a:lnTo>
                                <a:lnTo>
                                  <a:pt x="1" y="529"/>
                                </a:lnTo>
                                <a:lnTo>
                                  <a:pt x="21" y="563"/>
                                </a:lnTo>
                                <a:lnTo>
                                  <a:pt x="55" y="577"/>
                                </a:lnTo>
                                <a:lnTo>
                                  <a:pt x="90" y="570"/>
                                </a:lnTo>
                                <a:lnTo>
                                  <a:pt x="115" y="541"/>
                                </a:lnTo>
                                <a:lnTo>
                                  <a:pt x="119" y="529"/>
                                </a:lnTo>
                                <a:lnTo>
                                  <a:pt x="119" y="526"/>
                                </a:lnTo>
                                <a:lnTo>
                                  <a:pt x="60" y="526"/>
                                </a:lnTo>
                                <a:lnTo>
                                  <a:pt x="55" y="523"/>
                                </a:lnTo>
                                <a:lnTo>
                                  <a:pt x="53" y="517"/>
                                </a:lnTo>
                                <a:lnTo>
                                  <a:pt x="53" y="458"/>
                                </a:lnTo>
                                <a:close/>
                                <a:moveTo>
                                  <a:pt x="55" y="458"/>
                                </a:moveTo>
                                <a:lnTo>
                                  <a:pt x="53" y="458"/>
                                </a:lnTo>
                                <a:lnTo>
                                  <a:pt x="53" y="517"/>
                                </a:lnTo>
                                <a:lnTo>
                                  <a:pt x="55" y="523"/>
                                </a:lnTo>
                                <a:lnTo>
                                  <a:pt x="60" y="526"/>
                                </a:lnTo>
                                <a:lnTo>
                                  <a:pt x="66" y="523"/>
                                </a:lnTo>
                                <a:lnTo>
                                  <a:pt x="67" y="517"/>
                                </a:lnTo>
                                <a:lnTo>
                                  <a:pt x="67" y="460"/>
                                </a:lnTo>
                                <a:lnTo>
                                  <a:pt x="55" y="458"/>
                                </a:lnTo>
                                <a:close/>
                                <a:moveTo>
                                  <a:pt x="67" y="460"/>
                                </a:moveTo>
                                <a:lnTo>
                                  <a:pt x="67" y="517"/>
                                </a:lnTo>
                                <a:lnTo>
                                  <a:pt x="66" y="523"/>
                                </a:lnTo>
                                <a:lnTo>
                                  <a:pt x="60" y="526"/>
                                </a:lnTo>
                                <a:lnTo>
                                  <a:pt x="119" y="526"/>
                                </a:lnTo>
                                <a:lnTo>
                                  <a:pt x="120" y="517"/>
                                </a:lnTo>
                                <a:lnTo>
                                  <a:pt x="119" y="505"/>
                                </a:lnTo>
                                <a:lnTo>
                                  <a:pt x="115" y="494"/>
                                </a:lnTo>
                                <a:lnTo>
                                  <a:pt x="90" y="465"/>
                                </a:lnTo>
                                <a:lnTo>
                                  <a:pt x="67" y="460"/>
                                </a:lnTo>
                                <a:close/>
                                <a:moveTo>
                                  <a:pt x="67" y="458"/>
                                </a:moveTo>
                                <a:lnTo>
                                  <a:pt x="55" y="458"/>
                                </a:lnTo>
                                <a:lnTo>
                                  <a:pt x="67" y="460"/>
                                </a:lnTo>
                                <a:lnTo>
                                  <a:pt x="67" y="458"/>
                                </a:lnTo>
                                <a:close/>
                                <a:moveTo>
                                  <a:pt x="60" y="0"/>
                                </a:moveTo>
                                <a:lnTo>
                                  <a:pt x="55" y="2"/>
                                </a:lnTo>
                                <a:lnTo>
                                  <a:pt x="53" y="7"/>
                                </a:lnTo>
                                <a:lnTo>
                                  <a:pt x="53" y="458"/>
                                </a:lnTo>
                                <a:lnTo>
                                  <a:pt x="55" y="458"/>
                                </a:lnTo>
                                <a:lnTo>
                                  <a:pt x="67" y="458"/>
                                </a:lnTo>
                                <a:lnTo>
                                  <a:pt x="67" y="7"/>
                                </a:lnTo>
                                <a:lnTo>
                                  <a:pt x="66" y="2"/>
                                </a:lnTo>
                                <a:lnTo>
                                  <a:pt x="60" y="0"/>
                                </a:lnTo>
                                <a:close/>
                              </a:path>
                            </a:pathLst>
                          </a:custGeom>
                          <a:solidFill>
                            <a:srgbClr val="00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Line 293"/>
                        <wps:cNvCnPr>
                          <a:cxnSpLocks noChangeShapeType="1"/>
                        </wps:cNvCnPr>
                        <wps:spPr bwMode="auto">
                          <a:xfrm>
                            <a:off x="1331" y="1220"/>
                            <a:ext cx="0" cy="463"/>
                          </a:xfrm>
                          <a:prstGeom prst="line">
                            <a:avLst/>
                          </a:prstGeom>
                          <a:noFill/>
                          <a:ln w="1346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0" name="Rectangle 292"/>
                        <wps:cNvSpPr>
                          <a:spLocks noChangeArrowheads="1"/>
                        </wps:cNvSpPr>
                        <wps:spPr bwMode="auto">
                          <a:xfrm>
                            <a:off x="1170" y="1134"/>
                            <a:ext cx="309" cy="86"/>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1" name="Rectangle 291"/>
                        <wps:cNvSpPr>
                          <a:spLocks noChangeArrowheads="1"/>
                        </wps:cNvSpPr>
                        <wps:spPr bwMode="auto">
                          <a:xfrm>
                            <a:off x="1170" y="1134"/>
                            <a:ext cx="309" cy="86"/>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2" name="Rectangle 290"/>
                        <wps:cNvSpPr>
                          <a:spLocks noChangeArrowheads="1"/>
                        </wps:cNvSpPr>
                        <wps:spPr bwMode="auto">
                          <a:xfrm>
                            <a:off x="1032" y="290"/>
                            <a:ext cx="1533" cy="1805"/>
                          </a:xfrm>
                          <a:prstGeom prst="rect">
                            <a:avLst/>
                          </a:prstGeom>
                          <a:noFill/>
                          <a:ln w="9525">
                            <a:solidFill>
                              <a:srgbClr val="000000"/>
                            </a:solidFill>
                            <a:prstDash val="sysDash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3" name="AutoShape 289"/>
                        <wps:cNvSpPr>
                          <a:spLocks/>
                        </wps:cNvSpPr>
                        <wps:spPr bwMode="auto">
                          <a:xfrm>
                            <a:off x="1032" y="634"/>
                            <a:ext cx="1106" cy="1462"/>
                          </a:xfrm>
                          <a:custGeom>
                            <a:avLst/>
                            <a:gdLst>
                              <a:gd name="T0" fmla="+- 0 2137 1032"/>
                              <a:gd name="T1" fmla="*/ T0 w 1106"/>
                              <a:gd name="T2" fmla="+- 0 634 634"/>
                              <a:gd name="T3" fmla="*/ 634 h 1462"/>
                              <a:gd name="T4" fmla="+- 0 2137 1032"/>
                              <a:gd name="T5" fmla="*/ T4 w 1106"/>
                              <a:gd name="T6" fmla="+- 0 2096 634"/>
                              <a:gd name="T7" fmla="*/ 2096 h 1462"/>
                              <a:gd name="T8" fmla="+- 0 1897 1032"/>
                              <a:gd name="T9" fmla="*/ T8 w 1106"/>
                              <a:gd name="T10" fmla="+- 0 634 634"/>
                              <a:gd name="T11" fmla="*/ 634 h 1462"/>
                              <a:gd name="T12" fmla="+- 0 1897 1032"/>
                              <a:gd name="T13" fmla="*/ T12 w 1106"/>
                              <a:gd name="T14" fmla="+- 0 2096 634"/>
                              <a:gd name="T15" fmla="*/ 2096 h 1462"/>
                              <a:gd name="T16" fmla="+- 0 1897 1032"/>
                              <a:gd name="T17" fmla="*/ T16 w 1106"/>
                              <a:gd name="T18" fmla="+- 0 634 634"/>
                              <a:gd name="T19" fmla="*/ 634 h 1462"/>
                              <a:gd name="T20" fmla="+- 0 2137 1032"/>
                              <a:gd name="T21" fmla="*/ T20 w 1106"/>
                              <a:gd name="T22" fmla="+- 0 634 634"/>
                              <a:gd name="T23" fmla="*/ 634 h 1462"/>
                              <a:gd name="T24" fmla="+- 0 1032 1032"/>
                              <a:gd name="T25" fmla="*/ T24 w 1106"/>
                              <a:gd name="T26" fmla="+- 0 724 634"/>
                              <a:gd name="T27" fmla="*/ 724 h 1462"/>
                              <a:gd name="T28" fmla="+- 0 1600 1032"/>
                              <a:gd name="T29" fmla="*/ T28 w 1106"/>
                              <a:gd name="T30" fmla="+- 0 724 634"/>
                              <a:gd name="T31" fmla="*/ 724 h 1462"/>
                              <a:gd name="T32" fmla="+- 0 1600 1032"/>
                              <a:gd name="T33" fmla="*/ T32 w 1106"/>
                              <a:gd name="T34" fmla="+- 0 724 634"/>
                              <a:gd name="T35" fmla="*/ 724 h 1462"/>
                              <a:gd name="T36" fmla="+- 0 1600 1032"/>
                              <a:gd name="T37" fmla="*/ T36 w 1106"/>
                              <a:gd name="T38" fmla="+- 0 1418 634"/>
                              <a:gd name="T39" fmla="*/ 1418 h 1462"/>
                              <a:gd name="T40" fmla="+- 0 1600 1032"/>
                              <a:gd name="T41" fmla="*/ T40 w 1106"/>
                              <a:gd name="T42" fmla="+- 0 1418 634"/>
                              <a:gd name="T43" fmla="*/ 1418 h 1462"/>
                              <a:gd name="T44" fmla="+- 0 1032 1032"/>
                              <a:gd name="T45" fmla="*/ T44 w 1106"/>
                              <a:gd name="T46" fmla="+- 0 1418 634"/>
                              <a:gd name="T47" fmla="*/ 1418 h 14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06" h="1462">
                                <a:moveTo>
                                  <a:pt x="1105" y="0"/>
                                </a:moveTo>
                                <a:lnTo>
                                  <a:pt x="1105" y="1462"/>
                                </a:lnTo>
                                <a:moveTo>
                                  <a:pt x="865" y="0"/>
                                </a:moveTo>
                                <a:lnTo>
                                  <a:pt x="865" y="1462"/>
                                </a:lnTo>
                                <a:moveTo>
                                  <a:pt x="865" y="0"/>
                                </a:moveTo>
                                <a:lnTo>
                                  <a:pt x="1105" y="0"/>
                                </a:lnTo>
                                <a:moveTo>
                                  <a:pt x="0" y="90"/>
                                </a:moveTo>
                                <a:lnTo>
                                  <a:pt x="568" y="90"/>
                                </a:lnTo>
                                <a:moveTo>
                                  <a:pt x="568" y="90"/>
                                </a:moveTo>
                                <a:lnTo>
                                  <a:pt x="568" y="784"/>
                                </a:lnTo>
                                <a:moveTo>
                                  <a:pt x="568" y="784"/>
                                </a:moveTo>
                                <a:lnTo>
                                  <a:pt x="0" y="784"/>
                                </a:lnTo>
                              </a:path>
                            </a:pathLst>
                          </a:custGeom>
                          <a:noFill/>
                          <a:ln w="9525">
                            <a:solidFill>
                              <a:srgbClr val="000000"/>
                            </a:solidFill>
                            <a:prstDash val="sys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4" name="Text Box 288"/>
                        <wps:cNvSpPr txBox="1">
                          <a:spLocks noChangeArrowheads="1"/>
                        </wps:cNvSpPr>
                        <wps:spPr bwMode="auto">
                          <a:xfrm>
                            <a:off x="850" y="2172"/>
                            <a:ext cx="1958" cy="293"/>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D00DDD0" w14:textId="50BD09A0" w:rsidR="00F70417" w:rsidRDefault="00F70417">
                              <w:pPr>
                                <w:spacing w:before="19"/>
                                <w:ind w:left="567"/>
                                <w:rPr>
                                  <w:b/>
                                  <w:sz w:val="18"/>
                                </w:rPr>
                              </w:pPr>
                              <w:proofErr w:type="spellStart"/>
                              <w:r>
                                <w:rPr>
                                  <w:b/>
                                  <w:sz w:val="18"/>
                                </w:rPr>
                                <w:t>Form</w:t>
                              </w:r>
                              <w:proofErr w:type="spellEnd"/>
                              <w:r>
                                <w:rPr>
                                  <w:b/>
                                  <w:sz w:val="18"/>
                                </w:rPr>
                                <w:t xml:space="preserve"> 2b</w:t>
                              </w:r>
                            </w:p>
                          </w:txbxContent>
                        </wps:txbx>
                        <wps:bodyPr rot="0" vert="horz" wrap="square" lIns="0" tIns="0" rIns="0" bIns="0" anchor="t" anchorCtr="0" upright="1">
                          <a:noAutofit/>
                        </wps:bodyPr>
                      </wps:wsp>
                      <wps:wsp>
                        <wps:cNvPr id="425" name="Text Box 287"/>
                        <wps:cNvSpPr txBox="1">
                          <a:spLocks noChangeArrowheads="1"/>
                        </wps:cNvSpPr>
                        <wps:spPr bwMode="auto">
                          <a:xfrm>
                            <a:off x="850" y="-94"/>
                            <a:ext cx="1958" cy="284"/>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D00DDD1" w14:textId="1D6245F6" w:rsidR="00F70417" w:rsidRDefault="00F70417">
                              <w:pPr>
                                <w:spacing w:before="14"/>
                                <w:ind w:left="572"/>
                                <w:rPr>
                                  <w:b/>
                                  <w:sz w:val="18"/>
                                </w:rPr>
                              </w:pPr>
                              <w:proofErr w:type="spellStart"/>
                              <w:r>
                                <w:rPr>
                                  <w:b/>
                                  <w:sz w:val="18"/>
                                </w:rPr>
                                <w:t>Form</w:t>
                              </w:r>
                              <w:proofErr w:type="spellEnd"/>
                              <w:r>
                                <w:rPr>
                                  <w:b/>
                                  <w:sz w:val="18"/>
                                </w:rPr>
                                <w:t xml:space="preserve"> 2a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00DCC9" id="Group 286" o:spid="_x0000_s1030" style="position:absolute;left:0;text-align:left;margin-left:42.3pt;margin-top:-4.9pt;width:510.6pt;height:128.4pt;z-index:-251608064;mso-position-horizontal-relative:page" coordorigin="846,-98" coordsize="10212,2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ffzyCQAADr8AAAOAAAAZHJzL2Uyb0RvYy54bWzsXW1vG0eS/n7A/QdCH++QmD18lRBnsZus&#10;gwVye4sL7wfQEvWCk0QtScf2/vp7qruL01VdNTOyHG+S5QEXystizzP11lXdVd3f/OHDw/3o581u&#10;f7d9fH0Wvh6fjTaPl9uru8eb12f/u3rz1fJstD+sH6/W99vHzeuzj5v92R++/fd/++b908Wm2d5u&#10;7682uxEGedxfvH96fXZ7ODxdvHq1v7zdPKz3X2+fNo/48nq7e1gf8M/dzaur3fo9Rn+4f9WMx/NX&#10;77e7q6fd9nKz3+N//T59efZtHP/6enN5+O/r6/3mMLp/fQZsh/jfXfzvW/rvq2+/WV/c7NZPt3eX&#10;Gcb6E1A8rO8e8dDjUN+vD+vRu91dNdTD3eVuu99eH76+3D682l5f311u4jvgbcJYvc0Pu+27p/gu&#10;Nxfvb56ObAJrFZ8+edjLv/78t93o7ur12XQczkaP6wcIKT531CznxJ73TzcXoPph9/TT09926R3x&#10;54/by//b4+tX+nv6900iHr19/1/bKwy4fnfYRvZ8uN490BB48dGHKIWPRylsPhxGl/gf59PldN5A&#10;WJf4Lswn4/kyy+nyFsKk34HgbIRvvzpfJgle3v45/zqMm9Ck3zazefz61foiPTdizdjoxaBy+5ar&#10;+5dx9afb9dMmCmtP/DpyFWASV9/sNhtS5NEkxPeh54OQubovWVp8Q2R7cL6XmcyUJswXiSvM0YIn&#10;6dFHjqwvLt/tDz9stlEq659/3B+SRVzhryjrq4x+BYFcP9zDOP7zq9F4FMJ4thzRIzM9k0GJEtl/&#10;vBqtxqP3o/RwRQWmFIMB8XJE/9GDTZgMg0WiWwyniaZMFIEtx+eNhWvGVIRr6uGCWg3BtWCyLlzw&#10;fMVYYJUF65yJCNbSg4WXLsdy+RVK7rsMI/voRxZK5q9C42KT/G/CYmHKMpQSiFSWMIOUgCfNUEpg&#10;FeYuOCkEH1wpBxccOaWCca4NNKUYVo1vBVIQLrqmFIWPTgrCR1cKYtW4ttBIUbhK15SyEEoHN3PD&#10;jmR9y77l8sNjdi74a7SmQGEcJ4en7Z6c+wrcg29fTcjQMQSoyBM5xHgZIo4er5cYUiZimMmQockC&#10;IvlsGDn4EMnPB5GTkhA5hDsETJNfFNwuyNMbZ3buEO3oOGd3NkKc85Z+s754Wh9ICvzn6D3m1zRd&#10;3tJfUQgP2583q20kOZA0MgGQRseLB7YU948l5aLJszIT8tf8+RQHhA0Vg/F3/FnSMB/5O/5MNMfH&#10;dZO1+IfSafiX99v9JvGcGBh18shJEkAxg+6393dXb+7u74mB+93N2+/ud6Of1xR8xv/LshNk91G9&#10;H7f0s/QY+l8Qq6R5PwUqb7dXHxED7LYpgkXEjT9ut7t/nI3eI3p9fbb/+7v1bnM2uv/LIwKZ8zCd&#10;gtGH+I/pbEGea1d+87b8Zv14iaFenx3OYI7053eHFCK/e9rd3dziSSHqxuP2jwjkru8oRoj4Eqr8&#10;D8RSXyyogmWmoOrHu8fNaDKOss0B1XePKUyFw8hh6uhx+90tHM0mxmirj08ISZMLED9hjvdGWiEs&#10;khZPJ/HB64tjpNVMYKcUuLIWccT7tEtx1oj+eH12D9yRpxxzQZGYhHTnqA7ri/tHMtRmOVvM4i+E&#10;8ggde/OGlMzSMRr6+/X+NuliHCG5BGQYj1cQ5/ridrO++nP++7C+u09/A5arjawFX1LwmOOE4GPI&#10;KKQYZ4pfSvCTCaZsSLcSPPSBpD4/jwExuHaSO+fwz8pNvSwKVpXkTh4oEsHq41SYhf/Z0qiwQB5C&#10;Ml4202QjbNyzBWb4mJTCnSZPzVIu5wC26CL4uXGyqAY59ggPzF6kJRMBJMWP9Oxopi2NDB6XzWyE&#10;/9dEZeRIJIi5E3hCxzmbDBybZjE1QUEGKfrlFMoAJWPGZYOkpwZVBoxEYoJSkXszn5igysA9JlAG&#10;KJU+LSdjC5VInojGhKWSp6aZ2Mwy0icLmWT9cmYKUaRORGMjk7xvmubc5JiRO1nIJP+XC2T7tSRD&#10;yX6iMZFR9FHkTa7WG3mTgaxRim8jEzmTj0zyHywLJs8o+m51P+ZMFjIpgeXi3OKZyJeIxuaZ5D+Q&#10;2frflBJYNbSEYCCbSAksl6aeTUq3QzQmMpoChTQdnk1K37Oa0AKChUxKYHlu2iZFVUf+E42NTPLf&#10;1bNJ6YBWE1o9sJBJCSxpXam2AESAJbLGRkbBuOBZszD1bFpKYDV1PP9USsBBNi35TzQmz6aS/02D&#10;h1oz0rSUwGpKqwYGzygDLN7zHJZi8Gxa8p9obGSS/+60NC0lsJo6FjCTEjjHGxjIZiX/icZENpP8&#10;d/VsVkpgNXMsYCYlcD41bXNW8p9obGSS//AaS1Oas1ICq5ljATMpAY9nJf9dns0l/xtE0iayeSmB&#10;1dyxgLmUwHkzsaQ5L/lPNCbP5pL/mNBnNrJSAqu5YwFzKQHHNrFCP8BrUCBaWJOrZ4gf29FWWEs3&#10;bZNy1mI0B9mi5L/rNRaS/y7PFqUEVgvHAhZSAh6ykv8+Msl/H1kpgdXCsYCFlMASU53hNRYl/4nG&#10;1DPsYpX8hwXY8dmylMBq6VjAUkpgCRs2kC1L/hONjUzyv8EGlWkBy1ICq6VjAdg2LN/TibaXJf/d&#10;aHsp+e/6s2UpgdXSsYBzKQEnOzkv+e+mJ+eS/65tnpcSWGEWNm3zXEoAkrSkeV7yn2hMaWIJouS/&#10;mweclxJYnTsWgB3WcjQnDzgv+e9G2wGLU+VggOakv7QXnXwV5Zr4nc02LO4yXdr8s6PHMC6F4IaP&#10;YSylAHh2lIa9T35sgudYQhhLUTiOLWAho31b17OFsRSFq3IBy6HteOCeYw7YIWK6zD0zwg0yMfYC&#10;yVBlxk5eEFRqHLcWjVgyBCkOJzUIMjv2coOgdhbdhAqLu8yVKNy4uWjCk+JwcqogU2QvqaJVGWka&#10;HvdkkozfOaZRpclmMhpUnuxkowFrYRKet3AlM2X8zoOnTMPO4oNKlp0FhtBIWbg+L8h0Gb9z4OmE&#10;2YEnM2Zv/SOolBlb5I7fkzkzfufBk+JYYs/dmP2DTJtBZE4YYSJlAXj2KkiQiTN+58GT4nAWQoLM&#10;nb2VkKCSZ8pOzfAkyOwZv3Pg6fwZkYzFPZlAg8jmnsqgfe7JFBo7dB48KY7l0rZckUUTkQNPysLX&#10;PZlHBy+RDiqTdmLiIFJpNygOVS7dOHOuTKbxO4d7Kp325lyRT/tz7kzKwg8JZEYdvJQ6qJza5V45&#10;hfvc01m1G7HItDp4eXVQibU354rM2g+odGqNSde23LkMqLzkOujs2nHLMr123bLKr33TkAk2VauZ&#10;UXzcFi5TbMctyxy7dMvYODxVzHilPhT5YF/uZRUzbiERRQY0Oqb0tLfXXXdEM3UkH1YcRDNnJOcq&#10;lO7RaSYjckxBQ8DQzBLJRXGQ+6rk6YkcLnrI6OR5I/mwVyVPGMmHvSp5JiKHSxkChjxFJB/2qmS5&#10;RA6TGzI6rVdF8mGvShvCkXzYq9LKDpFjVWYIGFpuieTDXpXWQIgc6xdDRqeFiUg+7FVptSCSD3vV&#10;QBk80VPuPQROzKnTD4a9bsxy4w+GlvMd6/mQMQ6CRJlgesLAl2YPRVnVoCdQthSfIMv6XMuN+Uv8&#10;wUA3FdhPUS4wCBJ7KorOB/2AfVUY6KwCe6uACHbYE7JmU0w56AfssQKivGE/YEnPBr40ey30Jwx7&#10;AvutXJyPib57BgjsuYJ0XemHL6j4pKWMEdV7YsWB6r7acs6nWJ85y1rPJS7t97L+ckaLYFBFFgl/&#10;y59ptCmtbIKK5cDf8memytxB1p3ExV/zJ5NhkYQGY57z1/wp36CPjFZIaLRY5gO+8ij8mUejpQ+Q&#10;IdTuwjbLo+FNOskyd1OLhvvQKaUJ9FC2EMbEn5khFEmCDMuvnQ9lUWEtqpMug8slQi66WY6VaG2r&#10;czxKEwget+Ewev7MHF4gyep/WVbMHp7MBo7GZFywx5j4k7EllTu6W/6aPzNZdoI9wme+dXNNGSA/&#10;ieuQa5OdUhoIBh4V3rNZVAInTnfjHKh9QwUy0DKeZ2d9VpuZeGQJc5E/swFpzvHXPrMTB7FskTTf&#10;Y/Ug35LF1m1FaSSk0l2mluXarcwD5XokGzhajzJ5LGZWJ0kotvKXLAf4ohcV32Ozlbks6qdPxfd+&#10;+6lXiwtvXdfiRl35/LW42UsvU8rUFtpPaZmPanHZDl9YiZvXfvA4WFlZG4sJtt2IpAVlerKikZuQ&#10;4XxGJaH1UJgM26Fo+dIYSq7rN+NYI1APhdCrHYrWkY2h9MolKlotVDC8diha0M9DweI+fSmKY6Xu&#10;GDdFB8NoU7A5jDb5EkGLtwGWF4TNxBUrXE4unJ/lzQaBCkmgrUzH7q2lT14QVc6Crv2ef5HnLVL/&#10;arwhTrJqLMEWG7bl6dWEYxSNJX7z0i/SWHJqc8od+VDk5Gn/B619aGC6p16nON3anvbY6PTH3W77&#10;njp60AuWEjTxA/rHoJ5y+LKkkOi2S16PmyGoyif63yUHJuyBuY1pRH+8PqOuxKhe3BdBWpqbofq0&#10;7k9jbDalsEco52nWfv6sDQdU61KUnVANuIF0EME/RZf0bM6KMlCXKud2PsMKW5+WPbtp7uHugENL&#10;7u8e0CQUXWMyjed30J0cXXZ0WOCrQ8q4ymMrJ/kE8c1wj7bIK1IBrTvSpc1okv68/V0TFDcFeqKK&#10;GKuokp6taFRUCbjo3WLMbfNWGVXS93YZgIorJ6ios3BVcaWBS8aVeCTKpQ1cZVwZiczyBHA8RZ+x&#10;Ag0lbUsTF/SjDVLT7mvFL1XNhmdiLAOYKGeLVCayqpwNe+YWy1Q1WypLqMFJAYQGXVwmuFICkcoG&#10;J4UAGVB3kKFnpRTSORmGRIOUAjYZ8KoW50oxRCoTXFXKNqeSjhoc7Za0Us2FbBXnaPWoUBHURNl2&#10;IArZIpUNTgqi8SxB1rE1qVanBiflECZT2LvBOVHGFqlscFIQKMS23YesYstFbBU4VcOGx9qcE0Vs&#10;kcoEp4rYmgmYYolV1rDlErYanJSDyzlRwuZzTpWwoQ1/aYMTBpEL2GpwUg6uzokCNl/nVAFbM4n1&#10;dbVByPq1XL5WgVPVa7BDW+dE+VqkMsWqytdcnZPVa7l4rQanDMIFV8qhA5wUBMDZrkTWruXStQqc&#10;qlxD9SfKkQxrFaVrkcrknC5dm8CFWQZBKVTr53LhWg1OGUSztK1VFK4BnDPh68I1j3Oybi2XrdXg&#10;pBywZuBwTs4QXkknLQkXPt3VOVm1lovWKnCqZg3gUF1riJXWVo5yiFSmWHXR2iSWm9bWSnuWx+G4&#10;H6wGpw3CAycNAlQ2OCmIZjKnZjUDXCkIbgmrwKmWMDcqEQVrflRSdYVNbHBmV1gNThuEE8/hWJRW&#10;DpC7UyNOK8lC55zpi7bHW7FCDlTqV4OTcsBj7XhOtIZFKlOsVW+YM/GbvWEVONUbRrZgGoToDotU&#10;NjgpCLyqLVazPawGJ+XgWqtoEPOtVXWIheXYDpnMDrEKnOoQc8GJHjEfnGoSg6FS3X9trWaTWA1O&#10;ygGPtZ2waBOLVKZYVZ8Y4bLBCYPIfWI1OG0QzvQlOsX86Uu3irmsi4Vmrb1yq1iFT7eKuZO/bBbz&#10;Z3/dLeZqntMtZiDUluEEdrJfzA+e6oYxL0u0G8ZqhFWK7SFUOfbwnjEPocqyc8+YgVDbiJfKiq4x&#10;8NA5UqJuG3Ocn9M2ZiDUhuIEBLJxzPcxVeeYF68EmW9z51iNUGfcXjwle8e6EEqhuOEeIoty7uXm&#10;MQOhthSPhzLvphcxXSGsnB+c1qG8aBmKwoSxOdBLvYPOvT1fHWTyTWQ2wjr7tpONWPBZ+EMv/0Yq&#10;zW8SXzm6YooB9DKkbCKLZA5CKRQ3V3O6yGopT6RQoiu2EZZCiWQ2wioPd6Isp5GsRjg0FafS2Dao&#10;7PDYVTLurBTEGtpCyl46HtSBLPHRJg9FN1kXQikUrGXY8VaQKTm3k9U8rJJyz2OrrNz12FVa7iGU&#10;eTl3lBkIK0ux4y6qNi6l7LbkVbm5k2EGmZxzU5mBUAolumJTyihvLhGW/vBF9R4rrsjtLvgAf1C0&#10;sOKi1m5iQCXiodX9sLBIztVo3YPn8sDVsYK1m5ymTho9ucdUTELbiviVdYIxzWORfNib5rLQU+tR&#10;dRR0rj5YDazjP7UeeRp5aj3yrfXUepRKbLpdYAx9o4c91sL3/ODUeoQqhd4+H/ZZQbYepR++oGCR&#10;Fi27+3zwPeTJBVZeqeGMDrEBHZfmcCEif+aCRCxqERXPvvwtf2Yq6t8GFZKZpHL8NX9mMgpTQNbT&#10;6THN3Zq0VtQ1HL9Bb7sK7YPjsb3tL5TcEd0xeGD4/JleY0Y7CUTXhy+3kaLjq/M1Mrw+MtoIJ+Z1&#10;V+/P6HoHIuvhXR4NIesQbJivO8lorR4P7SVL4VaPmsyGNd1kaXWr3CwzV3OD+w+sppsE8vgungEl&#10;pTqSsY7wZ9KV1OTRw+Wkdj0SSyP1SD9h6tGkKZtht14eyTjY5TfjT7Z9xS/+2mcxnXgv1MVjMUuv&#10;h8mzgcr8PNPoYTVj62F2bMske+xmdvTqRNbN7CNZj9lqBmuZYBY6td38Ou68oLX3ukYyejVRCXks&#10;4CVHLL4ZXiOJTbRoeLTaRw79F+y7ift19Lz4mLasEc6iXd96Rt+NMVS59rZ6Rt+NMRT8UYtqYN8N&#10;aipob0i/oNhVO/XdRPEfr9VJbofuPXlh3w0tBsJd6mm9nUjy9JtPPWC69nv2iHkSO/Xd/AtcL0S7&#10;l7WrjX00wqF+DlfLt42EOd+lyB02MSL4vOXon++6EcBFJR7+o91a6WwjkbkVI1fU3aPdK3drnMMp&#10;d53wyKWJq3S3kcjEhbg4+fdcjj6nzY0UkpVNoeUq+so7DEzWuIU5Cv8shsmtcqIykVXl6BPU9BjQ&#10;1Ea5d0qeFAAOJbGlKXfJicoGJ4WAU/Kc8y1LKXA5eqVCuhx9Qdt0hqoh/W5nYxyT4nCuKkd3bjiQ&#10;2+Peuap6c3xBp8Ub4CjVOIYKgahMzlXnqjp378id8cY5OlJd2Qj9gBwscKUcIpUNTpuDc+ir3BTP&#10;e+KVWPWW+ILaAgxwckecqExwekPcu+rALEevwSmD8Dgny9GJyganDMK77UAeqOqdp6o3wj2dk+Xo&#10;rs5V2+DOhQdmOXrFOb0HvggoIzPEKrfAicrknN4B96Yssxy9BiflACfhgJMG4YLTBuEc0iz3vr2T&#10;VPXOt+fn5Ma36+f0vrd3YxAWSVrPNPRWEhxtaVur3PMmKlOsesvbu2hJ7nh7p6iqQ1QBDgcWGzon&#10;t7uJygSny9E9nTPL0Sud0+XoaK83wclydKKywUnPhAst7InfLEevwWmD8MBJg3DBKYOYTJZmVIIQ&#10;qtA57/xUXY7uRSWyHN2NSqpy9DHqNoyQySxHrzinLilx4zlZju7Gc7oc3Zu+zHL0GpyUA2wBcjAM&#10;QpajE5Wpc7oc3TMIsxy9AqfL0YHLBCfL0YnKBqcMwjtU2CxHr8ENNAhZju5aqy5H9056N8vRK3C6&#10;HN1zJbIc3QVXlaM757yb5eg1OCkH1wnLcnTXCVfl6M4p7590bYk7fclydHf6qsvRHdY55egV86py&#10;dG/yV+Xo7uxflaN7mueUoxsItWU4sZMqR3cju7ocvYEfMPzxp95f4kZ38gaTSGZ6lvoKEy+PVVl2&#10;LkeveaiuMIlJquWX5SUmkcxBKIWCTNue05xydAOhmjk8F6PK0V0fU5ejO/GKU45eI6wybidkUeXo&#10;HQil4/Lv0ZFJN5ejGwilUOBs7IgPdZlFGBTJbCnrcnQvWo41OcdVhhW2a2K3Wo2wyr2dgFmVo7vO&#10;Gr3O/CZ5pcy5ntQpRzcQSqG4DluVo/seW3eEuzyUOfjgS018W1ZpuLcupe818fVQJuKD7zWJjs70&#10;NgNzcVxRIqXsXY3olKPXUtbl6F4+TkdDtwlDfBHbUqbSfbnX/Tnl6DXCoUm5vN+kw2PrtNzloczL&#10;uRzdQCiF4uuhSs1dPdS5uZdhOuXoBkIpFN8f6vy8SIFRefDpxw+eytHjoVdP2/3oA1WtpzKa1cBD&#10;5k/l6F4VNZkodpNP5ehVoX4uYVxhgYHqTvqqXk/l6KdydOGiYusnmRbFyEM06FSOPohL7LFeehPG&#10;ZyhHR0T3Ba+dSJ66rxwdoRSUDtlRYiYX+/AnF/0AOsh6rnaY8mUMsT8PDONR+DONdrw3o696/Hdx&#10;GQMl7/2sm/0zzv6f0Yo+sMFEuqQ/o72LfiWZ0a4qjdY9WI6tui9N4YsVtFr6ldKDb4BImtzzyklm&#10;6ZxzV4+fU4zezZRsXez32Vz4k40QSQVpUh/ZMFulLT9L9j6LK3XxagRZej1M5gtjetj8TNPo8VGM&#10;rYeLz71DpVu+FedYssxs6NipyvxXUmUO269LH6Mj+vylj7QfBSOktT7ymm2V+YxuYv+stzvQQTUL&#10;PC8+pqPKnJ6saACyqAnMtzvUQ4mqilh2Vw8lV26adLtDPVRd9lgPJZecsQ0QT5aqXhDesF0fjmeZ&#10;paFgcp++vMLzUnf/Z4rAhtGmBYphtMnBC1q8DbC8pFkSXCEFbH16mnXSLMHPar9lD5ao4q25UGSm&#10;429b+kTX0KpmQdd+z79IdFH9C7r07RAvWR2AjmNeUI9CryYO0D/d7nB3oKCPfNrb7dXHv+3yP97v&#10;n779hv5X/DH68HD/iL+ecInC7eHwdPHq1f7ydvOw3n/9cHe52+6314evL7cPr7bX13eXzz6Rn/YQ&#10;k6v98e5xM2rSBUXZy373SJCiWv+kzuOP1/KsPj5t4DljsCl+Qv8YdrUD3VBD2jhNFz223hfV77Hs&#10;fBq4e8y52uEeuKNuOVc7VNrYLKmlr1sb37x59nn8u+27x6votZ9/BD9rwZcUPKaBJPj2Wg+U/5As&#10;syh/ekrS/8WvYgh0DFTkHHcdnO71uN3uXp8dznCuyyX+/O6Af2EaePe0u7u5xX0mIerv4/aPv5KA&#10;DVNnrUwxnvodKVPlSU4Xe/w2tBNTTK2dcVr54to5w/rcydUhlsEtoNQTk/zbb8nVIXqulSmuPfyO&#10;lOnk6n6j2on1yaSdFBnEIB0xfccFWxx5Xv715xTvkRIPC91xZV9aOWm4r5zDt1h+R9F77pRE0sjB&#10;++W7/eGHzfaBwm8O2ItVgHZRBGOXCx7xno+GnWdLVnXo53NzykZJtXYyn6NPA8seyQ+3Q5VrJ4GI&#10;bnHmel4Taqnk6kk8oxK7hdmpt2TV6omBS66eoP2RTm+vcZWrJ5HIxKWqXRo6b9LAJVogqFDPwKUP&#10;WF6MlyYw2TRKVCYy1TRKqExoqpyVVq8scEoAsFMbXCmBQFQ2OCUEj2+0D9auYQVaxLLAKSkscPCt&#10;JVLVNAoqE5xqGnWVzWgaNcBVJazUl2nom2oajd2FhiGoplEUY9JwtSXI+tWGmkYtcEoOi6UtVlW8&#10;Ciqbc0oQk2jzBjhhD7Fy1QBXFa4u6CqD2lJV0yioTHCqbDVMqKPV4JzRNGqB0waBY3hNcNIgQGWD&#10;U4KYxJNwa87JgtXYNGqBU3LwDEJVq3oGoZpGgwdO1qrGO4wMcFXTKJWxG2JVhaqgMjmn6lRRdGz7&#10;OaNp1AKn5LDwwJWOCX7OA6cE4Vmr0TRqgKvqU6Pt1wahmkZBZXJOVafClZAK1zpHdSStE453GFng&#10;tEE4M4SqTPVmCFWY6oMrBbGKTaMWOCUHLxiRRaluNKKaRl0nbDSNGuB006gHTjaN+uCUIDyxGk2j&#10;FjhlEC64Ug5+HDdXgnDBiRkiNo0a4HTTqBeVQKdbDfajEtU06orVaBq1wCk5LBxrlU2jRGVaq2oa&#10;df2c0TRqgVNy8PycbBp1/ZxqGgW4helKjKZRA5xuGvU4J5tGXc7hlmqZ1FCjsuHnjKZRC5wyCE/n&#10;VNOo5+d002jsorbACYPAValmPKebRudzO2SSTaNEZeocbdLLdNAOmYymUYNzdExsOZrnSmTTqOvn&#10;dNOoxzmjadQCpwzC5VwpB/g5h3NV06iHzmwaNfDVTaPO/KqbRj3Fq5pGPZs1m0ZNhJVl2JmObhr1&#10;PJ5uGnVdntk0aiGsUmwnutNNo154p5tG3cgYe22s+/HumNg0aiJUNuL5Zd006iNUQpnQsSWGfzGb&#10;Rk2EylA8/6ebRl091Om2l12YTaMWwirj9hZSVMrtr6QooXiZo3mHkYlQCWV+TtNlHchDUIXaBCIz&#10;/TSaP5kuXejjJd5m06iFUOfec4RgJkKZfBOZjbDKvp1JGEbOrxItJd5hZCJUQvEctmoa9T22ahoF&#10;EDtMMO8wMhEqoXjzHbxG8cp+7KybRt341LzDyEKoU3EXoczF3SlZN436PJTZOH5nxzPVHUaulGXT&#10;qC9l1TTagbAUyirdYWTxUCflLg9lVu7zsErLnQWNIPPy1DRqIlSWAkdj27JMzYnMtuU6N7fDQrNp&#10;1ESoLKUZ22vydE9CkcgRmY2wTtDtpY0gM/QQrxm2EOocvQn2QmmQSTqROQiVULxEGGcNFa+McxM9&#10;S6HrFYZE19jLYEI42A5vU6fqjpTlAU/BS9ZR6ssPTpOUaykyXfctpcrXPY8tE3YsADjepjrnydmz&#10;CjJn70CohOLOKTJrx8koHkJtKZ4eysTd18OhmXuQqTtOtXYQ6uTdtWWZvfu2XKfvTgQr8/ew9CyF&#10;ytxKS3H9oUzhhT98UQ31qUU91tGdWtT7WqVpWwD7+SuEDlQx0EdOAUEk556c7iJ9vn0Ik+qQ0Wmq&#10;pNExww0ix7wVyblpqxtM7rRbpe2H3lfN1/+s4IiHgDm1qHvHGsT1J5ITrRsNYeXpxrRBXOKDNOhU&#10;pUE/ON2YNsDDxYwiautApxUD/PiDgW4rxtvpB8McF1ZlkqPDYTzDJM2+i6LIQarB3gtdbMN+wEds&#10;hHSFS683DRQ6xZdGyFNASj98QW8VpVLU+U+FLFR71nY95W6nNGNNcahvemxLINuiqNYGAKcI+RMh&#10;f82fabxERW32XVSpgI76Ybuo8lgw5C6qDGx2VC8GxJ/5RROD28o8/po/Exnt3+A1Z0iVuh4aV3+J&#10;DhUX3XRJN2c9LxHXamk8HCLfNR53TveQ0TpCHI1nFH5J/hTC75NDjmpaHeFRuIXYUKsEoP2Jp1bu&#10;2PyM5yEd9t4DuUgJ/QAuUjpPZD3anMnosIAuCWfRtZxjRvjMrkb2mD0U6cD3zqbSo4tDVTt6qgF8&#10;PI7X42PYRKepDBielDnJn8Lipz3N+xWTeZR+ufT6Vlfm/IyE1IVgkx0fy193IE2iZM309Cfj7J4B&#10;skV3u/ahZq/dCL8Kf0rGVG9sknUjy0bf/Y7ZgTC/+DHMYOja6UiFX0mHHubf1BiQ+3zjjJg7Vr5A&#10;ny+KIePsEBoEYvD7baMvTI5aBabHuIVbBZ52qVVgRH+8Pnt2n++vsOucJjzi+Rfs86W4t+5Ximb9&#10;pfqV4no7RFz3+U7GUEuSPlZCUzDgCH+3uTzEuJ17Rsi1ZP3o7uQej/80xs5YGl0cP3D/SL88djrF&#10;iTHLhxpgUh906ssf7bbQQHDy580Of6Aj9x9no/e79dPrs/3f3613m7PR/V/+Be6koxyjVqYY+v+O&#10;lOmoEhQq0fWPpz7f30SfL5Xb1NoZbf9LaeeYqkvgzxrkz2KWwx45VhjiiRbLY8D+ic7uF9XPj/vv&#10;1/vb77eHhP/h7rDZje7vHuCj6UiM/FrPP+Li5EJHd1cIc6jUKylp0aGJi1igLbaS0swlvqF/DOvQ&#10;ZG2c6/M1Qhgjt43aSCfzpMmRtfETWzQblCONsHYfhyvbLzFnpE1OKqOKm7X09Ggdbb+krO8F4NER&#10;dEsE1h1HIpLbEcpyqufJegYXFlKq42CruENrwJIbtM0YB1wZuMo6hkhjA1M75kuqtTP4hZCoBRbL&#10;qw1gqoDUYZjo0PQ5pjs0PWSqdjQWL1jYlAQcrolrPTvYhgOAMkNStYaLrhRDutcz6rnSNHWxp8e5&#10;Ugo+5yi6TsJKN1B4NmB1aBqcUwWjDjZRLdqBTYqBVM3UN6tB08ImxbBoTBMVdaJEY5uCLhOd02Ul&#10;hi3Q5lVrDKk/08CmikQdbKJC1MemC0Q9bLI+NJWHWtikGDxspTvqwCaFgDIxm29Wd6aFTbmkaVha&#10;/k2WhRKRLVXdnumhs9ozDXS6KNRBJ0tCO9BJQbj2ICtCU0GohU6JwkNXeiXUw5a8Q8r56ecfnmp3&#10;TrU7OXKLBS1QppcdP5mCQjodnU9rbNe/0/oyKNJCNK+ntAS89KsIOT6LiyurrbXzuqS6UqRMfWMy&#10;3Wccsnoffov2vdL7YJYHwpTT4VXar/kHiWxGlaolIX/d/sAhbAn4J5JwgdrDFKXz9+0vPMqWgn+T&#10;KNPL6BHxWr1r9V8y8XzJcYqnXDPnmpjxUq65oqN5/rT9MGrQ5glFKhLK0eEDvuAjBX+pwx6X1J1A&#10;CyOoeU653/GwoHNsV8VcFHdFZyXnVJSXePMWQN8qcKWfc6QecZYQC78vPXf2M6yJHD68/ZBkxNJ4&#10;5kIzuHmIK874Y8d/vOU/fnOnqlEOUmlq3KD8p2nqV2m/vN2owqHbrKhHb/yvo6ixkImE8WtVVCyS&#10;3Vy8v8HJyZjKbrA3c3t3+f36sC7/HZfSLjbN9nZ7f7XZffv/AAAA//8DAFBLAwQUAAYACAAAACEA&#10;VtLoleEAAAAKAQAADwAAAGRycy9kb3ducmV2LnhtbEyPQWvCQBCF74X+h2UKvekmVq1NMxGRticR&#10;qgXxtmbHJJjdDdk1if++46m9zeM93nwvXQ6mFh21vnIWIR5HIMjmTle2QPjZf44WIHxQVqvaWUK4&#10;kYdl9viQqkS73n5TtwuF4BLrE4VQhtAkUvq8JKP82DVk2Tu71qjAsi2kblXP5aaWkyiaS6Mqyx9K&#10;1dC6pPyyuxqEr171q5f4o9tczuvbcT/bHjYxIT4/Dat3EIGG8BeGOz6jQ8ZMJ3e12osaYTGdcxJh&#10;9MYL7n4czfg6IUymrxHILJX/J2S/AAAA//8DAFBLAQItABQABgAIAAAAIQC2gziS/gAAAOEBAAAT&#10;AAAAAAAAAAAAAAAAAAAAAABbQ29udGVudF9UeXBlc10ueG1sUEsBAi0AFAAGAAgAAAAhADj9If/W&#10;AAAAlAEAAAsAAAAAAAAAAAAAAAAALwEAAF9yZWxzLy5yZWxzUEsBAi0AFAAGAAgAAAAhAM+19/PI&#10;JAAAOvwAAA4AAAAAAAAAAAAAAAAALgIAAGRycy9lMm9Eb2MueG1sUEsBAi0AFAAGAAgAAAAhAFbS&#10;6JXhAAAACgEAAA8AAAAAAAAAAAAAAAAAIicAAGRycy9kb3ducmV2LnhtbFBLBQYAAAAABAAEAPMA&#10;AAAwKAAAAAA=&#10;">
                <v:shape id="Freeform 310" o:spid="_x0000_s1031" style="position:absolute;left:846;top:2167;width:10212;height:10;visibility:visible;mso-wrap-style:square;v-text-anchor:top" coordsize="102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H+ExAAAANwAAAAPAAAAZHJzL2Rvd25yZXYueG1sRI9Pi8Iw&#10;FMTvgt8hPGFvmuqKSDWKqIU97MF/F2+P5tkUm5fSRNv99htB8DjMzG+Y5bqzlXhS40vHCsajBARx&#10;7nTJhYLLORvOQfiArLFyTAr+yMN61e8tMdWu5SM9T6EQEcI+RQUmhDqV0ueGLPqRq4mjd3ONxRBl&#10;U0jdYBvhtpKTJJlJiyXHBYM1bQ3l99PDKnhkc8yu7UHPduft/j79zszxd6zU16DbLEAE6sIn/G7/&#10;aAXTZAKvM/EIyNU/AAAA//8DAFBLAQItABQABgAIAAAAIQDb4fbL7gAAAIUBAAATAAAAAAAAAAAA&#10;AAAAAAAAAABbQ29udGVudF9UeXBlc10ueG1sUEsBAi0AFAAGAAgAAAAhAFr0LFu/AAAAFQEAAAsA&#10;AAAAAAAAAAAAAAAAHwEAAF9yZWxzLy5yZWxzUEsBAi0AFAAGAAgAAAAhAIsEf4TEAAAA3AAAAA8A&#10;AAAAAAAAAAAAAAAABwIAAGRycy9kb3ducmV2LnhtbFBLBQYAAAAAAwADALcAAAD4AgAAAAA=&#10;" path="m10212,l7246,,,,,9r7246,l10212,9r,-9xe" fillcolor="black" stroked="f">
                  <v:path arrowok="t" o:connecttype="custom" o:connectlocs="10212,2168;7246,2168;0,2168;0,2177;7246,2177;10212,2177;10212,2168" o:connectangles="0,0,0,0,0,0,0"/>
                </v:shape>
                <v:line id="Line 309" o:spid="_x0000_s1032" style="position:absolute;visibility:visible;mso-wrap-style:square" from="1170,439" to="2405,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VjHxQAAANwAAAAPAAAAZHJzL2Rvd25yZXYueG1sRI9BawIx&#10;FITvhf6H8Areara6FF2NUgVBKEXcFrw+k+futpuXZRM1/feNUPA4zMw3zHwZbSsu1PvGsYKXYQaC&#10;WDvTcKXg63PzPAHhA7LB1jEp+CUPy8XjwxwL4668p0sZKpEg7AtUUIfQFVJ6XZNFP3QdcfJOrrcY&#10;kuwraXq8Jrht5SjLXqXFhtNCjR2ta9I/5dkqOHxPj7vYaJPzcf+eb3380KuVUoOn+DYDESiGe/i/&#10;vTUK8mwMtzPpCMjFHwAAAP//AwBQSwECLQAUAAYACAAAACEA2+H2y+4AAACFAQAAEwAAAAAAAAAA&#10;AAAAAAAAAAAAW0NvbnRlbnRfVHlwZXNdLnhtbFBLAQItABQABgAIAAAAIQBa9CxbvwAAABUBAAAL&#10;AAAAAAAAAAAAAAAAAB8BAABfcmVscy8ucmVsc1BLAQItABQABgAIAAAAIQCVVVjHxQAAANwAAAAP&#10;AAAAAAAAAAAAAAAAAAcCAABkcnMvZG93bnJldi54bWxQSwUGAAAAAAMAAwC3AAAA+QIAAAAA&#10;" strokecolor="red" strokeweight="2.25pt"/>
                <v:line id="Line 308" o:spid="_x0000_s1033" style="position:absolute;visibility:visible;mso-wrap-style:square" from="1332,439" to="1332,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MCzwwAAANwAAAAPAAAAZHJzL2Rvd25yZXYueG1sRI9BawIx&#10;FITvQv9DeAVvmq0sYrdGqYIgiIi20Oszed3ddvOybKLGf28EweMwM98w03m0jThT52vHCt6GGQhi&#10;7UzNpYLvr9VgAsIHZIONY1JwJQ/z2UtvioVxF97T+RBKkSDsC1RQhdAWUnpdkUU/dC1x8n5dZzEk&#10;2ZXSdHhJcNvIUZaNpcWa00KFLS0r0v+Hk1Xw8/d+3MVam5yP+02+9nGrFwul+q/x8wNEoBie4Ud7&#10;bRTkWQ73M+kIyNkNAAD//wMAUEsBAi0AFAAGAAgAAAAhANvh9svuAAAAhQEAABMAAAAAAAAAAAAA&#10;AAAAAAAAAFtDb250ZW50X1R5cGVzXS54bWxQSwECLQAUAAYACAAAACEAWvQsW78AAAAVAQAACwAA&#10;AAAAAAAAAAAAAAAfAQAAX3JlbHMvLnJlbHNQSwECLQAUAAYACAAAACEAGrzAs8MAAADcAAAADwAA&#10;AAAAAAAAAAAAAAAHAgAAZHJzL2Rvd25yZXYueG1sUEsFBgAAAAADAAMAtwAAAPcCAAAAAA==&#10;" strokecolor="red" strokeweight="2.25pt"/>
                <v:shape id="AutoShape 307" o:spid="_x0000_s1034" style="position:absolute;left:1768;top:824;width:577;height:120;visibility:visible;mso-wrap-style:square;v-text-anchor:top" coordsize="57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PgUwwAAANwAAAAPAAAAZHJzL2Rvd25yZXYueG1sRI9La8Mw&#10;EITvhfwHsYXeGtmmeeBGMWkgtJCTk5DzYm0tU2tlLNWPf18VCj0OM/MNsysm24qBet84VpAuExDE&#10;ldMN1wpu19PzFoQPyBpbx6RgJg/FfvGww1y7kUsaLqEWEcI+RwUmhC6X0leGLPql64ij9+l6iyHK&#10;vpa6xzHCbSuzJFlLiw3HBYMdHQ1VX5dvq8DZdCXT8/t9nZ1nM7+1pbObUqmnx+nwCiLQFP7Df+0P&#10;reAlWcHvmXgE5P4HAAD//wMAUEsBAi0AFAAGAAgAAAAhANvh9svuAAAAhQEAABMAAAAAAAAAAAAA&#10;AAAAAAAAAFtDb250ZW50X1R5cGVzXS54bWxQSwECLQAUAAYACAAAACEAWvQsW78AAAAVAQAACwAA&#10;AAAAAAAAAAAAAAAfAQAAX3JlbHMvLnJlbHNQSwECLQAUAAYACAAAACEAmxj4FMMAAADcAAAADwAA&#10;AAAAAAAAAAAAAAAHAgAAZHJzL2Rvd25yZXYueG1sUEsFBgAAAAADAAMAtwAAAPcCAAAAAA==&#10;" path="m517,l505,1,494,5,465,30r-5,23l517,53r5,1l524,60r-2,5l517,67r-59,l471,99r34,20l517,120r12,-1l563,98,576,67r-59,l576,67r,-1l570,31,541,5,529,1,517,xm460,53r-3,12l458,67r59,l522,65r2,-5l522,54r-5,-1l460,53xm7,52l2,54,,59r2,5l7,66r451,1l458,66r,-1l460,53,7,52xe" fillcolor="#039" stroked="f">
                  <v:path arrowok="t" o:connecttype="custom" o:connectlocs="517,825;505,826;494,830;465,855;460,878;517,878;522,879;524,885;522,890;517,892;458,892;471,924;505,944;517,945;529,944;563,923;576,892;517,892;576,892;576,891;570,856;541,830;529,826;517,825;460,878;457,890;458,892;517,892;522,890;524,885;522,879;517,878;460,878;7,877;2,879;0,884;2,889;7,891;458,892;458,891;458,890;460,878;7,877" o:connectangles="0,0,0,0,0,0,0,0,0,0,0,0,0,0,0,0,0,0,0,0,0,0,0,0,0,0,0,0,0,0,0,0,0,0,0,0,0,0,0,0,0,0,0"/>
                </v:shape>
                <v:shape id="AutoShape 306" o:spid="_x0000_s1035" style="position:absolute;left:1776;top:883;width:454;height:2;visibility:visible;mso-wrap-style:square;v-text-anchor:top" coordsize="4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C5RxwAAANwAAAAPAAAAZHJzL2Rvd25yZXYueG1sRI9Ba8JA&#10;FITvgv9heUIvpW4sKjW6igqWHqxSq54f2WcSzL6N2VWjv94tFDwOM/MNM5rUphAXqlxuWUGnHYEg&#10;TqzOOVWw/V28fYBwHlljYZkU3MjBZNxsjDDW9so/dNn4VAQIuxgVZN6XsZQuyciga9uSOHgHWxn0&#10;QVap1BVeA9wU8j2K+tJgzmEhw5LmGSXHzdko6M0G3fX0s+7t3PZ7/3panu/2vlLqpVVPhyA81f4Z&#10;/m9/aQXdqA9/Z8IRkOMHAAAA//8DAFBLAQItABQABgAIAAAAIQDb4fbL7gAAAIUBAAATAAAAAAAA&#10;AAAAAAAAAAAAAABbQ29udGVudF9UeXBlc10ueG1sUEsBAi0AFAAGAAgAAAAhAFr0LFu/AAAAFQEA&#10;AAsAAAAAAAAAAAAAAAAAHwEAAF9yZWxzLy5yZWxzUEsBAi0AFAAGAAgAAAAhALgoLlHHAAAA3AAA&#10;AA8AAAAAAAAAAAAAAAAABwIAAGRycy9kb3ducmV2LnhtbFBLBQYAAAAAAwADALcAAAD7AgAAAAA=&#10;" path="m,l178,t85,l454,e" filled="f" strokeweight="1pt">
                  <v:path arrowok="t" o:connecttype="custom" o:connectlocs="0,0;178,0;263,0;454,0" o:connectangles="0,0,0,0"/>
                </v:shape>
                <v:rect id="Rectangle 305" o:spid="_x0000_s1036" style="position:absolute;left:1953;top:724;width:86;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QwaxQAAANwAAAAPAAAAZHJzL2Rvd25yZXYueG1sRI9fa8JA&#10;EMTfhX6HYwu+iF6U0mr0lFIQpA/Wv+9Lbk1Cc3tpbqOpn75XKPRxmJnfMItV5yp1pSaUng2MRwko&#10;4szbknMDp+N6OAUVBNli5ZkMfFOA1fKht8DU+hvv6XqQXEUIhxQNFCJ1qnXICnIYRr4mjt7FNw4l&#10;yibXtsFbhLtKT5LkWTssOS4UWNNbQdnnoXUGnHzNpNxl94/7dnxu9++DboutMf3H7nUOSqiT//Bf&#10;e2MNPCUv8HsmHgG9/AEAAP//AwBQSwECLQAUAAYACAAAACEA2+H2y+4AAACFAQAAEwAAAAAAAAAA&#10;AAAAAAAAAAAAW0NvbnRlbnRfVHlwZXNdLnhtbFBLAQItABQABgAIAAAAIQBa9CxbvwAAABUBAAAL&#10;AAAAAAAAAAAAAAAAAB8BAABfcmVscy8ucmVsc1BLAQItABQABgAIAAAAIQDTtQwaxQAAANwAAAAP&#10;AAAAAAAAAAAAAAAAAAcCAABkcnMvZG93bnJldi54bWxQSwUGAAAAAAMAAwC3AAAA+QIAAAAA&#10;" fillcolor="#00b050" stroked="f"/>
                <v:rect id="Rectangle 304" o:spid="_x0000_s1037" style="position:absolute;left:1953;top:724;width:86;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XMdwQAAANwAAAAPAAAAZHJzL2Rvd25yZXYueG1sRE/Pa8Iw&#10;FL4L/g/hDbxpuqFDqrHUobCTMDdwuz2aZ1LavJQm2u6/N4fBjh/f720xulbcqQ+1ZwXPiwwEceV1&#10;zUbB1+dxvgYRIrLG1jMp+KUAxW462WKu/cAfdD9HI1IIhxwV2Bi7XMpQWXIYFr4jTtzV9w5jgr2R&#10;uschhbtWvmTZq3RYc2qw2NGbpao535yCQ/dzKlcmyPIS7Xfj98PRnoxSs6ex3ICINMZ/8Z/7XStY&#10;ZmltOpOOgNw9AAAA//8DAFBLAQItABQABgAIAAAAIQDb4fbL7gAAAIUBAAATAAAAAAAAAAAAAAAA&#10;AAAAAABbQ29udGVudF9UeXBlc10ueG1sUEsBAi0AFAAGAAgAAAAhAFr0LFu/AAAAFQEAAAsAAAAA&#10;AAAAAAAAAAAAHwEAAF9yZWxzLy5yZWxzUEsBAi0AFAAGAAgAAAAhAJnpcx3BAAAA3AAAAA8AAAAA&#10;AAAAAAAAAAAABwIAAGRycy9kb3ducmV2LnhtbFBLBQYAAAAAAwADALcAAAD1AgAAAAA=&#10;" filled="f"/>
                <v:shape id="AutoShape 303" o:spid="_x0000_s1038" style="position:absolute;left:1794;top:1223;width:578;height:120;visibility:visible;mso-wrap-style:square;v-text-anchor:top" coordsize="57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yf8xgAAANwAAAAPAAAAZHJzL2Rvd25yZXYueG1sRI9BawIx&#10;FITvhf6H8Aq9dbMWK3VrlCIVai+iraC3x+Z1s3TzEpJU1/56Iwg9DjPzDTOZ9bYTBwqxdaxgUJQg&#10;iGunW24UfH0uHp5BxISssXNMCk4UYTa9vZlgpd2R13TYpEZkCMcKFZiUfCVlrA1ZjIXzxNn7dsFi&#10;yjI0Ugc8Zrjt5GNZjqTFlvOCQU9zQ/XP5tcqkMOV/3s7fQy82S9Hy/S02M3DVqn7u/71BUSiPv2H&#10;r+13rWBYjuFyJh8BOT0DAAD//wMAUEsBAi0AFAAGAAgAAAAhANvh9svuAAAAhQEAABMAAAAAAAAA&#10;AAAAAAAAAAAAAFtDb250ZW50X1R5cGVzXS54bWxQSwECLQAUAAYACAAAACEAWvQsW78AAAAVAQAA&#10;CwAAAAAAAAAAAAAAAAAfAQAAX3JlbHMvLnJlbHNQSwECLQAUAAYACAAAACEAeOMn/MYAAADcAAAA&#10;DwAAAAAAAAAAAAAAAAAHAgAAZHJzL2Rvd25yZXYueG1sUEsFBgAAAAADAAMAtwAAAPoCAAAAAA==&#10;" path="m518,l506,2,494,5,466,32r-7,35l473,100r33,19l518,120r12,-1l564,100,577,69r-59,l523,66r3,-6l523,56r-5,-3l575,53,571,32,541,5,530,2,518,xm461,53l8,53,2,56,,60r2,6l8,69r451,l459,67r2,-14xm575,53r-57,l523,56r3,4l523,66r-5,3l577,69r1,-2l578,66,575,53xe" fillcolor="#039" stroked="f">
                  <v:path arrowok="t" o:connecttype="custom" o:connectlocs="518,1223;506,1225;494,1228;466,1255;459,1290;473,1323;506,1342;518,1343;530,1342;564,1323;577,1292;518,1292;523,1289;526,1283;523,1279;518,1276;575,1276;571,1255;541,1228;530,1225;518,1223;461,1276;8,1276;2,1279;0,1283;2,1289;8,1292;459,1292;459,1290;461,1276;575,1276;518,1276;523,1279;526,1283;523,1289;518,1292;577,1292;578,1290;578,1289;575,1276" o:connectangles="0,0,0,0,0,0,0,0,0,0,0,0,0,0,0,0,0,0,0,0,0,0,0,0,0,0,0,0,0,0,0,0,0,0,0,0,0,0,0,0"/>
                </v:shape>
                <v:shape id="AutoShape 302" o:spid="_x0000_s1039" style="position:absolute;left:1802;top:1283;width:454;height:2;visibility:visible;mso-wrap-style:square;v-text-anchor:top" coordsize="4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IVjxQAAANwAAAAPAAAAZHJzL2Rvd25yZXYueG1sRE/LasJA&#10;FN0X+g/DLXQjdWJRqTET0UJLF1UxPtaXzDUJZu6kmVFTv76zELo8nHcy60wtLtS6yrKCQT8CQZxb&#10;XXGhYLf9eHkD4TyyxtoyKfglB7P08SHBWNsrb+iS+UKEEHYxKii9b2IpXV6SQde3DXHgjrY16ANs&#10;C6lbvIZwU8vXKBpLgxWHhhIbei8pP2Vno2C0mAzX889utHe75aH3832+2dtKqeenbj4F4anz/+K7&#10;+0srGA7C/HAmHAGZ/gEAAP//AwBQSwECLQAUAAYACAAAACEA2+H2y+4AAACFAQAAEwAAAAAAAAAA&#10;AAAAAAAAAAAAW0NvbnRlbnRfVHlwZXNdLnhtbFBLAQItABQABgAIAAAAIQBa9CxbvwAAABUBAAAL&#10;AAAAAAAAAAAAAAAAAB8BAABfcmVscy8ucmVsc1BLAQItABQABgAIAAAAIQDdVIVjxQAAANwAAAAP&#10;AAAAAAAAAAAAAAAAAAcCAABkcnMvZG93bnJldi54bWxQSwUGAAAAAAMAAwC3AAAA+QIAAAAA&#10;" path="m,l152,t85,l454,e" filled="f" strokeweight="1pt">
                  <v:path arrowok="t" o:connecttype="custom" o:connectlocs="0,0;152,0;237,0;454,0" o:connectangles="0,0,0,0"/>
                </v:shape>
                <v:shape id="AutoShape 301" o:spid="_x0000_s1040" style="position:absolute;left:1768;top:1646;width:577;height:120;visibility:visible;mso-wrap-style:square;v-text-anchor:top" coordsize="57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jKwwAAANwAAAAPAAAAZHJzL2Rvd25yZXYueG1sRI9BawIx&#10;FITvQv9DeAVvmo2oldUorSAWPK0tPT82r5ulm5dlE3X33zeC4HGYmW+Yza53jbhSF2rPGtQ0A0Fc&#10;elNzpeH76zBZgQgR2WDjmTQMFGC3fRltMDf+xgVdz7ESCcIhRw02xjaXMpSWHIapb4mT9+s7hzHJ&#10;rpKmw1uCu0bOsmwpHdacFiy2tLdU/p0vToN3aiHV6fiznJ0GO3w0hXdvhdbj1/59DSJSH5/hR/vT&#10;aJgrBfcz6QjI7T8AAAD//wMAUEsBAi0AFAAGAAgAAAAhANvh9svuAAAAhQEAABMAAAAAAAAAAAAA&#10;AAAAAAAAAFtDb250ZW50X1R5cGVzXS54bWxQSwECLQAUAAYACAAAACEAWvQsW78AAAAVAQAACwAA&#10;AAAAAAAAAAAAAAAfAQAAX3JlbHMvLnJlbHNQSwECLQAUAAYACAAAACEAYfpoysMAAADcAAAADwAA&#10;AAAAAAAAAAAAAAAHAgAAZHJzL2Rvd25yZXYueG1sUEsFBgAAAAADAAMAtwAAAPcCAAAAAA==&#10;" path="m517,l505,1,493,5,464,30r-7,35l471,98r34,21l517,120r12,-1l563,98,576,67r-59,l522,65r2,-5l522,54r-5,-1l574,53,569,30,540,5,529,1,517,xm460,53l7,53,2,54,,60r2,5l7,67r451,l457,65r3,-12xm574,53r-57,l522,54r2,6l522,65r-5,2l576,67r,-2l574,53xe" fillcolor="#039" stroked="f">
                  <v:path arrowok="t" o:connecttype="custom" o:connectlocs="517,1647;505,1648;493,1652;464,1677;457,1712;471,1745;505,1766;517,1767;529,1766;563,1745;576,1714;517,1714;522,1712;524,1707;522,1701;517,1700;574,1700;569,1677;540,1652;529,1648;517,1647;460,1700;7,1700;2,1701;0,1707;2,1712;7,1714;458,1714;457,1712;460,1700;574,1700;517,1700;522,1701;524,1707;522,1712;517,1714;576,1714;576,1712;576,1712;574,1700" o:connectangles="0,0,0,0,0,0,0,0,0,0,0,0,0,0,0,0,0,0,0,0,0,0,0,0,0,0,0,0,0,0,0,0,0,0,0,0,0,0,0,0"/>
                </v:shape>
                <v:shape id="AutoShape 300" o:spid="_x0000_s1041" style="position:absolute;left:1792;top:1707;width:504;height:2;visibility:visible;mso-wrap-style:square;v-text-anchor:top" coordsize="5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xbPxwAAANwAAAAPAAAAZHJzL2Rvd25yZXYueG1sRI9BawIx&#10;FITvhf6H8IReima1UmRrlGJt7aFQqh7s7bF57i7dvKzJU9d/3wiFHoeZ+YaZzjvXqBOFWHs2MBxk&#10;oIgLb2suDWw3r/0JqCjIFhvPZOBCEeaz25sp5taf+YtOaylVgnDM0UAl0uZax6Iih3HgW+Lk7X1w&#10;KEmGUtuA5wR3jR5l2aN2WHNaqLClRUXFz/roDHxOdguRl+Yj3C/fLsfDahW77wdj7nrd8xMooU7+&#10;w3/td2tgPBzB9Uw6Anr2CwAA//8DAFBLAQItABQABgAIAAAAIQDb4fbL7gAAAIUBAAATAAAAAAAA&#10;AAAAAAAAAAAAAABbQ29udGVudF9UeXBlc10ueG1sUEsBAi0AFAAGAAgAAAAhAFr0LFu/AAAAFQEA&#10;AAsAAAAAAAAAAAAAAAAAHwEAAF9yZWxzLy5yZWxzUEsBAi0AFAAGAAgAAAAhAFQHFs/HAAAA3AAA&#10;AA8AAAAAAAAAAAAAAAAABwIAAGRycy9kb3ducmV2LnhtbFBLBQYAAAAAAwADALcAAAD7AgAAAAA=&#10;" path="m,l162,t85,l504,e" filled="f" strokeweight="1.06pt">
                  <v:path arrowok="t" o:connecttype="custom" o:connectlocs="0,0;162,0;247,0;504,0" o:connectangles="0,0,0,0"/>
                </v:shape>
                <v:line id="Line 299" o:spid="_x0000_s1042" style="position:absolute;visibility:visible;mso-wrap-style:square" from="1776,439" to="1777,1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M4axAAAANwAAAAPAAAAZHJzL2Rvd25yZXYueG1sRI9BawIx&#10;FITvBf9DeEJvNasuYlejqCAIpRS14PWZvO5u3bwsm1TTf98UBI/DzHzDzJfRNuJKna8dKxgOMhDE&#10;2pmaSwWfx+3LFIQPyAYbx6TglzwsF72nORbG3XhP10MoRYKwL1BBFUJbSOl1RRb9wLXEyftyncWQ&#10;ZFdK0+EtwW0jR1k2kRZrTgsVtrSpSF8OP1bB6fv1/BFrbXI+79/ynY/ver1W6rkfVzMQgWJ4hO/t&#10;nVGQD8fwfyYdAbn4AwAA//8DAFBLAQItABQABgAIAAAAIQDb4fbL7gAAAIUBAAATAAAAAAAAAAAA&#10;AAAAAAAAAABbQ29udGVudF9UeXBlc10ueG1sUEsBAi0AFAAGAAgAAAAhAFr0LFu/AAAAFQEAAAsA&#10;AAAAAAAAAAAAAAAAHwEAAF9yZWxzLy5yZWxzUEsBAi0AFAAGAAgAAAAhABCMzhrEAAAA3AAAAA8A&#10;AAAAAAAAAAAAAAAABwIAAGRycy9kb3ducmV2LnhtbFBLBQYAAAAAAwADALcAAAD4AgAAAAA=&#10;" strokecolor="red" strokeweight="2.25pt"/>
                <v:rect id="Rectangle 298" o:spid="_x0000_s1043" style="position:absolute;left:1953;top:1134;width:86;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gSwxgAAANwAAAAPAAAAZHJzL2Rvd25yZXYueG1sRI9fa8JA&#10;EMTfBb/DsQVfpF4iIjb1FCkUSh+sf9r3JbdNQnN7aW6jqZ++Jwg+DjPzG2a57l2tTtSGyrOBdJKA&#10;Is69rbgw8Hl8fVyACoJssfZMBv4owHo1HCwxs/7MezodpFARwiFDA6VIk2kd8pIcholviKP37VuH&#10;EmVbaNviOcJdradJMtcOK44LJTb0UlL+c+icASe/T1Lt8svHZZt+dfv3cb/FzpjRQ795BiXUyz18&#10;a79ZA7N0Btcz8Qjo1T8AAAD//wMAUEsBAi0AFAAGAAgAAAAhANvh9svuAAAAhQEAABMAAAAAAAAA&#10;AAAAAAAAAAAAAFtDb250ZW50X1R5cGVzXS54bWxQSwECLQAUAAYACAAAACEAWvQsW78AAAAVAQAA&#10;CwAAAAAAAAAAAAAAAAAfAQAAX3JlbHMvLnJlbHNQSwECLQAUAAYACAAAACEApr4EsMYAAADcAAAA&#10;DwAAAAAAAAAAAAAAAAAHAgAAZHJzL2Rvd25yZXYueG1sUEsFBgAAAAADAAMAtwAAAPoCAAAAAA==&#10;" fillcolor="#00b050" stroked="f"/>
                <v:rect id="Rectangle 297" o:spid="_x0000_s1044" style="position:absolute;left:1953;top:1134;width:86;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UpewwAAANwAAAAPAAAAZHJzL2Rvd25yZXYueG1sRI9BawIx&#10;FITvBf9DeIK3mrVokdUoa1HoSagK6u2xeSaLm5dlE93tv28KhR6HmfmGWa57V4sntaHyrGAyzkAQ&#10;l15XbBScjrvXOYgQkTXWnknBNwVYrwYvS8y17/iLnodoRIJwyFGBjbHJpQylJYdh7Bvi5N186zAm&#10;2RqpW+wS3NXyLcvepcOK04LFhj4slffDwynYNtd9MTNBFudoL3e/6XZ2b5QaDftiASJSH//Df+1P&#10;rWA6mcHvmXQE5OoHAAD//wMAUEsBAi0AFAAGAAgAAAAhANvh9svuAAAAhQEAABMAAAAAAAAAAAAA&#10;AAAAAAAAAFtDb250ZW50X1R5cGVzXS54bWxQSwECLQAUAAYACAAAACEAWvQsW78AAAAVAQAACwAA&#10;AAAAAAAAAAAAAAAfAQAAX3JlbHMvLnJlbHNQSwECLQAUAAYACAAAACEA8jFKXsMAAADcAAAADwAA&#10;AAAAAAAAAAAAAAAHAgAAZHJzL2Rvd25yZXYueG1sUEsFBgAAAAADAAMAtwAAAPcCAAAAAA==&#10;" filled="f"/>
                <v:rect id="Rectangle 296" o:spid="_x0000_s1045" style="position:absolute;left:1953;top:1571;width:86;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D9cxQAAANwAAAAPAAAAZHJzL2Rvd25yZXYueG1sRI9fa8JA&#10;EMTfC36HYwt9KXpJKaKpp0hBEB9s/fe+5LZJaG4vzW00+ul7hYKPw8z8hpktelerM7Wh8mwgHSWg&#10;iHNvKy4MHA+r4QRUEGSLtWcycKUAi/ngYYaZ9Rfe0XkvhYoQDhkaKEWaTOuQl+QwjHxDHL0v3zqU&#10;KNtC2xYvEe5q/ZIkY+2w4rhQYkPvJeXf+84ZcPIzleozv33ctump222e+y12xjw99ss3UEK93MP/&#10;7bU18JqO4e9MPAJ6/gsAAP//AwBQSwECLQAUAAYACAAAACEA2+H2y+4AAACFAQAAEwAAAAAAAAAA&#10;AAAAAAAAAAAAW0NvbnRlbnRfVHlwZXNdLnhtbFBLAQItABQABgAIAAAAIQBa9CxbvwAAABUBAAAL&#10;AAAAAAAAAAAAAAAAAB8BAABfcmVscy8ucmVsc1BLAQItABQABgAIAAAAIQA5ID9cxQAAANwAAAAP&#10;AAAAAAAAAAAAAAAAAAcCAABkcnMvZG93bnJldi54bWxQSwUGAAAAAAMAAwC3AAAA+QIAAAAA&#10;" fillcolor="#00b050" stroked="f"/>
                <v:rect id="Rectangle 295" o:spid="_x0000_s1046" style="position:absolute;left:1953;top:1571;width:86;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3GyxAAAANwAAAAPAAAAZHJzL2Rvd25yZXYueG1sRI9BawIx&#10;FITvQv9DeAVvmrXYKlujbIuCJ6FaqL09Nq/J4uZl2UR3/feNIHgcZuYbZrHqXS0u1IbKs4LJOANB&#10;XHpdsVHwfdiM5iBCRNZYeyYFVwqwWj4NFphr3/EXXfbRiAThkKMCG2OTSxlKSw7D2DfEyfvzrcOY&#10;ZGukbrFLcFfLlyx7kw4rTgsWG/q0VJ72Z6dg3fzuilcTZPET7fHkP7qN3Rmlhs998Q4iUh8f4Xt7&#10;qxVMJzO4nUlHQC7/AQAA//8DAFBLAQItABQABgAIAAAAIQDb4fbL7gAAAIUBAAATAAAAAAAAAAAA&#10;AAAAAAAAAABbQ29udGVudF9UeXBlc10ueG1sUEsBAi0AFAAGAAgAAAAhAFr0LFu/AAAAFQEAAAsA&#10;AAAAAAAAAAAAAAAAHwEAAF9yZWxzLy5yZWxzUEsBAi0AFAAGAAgAAAAhAG2vcbLEAAAA3AAAAA8A&#10;AAAAAAAAAAAAAAAABwIAAGRycy9kb3ducmV2LnhtbFBLBQYAAAAAAwADALcAAAD4AgAAAAA=&#10;" filled="f"/>
                <v:shape id="AutoShape 294" o:spid="_x0000_s1047" style="position:absolute;left:1270;top:1202;width:120;height:577;visibility:visible;mso-wrap-style:square;v-text-anchor:top" coordsize="120,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wYywQAAANwAAAAPAAAAZHJzL2Rvd25yZXYueG1sRE/Pa8Iw&#10;FL4L/g/hCd40rYhznVHEMRjsILO681vzbKvNS0mi7f775SB4/Ph+rza9acSdnK8tK0inCQjiwuqa&#10;SwXH/GOyBOEDssbGMin4Iw+b9XCwwkzbjr/pfgiliCHsM1RQhdBmUvqiIoN+alviyJ2tMxgidKXU&#10;DrsYbho5S5KFNFhzbKiwpV1FxfVwMwouHeXsFyf3gr/p7evV5Puf47tS41G/fQMRqA9P8cP9qRXM&#10;07g2nolHQK7/AQAA//8DAFBLAQItABQABgAIAAAAIQDb4fbL7gAAAIUBAAATAAAAAAAAAAAAAAAA&#10;AAAAAABbQ29udGVudF9UeXBlc10ueG1sUEsBAi0AFAAGAAgAAAAhAFr0LFu/AAAAFQEAAAsAAAAA&#10;AAAAAAAAAAAAHwEAAF9yZWxzLy5yZWxzUEsBAi0AFAAGAAgAAAAhAEXvBjLBAAAA3AAAAA8AAAAA&#10;AAAAAAAAAAAABwIAAGRycy9kb3ducmV2LnhtbFBLBQYAAAAAAwADALcAAAD1AgAAAAA=&#10;" path="m53,458l21,472,1,505,,517r1,12l21,563r34,14l90,570r25,-29l119,529r,-3l60,526r-5,-3l53,517r,-59xm55,458r-2,l53,517r2,6l60,526r6,-3l67,517r,-57l55,458xm67,460r,57l66,523r-6,3l119,526r1,-9l119,505r-4,-11l90,465,67,460xm67,458r-12,l67,460r,-2xm60,l55,2,53,7r,451l55,458r12,l67,7,66,2,60,xe" fillcolor="#039" stroked="f">
                  <v:path arrowok="t" o:connecttype="custom" o:connectlocs="53,1661;21,1675;1,1708;0,1720;1,1732;21,1766;55,1780;90,1773;115,1744;119,1732;119,1729;60,1729;55,1726;53,1720;53,1661;55,1661;53,1661;53,1720;55,1726;60,1729;66,1726;67,1720;67,1663;55,1661;67,1663;67,1720;66,1726;60,1729;119,1729;120,1720;119,1708;115,1697;90,1668;67,1663;67,1661;55,1661;67,1663;67,1661;60,1203;55,1205;53,1210;53,1661;55,1661;67,1661;67,1210;66,1205;60,1203" o:connectangles="0,0,0,0,0,0,0,0,0,0,0,0,0,0,0,0,0,0,0,0,0,0,0,0,0,0,0,0,0,0,0,0,0,0,0,0,0,0,0,0,0,0,0,0,0,0,0"/>
                </v:shape>
                <v:line id="Line 293" o:spid="_x0000_s1048" style="position:absolute;visibility:visible;mso-wrap-style:square" from="1331,1220" to="1331,1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gBhxAAAANwAAAAPAAAAZHJzL2Rvd25yZXYueG1sRI/dasJA&#10;FITvBd9hOULvdGPqb+oqJa0gXkXbBzhkT5Ng9mzIbmL69m6h4OUwM98wu8NgatFT6yrLCuazCARx&#10;bnXFhYLvr+N0A8J5ZI21ZVLwSw4O+/Foh4m2d75Qf/WFCBB2CSoovW8SKV1ekkE3sw1x8H5sa9AH&#10;2RZSt3gPcFPLOIpW0mDFYaHEhtKS8tu1MwrOH+nnOssu5+Vr3cgiZtMtbkapl8nw/gbC0+Cf4f/2&#10;SStYzLfwdyYcAbl/AAAA//8DAFBLAQItABQABgAIAAAAIQDb4fbL7gAAAIUBAAATAAAAAAAAAAAA&#10;AAAAAAAAAABbQ29udGVudF9UeXBlc10ueG1sUEsBAi0AFAAGAAgAAAAhAFr0LFu/AAAAFQEAAAsA&#10;AAAAAAAAAAAAAAAAHwEAAF9yZWxzLy5yZWxzUEsBAi0AFAAGAAgAAAAhAI3SAGHEAAAA3AAAAA8A&#10;AAAAAAAAAAAAAAAABwIAAGRycy9kb3ducmV2LnhtbFBLBQYAAAAAAwADALcAAAD4AgAAAAA=&#10;" strokeweight="1.06pt"/>
                <v:rect id="Rectangle 292" o:spid="_x0000_s1049" style="position:absolute;left:1170;top:1134;width:309;height: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cgOwgAAANwAAAAPAAAAZHJzL2Rvd25yZXYueG1sRE9La8JA&#10;EL4X/A/LCF5K3Sil2OgqIgjiwdbXfchOk9DsbMxONPrru4eCx4/vPVt0rlJXakLp2cBomIAizrwt&#10;OTdwOq7fJqCCIFusPJOBOwVYzHsvM0ytv/GergfJVQzhkKKBQqROtQ5ZQQ7D0NfEkfvxjUOJsMm1&#10;bfAWw12lx0nyoR2WHBsKrGlVUPZ7aJ0BJ5dPKb+zx9djNzq3++1rt8PWmEG/W05BCXXyFP+7N9bA&#10;+zjOj2fiEdDzPwAAAP//AwBQSwECLQAUAAYACAAAACEA2+H2y+4AAACFAQAAEwAAAAAAAAAAAAAA&#10;AAAAAAAAW0NvbnRlbnRfVHlwZXNdLnhtbFBLAQItABQABgAIAAAAIQBa9CxbvwAAABUBAAALAAAA&#10;AAAAAAAAAAAAAB8BAABfcmVscy8ucmVsc1BLAQItABQABgAIAAAAIQAX6cgOwgAAANwAAAAPAAAA&#10;AAAAAAAAAAAAAAcCAABkcnMvZG93bnJldi54bWxQSwUGAAAAAAMAAwC3AAAA9gIAAAAA&#10;" fillcolor="#00b050" stroked="f"/>
                <v:rect id="Rectangle 291" o:spid="_x0000_s1050" style="position:absolute;left:1170;top:1134;width:309;height: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obgwwAAANwAAAAPAAAAZHJzL2Rvd25yZXYueG1sRI9BawIx&#10;FITvgv8hvII3zSqtlNUoqyh4EtRC6+2xeU0WNy/LJnW3/74pCB6HmfmGWa57V4s7taHyrGA6yUAQ&#10;l15XbBR8XPbjdxAhImusPZOCXwqwXg0HS8y17/hE93M0IkE45KjAxtjkUobSksMw8Q1x8r596zAm&#10;2RqpW+wS3NVylmVz6bDitGCxoa2l8nb+cQp2zfVYvJkgi89ov25+0+3t0Sg1eumLBYhIfXyGH+2D&#10;VvA6m8L/mXQE5OoPAAD//wMAUEsBAi0AFAAGAAgAAAAhANvh9svuAAAAhQEAABMAAAAAAAAAAAAA&#10;AAAAAAAAAFtDb250ZW50X1R5cGVzXS54bWxQSwECLQAUAAYACAAAACEAWvQsW78AAAAVAQAACwAA&#10;AAAAAAAAAAAAAAAfAQAAX3JlbHMvLnJlbHNQSwECLQAUAAYACAAAACEAQ2aG4MMAAADcAAAADwAA&#10;AAAAAAAAAAAAAAAHAgAAZHJzL2Rvd25yZXYueG1sUEsFBgAAAAADAAMAtwAAAPcCAAAAAA==&#10;" filled="f"/>
                <v:rect id="Rectangle 290" o:spid="_x0000_s1051" style="position:absolute;left:1032;top:290;width:1533;height:1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2W3xAAAANwAAAAPAAAAZHJzL2Rvd25yZXYueG1sRI9Ba8JA&#10;FITvhf6H5RW81Y2hLRJdRcRCPEmjhR4f2ecmuPs2ZFcT/71bKPQ4zMw3zHI9Oitu1IfWs4LZNANB&#10;XHvdslFwOn6+zkGEiKzReiYFdwqwXj0/LbHQfuAvulXRiAThUKCCJsaukDLUDTkMU98RJ+/se4cx&#10;yd5I3eOQ4M7KPMs+pMOW00KDHW0bqi/V1SnYjSZYf6zM9+4nK8/lsN8f7LtSk5dxswARaYz/4b92&#10;qRW85Tn8nklHQK4eAAAA//8DAFBLAQItABQABgAIAAAAIQDb4fbL7gAAAIUBAAATAAAAAAAAAAAA&#10;AAAAAAAAAABbQ29udGVudF9UeXBlc10ueG1sUEsBAi0AFAAGAAgAAAAhAFr0LFu/AAAAFQEAAAsA&#10;AAAAAAAAAAAAAAAAHwEAAF9yZWxzLy5yZWxzUEsBAi0AFAAGAAgAAAAhALZfZbfEAAAA3AAAAA8A&#10;AAAAAAAAAAAAAAAABwIAAGRycy9kb3ducmV2LnhtbFBLBQYAAAAAAwADALcAAAD4AgAAAAA=&#10;" filled="f">
                  <v:stroke dashstyle="3 1 1 1"/>
                </v:rect>
                <v:shape id="AutoShape 289" o:spid="_x0000_s1052" style="position:absolute;left:1032;top:634;width:1106;height:1462;visibility:visible;mso-wrap-style:square;v-text-anchor:top" coordsize="1106,1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DMHxQAAANwAAAAPAAAAZHJzL2Rvd25yZXYueG1sRI9BawIx&#10;FITvBf9DeIK3mnXbStkaRcTS4qG0KpTeHpvn7uLmJSRxd/33jVDocZiZb5jFajCt6MiHxrKC2TQD&#10;QVxa3XCl4Hh4vX8GESKyxtYyKbhSgNVydLfAQtuev6jbx0okCIcCFdQxukLKUNZkMEytI07eyXqD&#10;MUlfSe2xT3DTyjzL5tJgw2mhRkebmsrz/mIUPF3Rf3SbHW23Py5/42P/7cpPpSbjYf0CItIQ/8N/&#10;7Xet4DF/gNuZdATk8hcAAP//AwBQSwECLQAUAAYACAAAACEA2+H2y+4AAACFAQAAEwAAAAAAAAAA&#10;AAAAAAAAAAAAW0NvbnRlbnRfVHlwZXNdLnhtbFBLAQItABQABgAIAAAAIQBa9CxbvwAAABUBAAAL&#10;AAAAAAAAAAAAAAAAAB8BAABfcmVscy8ucmVsc1BLAQItABQABgAIAAAAIQCjsDMHxQAAANwAAAAP&#10;AAAAAAAAAAAAAAAAAAcCAABkcnMvZG93bnJldi54bWxQSwUGAAAAAAMAAwC3AAAA+QIAAAAA&#10;" path="m1105,r,1462m865,r,1462m865,r240,m,90r568,m568,90r,694m568,784l,784e" filled="f">
                  <v:stroke dashstyle="3 1 1 1"/>
                  <v:path arrowok="t" o:connecttype="custom" o:connectlocs="1105,634;1105,2096;865,634;865,2096;865,634;1105,634;0,724;568,724;568,724;568,1418;568,1418;0,1418" o:connectangles="0,0,0,0,0,0,0,0,0,0,0,0"/>
                </v:shape>
                <v:shape id="Text Box 288" o:spid="_x0000_s1053" type="#_x0000_t202" style="position:absolute;left:850;top:2172;width:1958;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HQOwgAAANwAAAAPAAAAZHJzL2Rvd25yZXYueG1sRI/RisIw&#10;FETfF/yHcAXf1tRiRaqxiCjIPixU/YBLc22rzU1poq1/bxYWfBxm5gyzzgbTiCd1rrasYDaNQBAX&#10;VtdcKricD99LEM4ja2wsk4IXOcg2o681ptr2nNPz5EsRIOxSVFB536ZSuqIig25qW+LgXW1n0AfZ&#10;lVJ32Ae4aWQcRQtpsOawUGFLu4qK++lhFFB+q609LPu89eXlx+2TZP+bKDUZD9sVCE+D/4T/20et&#10;YB7P4e9MOAJy8wYAAP//AwBQSwECLQAUAAYACAAAACEA2+H2y+4AAACFAQAAEwAAAAAAAAAAAAAA&#10;AAAAAAAAW0NvbnRlbnRfVHlwZXNdLnhtbFBLAQItABQABgAIAAAAIQBa9CxbvwAAABUBAAALAAAA&#10;AAAAAAAAAAAAAB8BAABfcmVscy8ucmVsc1BLAQItABQABgAIAAAAIQB6HHQOwgAAANwAAAAPAAAA&#10;AAAAAAAAAAAAAAcCAABkcnMvZG93bnJldi54bWxQSwUGAAAAAAMAAwC3AAAA9gIAAAAA&#10;" filled="f" strokeweight=".48pt">
                  <v:textbox inset="0,0,0,0">
                    <w:txbxContent>
                      <w:p w14:paraId="2D00DDD0" w14:textId="50BD09A0" w:rsidR="00F70417" w:rsidRDefault="00F70417">
                        <w:pPr>
                          <w:spacing w:before="19"/>
                          <w:ind w:left="567"/>
                          <w:rPr>
                            <w:b/>
                            <w:sz w:val="18"/>
                          </w:rPr>
                        </w:pPr>
                        <w:proofErr w:type="spellStart"/>
                        <w:r>
                          <w:rPr>
                            <w:b/>
                            <w:sz w:val="18"/>
                          </w:rPr>
                          <w:t>Form</w:t>
                        </w:r>
                        <w:proofErr w:type="spellEnd"/>
                        <w:r>
                          <w:rPr>
                            <w:b/>
                            <w:sz w:val="18"/>
                          </w:rPr>
                          <w:t xml:space="preserve"> 2b</w:t>
                        </w:r>
                      </w:p>
                    </w:txbxContent>
                  </v:textbox>
                </v:shape>
                <v:shape id="Text Box 287" o:spid="_x0000_s1054" type="#_x0000_t202" style="position:absolute;left:850;top:-94;width:1958;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NGVwQAAANwAAAAPAAAAZHJzL2Rvd25yZXYueG1sRI/RisIw&#10;FETfF/yHcAXf1lSxUqpRRBRkH4SqH3Bprm21uSlNtPXvzYLg4zAzZ5jluje1eFLrKssKJuMIBHFu&#10;dcWFgst5/5uAcB5ZY22ZFLzIwXo1+Fliqm3HGT1PvhABwi5FBaX3TSqly0sy6Ma2IQ7e1bYGfZBt&#10;IXWLXYCbWk6jaC4NVhwWSmxoW1J+Pz2MAspulbX7pMsaX1z+3C6Od8dYqdGw3yxAeOr9N/xpH7SC&#10;2TSG/zPhCMjVGwAA//8DAFBLAQItABQABgAIAAAAIQDb4fbL7gAAAIUBAAATAAAAAAAAAAAAAAAA&#10;AAAAAABbQ29udGVudF9UeXBlc10ueG1sUEsBAi0AFAAGAAgAAAAhAFr0LFu/AAAAFQEAAAsAAAAA&#10;AAAAAAAAAAAAHwEAAF9yZWxzLy5yZWxzUEsBAi0AFAAGAAgAAAAhABVQ0ZXBAAAA3AAAAA8AAAAA&#10;AAAAAAAAAAAABwIAAGRycy9kb3ducmV2LnhtbFBLBQYAAAAAAwADALcAAAD1AgAAAAA=&#10;" filled="f" strokeweight=".48pt">
                  <v:textbox inset="0,0,0,0">
                    <w:txbxContent>
                      <w:p w14:paraId="2D00DDD1" w14:textId="1D6245F6" w:rsidR="00F70417" w:rsidRDefault="00F70417">
                        <w:pPr>
                          <w:spacing w:before="14"/>
                          <w:ind w:left="572"/>
                          <w:rPr>
                            <w:b/>
                            <w:sz w:val="18"/>
                          </w:rPr>
                        </w:pPr>
                        <w:proofErr w:type="spellStart"/>
                        <w:r>
                          <w:rPr>
                            <w:b/>
                            <w:sz w:val="18"/>
                          </w:rPr>
                          <w:t>Form</w:t>
                        </w:r>
                        <w:proofErr w:type="spellEnd"/>
                        <w:r>
                          <w:rPr>
                            <w:b/>
                            <w:sz w:val="18"/>
                          </w:rPr>
                          <w:t xml:space="preserve"> 2a</w:t>
                        </w:r>
                      </w:p>
                    </w:txbxContent>
                  </v:textbox>
                </v:shape>
                <w10:wrap anchorx="page"/>
              </v:group>
            </w:pict>
          </mc:Fallback>
        </mc:AlternateContent>
      </w:r>
      <w:r w:rsidRPr="003E43A1">
        <w:rPr>
          <w:noProof/>
          <w:lang w:val="en-GB"/>
        </w:rPr>
        <mc:AlternateContent>
          <mc:Choice Requires="wps">
            <w:drawing>
              <wp:anchor distT="0" distB="0" distL="114300" distR="114300" simplePos="0" relativeHeight="251611136" behindDoc="0" locked="0" layoutInCell="1" allowOverlap="1" wp14:anchorId="2D00DCCA" wp14:editId="4293231A">
                <wp:simplePos x="0" y="0"/>
                <wp:positionH relativeFrom="page">
                  <wp:posOffset>0</wp:posOffset>
                </wp:positionH>
                <wp:positionV relativeFrom="paragraph">
                  <wp:posOffset>421640</wp:posOffset>
                </wp:positionV>
                <wp:extent cx="436245" cy="6350"/>
                <wp:effectExtent l="0" t="0" r="0" b="0"/>
                <wp:wrapNone/>
                <wp:docPr id="400" name="Rectangl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245" cy="6350"/>
                        </a:xfrm>
                        <a:prstGeom prst="rect">
                          <a:avLst/>
                        </a:prstGeom>
                        <a:solidFill>
                          <a:srgbClr val="9395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62B824F0" id="Rectangle 285" o:spid="_x0000_s1026" style="position:absolute;margin-left:0;margin-top:33.2pt;width:34.35pt;height:.5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1RjAQIAANwDAAAOAAAAZHJzL2Uyb0RvYy54bWysU9uO0zAQfUfiHyy/0/SSljZqulp1tQhp&#10;gRXLfoDrOImF4zFjt2n5esZOtxT2DfFieTzj43POjNc3x86wg0KvwZZ8MhpzpqyEStum5M/f7t8t&#10;OfNB2EoYsKrkJ+X5zebtm3XvCjWFFkylkBGI9UXvSt6G4Ios87JVnfAjcMpSsgbsRKAQm6xC0RN6&#10;Z7LpeLzIesDKIUjlPZ3eDUm+Sfh1rWT4UtdeBWZKTtxCWjGtu7hmm7UoGhSu1fJMQ/wDi05oS49e&#10;oO5EEGyP+hVUpyWChzqMJHQZ1LWWKmkgNZPxX2qeWuFU0kLmeHexyf8/WPn58IhMVyXPx+SPFR01&#10;6SvZJmxjFJsu59Gi3vmCKp/cI0aR3j2A/O6ZhW1LdeoWEfpWiYqITWJ99seFGHi6ynb9J6gIX+wD&#10;JLeONXYRkHxgx9SU06Up6hiYpMN8tpjmc84kpRazeWpZJoqXqw59+KCgY3FTciTqCVocHnyIVETx&#10;UpKog9HVvTYmBdjstgbZQdB0rGar+WqZ2JPC6zJjY7GFeG1AjCdJY5Q12LOD6kQSEYYRoy9Bmxbw&#10;J2c9jVfJ/Y+9QMWZ+WjJptUkz+M8piCfv59SgNeZ3XVGWElQJQ+cDdttGGZ471A3Lb00SaIt3JK1&#10;tU7Co+0DqzNZGqHkx3nc44xex6nq96fc/AIAAP//AwBQSwMEFAAGAAgAAAAhAIQyPYrdAAAABQEA&#10;AA8AAABkcnMvZG93bnJldi54bWxMj8FOwzAQRO9I/IO1SFwi6jREbhXiVIAEF060gbMbL0lEvI5i&#10;tw39epZTOa1GM5p5W25mN4gjTqH3pGG5SEEgNd721Gqody93axAhGrJm8IQafjDAprq+Kk1h/Yne&#10;8biNreASCoXR0MU4FlKGpkNnwsKPSOx9+cmZyHJqpZ3MicvdILM0VdKZnnihMyM+d9h8bw9OQ76c&#10;x/tX9ZTVn3Vy/sjedkmanLW+vZkfH0BEnOMlDH/4jA4VM+39gWwQgwZ+JGpQKgfBrlqvQOz5rnKQ&#10;VSn/01e/AAAA//8DAFBLAQItABQABgAIAAAAIQC2gziS/gAAAOEBAAATAAAAAAAAAAAAAAAAAAAA&#10;AABbQ29udGVudF9UeXBlc10ueG1sUEsBAi0AFAAGAAgAAAAhADj9If/WAAAAlAEAAAsAAAAAAAAA&#10;AAAAAAAALwEAAF9yZWxzLy5yZWxzUEsBAi0AFAAGAAgAAAAhAAcXVGMBAgAA3AMAAA4AAAAAAAAA&#10;AAAAAAAALgIAAGRycy9lMm9Eb2MueG1sUEsBAi0AFAAGAAgAAAAhAIQyPYrdAAAABQEAAA8AAAAA&#10;AAAAAAAAAAAAWwQAAGRycy9kb3ducmV2LnhtbFBLBQYAAAAABAAEAPMAAABlBQAAAAA=&#10;" fillcolor="#939598" stroked="f">
                <w10:wrap anchorx="page"/>
              </v:rect>
            </w:pict>
          </mc:Fallback>
        </mc:AlternateContent>
      </w:r>
      <w:r w:rsidR="0035486A" w:rsidRPr="003E43A1">
        <w:rPr>
          <w:sz w:val="14"/>
          <w:lang w:val="en-GB"/>
        </w:rPr>
        <w:t>.</w:t>
      </w:r>
    </w:p>
    <w:p w14:paraId="011E8D7D" w14:textId="77777777" w:rsidR="0045564F" w:rsidRPr="003E43A1" w:rsidRDefault="0035486A" w:rsidP="0045564F">
      <w:pPr>
        <w:spacing w:before="96" w:line="276" w:lineRule="auto"/>
        <w:ind w:left="214" w:right="90"/>
        <w:rPr>
          <w:sz w:val="14"/>
          <w:lang w:val="en-GB"/>
        </w:rPr>
      </w:pPr>
      <w:r w:rsidRPr="003E43A1">
        <w:rPr>
          <w:lang w:val="en-GB"/>
        </w:rPr>
        <w:br w:type="column"/>
      </w:r>
      <w:r w:rsidR="0045564F" w:rsidRPr="003E43A1">
        <w:rPr>
          <w:sz w:val="14"/>
          <w:lang w:val="en-GB"/>
        </w:rPr>
        <w:t>No access to live parts in the volume of the Functional Units.</w:t>
      </w:r>
    </w:p>
    <w:p w14:paraId="0C26ADA9" w14:textId="77777777" w:rsidR="0045564F" w:rsidRPr="003E43A1" w:rsidRDefault="0045564F" w:rsidP="0045564F">
      <w:pPr>
        <w:spacing w:before="96" w:line="276" w:lineRule="auto"/>
        <w:ind w:left="214" w:right="90"/>
        <w:rPr>
          <w:sz w:val="14"/>
          <w:lang w:val="en-GB"/>
        </w:rPr>
      </w:pPr>
    </w:p>
    <w:p w14:paraId="42E0D72E" w14:textId="77777777" w:rsidR="0045564F" w:rsidRPr="003E43A1" w:rsidRDefault="0045564F" w:rsidP="0045564F">
      <w:pPr>
        <w:spacing w:before="96" w:line="276" w:lineRule="auto"/>
        <w:ind w:left="214" w:right="90"/>
        <w:rPr>
          <w:sz w:val="14"/>
          <w:lang w:val="en-GB"/>
        </w:rPr>
      </w:pPr>
      <w:r w:rsidRPr="003E43A1">
        <w:rPr>
          <w:sz w:val="14"/>
          <w:lang w:val="en-GB"/>
        </w:rPr>
        <w:t xml:space="preserve">High human risks during interventions in the cable box (presence of the Vertical </w:t>
      </w:r>
      <w:proofErr w:type="spellStart"/>
      <w:r w:rsidRPr="003E43A1">
        <w:rPr>
          <w:sz w:val="14"/>
          <w:lang w:val="en-GB"/>
        </w:rPr>
        <w:t>JdB</w:t>
      </w:r>
      <w:proofErr w:type="spellEnd"/>
      <w:r w:rsidRPr="003E43A1">
        <w:rPr>
          <w:sz w:val="14"/>
          <w:lang w:val="en-GB"/>
        </w:rPr>
        <w:t>).</w:t>
      </w:r>
    </w:p>
    <w:p w14:paraId="46ABDA30" w14:textId="77777777" w:rsidR="0045564F" w:rsidRPr="003E43A1" w:rsidRDefault="0045564F" w:rsidP="0045564F">
      <w:pPr>
        <w:spacing w:before="96" w:line="276" w:lineRule="auto"/>
        <w:ind w:left="214" w:right="90"/>
        <w:rPr>
          <w:sz w:val="14"/>
          <w:lang w:val="en-GB"/>
        </w:rPr>
      </w:pPr>
    </w:p>
    <w:p w14:paraId="737D8722" w14:textId="27D41416" w:rsidR="0045564F" w:rsidRPr="003E43A1" w:rsidRDefault="0045564F" w:rsidP="0045564F">
      <w:pPr>
        <w:spacing w:before="96" w:line="276" w:lineRule="auto"/>
        <w:ind w:left="214" w:right="90"/>
        <w:rPr>
          <w:sz w:val="14"/>
          <w:lang w:val="en-GB"/>
        </w:rPr>
      </w:pPr>
      <w:r w:rsidRPr="003E43A1">
        <w:rPr>
          <w:sz w:val="14"/>
          <w:lang w:val="en-GB"/>
        </w:rPr>
        <w:t>Human risks when accessing a Functional Unit (external events of neighbo</w:t>
      </w:r>
      <w:r w:rsidR="003E43A1">
        <w:rPr>
          <w:sz w:val="14"/>
          <w:lang w:val="en-GB"/>
        </w:rPr>
        <w:t>u</w:t>
      </w:r>
      <w:r w:rsidRPr="003E43A1">
        <w:rPr>
          <w:sz w:val="14"/>
          <w:lang w:val="en-GB"/>
        </w:rPr>
        <w:t>ring UFs)</w:t>
      </w:r>
      <w:r w:rsidR="0035486A" w:rsidRPr="003E43A1">
        <w:rPr>
          <w:lang w:val="en-GB"/>
        </w:rPr>
        <w:br w:type="column"/>
      </w:r>
      <w:r w:rsidRPr="003E43A1">
        <w:rPr>
          <w:sz w:val="14"/>
          <w:lang w:val="en-GB"/>
        </w:rPr>
        <w:t>Good intervention on a UF without general cut-off.</w:t>
      </w:r>
    </w:p>
    <w:p w14:paraId="31B6298D" w14:textId="77777777" w:rsidR="0045564F" w:rsidRPr="003E43A1" w:rsidRDefault="0045564F" w:rsidP="0045564F">
      <w:pPr>
        <w:spacing w:before="96" w:line="276" w:lineRule="auto"/>
        <w:ind w:left="465" w:right="1467"/>
        <w:rPr>
          <w:sz w:val="14"/>
          <w:lang w:val="en-GB"/>
        </w:rPr>
      </w:pPr>
    </w:p>
    <w:p w14:paraId="2D00DB8C" w14:textId="3464C5FD" w:rsidR="005B38C0" w:rsidRPr="003E43A1" w:rsidRDefault="0045564F" w:rsidP="0045564F">
      <w:pPr>
        <w:spacing w:before="96" w:line="276" w:lineRule="auto"/>
        <w:ind w:left="465" w:right="1467"/>
        <w:rPr>
          <w:sz w:val="14"/>
          <w:lang w:val="en-GB"/>
        </w:rPr>
        <w:sectPr w:rsidR="005B38C0" w:rsidRPr="003E43A1">
          <w:type w:val="continuous"/>
          <w:pgSz w:w="11910" w:h="16840"/>
          <w:pgMar w:top="2460" w:right="0" w:bottom="1560" w:left="0" w:header="720" w:footer="720" w:gutter="0"/>
          <w:cols w:num="3" w:space="720" w:equalWidth="0">
            <w:col w:w="4675" w:space="40"/>
            <w:col w:w="2970" w:space="39"/>
            <w:col w:w="4186"/>
          </w:cols>
        </w:sectPr>
      </w:pPr>
      <w:r w:rsidRPr="003E43A1">
        <w:rPr>
          <w:sz w:val="14"/>
          <w:lang w:val="en-GB"/>
        </w:rPr>
        <w:t>According to the manufacturers, the Form 2 can look like a Form 3 (board technology)</w:t>
      </w:r>
    </w:p>
    <w:p w14:paraId="2D00DB8D" w14:textId="77777777" w:rsidR="005B38C0" w:rsidRPr="003E43A1" w:rsidRDefault="005B38C0">
      <w:pPr>
        <w:pStyle w:val="Corpsdetexte"/>
        <w:spacing w:before="6"/>
        <w:rPr>
          <w:sz w:val="27"/>
          <w:lang w:val="en-GB"/>
        </w:rPr>
      </w:pPr>
    </w:p>
    <w:p w14:paraId="2D00DB8E" w14:textId="77777777" w:rsidR="005B38C0" w:rsidRPr="003E43A1" w:rsidRDefault="005B38C0">
      <w:pPr>
        <w:rPr>
          <w:sz w:val="27"/>
          <w:lang w:val="en-GB"/>
        </w:rPr>
        <w:sectPr w:rsidR="005B38C0" w:rsidRPr="003E43A1">
          <w:type w:val="continuous"/>
          <w:pgSz w:w="11910" w:h="16840"/>
          <w:pgMar w:top="2460" w:right="0" w:bottom="1560" w:left="0" w:header="720" w:footer="720" w:gutter="0"/>
          <w:cols w:space="720"/>
        </w:sectPr>
      </w:pPr>
    </w:p>
    <w:p w14:paraId="5D4DD38C" w14:textId="2ABE8D12" w:rsidR="0045564F" w:rsidRPr="003E43A1" w:rsidRDefault="0045564F" w:rsidP="0045564F">
      <w:pPr>
        <w:spacing w:before="96" w:line="276" w:lineRule="auto"/>
        <w:ind w:left="2914"/>
        <w:rPr>
          <w:sz w:val="14"/>
          <w:lang w:val="en-GB"/>
        </w:rPr>
      </w:pPr>
      <w:r w:rsidRPr="003E43A1">
        <w:rPr>
          <w:noProof/>
          <w:lang w:val="en-GB"/>
        </w:rPr>
        <mc:AlternateContent>
          <mc:Choice Requires="wpg">
            <w:drawing>
              <wp:anchor distT="0" distB="0" distL="114300" distR="114300" simplePos="0" relativeHeight="251615232" behindDoc="0" locked="0" layoutInCell="1" allowOverlap="1" wp14:anchorId="2D00DCCC" wp14:editId="596FA29F">
                <wp:simplePos x="0" y="0"/>
                <wp:positionH relativeFrom="page">
                  <wp:posOffset>650240</wp:posOffset>
                </wp:positionH>
                <wp:positionV relativeFrom="paragraph">
                  <wp:posOffset>215265</wp:posOffset>
                </wp:positionV>
                <wp:extent cx="982980" cy="1228725"/>
                <wp:effectExtent l="0" t="0" r="0" b="0"/>
                <wp:wrapNone/>
                <wp:docPr id="378"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2980" cy="1228725"/>
                          <a:chOff x="1024" y="339"/>
                          <a:chExt cx="1548" cy="1935"/>
                        </a:xfrm>
                      </wpg:grpSpPr>
                      <wps:wsp>
                        <wps:cNvPr id="379" name="Line 283"/>
                        <wps:cNvCnPr>
                          <a:cxnSpLocks noChangeShapeType="1"/>
                        </wps:cNvCnPr>
                        <wps:spPr bwMode="auto">
                          <a:xfrm>
                            <a:off x="1200" y="518"/>
                            <a:ext cx="1235" cy="0"/>
                          </a:xfrm>
                          <a:prstGeom prst="line">
                            <a:avLst/>
                          </a:prstGeom>
                          <a:noFill/>
                          <a:ln w="28575">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380" name="AutoShape 282"/>
                        <wps:cNvSpPr>
                          <a:spLocks/>
                        </wps:cNvSpPr>
                        <wps:spPr bwMode="auto">
                          <a:xfrm>
                            <a:off x="1768" y="949"/>
                            <a:ext cx="577" cy="120"/>
                          </a:xfrm>
                          <a:custGeom>
                            <a:avLst/>
                            <a:gdLst>
                              <a:gd name="T0" fmla="+- 0 2286 1769"/>
                              <a:gd name="T1" fmla="*/ T0 w 577"/>
                              <a:gd name="T2" fmla="+- 0 950 950"/>
                              <a:gd name="T3" fmla="*/ 950 h 120"/>
                              <a:gd name="T4" fmla="+- 0 2274 1769"/>
                              <a:gd name="T5" fmla="*/ T4 w 577"/>
                              <a:gd name="T6" fmla="+- 0 951 950"/>
                              <a:gd name="T7" fmla="*/ 951 h 120"/>
                              <a:gd name="T8" fmla="+- 0 2262 1769"/>
                              <a:gd name="T9" fmla="*/ T8 w 577"/>
                              <a:gd name="T10" fmla="+- 0 955 950"/>
                              <a:gd name="T11" fmla="*/ 955 h 120"/>
                              <a:gd name="T12" fmla="+- 0 2233 1769"/>
                              <a:gd name="T13" fmla="*/ T12 w 577"/>
                              <a:gd name="T14" fmla="+- 0 980 950"/>
                              <a:gd name="T15" fmla="*/ 980 h 120"/>
                              <a:gd name="T16" fmla="+- 0 2226 1769"/>
                              <a:gd name="T17" fmla="*/ T16 w 577"/>
                              <a:gd name="T18" fmla="+- 0 1015 950"/>
                              <a:gd name="T19" fmla="*/ 1015 h 120"/>
                              <a:gd name="T20" fmla="+- 0 2240 1769"/>
                              <a:gd name="T21" fmla="*/ T20 w 577"/>
                              <a:gd name="T22" fmla="+- 0 1048 950"/>
                              <a:gd name="T23" fmla="*/ 1048 h 120"/>
                              <a:gd name="T24" fmla="+- 0 2274 1769"/>
                              <a:gd name="T25" fmla="*/ T24 w 577"/>
                              <a:gd name="T26" fmla="+- 0 1069 950"/>
                              <a:gd name="T27" fmla="*/ 1069 h 120"/>
                              <a:gd name="T28" fmla="+- 0 2286 1769"/>
                              <a:gd name="T29" fmla="*/ T28 w 577"/>
                              <a:gd name="T30" fmla="+- 0 1070 950"/>
                              <a:gd name="T31" fmla="*/ 1070 h 120"/>
                              <a:gd name="T32" fmla="+- 0 2298 1769"/>
                              <a:gd name="T33" fmla="*/ T32 w 577"/>
                              <a:gd name="T34" fmla="+- 0 1069 950"/>
                              <a:gd name="T35" fmla="*/ 1069 h 120"/>
                              <a:gd name="T36" fmla="+- 0 2332 1769"/>
                              <a:gd name="T37" fmla="*/ T36 w 577"/>
                              <a:gd name="T38" fmla="+- 0 1048 950"/>
                              <a:gd name="T39" fmla="*/ 1048 h 120"/>
                              <a:gd name="T40" fmla="+- 0 2345 1769"/>
                              <a:gd name="T41" fmla="*/ T40 w 577"/>
                              <a:gd name="T42" fmla="+- 0 1017 950"/>
                              <a:gd name="T43" fmla="*/ 1017 h 120"/>
                              <a:gd name="T44" fmla="+- 0 2286 1769"/>
                              <a:gd name="T45" fmla="*/ T44 w 577"/>
                              <a:gd name="T46" fmla="+- 0 1017 950"/>
                              <a:gd name="T47" fmla="*/ 1017 h 120"/>
                              <a:gd name="T48" fmla="+- 0 2291 1769"/>
                              <a:gd name="T49" fmla="*/ T48 w 577"/>
                              <a:gd name="T50" fmla="+- 0 1015 950"/>
                              <a:gd name="T51" fmla="*/ 1015 h 120"/>
                              <a:gd name="T52" fmla="+- 0 2293 1769"/>
                              <a:gd name="T53" fmla="*/ T52 w 577"/>
                              <a:gd name="T54" fmla="+- 0 1010 950"/>
                              <a:gd name="T55" fmla="*/ 1010 h 120"/>
                              <a:gd name="T56" fmla="+- 0 2291 1769"/>
                              <a:gd name="T57" fmla="*/ T56 w 577"/>
                              <a:gd name="T58" fmla="+- 0 1004 950"/>
                              <a:gd name="T59" fmla="*/ 1004 h 120"/>
                              <a:gd name="T60" fmla="+- 0 2286 1769"/>
                              <a:gd name="T61" fmla="*/ T60 w 577"/>
                              <a:gd name="T62" fmla="+- 0 1001 950"/>
                              <a:gd name="T63" fmla="*/ 1001 h 120"/>
                              <a:gd name="T64" fmla="+- 0 2343 1769"/>
                              <a:gd name="T65" fmla="*/ T64 w 577"/>
                              <a:gd name="T66" fmla="+- 0 1001 950"/>
                              <a:gd name="T67" fmla="*/ 1001 h 120"/>
                              <a:gd name="T68" fmla="+- 0 2338 1769"/>
                              <a:gd name="T69" fmla="*/ T68 w 577"/>
                              <a:gd name="T70" fmla="+- 0 980 950"/>
                              <a:gd name="T71" fmla="*/ 980 h 120"/>
                              <a:gd name="T72" fmla="+- 0 2309 1769"/>
                              <a:gd name="T73" fmla="*/ T72 w 577"/>
                              <a:gd name="T74" fmla="+- 0 955 950"/>
                              <a:gd name="T75" fmla="*/ 955 h 120"/>
                              <a:gd name="T76" fmla="+- 0 2298 1769"/>
                              <a:gd name="T77" fmla="*/ T76 w 577"/>
                              <a:gd name="T78" fmla="+- 0 951 950"/>
                              <a:gd name="T79" fmla="*/ 951 h 120"/>
                              <a:gd name="T80" fmla="+- 0 2286 1769"/>
                              <a:gd name="T81" fmla="*/ T80 w 577"/>
                              <a:gd name="T82" fmla="+- 0 950 950"/>
                              <a:gd name="T83" fmla="*/ 950 h 120"/>
                              <a:gd name="T84" fmla="+- 0 2229 1769"/>
                              <a:gd name="T85" fmla="*/ T84 w 577"/>
                              <a:gd name="T86" fmla="+- 0 1001 950"/>
                              <a:gd name="T87" fmla="*/ 1001 h 120"/>
                              <a:gd name="T88" fmla="+- 0 1776 1769"/>
                              <a:gd name="T89" fmla="*/ T88 w 577"/>
                              <a:gd name="T90" fmla="+- 0 1001 950"/>
                              <a:gd name="T91" fmla="*/ 1001 h 120"/>
                              <a:gd name="T92" fmla="+- 0 1771 1769"/>
                              <a:gd name="T93" fmla="*/ T92 w 577"/>
                              <a:gd name="T94" fmla="+- 0 1004 950"/>
                              <a:gd name="T95" fmla="*/ 1004 h 120"/>
                              <a:gd name="T96" fmla="+- 0 1769 1769"/>
                              <a:gd name="T97" fmla="*/ T96 w 577"/>
                              <a:gd name="T98" fmla="+- 0 1010 950"/>
                              <a:gd name="T99" fmla="*/ 1010 h 120"/>
                              <a:gd name="T100" fmla="+- 0 1771 1769"/>
                              <a:gd name="T101" fmla="*/ T100 w 577"/>
                              <a:gd name="T102" fmla="+- 0 1015 950"/>
                              <a:gd name="T103" fmla="*/ 1015 h 120"/>
                              <a:gd name="T104" fmla="+- 0 1776 1769"/>
                              <a:gd name="T105" fmla="*/ T104 w 577"/>
                              <a:gd name="T106" fmla="+- 0 1017 950"/>
                              <a:gd name="T107" fmla="*/ 1017 h 120"/>
                              <a:gd name="T108" fmla="+- 0 2227 1769"/>
                              <a:gd name="T109" fmla="*/ T108 w 577"/>
                              <a:gd name="T110" fmla="+- 0 1017 950"/>
                              <a:gd name="T111" fmla="*/ 1017 h 120"/>
                              <a:gd name="T112" fmla="+- 0 2226 1769"/>
                              <a:gd name="T113" fmla="*/ T112 w 577"/>
                              <a:gd name="T114" fmla="+- 0 1015 950"/>
                              <a:gd name="T115" fmla="*/ 1015 h 120"/>
                              <a:gd name="T116" fmla="+- 0 2229 1769"/>
                              <a:gd name="T117" fmla="*/ T116 w 577"/>
                              <a:gd name="T118" fmla="+- 0 1001 950"/>
                              <a:gd name="T119" fmla="*/ 1001 h 120"/>
                              <a:gd name="T120" fmla="+- 0 2343 1769"/>
                              <a:gd name="T121" fmla="*/ T120 w 577"/>
                              <a:gd name="T122" fmla="+- 0 1001 950"/>
                              <a:gd name="T123" fmla="*/ 1001 h 120"/>
                              <a:gd name="T124" fmla="+- 0 2286 1769"/>
                              <a:gd name="T125" fmla="*/ T124 w 577"/>
                              <a:gd name="T126" fmla="+- 0 1001 950"/>
                              <a:gd name="T127" fmla="*/ 1001 h 120"/>
                              <a:gd name="T128" fmla="+- 0 2291 1769"/>
                              <a:gd name="T129" fmla="*/ T128 w 577"/>
                              <a:gd name="T130" fmla="+- 0 1004 950"/>
                              <a:gd name="T131" fmla="*/ 1004 h 120"/>
                              <a:gd name="T132" fmla="+- 0 2293 1769"/>
                              <a:gd name="T133" fmla="*/ T132 w 577"/>
                              <a:gd name="T134" fmla="+- 0 1010 950"/>
                              <a:gd name="T135" fmla="*/ 1010 h 120"/>
                              <a:gd name="T136" fmla="+- 0 2291 1769"/>
                              <a:gd name="T137" fmla="*/ T136 w 577"/>
                              <a:gd name="T138" fmla="+- 0 1015 950"/>
                              <a:gd name="T139" fmla="*/ 1015 h 120"/>
                              <a:gd name="T140" fmla="+- 0 2286 1769"/>
                              <a:gd name="T141" fmla="*/ T140 w 577"/>
                              <a:gd name="T142" fmla="+- 0 1017 950"/>
                              <a:gd name="T143" fmla="*/ 1017 h 120"/>
                              <a:gd name="T144" fmla="+- 0 2345 1769"/>
                              <a:gd name="T145" fmla="*/ T144 w 577"/>
                              <a:gd name="T146" fmla="+- 0 1017 950"/>
                              <a:gd name="T147" fmla="*/ 1017 h 120"/>
                              <a:gd name="T148" fmla="+- 0 2345 1769"/>
                              <a:gd name="T149" fmla="*/ T148 w 577"/>
                              <a:gd name="T150" fmla="+- 0 1015 950"/>
                              <a:gd name="T151" fmla="*/ 1015 h 120"/>
                              <a:gd name="T152" fmla="+- 0 2345 1769"/>
                              <a:gd name="T153" fmla="*/ T152 w 577"/>
                              <a:gd name="T154" fmla="+- 0 1015 950"/>
                              <a:gd name="T155" fmla="*/ 1015 h 120"/>
                              <a:gd name="T156" fmla="+- 0 2343 1769"/>
                              <a:gd name="T157" fmla="*/ T156 w 577"/>
                              <a:gd name="T158" fmla="+- 0 1001 950"/>
                              <a:gd name="T159" fmla="*/ 1001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577" h="120">
                                <a:moveTo>
                                  <a:pt x="517" y="0"/>
                                </a:moveTo>
                                <a:lnTo>
                                  <a:pt x="505" y="1"/>
                                </a:lnTo>
                                <a:lnTo>
                                  <a:pt x="493" y="5"/>
                                </a:lnTo>
                                <a:lnTo>
                                  <a:pt x="464" y="30"/>
                                </a:lnTo>
                                <a:lnTo>
                                  <a:pt x="457" y="65"/>
                                </a:lnTo>
                                <a:lnTo>
                                  <a:pt x="471" y="98"/>
                                </a:lnTo>
                                <a:lnTo>
                                  <a:pt x="505" y="119"/>
                                </a:lnTo>
                                <a:lnTo>
                                  <a:pt x="517" y="120"/>
                                </a:lnTo>
                                <a:lnTo>
                                  <a:pt x="529" y="119"/>
                                </a:lnTo>
                                <a:lnTo>
                                  <a:pt x="563" y="98"/>
                                </a:lnTo>
                                <a:lnTo>
                                  <a:pt x="576" y="67"/>
                                </a:lnTo>
                                <a:lnTo>
                                  <a:pt x="517" y="67"/>
                                </a:lnTo>
                                <a:lnTo>
                                  <a:pt x="522" y="65"/>
                                </a:lnTo>
                                <a:lnTo>
                                  <a:pt x="524" y="60"/>
                                </a:lnTo>
                                <a:lnTo>
                                  <a:pt x="522" y="54"/>
                                </a:lnTo>
                                <a:lnTo>
                                  <a:pt x="517" y="51"/>
                                </a:lnTo>
                                <a:lnTo>
                                  <a:pt x="574" y="51"/>
                                </a:lnTo>
                                <a:lnTo>
                                  <a:pt x="569" y="30"/>
                                </a:lnTo>
                                <a:lnTo>
                                  <a:pt x="540" y="5"/>
                                </a:lnTo>
                                <a:lnTo>
                                  <a:pt x="529" y="1"/>
                                </a:lnTo>
                                <a:lnTo>
                                  <a:pt x="517" y="0"/>
                                </a:lnTo>
                                <a:close/>
                                <a:moveTo>
                                  <a:pt x="460" y="51"/>
                                </a:moveTo>
                                <a:lnTo>
                                  <a:pt x="7" y="51"/>
                                </a:lnTo>
                                <a:lnTo>
                                  <a:pt x="2" y="54"/>
                                </a:lnTo>
                                <a:lnTo>
                                  <a:pt x="0" y="60"/>
                                </a:lnTo>
                                <a:lnTo>
                                  <a:pt x="2" y="65"/>
                                </a:lnTo>
                                <a:lnTo>
                                  <a:pt x="7" y="67"/>
                                </a:lnTo>
                                <a:lnTo>
                                  <a:pt x="458" y="67"/>
                                </a:lnTo>
                                <a:lnTo>
                                  <a:pt x="457" y="65"/>
                                </a:lnTo>
                                <a:lnTo>
                                  <a:pt x="460" y="51"/>
                                </a:lnTo>
                                <a:close/>
                                <a:moveTo>
                                  <a:pt x="574" y="51"/>
                                </a:moveTo>
                                <a:lnTo>
                                  <a:pt x="517" y="51"/>
                                </a:lnTo>
                                <a:lnTo>
                                  <a:pt x="522" y="54"/>
                                </a:lnTo>
                                <a:lnTo>
                                  <a:pt x="524" y="60"/>
                                </a:lnTo>
                                <a:lnTo>
                                  <a:pt x="522" y="65"/>
                                </a:lnTo>
                                <a:lnTo>
                                  <a:pt x="517" y="67"/>
                                </a:lnTo>
                                <a:lnTo>
                                  <a:pt x="576" y="67"/>
                                </a:lnTo>
                                <a:lnTo>
                                  <a:pt x="576" y="65"/>
                                </a:lnTo>
                                <a:lnTo>
                                  <a:pt x="574" y="51"/>
                                </a:lnTo>
                                <a:close/>
                              </a:path>
                            </a:pathLst>
                          </a:custGeom>
                          <a:solidFill>
                            <a:srgbClr val="00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1" name="AutoShape 281"/>
                        <wps:cNvSpPr>
                          <a:spLocks/>
                        </wps:cNvSpPr>
                        <wps:spPr bwMode="auto">
                          <a:xfrm>
                            <a:off x="1776" y="1009"/>
                            <a:ext cx="454" cy="2"/>
                          </a:xfrm>
                          <a:custGeom>
                            <a:avLst/>
                            <a:gdLst>
                              <a:gd name="T0" fmla="+- 0 1776 1776"/>
                              <a:gd name="T1" fmla="*/ T0 w 454"/>
                              <a:gd name="T2" fmla="+- 0 1954 1776"/>
                              <a:gd name="T3" fmla="*/ T2 w 454"/>
                              <a:gd name="T4" fmla="+- 0 2039 1776"/>
                              <a:gd name="T5" fmla="*/ T4 w 454"/>
                              <a:gd name="T6" fmla="+- 0 2230 1776"/>
                              <a:gd name="T7" fmla="*/ T6 w 454"/>
                            </a:gdLst>
                            <a:ahLst/>
                            <a:cxnLst>
                              <a:cxn ang="0">
                                <a:pos x="T1" y="0"/>
                              </a:cxn>
                              <a:cxn ang="0">
                                <a:pos x="T3" y="0"/>
                              </a:cxn>
                              <a:cxn ang="0">
                                <a:pos x="T5" y="0"/>
                              </a:cxn>
                              <a:cxn ang="0">
                                <a:pos x="T7" y="0"/>
                              </a:cxn>
                            </a:cxnLst>
                            <a:rect l="0" t="0" r="r" b="b"/>
                            <a:pathLst>
                              <a:path w="454">
                                <a:moveTo>
                                  <a:pt x="0" y="0"/>
                                </a:moveTo>
                                <a:lnTo>
                                  <a:pt x="178" y="0"/>
                                </a:lnTo>
                                <a:moveTo>
                                  <a:pt x="263" y="0"/>
                                </a:moveTo>
                                <a:lnTo>
                                  <a:pt x="454"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2" name="Rectangle 280"/>
                        <wps:cNvSpPr>
                          <a:spLocks noChangeArrowheads="1"/>
                        </wps:cNvSpPr>
                        <wps:spPr bwMode="auto">
                          <a:xfrm>
                            <a:off x="1953" y="848"/>
                            <a:ext cx="86" cy="284"/>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3" name="Rectangle 279"/>
                        <wps:cNvSpPr>
                          <a:spLocks noChangeArrowheads="1"/>
                        </wps:cNvSpPr>
                        <wps:spPr bwMode="auto">
                          <a:xfrm>
                            <a:off x="1953" y="848"/>
                            <a:ext cx="86" cy="284"/>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4" name="AutoShape 278"/>
                        <wps:cNvSpPr>
                          <a:spLocks/>
                        </wps:cNvSpPr>
                        <wps:spPr bwMode="auto">
                          <a:xfrm>
                            <a:off x="1794" y="1349"/>
                            <a:ext cx="578" cy="120"/>
                          </a:xfrm>
                          <a:custGeom>
                            <a:avLst/>
                            <a:gdLst>
                              <a:gd name="T0" fmla="+- 0 2312 1794"/>
                              <a:gd name="T1" fmla="*/ T0 w 578"/>
                              <a:gd name="T2" fmla="+- 0 1349 1349"/>
                              <a:gd name="T3" fmla="*/ 1349 h 120"/>
                              <a:gd name="T4" fmla="+- 0 2300 1794"/>
                              <a:gd name="T5" fmla="*/ T4 w 578"/>
                              <a:gd name="T6" fmla="+- 0 1351 1349"/>
                              <a:gd name="T7" fmla="*/ 1351 h 120"/>
                              <a:gd name="T8" fmla="+- 0 2288 1794"/>
                              <a:gd name="T9" fmla="*/ T8 w 578"/>
                              <a:gd name="T10" fmla="+- 0 1354 1349"/>
                              <a:gd name="T11" fmla="*/ 1354 h 120"/>
                              <a:gd name="T12" fmla="+- 0 2260 1794"/>
                              <a:gd name="T13" fmla="*/ T12 w 578"/>
                              <a:gd name="T14" fmla="+- 0 1380 1349"/>
                              <a:gd name="T15" fmla="*/ 1380 h 120"/>
                              <a:gd name="T16" fmla="+- 0 2253 1794"/>
                              <a:gd name="T17" fmla="*/ T16 w 578"/>
                              <a:gd name="T18" fmla="+- 0 1415 1349"/>
                              <a:gd name="T19" fmla="*/ 1415 h 120"/>
                              <a:gd name="T20" fmla="+- 0 2266 1794"/>
                              <a:gd name="T21" fmla="*/ T20 w 578"/>
                              <a:gd name="T22" fmla="+- 0 1448 1349"/>
                              <a:gd name="T23" fmla="*/ 1448 h 120"/>
                              <a:gd name="T24" fmla="+- 0 2300 1794"/>
                              <a:gd name="T25" fmla="*/ T24 w 578"/>
                              <a:gd name="T26" fmla="+- 0 1468 1349"/>
                              <a:gd name="T27" fmla="*/ 1468 h 120"/>
                              <a:gd name="T28" fmla="+- 0 2312 1794"/>
                              <a:gd name="T29" fmla="*/ T28 w 578"/>
                              <a:gd name="T30" fmla="+- 0 1469 1349"/>
                              <a:gd name="T31" fmla="*/ 1469 h 120"/>
                              <a:gd name="T32" fmla="+- 0 2324 1794"/>
                              <a:gd name="T33" fmla="*/ T32 w 578"/>
                              <a:gd name="T34" fmla="+- 0 1468 1349"/>
                              <a:gd name="T35" fmla="*/ 1468 h 120"/>
                              <a:gd name="T36" fmla="+- 0 2358 1794"/>
                              <a:gd name="T37" fmla="*/ T36 w 578"/>
                              <a:gd name="T38" fmla="+- 0 1448 1349"/>
                              <a:gd name="T39" fmla="*/ 1448 h 120"/>
                              <a:gd name="T40" fmla="+- 0 2371 1794"/>
                              <a:gd name="T41" fmla="*/ T40 w 578"/>
                              <a:gd name="T42" fmla="+- 0 1417 1349"/>
                              <a:gd name="T43" fmla="*/ 1417 h 120"/>
                              <a:gd name="T44" fmla="+- 0 2312 1794"/>
                              <a:gd name="T45" fmla="*/ T44 w 578"/>
                              <a:gd name="T46" fmla="+- 0 1417 1349"/>
                              <a:gd name="T47" fmla="*/ 1417 h 120"/>
                              <a:gd name="T48" fmla="+- 0 2317 1794"/>
                              <a:gd name="T49" fmla="*/ T48 w 578"/>
                              <a:gd name="T50" fmla="+- 0 1414 1349"/>
                              <a:gd name="T51" fmla="*/ 1414 h 120"/>
                              <a:gd name="T52" fmla="+- 0 2320 1794"/>
                              <a:gd name="T53" fmla="*/ T52 w 578"/>
                              <a:gd name="T54" fmla="+- 0 1409 1349"/>
                              <a:gd name="T55" fmla="*/ 1409 h 120"/>
                              <a:gd name="T56" fmla="+- 0 2317 1794"/>
                              <a:gd name="T57" fmla="*/ T56 w 578"/>
                              <a:gd name="T58" fmla="+- 0 1405 1349"/>
                              <a:gd name="T59" fmla="*/ 1405 h 120"/>
                              <a:gd name="T60" fmla="+- 0 2312 1794"/>
                              <a:gd name="T61" fmla="*/ T60 w 578"/>
                              <a:gd name="T62" fmla="+- 0 1402 1349"/>
                              <a:gd name="T63" fmla="*/ 1402 h 120"/>
                              <a:gd name="T64" fmla="+- 0 2369 1794"/>
                              <a:gd name="T65" fmla="*/ T64 w 578"/>
                              <a:gd name="T66" fmla="+- 0 1402 1349"/>
                              <a:gd name="T67" fmla="*/ 1402 h 120"/>
                              <a:gd name="T68" fmla="+- 0 2365 1794"/>
                              <a:gd name="T69" fmla="*/ T68 w 578"/>
                              <a:gd name="T70" fmla="+- 0 1380 1349"/>
                              <a:gd name="T71" fmla="*/ 1380 h 120"/>
                              <a:gd name="T72" fmla="+- 0 2335 1794"/>
                              <a:gd name="T73" fmla="*/ T72 w 578"/>
                              <a:gd name="T74" fmla="+- 0 1354 1349"/>
                              <a:gd name="T75" fmla="*/ 1354 h 120"/>
                              <a:gd name="T76" fmla="+- 0 2324 1794"/>
                              <a:gd name="T77" fmla="*/ T76 w 578"/>
                              <a:gd name="T78" fmla="+- 0 1351 1349"/>
                              <a:gd name="T79" fmla="*/ 1351 h 120"/>
                              <a:gd name="T80" fmla="+- 0 2312 1794"/>
                              <a:gd name="T81" fmla="*/ T80 w 578"/>
                              <a:gd name="T82" fmla="+- 0 1349 1349"/>
                              <a:gd name="T83" fmla="*/ 1349 h 120"/>
                              <a:gd name="T84" fmla="+- 0 2255 1794"/>
                              <a:gd name="T85" fmla="*/ T84 w 578"/>
                              <a:gd name="T86" fmla="+- 0 1402 1349"/>
                              <a:gd name="T87" fmla="*/ 1402 h 120"/>
                              <a:gd name="T88" fmla="+- 0 1802 1794"/>
                              <a:gd name="T89" fmla="*/ T88 w 578"/>
                              <a:gd name="T90" fmla="+- 0 1402 1349"/>
                              <a:gd name="T91" fmla="*/ 1402 h 120"/>
                              <a:gd name="T92" fmla="+- 0 1796 1794"/>
                              <a:gd name="T93" fmla="*/ T92 w 578"/>
                              <a:gd name="T94" fmla="+- 0 1405 1349"/>
                              <a:gd name="T95" fmla="*/ 1405 h 120"/>
                              <a:gd name="T96" fmla="+- 0 1794 1794"/>
                              <a:gd name="T97" fmla="*/ T96 w 578"/>
                              <a:gd name="T98" fmla="+- 0 1409 1349"/>
                              <a:gd name="T99" fmla="*/ 1409 h 120"/>
                              <a:gd name="T100" fmla="+- 0 1796 1794"/>
                              <a:gd name="T101" fmla="*/ T100 w 578"/>
                              <a:gd name="T102" fmla="+- 0 1414 1349"/>
                              <a:gd name="T103" fmla="*/ 1414 h 120"/>
                              <a:gd name="T104" fmla="+- 0 1802 1794"/>
                              <a:gd name="T105" fmla="*/ T104 w 578"/>
                              <a:gd name="T106" fmla="+- 0 1417 1349"/>
                              <a:gd name="T107" fmla="*/ 1417 h 120"/>
                              <a:gd name="T108" fmla="+- 0 2253 1794"/>
                              <a:gd name="T109" fmla="*/ T108 w 578"/>
                              <a:gd name="T110" fmla="+- 0 1417 1349"/>
                              <a:gd name="T111" fmla="*/ 1417 h 120"/>
                              <a:gd name="T112" fmla="+- 0 2253 1794"/>
                              <a:gd name="T113" fmla="*/ T112 w 578"/>
                              <a:gd name="T114" fmla="+- 0 1415 1349"/>
                              <a:gd name="T115" fmla="*/ 1415 h 120"/>
                              <a:gd name="T116" fmla="+- 0 2255 1794"/>
                              <a:gd name="T117" fmla="*/ T116 w 578"/>
                              <a:gd name="T118" fmla="+- 0 1402 1349"/>
                              <a:gd name="T119" fmla="*/ 1402 h 120"/>
                              <a:gd name="T120" fmla="+- 0 2369 1794"/>
                              <a:gd name="T121" fmla="*/ T120 w 578"/>
                              <a:gd name="T122" fmla="+- 0 1402 1349"/>
                              <a:gd name="T123" fmla="*/ 1402 h 120"/>
                              <a:gd name="T124" fmla="+- 0 2312 1794"/>
                              <a:gd name="T125" fmla="*/ T124 w 578"/>
                              <a:gd name="T126" fmla="+- 0 1402 1349"/>
                              <a:gd name="T127" fmla="*/ 1402 h 120"/>
                              <a:gd name="T128" fmla="+- 0 2317 1794"/>
                              <a:gd name="T129" fmla="*/ T128 w 578"/>
                              <a:gd name="T130" fmla="+- 0 1405 1349"/>
                              <a:gd name="T131" fmla="*/ 1405 h 120"/>
                              <a:gd name="T132" fmla="+- 0 2320 1794"/>
                              <a:gd name="T133" fmla="*/ T132 w 578"/>
                              <a:gd name="T134" fmla="+- 0 1409 1349"/>
                              <a:gd name="T135" fmla="*/ 1409 h 120"/>
                              <a:gd name="T136" fmla="+- 0 2317 1794"/>
                              <a:gd name="T137" fmla="*/ T136 w 578"/>
                              <a:gd name="T138" fmla="+- 0 1414 1349"/>
                              <a:gd name="T139" fmla="*/ 1414 h 120"/>
                              <a:gd name="T140" fmla="+- 0 2312 1794"/>
                              <a:gd name="T141" fmla="*/ T140 w 578"/>
                              <a:gd name="T142" fmla="+- 0 1417 1349"/>
                              <a:gd name="T143" fmla="*/ 1417 h 120"/>
                              <a:gd name="T144" fmla="+- 0 2371 1794"/>
                              <a:gd name="T145" fmla="*/ T144 w 578"/>
                              <a:gd name="T146" fmla="+- 0 1417 1349"/>
                              <a:gd name="T147" fmla="*/ 1417 h 120"/>
                              <a:gd name="T148" fmla="+- 0 2372 1794"/>
                              <a:gd name="T149" fmla="*/ T148 w 578"/>
                              <a:gd name="T150" fmla="+- 0 1415 1349"/>
                              <a:gd name="T151" fmla="*/ 1415 h 120"/>
                              <a:gd name="T152" fmla="+- 0 2372 1794"/>
                              <a:gd name="T153" fmla="*/ T152 w 578"/>
                              <a:gd name="T154" fmla="+- 0 1414 1349"/>
                              <a:gd name="T155" fmla="*/ 1414 h 120"/>
                              <a:gd name="T156" fmla="+- 0 2369 1794"/>
                              <a:gd name="T157" fmla="*/ T156 w 578"/>
                              <a:gd name="T158" fmla="+- 0 1402 1349"/>
                              <a:gd name="T159" fmla="*/ 1402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578" h="120">
                                <a:moveTo>
                                  <a:pt x="518" y="0"/>
                                </a:moveTo>
                                <a:lnTo>
                                  <a:pt x="506" y="2"/>
                                </a:lnTo>
                                <a:lnTo>
                                  <a:pt x="494" y="5"/>
                                </a:lnTo>
                                <a:lnTo>
                                  <a:pt x="466" y="31"/>
                                </a:lnTo>
                                <a:lnTo>
                                  <a:pt x="459" y="66"/>
                                </a:lnTo>
                                <a:lnTo>
                                  <a:pt x="472" y="99"/>
                                </a:lnTo>
                                <a:lnTo>
                                  <a:pt x="506" y="119"/>
                                </a:lnTo>
                                <a:lnTo>
                                  <a:pt x="518" y="120"/>
                                </a:lnTo>
                                <a:lnTo>
                                  <a:pt x="530" y="119"/>
                                </a:lnTo>
                                <a:lnTo>
                                  <a:pt x="564" y="99"/>
                                </a:lnTo>
                                <a:lnTo>
                                  <a:pt x="577" y="68"/>
                                </a:lnTo>
                                <a:lnTo>
                                  <a:pt x="518" y="68"/>
                                </a:lnTo>
                                <a:lnTo>
                                  <a:pt x="523" y="65"/>
                                </a:lnTo>
                                <a:lnTo>
                                  <a:pt x="526" y="60"/>
                                </a:lnTo>
                                <a:lnTo>
                                  <a:pt x="523" y="56"/>
                                </a:lnTo>
                                <a:lnTo>
                                  <a:pt x="518" y="53"/>
                                </a:lnTo>
                                <a:lnTo>
                                  <a:pt x="575" y="53"/>
                                </a:lnTo>
                                <a:lnTo>
                                  <a:pt x="571" y="31"/>
                                </a:lnTo>
                                <a:lnTo>
                                  <a:pt x="541" y="5"/>
                                </a:lnTo>
                                <a:lnTo>
                                  <a:pt x="530" y="2"/>
                                </a:lnTo>
                                <a:lnTo>
                                  <a:pt x="518" y="0"/>
                                </a:lnTo>
                                <a:close/>
                                <a:moveTo>
                                  <a:pt x="461" y="53"/>
                                </a:moveTo>
                                <a:lnTo>
                                  <a:pt x="8" y="53"/>
                                </a:lnTo>
                                <a:lnTo>
                                  <a:pt x="2" y="56"/>
                                </a:lnTo>
                                <a:lnTo>
                                  <a:pt x="0" y="60"/>
                                </a:lnTo>
                                <a:lnTo>
                                  <a:pt x="2" y="65"/>
                                </a:lnTo>
                                <a:lnTo>
                                  <a:pt x="8" y="68"/>
                                </a:lnTo>
                                <a:lnTo>
                                  <a:pt x="459" y="68"/>
                                </a:lnTo>
                                <a:lnTo>
                                  <a:pt x="459" y="66"/>
                                </a:lnTo>
                                <a:lnTo>
                                  <a:pt x="461" y="53"/>
                                </a:lnTo>
                                <a:close/>
                                <a:moveTo>
                                  <a:pt x="575" y="53"/>
                                </a:moveTo>
                                <a:lnTo>
                                  <a:pt x="518" y="53"/>
                                </a:lnTo>
                                <a:lnTo>
                                  <a:pt x="523" y="56"/>
                                </a:lnTo>
                                <a:lnTo>
                                  <a:pt x="526" y="60"/>
                                </a:lnTo>
                                <a:lnTo>
                                  <a:pt x="523" y="65"/>
                                </a:lnTo>
                                <a:lnTo>
                                  <a:pt x="518" y="68"/>
                                </a:lnTo>
                                <a:lnTo>
                                  <a:pt x="577" y="68"/>
                                </a:lnTo>
                                <a:lnTo>
                                  <a:pt x="578" y="66"/>
                                </a:lnTo>
                                <a:lnTo>
                                  <a:pt x="578" y="65"/>
                                </a:lnTo>
                                <a:lnTo>
                                  <a:pt x="575" y="53"/>
                                </a:lnTo>
                                <a:close/>
                              </a:path>
                            </a:pathLst>
                          </a:custGeom>
                          <a:solidFill>
                            <a:srgbClr val="00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5" name="AutoShape 277"/>
                        <wps:cNvSpPr>
                          <a:spLocks/>
                        </wps:cNvSpPr>
                        <wps:spPr bwMode="auto">
                          <a:xfrm>
                            <a:off x="1792" y="1409"/>
                            <a:ext cx="474" cy="2"/>
                          </a:xfrm>
                          <a:custGeom>
                            <a:avLst/>
                            <a:gdLst>
                              <a:gd name="T0" fmla="+- 0 1792 1792"/>
                              <a:gd name="T1" fmla="*/ T0 w 474"/>
                              <a:gd name="T2" fmla="+- 0 1954 1792"/>
                              <a:gd name="T3" fmla="*/ T2 w 474"/>
                              <a:gd name="T4" fmla="+- 0 2039 1792"/>
                              <a:gd name="T5" fmla="*/ T4 w 474"/>
                              <a:gd name="T6" fmla="+- 0 2266 1792"/>
                              <a:gd name="T7" fmla="*/ T6 w 474"/>
                            </a:gdLst>
                            <a:ahLst/>
                            <a:cxnLst>
                              <a:cxn ang="0">
                                <a:pos x="T1" y="0"/>
                              </a:cxn>
                              <a:cxn ang="0">
                                <a:pos x="T3" y="0"/>
                              </a:cxn>
                              <a:cxn ang="0">
                                <a:pos x="T5" y="0"/>
                              </a:cxn>
                              <a:cxn ang="0">
                                <a:pos x="T7" y="0"/>
                              </a:cxn>
                            </a:cxnLst>
                            <a:rect l="0" t="0" r="r" b="b"/>
                            <a:pathLst>
                              <a:path w="474">
                                <a:moveTo>
                                  <a:pt x="0" y="0"/>
                                </a:moveTo>
                                <a:lnTo>
                                  <a:pt x="162" y="0"/>
                                </a:lnTo>
                                <a:moveTo>
                                  <a:pt x="247" y="0"/>
                                </a:moveTo>
                                <a:lnTo>
                                  <a:pt x="474" y="0"/>
                                </a:lnTo>
                              </a:path>
                            </a:pathLst>
                          </a:custGeom>
                          <a:noFill/>
                          <a:ln w="134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6" name="AutoShape 276"/>
                        <wps:cNvSpPr>
                          <a:spLocks/>
                        </wps:cNvSpPr>
                        <wps:spPr bwMode="auto">
                          <a:xfrm>
                            <a:off x="1768" y="1771"/>
                            <a:ext cx="577" cy="120"/>
                          </a:xfrm>
                          <a:custGeom>
                            <a:avLst/>
                            <a:gdLst>
                              <a:gd name="T0" fmla="+- 0 2286 1769"/>
                              <a:gd name="T1" fmla="*/ T0 w 577"/>
                              <a:gd name="T2" fmla="+- 0 1772 1772"/>
                              <a:gd name="T3" fmla="*/ 1772 h 120"/>
                              <a:gd name="T4" fmla="+- 0 2274 1769"/>
                              <a:gd name="T5" fmla="*/ T4 w 577"/>
                              <a:gd name="T6" fmla="+- 0 1773 1772"/>
                              <a:gd name="T7" fmla="*/ 1773 h 120"/>
                              <a:gd name="T8" fmla="+- 0 2262 1769"/>
                              <a:gd name="T9" fmla="*/ T8 w 577"/>
                              <a:gd name="T10" fmla="+- 0 1777 1772"/>
                              <a:gd name="T11" fmla="*/ 1777 h 120"/>
                              <a:gd name="T12" fmla="+- 0 2233 1769"/>
                              <a:gd name="T13" fmla="*/ T12 w 577"/>
                              <a:gd name="T14" fmla="+- 0 1803 1772"/>
                              <a:gd name="T15" fmla="*/ 1803 h 120"/>
                              <a:gd name="T16" fmla="+- 0 2226 1769"/>
                              <a:gd name="T17" fmla="*/ T16 w 577"/>
                              <a:gd name="T18" fmla="+- 0 1838 1772"/>
                              <a:gd name="T19" fmla="*/ 1838 h 120"/>
                              <a:gd name="T20" fmla="+- 0 2240 1769"/>
                              <a:gd name="T21" fmla="*/ T20 w 577"/>
                              <a:gd name="T22" fmla="+- 0 1871 1772"/>
                              <a:gd name="T23" fmla="*/ 1871 h 120"/>
                              <a:gd name="T24" fmla="+- 0 2274 1769"/>
                              <a:gd name="T25" fmla="*/ T24 w 577"/>
                              <a:gd name="T26" fmla="+- 0 1891 1772"/>
                              <a:gd name="T27" fmla="*/ 1891 h 120"/>
                              <a:gd name="T28" fmla="+- 0 2286 1769"/>
                              <a:gd name="T29" fmla="*/ T28 w 577"/>
                              <a:gd name="T30" fmla="+- 0 1892 1772"/>
                              <a:gd name="T31" fmla="*/ 1892 h 120"/>
                              <a:gd name="T32" fmla="+- 0 2298 1769"/>
                              <a:gd name="T33" fmla="*/ T32 w 577"/>
                              <a:gd name="T34" fmla="+- 0 1891 1772"/>
                              <a:gd name="T35" fmla="*/ 1891 h 120"/>
                              <a:gd name="T36" fmla="+- 0 2332 1769"/>
                              <a:gd name="T37" fmla="*/ T36 w 577"/>
                              <a:gd name="T38" fmla="+- 0 1871 1772"/>
                              <a:gd name="T39" fmla="*/ 1871 h 120"/>
                              <a:gd name="T40" fmla="+- 0 2345 1769"/>
                              <a:gd name="T41" fmla="*/ T40 w 577"/>
                              <a:gd name="T42" fmla="+- 0 1840 1772"/>
                              <a:gd name="T43" fmla="*/ 1840 h 120"/>
                              <a:gd name="T44" fmla="+- 0 2286 1769"/>
                              <a:gd name="T45" fmla="*/ T44 w 577"/>
                              <a:gd name="T46" fmla="+- 0 1840 1772"/>
                              <a:gd name="T47" fmla="*/ 1840 h 120"/>
                              <a:gd name="T48" fmla="+- 0 2291 1769"/>
                              <a:gd name="T49" fmla="*/ T48 w 577"/>
                              <a:gd name="T50" fmla="+- 0 1838 1772"/>
                              <a:gd name="T51" fmla="*/ 1838 h 120"/>
                              <a:gd name="T52" fmla="+- 0 2293 1769"/>
                              <a:gd name="T53" fmla="*/ T52 w 577"/>
                              <a:gd name="T54" fmla="+- 0 1832 1772"/>
                              <a:gd name="T55" fmla="*/ 1832 h 120"/>
                              <a:gd name="T56" fmla="+- 0 2291 1769"/>
                              <a:gd name="T57" fmla="*/ T56 w 577"/>
                              <a:gd name="T58" fmla="+- 0 1827 1772"/>
                              <a:gd name="T59" fmla="*/ 1827 h 120"/>
                              <a:gd name="T60" fmla="+- 0 2286 1769"/>
                              <a:gd name="T61" fmla="*/ T60 w 577"/>
                              <a:gd name="T62" fmla="+- 0 1825 1772"/>
                              <a:gd name="T63" fmla="*/ 1825 h 120"/>
                              <a:gd name="T64" fmla="+- 0 2343 1769"/>
                              <a:gd name="T65" fmla="*/ T64 w 577"/>
                              <a:gd name="T66" fmla="+- 0 1825 1772"/>
                              <a:gd name="T67" fmla="*/ 1825 h 120"/>
                              <a:gd name="T68" fmla="+- 0 2338 1769"/>
                              <a:gd name="T69" fmla="*/ T68 w 577"/>
                              <a:gd name="T70" fmla="+- 0 1803 1772"/>
                              <a:gd name="T71" fmla="*/ 1803 h 120"/>
                              <a:gd name="T72" fmla="+- 0 2309 1769"/>
                              <a:gd name="T73" fmla="*/ T72 w 577"/>
                              <a:gd name="T74" fmla="+- 0 1777 1772"/>
                              <a:gd name="T75" fmla="*/ 1777 h 120"/>
                              <a:gd name="T76" fmla="+- 0 2298 1769"/>
                              <a:gd name="T77" fmla="*/ T76 w 577"/>
                              <a:gd name="T78" fmla="+- 0 1773 1772"/>
                              <a:gd name="T79" fmla="*/ 1773 h 120"/>
                              <a:gd name="T80" fmla="+- 0 2286 1769"/>
                              <a:gd name="T81" fmla="*/ T80 w 577"/>
                              <a:gd name="T82" fmla="+- 0 1772 1772"/>
                              <a:gd name="T83" fmla="*/ 1772 h 120"/>
                              <a:gd name="T84" fmla="+- 0 2229 1769"/>
                              <a:gd name="T85" fmla="*/ T84 w 577"/>
                              <a:gd name="T86" fmla="+- 0 1825 1772"/>
                              <a:gd name="T87" fmla="*/ 1825 h 120"/>
                              <a:gd name="T88" fmla="+- 0 1776 1769"/>
                              <a:gd name="T89" fmla="*/ T88 w 577"/>
                              <a:gd name="T90" fmla="+- 0 1825 1772"/>
                              <a:gd name="T91" fmla="*/ 1825 h 120"/>
                              <a:gd name="T92" fmla="+- 0 1771 1769"/>
                              <a:gd name="T93" fmla="*/ T92 w 577"/>
                              <a:gd name="T94" fmla="+- 0 1827 1772"/>
                              <a:gd name="T95" fmla="*/ 1827 h 120"/>
                              <a:gd name="T96" fmla="+- 0 1769 1769"/>
                              <a:gd name="T97" fmla="*/ T96 w 577"/>
                              <a:gd name="T98" fmla="+- 0 1832 1772"/>
                              <a:gd name="T99" fmla="*/ 1832 h 120"/>
                              <a:gd name="T100" fmla="+- 0 1771 1769"/>
                              <a:gd name="T101" fmla="*/ T100 w 577"/>
                              <a:gd name="T102" fmla="+- 0 1838 1772"/>
                              <a:gd name="T103" fmla="*/ 1838 h 120"/>
                              <a:gd name="T104" fmla="+- 0 1776 1769"/>
                              <a:gd name="T105" fmla="*/ T104 w 577"/>
                              <a:gd name="T106" fmla="+- 0 1840 1772"/>
                              <a:gd name="T107" fmla="*/ 1840 h 120"/>
                              <a:gd name="T108" fmla="+- 0 2227 1769"/>
                              <a:gd name="T109" fmla="*/ T108 w 577"/>
                              <a:gd name="T110" fmla="+- 0 1840 1772"/>
                              <a:gd name="T111" fmla="*/ 1840 h 120"/>
                              <a:gd name="T112" fmla="+- 0 2226 1769"/>
                              <a:gd name="T113" fmla="*/ T112 w 577"/>
                              <a:gd name="T114" fmla="+- 0 1838 1772"/>
                              <a:gd name="T115" fmla="*/ 1838 h 120"/>
                              <a:gd name="T116" fmla="+- 0 2229 1769"/>
                              <a:gd name="T117" fmla="*/ T116 w 577"/>
                              <a:gd name="T118" fmla="+- 0 1825 1772"/>
                              <a:gd name="T119" fmla="*/ 1825 h 120"/>
                              <a:gd name="T120" fmla="+- 0 2343 1769"/>
                              <a:gd name="T121" fmla="*/ T120 w 577"/>
                              <a:gd name="T122" fmla="+- 0 1825 1772"/>
                              <a:gd name="T123" fmla="*/ 1825 h 120"/>
                              <a:gd name="T124" fmla="+- 0 2286 1769"/>
                              <a:gd name="T125" fmla="*/ T124 w 577"/>
                              <a:gd name="T126" fmla="+- 0 1825 1772"/>
                              <a:gd name="T127" fmla="*/ 1825 h 120"/>
                              <a:gd name="T128" fmla="+- 0 2291 1769"/>
                              <a:gd name="T129" fmla="*/ T128 w 577"/>
                              <a:gd name="T130" fmla="+- 0 1827 1772"/>
                              <a:gd name="T131" fmla="*/ 1827 h 120"/>
                              <a:gd name="T132" fmla="+- 0 2293 1769"/>
                              <a:gd name="T133" fmla="*/ T132 w 577"/>
                              <a:gd name="T134" fmla="+- 0 1832 1772"/>
                              <a:gd name="T135" fmla="*/ 1832 h 120"/>
                              <a:gd name="T136" fmla="+- 0 2291 1769"/>
                              <a:gd name="T137" fmla="*/ T136 w 577"/>
                              <a:gd name="T138" fmla="+- 0 1838 1772"/>
                              <a:gd name="T139" fmla="*/ 1838 h 120"/>
                              <a:gd name="T140" fmla="+- 0 2286 1769"/>
                              <a:gd name="T141" fmla="*/ T140 w 577"/>
                              <a:gd name="T142" fmla="+- 0 1840 1772"/>
                              <a:gd name="T143" fmla="*/ 1840 h 120"/>
                              <a:gd name="T144" fmla="+- 0 2345 1769"/>
                              <a:gd name="T145" fmla="*/ T144 w 577"/>
                              <a:gd name="T146" fmla="+- 0 1840 1772"/>
                              <a:gd name="T147" fmla="*/ 1840 h 120"/>
                              <a:gd name="T148" fmla="+- 0 2346 1769"/>
                              <a:gd name="T149" fmla="*/ T148 w 577"/>
                              <a:gd name="T150" fmla="+- 0 1838 1772"/>
                              <a:gd name="T151" fmla="*/ 1838 h 120"/>
                              <a:gd name="T152" fmla="+- 0 2345 1769"/>
                              <a:gd name="T153" fmla="*/ T152 w 577"/>
                              <a:gd name="T154" fmla="+- 0 1838 1772"/>
                              <a:gd name="T155" fmla="*/ 1838 h 120"/>
                              <a:gd name="T156" fmla="+- 0 2343 1769"/>
                              <a:gd name="T157" fmla="*/ T156 w 577"/>
                              <a:gd name="T158" fmla="+- 0 1825 1772"/>
                              <a:gd name="T159" fmla="*/ 1825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577" h="120">
                                <a:moveTo>
                                  <a:pt x="517" y="0"/>
                                </a:moveTo>
                                <a:lnTo>
                                  <a:pt x="505" y="1"/>
                                </a:lnTo>
                                <a:lnTo>
                                  <a:pt x="493" y="5"/>
                                </a:lnTo>
                                <a:lnTo>
                                  <a:pt x="464" y="31"/>
                                </a:lnTo>
                                <a:lnTo>
                                  <a:pt x="457" y="66"/>
                                </a:lnTo>
                                <a:lnTo>
                                  <a:pt x="471" y="99"/>
                                </a:lnTo>
                                <a:lnTo>
                                  <a:pt x="505" y="119"/>
                                </a:lnTo>
                                <a:lnTo>
                                  <a:pt x="517" y="120"/>
                                </a:lnTo>
                                <a:lnTo>
                                  <a:pt x="529" y="119"/>
                                </a:lnTo>
                                <a:lnTo>
                                  <a:pt x="563" y="99"/>
                                </a:lnTo>
                                <a:lnTo>
                                  <a:pt x="576" y="68"/>
                                </a:lnTo>
                                <a:lnTo>
                                  <a:pt x="517" y="68"/>
                                </a:lnTo>
                                <a:lnTo>
                                  <a:pt x="522" y="66"/>
                                </a:lnTo>
                                <a:lnTo>
                                  <a:pt x="524" y="60"/>
                                </a:lnTo>
                                <a:lnTo>
                                  <a:pt x="522" y="55"/>
                                </a:lnTo>
                                <a:lnTo>
                                  <a:pt x="517" y="53"/>
                                </a:lnTo>
                                <a:lnTo>
                                  <a:pt x="574" y="53"/>
                                </a:lnTo>
                                <a:lnTo>
                                  <a:pt x="569" y="31"/>
                                </a:lnTo>
                                <a:lnTo>
                                  <a:pt x="540" y="5"/>
                                </a:lnTo>
                                <a:lnTo>
                                  <a:pt x="529" y="1"/>
                                </a:lnTo>
                                <a:lnTo>
                                  <a:pt x="517" y="0"/>
                                </a:lnTo>
                                <a:close/>
                                <a:moveTo>
                                  <a:pt x="460" y="53"/>
                                </a:moveTo>
                                <a:lnTo>
                                  <a:pt x="7" y="53"/>
                                </a:lnTo>
                                <a:lnTo>
                                  <a:pt x="2" y="55"/>
                                </a:lnTo>
                                <a:lnTo>
                                  <a:pt x="0" y="60"/>
                                </a:lnTo>
                                <a:lnTo>
                                  <a:pt x="2" y="66"/>
                                </a:lnTo>
                                <a:lnTo>
                                  <a:pt x="7" y="68"/>
                                </a:lnTo>
                                <a:lnTo>
                                  <a:pt x="458" y="68"/>
                                </a:lnTo>
                                <a:lnTo>
                                  <a:pt x="457" y="66"/>
                                </a:lnTo>
                                <a:lnTo>
                                  <a:pt x="460" y="53"/>
                                </a:lnTo>
                                <a:close/>
                                <a:moveTo>
                                  <a:pt x="574" y="53"/>
                                </a:moveTo>
                                <a:lnTo>
                                  <a:pt x="517" y="53"/>
                                </a:lnTo>
                                <a:lnTo>
                                  <a:pt x="522" y="55"/>
                                </a:lnTo>
                                <a:lnTo>
                                  <a:pt x="524" y="60"/>
                                </a:lnTo>
                                <a:lnTo>
                                  <a:pt x="522" y="66"/>
                                </a:lnTo>
                                <a:lnTo>
                                  <a:pt x="517" y="68"/>
                                </a:lnTo>
                                <a:lnTo>
                                  <a:pt x="576" y="68"/>
                                </a:lnTo>
                                <a:lnTo>
                                  <a:pt x="577" y="66"/>
                                </a:lnTo>
                                <a:lnTo>
                                  <a:pt x="576" y="66"/>
                                </a:lnTo>
                                <a:lnTo>
                                  <a:pt x="574" y="53"/>
                                </a:lnTo>
                                <a:close/>
                              </a:path>
                            </a:pathLst>
                          </a:custGeom>
                          <a:solidFill>
                            <a:srgbClr val="00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7" name="AutoShape 275"/>
                        <wps:cNvSpPr>
                          <a:spLocks/>
                        </wps:cNvSpPr>
                        <wps:spPr bwMode="auto">
                          <a:xfrm>
                            <a:off x="1792" y="1834"/>
                            <a:ext cx="474" cy="2"/>
                          </a:xfrm>
                          <a:custGeom>
                            <a:avLst/>
                            <a:gdLst>
                              <a:gd name="T0" fmla="+- 0 1792 1792"/>
                              <a:gd name="T1" fmla="*/ T0 w 474"/>
                              <a:gd name="T2" fmla="+- 0 1954 1792"/>
                              <a:gd name="T3" fmla="*/ T2 w 474"/>
                              <a:gd name="T4" fmla="+- 0 2039 1792"/>
                              <a:gd name="T5" fmla="*/ T4 w 474"/>
                              <a:gd name="T6" fmla="+- 0 2266 1792"/>
                              <a:gd name="T7" fmla="*/ T6 w 474"/>
                            </a:gdLst>
                            <a:ahLst/>
                            <a:cxnLst>
                              <a:cxn ang="0">
                                <a:pos x="T1" y="0"/>
                              </a:cxn>
                              <a:cxn ang="0">
                                <a:pos x="T3" y="0"/>
                              </a:cxn>
                              <a:cxn ang="0">
                                <a:pos x="T5" y="0"/>
                              </a:cxn>
                              <a:cxn ang="0">
                                <a:pos x="T7" y="0"/>
                              </a:cxn>
                            </a:cxnLst>
                            <a:rect l="0" t="0" r="r" b="b"/>
                            <a:pathLst>
                              <a:path w="474">
                                <a:moveTo>
                                  <a:pt x="0" y="0"/>
                                </a:moveTo>
                                <a:lnTo>
                                  <a:pt x="162" y="0"/>
                                </a:lnTo>
                                <a:moveTo>
                                  <a:pt x="247" y="0"/>
                                </a:moveTo>
                                <a:lnTo>
                                  <a:pt x="474" y="0"/>
                                </a:lnTo>
                              </a:path>
                            </a:pathLst>
                          </a:custGeom>
                          <a:noFill/>
                          <a:ln w="134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8" name="Line 274"/>
                        <wps:cNvCnPr>
                          <a:cxnSpLocks noChangeShapeType="1"/>
                        </wps:cNvCnPr>
                        <wps:spPr bwMode="auto">
                          <a:xfrm>
                            <a:off x="1777" y="518"/>
                            <a:ext cx="0" cy="1463"/>
                          </a:xfrm>
                          <a:prstGeom prst="line">
                            <a:avLst/>
                          </a:prstGeom>
                          <a:noFill/>
                          <a:ln w="28575">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389" name="Rectangle 273"/>
                        <wps:cNvSpPr>
                          <a:spLocks noChangeArrowheads="1"/>
                        </wps:cNvSpPr>
                        <wps:spPr bwMode="auto">
                          <a:xfrm>
                            <a:off x="1953" y="1260"/>
                            <a:ext cx="86" cy="284"/>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0" name="Rectangle 272"/>
                        <wps:cNvSpPr>
                          <a:spLocks noChangeArrowheads="1"/>
                        </wps:cNvSpPr>
                        <wps:spPr bwMode="auto">
                          <a:xfrm>
                            <a:off x="1953" y="1260"/>
                            <a:ext cx="86" cy="284"/>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1" name="Rectangle 271"/>
                        <wps:cNvSpPr>
                          <a:spLocks noChangeArrowheads="1"/>
                        </wps:cNvSpPr>
                        <wps:spPr bwMode="auto">
                          <a:xfrm>
                            <a:off x="1953" y="1697"/>
                            <a:ext cx="86" cy="284"/>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2" name="Rectangle 270"/>
                        <wps:cNvSpPr>
                          <a:spLocks noChangeArrowheads="1"/>
                        </wps:cNvSpPr>
                        <wps:spPr bwMode="auto">
                          <a:xfrm>
                            <a:off x="1953" y="1697"/>
                            <a:ext cx="86" cy="284"/>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3" name="AutoShape 269"/>
                        <wps:cNvSpPr>
                          <a:spLocks/>
                        </wps:cNvSpPr>
                        <wps:spPr bwMode="auto">
                          <a:xfrm>
                            <a:off x="1309" y="632"/>
                            <a:ext cx="45" cy="728"/>
                          </a:xfrm>
                          <a:custGeom>
                            <a:avLst/>
                            <a:gdLst>
                              <a:gd name="T0" fmla="+- 0 1309 1309"/>
                              <a:gd name="T1" fmla="*/ T0 w 45"/>
                              <a:gd name="T2" fmla="+- 0 1361 633"/>
                              <a:gd name="T3" fmla="*/ 1361 h 728"/>
                              <a:gd name="T4" fmla="+- 0 1354 1309"/>
                              <a:gd name="T5" fmla="*/ T4 w 45"/>
                              <a:gd name="T6" fmla="+- 0 1361 633"/>
                              <a:gd name="T7" fmla="*/ 1361 h 728"/>
                              <a:gd name="T8" fmla="+- 0 1332 1309"/>
                              <a:gd name="T9" fmla="*/ T8 w 45"/>
                              <a:gd name="T10" fmla="+- 0 633 633"/>
                              <a:gd name="T11" fmla="*/ 633 h 728"/>
                              <a:gd name="T12" fmla="+- 0 1332 1309"/>
                              <a:gd name="T13" fmla="*/ T12 w 45"/>
                              <a:gd name="T14" fmla="+- 0 1261 633"/>
                              <a:gd name="T15" fmla="*/ 1261 h 728"/>
                            </a:gdLst>
                            <a:ahLst/>
                            <a:cxnLst>
                              <a:cxn ang="0">
                                <a:pos x="T1" y="T3"/>
                              </a:cxn>
                              <a:cxn ang="0">
                                <a:pos x="T5" y="T7"/>
                              </a:cxn>
                              <a:cxn ang="0">
                                <a:pos x="T9" y="T11"/>
                              </a:cxn>
                              <a:cxn ang="0">
                                <a:pos x="T13" y="T15"/>
                              </a:cxn>
                            </a:cxnLst>
                            <a:rect l="0" t="0" r="r" b="b"/>
                            <a:pathLst>
                              <a:path w="45" h="728">
                                <a:moveTo>
                                  <a:pt x="0" y="728"/>
                                </a:moveTo>
                                <a:lnTo>
                                  <a:pt x="45" y="728"/>
                                </a:lnTo>
                                <a:moveTo>
                                  <a:pt x="23" y="0"/>
                                </a:moveTo>
                                <a:lnTo>
                                  <a:pt x="23" y="628"/>
                                </a:lnTo>
                              </a:path>
                            </a:pathLst>
                          </a:custGeom>
                          <a:noFill/>
                          <a:ln w="19050">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4" name="AutoShape 268"/>
                        <wps:cNvSpPr>
                          <a:spLocks/>
                        </wps:cNvSpPr>
                        <wps:spPr bwMode="auto">
                          <a:xfrm>
                            <a:off x="1270" y="1328"/>
                            <a:ext cx="120" cy="577"/>
                          </a:xfrm>
                          <a:custGeom>
                            <a:avLst/>
                            <a:gdLst>
                              <a:gd name="T0" fmla="+- 0 1324 1271"/>
                              <a:gd name="T1" fmla="*/ T0 w 120"/>
                              <a:gd name="T2" fmla="+- 0 1787 1329"/>
                              <a:gd name="T3" fmla="*/ 1787 h 577"/>
                              <a:gd name="T4" fmla="+- 0 1292 1271"/>
                              <a:gd name="T5" fmla="*/ T4 w 120"/>
                              <a:gd name="T6" fmla="+- 0 1801 1329"/>
                              <a:gd name="T7" fmla="*/ 1801 h 577"/>
                              <a:gd name="T8" fmla="+- 0 1272 1271"/>
                              <a:gd name="T9" fmla="*/ T8 w 120"/>
                              <a:gd name="T10" fmla="+- 0 1834 1329"/>
                              <a:gd name="T11" fmla="*/ 1834 h 577"/>
                              <a:gd name="T12" fmla="+- 0 1271 1271"/>
                              <a:gd name="T13" fmla="*/ T12 w 120"/>
                              <a:gd name="T14" fmla="+- 0 1846 1329"/>
                              <a:gd name="T15" fmla="*/ 1846 h 577"/>
                              <a:gd name="T16" fmla="+- 0 1272 1271"/>
                              <a:gd name="T17" fmla="*/ T16 w 120"/>
                              <a:gd name="T18" fmla="+- 0 1858 1329"/>
                              <a:gd name="T19" fmla="*/ 1858 h 577"/>
                              <a:gd name="T20" fmla="+- 0 1292 1271"/>
                              <a:gd name="T21" fmla="*/ T20 w 120"/>
                              <a:gd name="T22" fmla="+- 0 1892 1329"/>
                              <a:gd name="T23" fmla="*/ 1892 h 577"/>
                              <a:gd name="T24" fmla="+- 0 1326 1271"/>
                              <a:gd name="T25" fmla="*/ T24 w 120"/>
                              <a:gd name="T26" fmla="+- 0 1906 1329"/>
                              <a:gd name="T27" fmla="*/ 1906 h 577"/>
                              <a:gd name="T28" fmla="+- 0 1361 1271"/>
                              <a:gd name="T29" fmla="*/ T28 w 120"/>
                              <a:gd name="T30" fmla="+- 0 1899 1329"/>
                              <a:gd name="T31" fmla="*/ 1899 h 577"/>
                              <a:gd name="T32" fmla="+- 0 1386 1271"/>
                              <a:gd name="T33" fmla="*/ T32 w 120"/>
                              <a:gd name="T34" fmla="+- 0 1870 1329"/>
                              <a:gd name="T35" fmla="*/ 1870 h 577"/>
                              <a:gd name="T36" fmla="+- 0 1390 1271"/>
                              <a:gd name="T37" fmla="*/ T36 w 120"/>
                              <a:gd name="T38" fmla="+- 0 1858 1329"/>
                              <a:gd name="T39" fmla="*/ 1858 h 577"/>
                              <a:gd name="T40" fmla="+- 0 1390 1271"/>
                              <a:gd name="T41" fmla="*/ T40 w 120"/>
                              <a:gd name="T42" fmla="+- 0 1853 1329"/>
                              <a:gd name="T43" fmla="*/ 1853 h 577"/>
                              <a:gd name="T44" fmla="+- 0 1331 1271"/>
                              <a:gd name="T45" fmla="*/ T44 w 120"/>
                              <a:gd name="T46" fmla="+- 0 1853 1329"/>
                              <a:gd name="T47" fmla="*/ 1853 h 577"/>
                              <a:gd name="T48" fmla="+- 0 1326 1271"/>
                              <a:gd name="T49" fmla="*/ T48 w 120"/>
                              <a:gd name="T50" fmla="+- 0 1852 1329"/>
                              <a:gd name="T51" fmla="*/ 1852 h 577"/>
                              <a:gd name="T52" fmla="+- 0 1324 1271"/>
                              <a:gd name="T53" fmla="*/ T52 w 120"/>
                              <a:gd name="T54" fmla="+- 0 1846 1329"/>
                              <a:gd name="T55" fmla="*/ 1846 h 577"/>
                              <a:gd name="T56" fmla="+- 0 1324 1271"/>
                              <a:gd name="T57" fmla="*/ T56 w 120"/>
                              <a:gd name="T58" fmla="+- 0 1787 1329"/>
                              <a:gd name="T59" fmla="*/ 1787 h 577"/>
                              <a:gd name="T60" fmla="+- 0 1326 1271"/>
                              <a:gd name="T61" fmla="*/ T60 w 120"/>
                              <a:gd name="T62" fmla="+- 0 1787 1329"/>
                              <a:gd name="T63" fmla="*/ 1787 h 577"/>
                              <a:gd name="T64" fmla="+- 0 1324 1271"/>
                              <a:gd name="T65" fmla="*/ T64 w 120"/>
                              <a:gd name="T66" fmla="+- 0 1787 1329"/>
                              <a:gd name="T67" fmla="*/ 1787 h 577"/>
                              <a:gd name="T68" fmla="+- 0 1324 1271"/>
                              <a:gd name="T69" fmla="*/ T68 w 120"/>
                              <a:gd name="T70" fmla="+- 0 1846 1329"/>
                              <a:gd name="T71" fmla="*/ 1846 h 577"/>
                              <a:gd name="T72" fmla="+- 0 1326 1271"/>
                              <a:gd name="T73" fmla="*/ T72 w 120"/>
                              <a:gd name="T74" fmla="+- 0 1852 1329"/>
                              <a:gd name="T75" fmla="*/ 1852 h 577"/>
                              <a:gd name="T76" fmla="+- 0 1331 1271"/>
                              <a:gd name="T77" fmla="*/ T76 w 120"/>
                              <a:gd name="T78" fmla="+- 0 1853 1329"/>
                              <a:gd name="T79" fmla="*/ 1853 h 577"/>
                              <a:gd name="T80" fmla="+- 0 1337 1271"/>
                              <a:gd name="T81" fmla="*/ T80 w 120"/>
                              <a:gd name="T82" fmla="+- 0 1852 1329"/>
                              <a:gd name="T83" fmla="*/ 1852 h 577"/>
                              <a:gd name="T84" fmla="+- 0 1338 1271"/>
                              <a:gd name="T85" fmla="*/ T84 w 120"/>
                              <a:gd name="T86" fmla="+- 0 1846 1329"/>
                              <a:gd name="T87" fmla="*/ 1846 h 577"/>
                              <a:gd name="T88" fmla="+- 0 1338 1271"/>
                              <a:gd name="T89" fmla="*/ T88 w 120"/>
                              <a:gd name="T90" fmla="+- 0 1789 1329"/>
                              <a:gd name="T91" fmla="*/ 1789 h 577"/>
                              <a:gd name="T92" fmla="+- 0 1326 1271"/>
                              <a:gd name="T93" fmla="*/ T92 w 120"/>
                              <a:gd name="T94" fmla="+- 0 1787 1329"/>
                              <a:gd name="T95" fmla="*/ 1787 h 577"/>
                              <a:gd name="T96" fmla="+- 0 1338 1271"/>
                              <a:gd name="T97" fmla="*/ T96 w 120"/>
                              <a:gd name="T98" fmla="+- 0 1789 1329"/>
                              <a:gd name="T99" fmla="*/ 1789 h 577"/>
                              <a:gd name="T100" fmla="+- 0 1338 1271"/>
                              <a:gd name="T101" fmla="*/ T100 w 120"/>
                              <a:gd name="T102" fmla="+- 0 1846 1329"/>
                              <a:gd name="T103" fmla="*/ 1846 h 577"/>
                              <a:gd name="T104" fmla="+- 0 1337 1271"/>
                              <a:gd name="T105" fmla="*/ T104 w 120"/>
                              <a:gd name="T106" fmla="+- 0 1852 1329"/>
                              <a:gd name="T107" fmla="*/ 1852 h 577"/>
                              <a:gd name="T108" fmla="+- 0 1331 1271"/>
                              <a:gd name="T109" fmla="*/ T108 w 120"/>
                              <a:gd name="T110" fmla="+- 0 1853 1329"/>
                              <a:gd name="T111" fmla="*/ 1853 h 577"/>
                              <a:gd name="T112" fmla="+- 0 1390 1271"/>
                              <a:gd name="T113" fmla="*/ T112 w 120"/>
                              <a:gd name="T114" fmla="+- 0 1853 1329"/>
                              <a:gd name="T115" fmla="*/ 1853 h 577"/>
                              <a:gd name="T116" fmla="+- 0 1391 1271"/>
                              <a:gd name="T117" fmla="*/ T116 w 120"/>
                              <a:gd name="T118" fmla="+- 0 1846 1329"/>
                              <a:gd name="T119" fmla="*/ 1846 h 577"/>
                              <a:gd name="T120" fmla="+- 0 1390 1271"/>
                              <a:gd name="T121" fmla="*/ T120 w 120"/>
                              <a:gd name="T122" fmla="+- 0 1834 1329"/>
                              <a:gd name="T123" fmla="*/ 1834 h 577"/>
                              <a:gd name="T124" fmla="+- 0 1386 1271"/>
                              <a:gd name="T125" fmla="*/ T124 w 120"/>
                              <a:gd name="T126" fmla="+- 0 1823 1329"/>
                              <a:gd name="T127" fmla="*/ 1823 h 577"/>
                              <a:gd name="T128" fmla="+- 0 1361 1271"/>
                              <a:gd name="T129" fmla="*/ T128 w 120"/>
                              <a:gd name="T130" fmla="+- 0 1794 1329"/>
                              <a:gd name="T131" fmla="*/ 1794 h 577"/>
                              <a:gd name="T132" fmla="+- 0 1338 1271"/>
                              <a:gd name="T133" fmla="*/ T132 w 120"/>
                              <a:gd name="T134" fmla="+- 0 1789 1329"/>
                              <a:gd name="T135" fmla="*/ 1789 h 577"/>
                              <a:gd name="T136" fmla="+- 0 1338 1271"/>
                              <a:gd name="T137" fmla="*/ T136 w 120"/>
                              <a:gd name="T138" fmla="+- 0 1787 1329"/>
                              <a:gd name="T139" fmla="*/ 1787 h 577"/>
                              <a:gd name="T140" fmla="+- 0 1326 1271"/>
                              <a:gd name="T141" fmla="*/ T140 w 120"/>
                              <a:gd name="T142" fmla="+- 0 1787 1329"/>
                              <a:gd name="T143" fmla="*/ 1787 h 577"/>
                              <a:gd name="T144" fmla="+- 0 1338 1271"/>
                              <a:gd name="T145" fmla="*/ T144 w 120"/>
                              <a:gd name="T146" fmla="+- 0 1789 1329"/>
                              <a:gd name="T147" fmla="*/ 1789 h 577"/>
                              <a:gd name="T148" fmla="+- 0 1338 1271"/>
                              <a:gd name="T149" fmla="*/ T148 w 120"/>
                              <a:gd name="T150" fmla="+- 0 1787 1329"/>
                              <a:gd name="T151" fmla="*/ 1787 h 577"/>
                              <a:gd name="T152" fmla="+- 0 1331 1271"/>
                              <a:gd name="T153" fmla="*/ T152 w 120"/>
                              <a:gd name="T154" fmla="+- 0 1329 1329"/>
                              <a:gd name="T155" fmla="*/ 1329 h 577"/>
                              <a:gd name="T156" fmla="+- 0 1326 1271"/>
                              <a:gd name="T157" fmla="*/ T156 w 120"/>
                              <a:gd name="T158" fmla="+- 0 1331 1329"/>
                              <a:gd name="T159" fmla="*/ 1331 h 577"/>
                              <a:gd name="T160" fmla="+- 0 1324 1271"/>
                              <a:gd name="T161" fmla="*/ T160 w 120"/>
                              <a:gd name="T162" fmla="+- 0 1336 1329"/>
                              <a:gd name="T163" fmla="*/ 1336 h 577"/>
                              <a:gd name="T164" fmla="+- 0 1324 1271"/>
                              <a:gd name="T165" fmla="*/ T164 w 120"/>
                              <a:gd name="T166" fmla="+- 0 1787 1329"/>
                              <a:gd name="T167" fmla="*/ 1787 h 577"/>
                              <a:gd name="T168" fmla="+- 0 1326 1271"/>
                              <a:gd name="T169" fmla="*/ T168 w 120"/>
                              <a:gd name="T170" fmla="+- 0 1787 1329"/>
                              <a:gd name="T171" fmla="*/ 1787 h 577"/>
                              <a:gd name="T172" fmla="+- 0 1338 1271"/>
                              <a:gd name="T173" fmla="*/ T172 w 120"/>
                              <a:gd name="T174" fmla="+- 0 1787 1329"/>
                              <a:gd name="T175" fmla="*/ 1787 h 577"/>
                              <a:gd name="T176" fmla="+- 0 1338 1271"/>
                              <a:gd name="T177" fmla="*/ T176 w 120"/>
                              <a:gd name="T178" fmla="+- 0 1336 1329"/>
                              <a:gd name="T179" fmla="*/ 1336 h 577"/>
                              <a:gd name="T180" fmla="+- 0 1337 1271"/>
                              <a:gd name="T181" fmla="*/ T180 w 120"/>
                              <a:gd name="T182" fmla="+- 0 1331 1329"/>
                              <a:gd name="T183" fmla="*/ 1331 h 577"/>
                              <a:gd name="T184" fmla="+- 0 1331 1271"/>
                              <a:gd name="T185" fmla="*/ T184 w 120"/>
                              <a:gd name="T186" fmla="+- 0 1329 1329"/>
                              <a:gd name="T187" fmla="*/ 1329 h 5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120" h="577">
                                <a:moveTo>
                                  <a:pt x="53" y="458"/>
                                </a:moveTo>
                                <a:lnTo>
                                  <a:pt x="21" y="472"/>
                                </a:lnTo>
                                <a:lnTo>
                                  <a:pt x="1" y="505"/>
                                </a:lnTo>
                                <a:lnTo>
                                  <a:pt x="0" y="517"/>
                                </a:lnTo>
                                <a:lnTo>
                                  <a:pt x="1" y="529"/>
                                </a:lnTo>
                                <a:lnTo>
                                  <a:pt x="21" y="563"/>
                                </a:lnTo>
                                <a:lnTo>
                                  <a:pt x="55" y="577"/>
                                </a:lnTo>
                                <a:lnTo>
                                  <a:pt x="90" y="570"/>
                                </a:lnTo>
                                <a:lnTo>
                                  <a:pt x="115" y="541"/>
                                </a:lnTo>
                                <a:lnTo>
                                  <a:pt x="119" y="529"/>
                                </a:lnTo>
                                <a:lnTo>
                                  <a:pt x="119" y="524"/>
                                </a:lnTo>
                                <a:lnTo>
                                  <a:pt x="60" y="524"/>
                                </a:lnTo>
                                <a:lnTo>
                                  <a:pt x="55" y="523"/>
                                </a:lnTo>
                                <a:lnTo>
                                  <a:pt x="53" y="517"/>
                                </a:lnTo>
                                <a:lnTo>
                                  <a:pt x="53" y="458"/>
                                </a:lnTo>
                                <a:close/>
                                <a:moveTo>
                                  <a:pt x="55" y="458"/>
                                </a:moveTo>
                                <a:lnTo>
                                  <a:pt x="53" y="458"/>
                                </a:lnTo>
                                <a:lnTo>
                                  <a:pt x="53" y="517"/>
                                </a:lnTo>
                                <a:lnTo>
                                  <a:pt x="55" y="523"/>
                                </a:lnTo>
                                <a:lnTo>
                                  <a:pt x="60" y="524"/>
                                </a:lnTo>
                                <a:lnTo>
                                  <a:pt x="66" y="523"/>
                                </a:lnTo>
                                <a:lnTo>
                                  <a:pt x="67" y="517"/>
                                </a:lnTo>
                                <a:lnTo>
                                  <a:pt x="67" y="460"/>
                                </a:lnTo>
                                <a:lnTo>
                                  <a:pt x="55" y="458"/>
                                </a:lnTo>
                                <a:close/>
                                <a:moveTo>
                                  <a:pt x="67" y="460"/>
                                </a:moveTo>
                                <a:lnTo>
                                  <a:pt x="67" y="517"/>
                                </a:lnTo>
                                <a:lnTo>
                                  <a:pt x="66" y="523"/>
                                </a:lnTo>
                                <a:lnTo>
                                  <a:pt x="60" y="524"/>
                                </a:lnTo>
                                <a:lnTo>
                                  <a:pt x="119" y="524"/>
                                </a:lnTo>
                                <a:lnTo>
                                  <a:pt x="120" y="517"/>
                                </a:lnTo>
                                <a:lnTo>
                                  <a:pt x="119" y="505"/>
                                </a:lnTo>
                                <a:lnTo>
                                  <a:pt x="115" y="494"/>
                                </a:lnTo>
                                <a:lnTo>
                                  <a:pt x="90" y="465"/>
                                </a:lnTo>
                                <a:lnTo>
                                  <a:pt x="67" y="460"/>
                                </a:lnTo>
                                <a:close/>
                                <a:moveTo>
                                  <a:pt x="67" y="458"/>
                                </a:moveTo>
                                <a:lnTo>
                                  <a:pt x="55" y="458"/>
                                </a:lnTo>
                                <a:lnTo>
                                  <a:pt x="67" y="460"/>
                                </a:lnTo>
                                <a:lnTo>
                                  <a:pt x="67" y="458"/>
                                </a:lnTo>
                                <a:close/>
                                <a:moveTo>
                                  <a:pt x="60" y="0"/>
                                </a:moveTo>
                                <a:lnTo>
                                  <a:pt x="55" y="2"/>
                                </a:lnTo>
                                <a:lnTo>
                                  <a:pt x="53" y="7"/>
                                </a:lnTo>
                                <a:lnTo>
                                  <a:pt x="53" y="458"/>
                                </a:lnTo>
                                <a:lnTo>
                                  <a:pt x="55" y="458"/>
                                </a:lnTo>
                                <a:lnTo>
                                  <a:pt x="67" y="458"/>
                                </a:lnTo>
                                <a:lnTo>
                                  <a:pt x="67" y="7"/>
                                </a:lnTo>
                                <a:lnTo>
                                  <a:pt x="66" y="2"/>
                                </a:lnTo>
                                <a:lnTo>
                                  <a:pt x="60" y="0"/>
                                </a:lnTo>
                                <a:close/>
                              </a:path>
                            </a:pathLst>
                          </a:custGeom>
                          <a:solidFill>
                            <a:srgbClr val="00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5" name="Line 267"/>
                        <wps:cNvCnPr>
                          <a:cxnSpLocks noChangeShapeType="1"/>
                        </wps:cNvCnPr>
                        <wps:spPr bwMode="auto">
                          <a:xfrm>
                            <a:off x="1331" y="1346"/>
                            <a:ext cx="0" cy="453"/>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6" name="Rectangle 266"/>
                        <wps:cNvSpPr>
                          <a:spLocks noChangeArrowheads="1"/>
                        </wps:cNvSpPr>
                        <wps:spPr bwMode="auto">
                          <a:xfrm>
                            <a:off x="1170" y="1260"/>
                            <a:ext cx="309" cy="86"/>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7" name="Rectangle 265"/>
                        <wps:cNvSpPr>
                          <a:spLocks noChangeArrowheads="1"/>
                        </wps:cNvSpPr>
                        <wps:spPr bwMode="auto">
                          <a:xfrm>
                            <a:off x="1170" y="1260"/>
                            <a:ext cx="309" cy="86"/>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8" name="Rectangle 264"/>
                        <wps:cNvSpPr>
                          <a:spLocks noChangeArrowheads="1"/>
                        </wps:cNvSpPr>
                        <wps:spPr bwMode="auto">
                          <a:xfrm>
                            <a:off x="1032" y="346"/>
                            <a:ext cx="1533" cy="1920"/>
                          </a:xfrm>
                          <a:prstGeom prst="rect">
                            <a:avLst/>
                          </a:prstGeom>
                          <a:noFill/>
                          <a:ln w="9525">
                            <a:solidFill>
                              <a:srgbClr val="000000"/>
                            </a:solidFill>
                            <a:prstDash val="sysDash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9" name="AutoShape 263"/>
                        <wps:cNvSpPr>
                          <a:spLocks/>
                        </wps:cNvSpPr>
                        <wps:spPr bwMode="auto">
                          <a:xfrm>
                            <a:off x="1032" y="734"/>
                            <a:ext cx="1533" cy="1532"/>
                          </a:xfrm>
                          <a:custGeom>
                            <a:avLst/>
                            <a:gdLst>
                              <a:gd name="T0" fmla="+- 0 1897 1032"/>
                              <a:gd name="T1" fmla="*/ T0 w 1533"/>
                              <a:gd name="T2" fmla="+- 0 735 735"/>
                              <a:gd name="T3" fmla="*/ 735 h 1532"/>
                              <a:gd name="T4" fmla="+- 0 2564 1032"/>
                              <a:gd name="T5" fmla="*/ T4 w 1533"/>
                              <a:gd name="T6" fmla="+- 0 735 735"/>
                              <a:gd name="T7" fmla="*/ 735 h 1532"/>
                              <a:gd name="T8" fmla="+- 0 1897 1032"/>
                              <a:gd name="T9" fmla="*/ T8 w 1533"/>
                              <a:gd name="T10" fmla="+- 0 735 735"/>
                              <a:gd name="T11" fmla="*/ 735 h 1532"/>
                              <a:gd name="T12" fmla="+- 0 1897 1032"/>
                              <a:gd name="T13" fmla="*/ T12 w 1533"/>
                              <a:gd name="T14" fmla="+- 0 2266 735"/>
                              <a:gd name="T15" fmla="*/ 2266 h 1532"/>
                              <a:gd name="T16" fmla="+- 0 1032 1032"/>
                              <a:gd name="T17" fmla="*/ T16 w 1533"/>
                              <a:gd name="T18" fmla="+- 0 735 735"/>
                              <a:gd name="T19" fmla="*/ 735 h 1532"/>
                              <a:gd name="T20" fmla="+- 0 1600 1032"/>
                              <a:gd name="T21" fmla="*/ T20 w 1533"/>
                              <a:gd name="T22" fmla="+- 0 735 735"/>
                              <a:gd name="T23" fmla="*/ 735 h 1532"/>
                              <a:gd name="T24" fmla="+- 0 1600 1032"/>
                              <a:gd name="T25" fmla="*/ T24 w 1533"/>
                              <a:gd name="T26" fmla="+- 0 735 735"/>
                              <a:gd name="T27" fmla="*/ 735 h 1532"/>
                              <a:gd name="T28" fmla="+- 0 1600 1032"/>
                              <a:gd name="T29" fmla="*/ T28 w 1533"/>
                              <a:gd name="T30" fmla="+- 0 2266 735"/>
                              <a:gd name="T31" fmla="*/ 2266 h 153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33" h="1532">
                                <a:moveTo>
                                  <a:pt x="865" y="0"/>
                                </a:moveTo>
                                <a:lnTo>
                                  <a:pt x="1532" y="0"/>
                                </a:lnTo>
                                <a:moveTo>
                                  <a:pt x="865" y="0"/>
                                </a:moveTo>
                                <a:lnTo>
                                  <a:pt x="865" y="1531"/>
                                </a:lnTo>
                                <a:moveTo>
                                  <a:pt x="0" y="0"/>
                                </a:moveTo>
                                <a:lnTo>
                                  <a:pt x="568" y="0"/>
                                </a:lnTo>
                                <a:moveTo>
                                  <a:pt x="568" y="0"/>
                                </a:moveTo>
                                <a:lnTo>
                                  <a:pt x="568" y="1531"/>
                                </a:lnTo>
                              </a:path>
                            </a:pathLst>
                          </a:custGeom>
                          <a:noFill/>
                          <a:ln w="9525">
                            <a:solidFill>
                              <a:srgbClr val="000000"/>
                            </a:solidFill>
                            <a:prstDash val="sys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4362ED0A" id="Group 262" o:spid="_x0000_s1026" style="position:absolute;margin-left:51.2pt;margin-top:16.95pt;width:77.4pt;height:96.75pt;z-index:251615232;mso-position-horizontal-relative:page" coordorigin="1024,339" coordsize="1548,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RC07CEAAMfrAAAOAAAAZHJzL2Uyb0RvYy54bWzsXW2PI0du/h4g/0GYjwnOo2q9Dzw+3Nln&#10;4wDfxYiVH6DVaGaEaKSJJO/s5tfnYb1IRRbZXbs73ngXCpDTrJtd/RRZZBWrSNa3f373tOm9Xe0P&#10;69329sp907/qrbbL3d16+3B79V/zH/80veodjovt3WKz265ur96vDld//u5f/+Xbl+ebVbN73G3u&#10;VvseGtkebl6eb68ej8fnm+vrw/Jx9bQ4fLN7Xm3x8H63f1oc8c/9w/XdfvGC1p82102/P75+2e3v&#10;nve75epwwH/9ITy8+s63f3+/Wh7/4/7+sDr2NrdXwHb0/7v3//uG/vf6u28XNw/7xfPjehlhLD4C&#10;xdNivcVHT039sDguer/t10VTT+vlfnfY3R+/We6ernf39+vlyvcBvXF90Zuf9rvfnn1fHm5eHp5P&#10;bAJrBZ8+utnlP9/+su+t726vBhOIart4gpD8d3vNuCH2vDw/3IDqp/3zr8+/7EMf8efPu+V/H/D4&#10;Wj6nfz8E4t6bl3/s7tDg4rfjzrPn3f3+iZpAx3vvvBTen6SwenfsLfEfZ9NmNoWslnjkmmY6aUZB&#10;TMtHyJJec/1meNXD48Fglh79Lb7tRkP0w787G/gXrxc34bMeaoRG/cKIO5yZevg0pv76uHheeVkd&#10;iF0nps4SU39eb1e9ZjoIPPVE328DQ5fvtpGhve3u+8fF9mHlm5u/fwbzHL0B7Nkr9I8DpNHJYAcd&#10;8ZwauWngVOKya8AdzyevBCcmLW6e94fjT6vdU4/+uL3aALeX3eLtz4cjQTmTkCi3ux/Xmw3+++Jm&#10;s+293F4109Fk5N847DbrO3pKDw/7hzffb/a9twuo4o8/9vF/vmN4kpPRR39YHB4DnX8UgEMXtnf+&#10;M4+rxd3f4t/HxXoT/gaszTYyingTJPxmd/f+l31iIOT9uQRPIzho018w+L04If2oUV6USZ0OuS5l&#10;T+qFPBljyEMdZsOoDknIo8kk6VFidtLA5W9ByiSaJFmYrzvImP7Tw11EP0c/7p82MIr//qdevwd9&#10;HPfcZBw/dCZziezfrnvzfu+lR9/24jrTNInGNzUb9Xv4f0k0SERoiEgeexjEkgjqz0BNhioojPBA&#10;RqCGOqhxoomgnAYKbDw1NBs5HRSEwECNGxUULMKprflUB+U412ejkYbK5UwnGpVXjrO9aQYDFZfL&#10;OT93jYGMsx6WWkWWc55odGSc903TGGMrZ//cjQ1knP+u73Sm5fz3RCo2jDkuzWFf5VqTy2DeWCOf&#10;y8D1h1ONbU0uAk+kY+MyaBpj+GPizIZaYyhAw6Xg+uOZii0XgifSsXEpmPaiycUwbww9GHApuP5E&#10;HW6DXAieSMU24FJosM5QZTrIxTAfGJow4FKw+EbT7Enfbb4NuBSgpLr1GORimA8MXRhwKVjjDcun&#10;HBsGpcq3IZdCMxiOVL4NczHMoTDqLDDkUoAKTrTxNsyF4Il0bFwK5ngb5mKYDw1dGHIpmNhyIbRg&#10;41LAeHM633IxzCEFlW+YKnOLhM+q9m2UC8ETqXwbcSkAmz4rjHIxzEeGLoy4FPBZVU9HuRA8kY6N&#10;S8Hk2ygXw3xk6MKIS8H1+0NtvI1yIXgiFduYS8Ecb+NcDPOxoQtwsbhM++ryY5wLAdiMBciYSwF6&#10;qst0nIthPjZ0Ycyl4D+rrNfGuRBasHEpwL5NVV3AyvJskuZjQxcmXArGKmSSy8BchUy4DJpBf6Yi&#10;m+RCmE8MTZhwGRgrNzhI516aK7cJl4A5X9Eq/zTFzCeGHpB/n61PaRmriHOS899e6nL+m1owzSUw&#10;xzpQtWxwizgy1XjAdT730vQMppz/WFPq0pzmEphPDR2YcglYOjDNBWDrwJRLwE0gKs2XmuYymE8N&#10;HZhxGVjYZrkIbGwzLgNg0+eqWS6F+czQghmXAj6r2txZLgRPpNrcmZAC3E+Vb7NcDPOZoQczIQVj&#10;rprlQrDnKqBOw9I7kCbj0EQiJG8U7+nKgM2tRBcaNOZ5188lgdYt968vZGGNOtfPpQGAhk5gDSsB&#10;qgs4rMMTHToMgBN9den6XCBQ2YkqXtfPRQKAhmI44T37TyumzjH/uQVg4UFbfqpwoU0f2gmRWCJ2&#10;uURaROy4REyj51wukrkzXWnsFuYWGYNVnSycyyXiqVQFph2cvD1zZeK4O433DCVppJIYAIVHba2c&#10;HG0oZ5OjOaE57lPjPQsgF4nJwSaXSBsHuUTMNbHjjrWzPGtXuNa6iXbCtwaVLuLSudYXn457185y&#10;r13hX+s+hRMONqgMgFwiNge5i+0sH9sVTrbukDnhZZuGWrrZ5lYr97Od5Wi7Sk/bVbrabiiUxNoH&#10;cNzZxnuGklS6227IlcScSejoJ9diG2But+bOcrldpc/tKp1uJ71uEyB3u/GewcHS8VY3BZz0vK3F&#10;wkgoieVCOu57O8v5dqX3rc8k0v3OXFyc7JzOJRaP4RBqcYNDs3hWgb96ODOjg0Q6unjeHeiQcI7l&#10;Fs5E5v7ADU2Aip4axJhoidgfWXQSY/AQMZYPdLDU1TQtCjx5Oo1sR0JTtCf3RyydrdOESeSY6GrA&#10;0PTlyet6SpMJkWMSqGmdTLsnr+sqGVpPXtdVMntEDnNVA4aMkCev6yrOzjw5VLmmdVJQah2KVUUe&#10;u4phXkNOu0fUOjZ+qshjV7EXU0Ueu4r9kRpy2vggMNi0qCKPXcVOQg05bRFQ6+FkvHO8k9/uyeu6&#10;Sq40kcMLrgFD3q0nr+sqOZyevK6rWMEHevLdauB4l4w+QL5U3Quxv+TbVL1wsk7wNepeiH2mtX/V&#10;C8lCIeKg8oUoYoe1cd0XUqcrzZRfgnq2niJEOmxyslS0lquClGwVra3qXkidxlqn7oXU6UqD5ZLF&#10;orVA1Rdoivdc4kYrqGice/eIsJKxVfurHmKr3tBHMBsvjjRlpz8pQMRHJTxScE+YsJ92b1fznac4&#10;0sw9ilNgClk4P99sGR1tWABgGunpafp99q0No06nTqen6TdS0d452oJXFHiTHqffSBZ5gh30VjLa&#10;eUZr2GpqIxulDpxUKX0t/YavJobEQAgIID1Pv5EuTtdn1UzP02+ko/OECni0/wyy06ySWkm/HF0X&#10;Gbns1Fo760YxtAvnLK2si61h/dtKFofSSUcS9PQbu0C79sDWRUaHEyDrGCQjcuSotXZoSVjtVEIX&#10;Eu7lZndYoeeLm7N2hL4M6YQq78uZIL0cCIN2d3Q5yKyDy+GDHRKrkn7A1DGShuRToIedZLG1djkU&#10;/Epcslk8ksPFYnFS3A4mjyoH84epRpeixZHVwcVRpRFIZO3MLjgnmQ3bRjNGiDJMUwfNOFm4GosX&#10;ZGGF/T4iQtMMzcgoNDCLVfQm1AgW7O13IUwYYc3443G3/9+r3gtChG+vDv/z22K/uupt/r5FuOgM&#10;GxsY+kf/j+FoQpuc+/zJm/zJYrtEU7dXxys4q/Tn98cQh/zb83798IgvOe++bncUMHi/9qGWFAMY&#10;Qhgj2M8ZwYg5rIxg9JNtDEZ9xQjGOHywAerFt7hJIYxD2uGgcF4fOgm5fWIAYzx0w/e89TwHJ6K3&#10;5zNU2namLwsa2LBse8nNRhR2WDaF2fXcFO3cKE2hV1lTTX9AR1plU1jhnJuibTSlKbFlgwNstSlY&#10;w3NTdDYWmwJPP357Jc3S7evnsNyoow1rujraYOAZLdmK087Qx6xOiSvavBomufQty+I7OmXHaE10&#10;yb6d6cPk28QlWKI7P09vxNmchn/RHjrZaSWLuGy4UzirpK4xyygM6GeNy76Y2pB6QQEQwdT+J/wp&#10;7GVuKFXAjw3d1J7yBP6y3+9eKCAe81Hwg9gL9A8Khu9OFJhF93CKPXRv9ZIBphAIb38RWYEHmQUW&#10;iQKkbH54pXByGqUxl6Br1P21HwLB8QobnJdp284OMjJOKEymGEthL44NDXA6JB58iWOpMG6zEXa2&#10;u0bZB9u2p/UR2Wmb9dPt1ZRe9hq5uPnwBJSLoYuGDrNZsabElAnDog9OsjjsSb1Fm1AQEqZOHCSL&#10;NeWIJumQXpbm309cVTYDxHo4+qK3nS2rSvq2oBGrSsDtnTGfm8pXlfRcP+YW68oBwow0XMW6UsHF&#10;15U4Z0dE2ImXZ1z5utITqcfv4mS2QVSbhgsbLOdFaojvKfglw3sGtAxXgPHwHqJSkRXRPQjW1aCJ&#10;4J5wIluC4wJAkABa08DlEvBUOjguhKYZUVSFMs5yKaQUmRIcl4IbIhZBBZeLwVOp4MjhzZ2YZkzx&#10;jCU4OgE4SzXG9BTgaBMkaw3ONYaIwjke0kNUOjguCHhFulh5QE8TQhVKcFwObojIZBVcLgdPpYPj&#10;gjDNBw/mibE8BTgZyjOk+EiFczyUh6hUcDKSZwCmaGLlgTwxjqcEx+Vgco6H8RB/dXBcEMhihSCU&#10;MceDeGIMTwmOy8EcczyExxxzMoJn4INoS4XgATwxfqcAJ8N3hoh70cTKw3eISuVcEb1jTFk8eCfG&#10;7pTguBxgJAxwXCFMcFwQUAiKAVU4l1umlCpTgJNhO0OnzxDYlz0bJnTBmCGKqB2YMA0cD9qJMTsl&#10;OKkQlG+gaCsP2RmCShVrEbFjcI4H7MR4nRIclwNiy/QZgofrEJUKTmbLWMskNVumACezZYZ9LLoU&#10;zvF0GaLSwXFBNAMfVl6OOTVdpgQnFcICxxXCBMcFAXCUc6eAYwoR82UKcCJfxlyVsIwZe1VSpMwM&#10;dHBqykwJjssBa0hdW1nSjKdSxUpbydk6orGmLzVrpgTH5WCvgnM5tCyDxZLJUgg1caYAJxJnSBdU&#10;hWCpM55K5VyRO4OUcm3MqbkzJTguB5gSXVt58oyprTJ5ZkrNKQqhJs8U4GTyjAWOZ8+Y4IrsGSSf&#10;aODU7JkSnFAIywjz9BnTCBfpMzN9Paemz5TghELQxKQZYZ4/Y05fOPFh6gqu6azzwVNnLwLv4QhD&#10;8VqL/Blr8hcJNObsj0QYjtAaeUYCTcHBIoHGWjuJDBpzZVdm0Fheop5BUyKULraJkPvYNsLCybYQ&#10;Ci87ptAoCIVQTFeW59AQmWr7kAvDpAxPWzd+Rg6NgrBQFN3+iSQa08aUSTTGesVIoikRFh63YaEp&#10;ci9fJ1trliKLxprdjCwaBSEXijmHUKhgHUIuFNPPMNJoSoSF720smEUejWmskQ+TeuLT/7B80Z0N&#10;I49GQSg1xTDYWLSkL1O+nm2xi1IVhsfhuA+eEmkUhFwo3hHTphSRSWNb7MIPN1xdfCnr8hx9NuaU&#10;WldcpNLY9rBwxo2dAiOVpuShTKUxLTbPpWlByIXSDJDxri1pHAXOZ/NyzKUpEZZOOQys4r2JZBrb&#10;YhduuYWQ++UpmUZBKDXF2DYQ2TT2OCx8c8tic+c8ZdMoCLlQbHso/fPMBcYZ68fHe1zSafwpY8ox&#10;uqTTWAlVl3QaizOXdBqLM5d0mopsQjpMw6k2CvRVZpYkG3VJp6H4EAQHqsmiyV7R6oOCDjqzOv9A&#10;6TRYFLSm0+B5FkJohRqOqK4H6FKgbQpETL8xIBFb0ETVHuc9pOJRoDolZKVG0m+KbsTaEWSgDjxP&#10;j9NvJKP9ZpCdQrvT4/QbyFIHOtNfqLoFmutMpyHfjui60nNi7lAXPNpwps76ZR0GWEKffmMvIrou&#10;MvLJqbV2QYyouiORpUCX9LH0Gz8aW8OCtU0QVEWYWsPYbyWjnfoasmDKOgbJKObSdXQ0Cqt99KYO&#10;SG7YuR7DmIp76rKlPlWcCeO4g8th1HVILLTUIf2AqWMkDclXoCHSPi5PZO1DpOBXGmg2i6lcNBsu&#10;FouT9E6ySG2n3w8bzB+mGh2sTtg6uOhzH7uZ7SPUiKyd2SeyDt2QDE78SjKBMeqMJ2dxuSJo/JJ1&#10;428r+KAq/Fb4LnShjJD0OcEsDvIUvkuGmD35kAjJYEVor48MepZ1Qxlur5p1g0px2D3y1jmvLs72&#10;33zWDb7soZwDDAEyO8+NWTdlU/ke9dxn3ZRN8Q2emHVTNpVvhPq64cOyKb4zjdLV/tiq6GC+Lz33&#10;WTehqU/ahUnT11eUdQOu0AA8m/5gy8NcmPp7fposWKByFBkCc5no0tMzfaBraPMzozs/T28EOhJ3&#10;Thee1ljJIjAdO5wA9+qR6Z9yG8IlGD0Go0OFS1PrZ1xmUF/F1GJdQCOKykNyU/uHvqMBcMluw/8S&#10;Njk3tp5IPVQV5taqU1+YW+XuCG5u8UmKgy5x5ebWE6m4IItsRoHtpk6Wd1qwgw2r2KQMX5hQ4GIJ&#10;jB+UT0ClIivOyV/zsgY37etc42fkRKWD40J45fsapr4itMK5XAyOqFRwRTA6DvM0oarB6H59la9L&#10;5NH41J/PleD4yThR6eAqNUENRi/BcTm4qa8rr4Bj2kBUOjipDsYVL2owegFOHohP/cqvBMeD0YlK&#10;BSePw1/3zgaLc/wo3ORccRL+qpc2WGOOB6ObY644BH/VWxumXr1KsfJgdKJSxSrPv61al2owejHm&#10;5OG3CY4rhAlOKsSr3ttg2TkejG7aOXnq/boXN0z9CC7FyoPRiUoVqzzwtm684OfdVvFIWTty2uhz&#10;Kz/sJioVnAxGt8acGoxejDkZjD5tKF6s5BwPRicqHZyYIazCm2oweglOzhAWOK4QJjihEK96eYO5&#10;KuHB6OaqBCxnq7lXvb8BEtXHHA9GN9dzMhjdmr7UYPRCrJS3mi1c/QJXG3PsEgdPpY45uqMua84s&#10;eq0GoxfgZDA6dEFVCB6MTlQ6OKEQr3uRg6WtPBjd1FYZjG7V1FeD0QvOyWB0CxwPRjfBFcHofu2q&#10;uDe5E1d9lYNlhHkwummEi2B0HxKlgMstU/VdDtb0xYPRzemrDEY3WGcEoxeSLYLRrclfBKObs38R&#10;jG6NPCMYXUEopwpjYSeC0c2VXRmM7mftUsIffZ2DtboT9znYCAsn+7XvczClLBxty5ctg9GNW2yM&#10;YPRSyvJCB8vEiGB008aUwejGXVNGMHqJsPC4jSWLCEZvQSgnEMOtNYLRFYRSU0yEue1yLQj5dG7f&#10;SMA97/o7HSxbLYLRTWNdBKNbzoYRjF7yUF7qYBlsEYxuW2zpglsehxGMriDkQvEbTtoaSwSj2xZb&#10;+uGW22EEo5cIZTC6aQ8rfXFkvfN1oHkrAffG8Z4Pl1cQSk2x5hQejG5b7PJiBzptU+YUPRi9RCiD&#10;0U2LXemV//43O9gI8+1ze38UQeVSysYFLdw5T8HoCg+lplj2UPrnmQv8Scegl2D0SzA6HUxhELWf&#10;hKfgzsrYzhTaWVkonfQFR3tzDPMaMJe7Hawg3MvdDm1X1Hh/icbZ5W6HtkDudAcNrSBr1NEvDD1b&#10;L3c7REv6td7tkCL7U7BP+o1BP9GOd8RcDtPdDsnap1bSb2jt//1uhw54tDGNUd8VrpqKxLfHBqcC&#10;9h2s+9C7HZICJ86m38jhdLdDVzA6vBv0tCtoGM4EkXUGo4eItA5ov/fdDqnLVgBbWJF0dDnEzJ0W&#10;OYm76TdwOXS3Lhi9PVg5YOoYcKe7HdoHHKrth+Hb/snT3Q6JX6lvKfC5DDg83VCQXrFYfLrbIRGm&#10;ttNvHKW0r0XDr2vEhFHawehaRatU20ojkBJX2pl9uimii8zQxySTmjDLSzA6CnvjLojeu6fNFn89&#10;o/z34/H4fHN9fVg+vl4wOrSsjJD0I/n1IyTp2AqKgh2MGAGeKpD7aNxLMPoVXRvur4C4BKMjXyXe&#10;8hnmgRT47bcBwnbAJyxiacBdgtHJGWB2lor5/7A4PPbeLja4C2e3Wd+FsOBLMPpyvzvs7o/fLHdP&#10;17v7+/Xyw8v2YzM1mNqf11vc/hB0PFrZ77e/7KPP+6so2u/TiObvn1ewnN7fZa/QP+ruf0AES1in&#10;4KTQx3on64sFoC+VPkQgU/CnU630dLlDj/64vdoAt1cb4/6HIjWimVLmX3tqxI8/prL7n2U0UgeJ&#10;Z5/zmiX4HUHw2d0fqBEBKFGU4pql3+++BteE5ec5D+xy+ceXdWcXRRKVg8lnb3xFg6mwJJfbP76I&#10;G+Uofq0cnX7a+uyjc4xiM2yeu5i6L8zUwV0sB5N3BL6iwXQxdf5azS/u8kwq9BxGJ93m6RfpvSbE&#10;q+ijM608l/98G9Z7RFa3dEfAe9gMRa4UM2kUrkNr90mTdlPT0j2/TjUt17OygOfce6wnsghx52Pr&#10;6Xv+O2eyMo3fbxKxjDrR0tj1xjirEw3lIckoGEoZaxF93haPV8JJHxWML1HlgTFh56RAxWNi/BcV&#10;VHCNAheoMKqJSoTDDCiVRkGVpzPOKasUYhJcEOWXgUjjFUspJRqVVyLYFZF6OixReDlcW1oAE5xv&#10;dCnyMFciOkGDG/f1VZ/89B0nDFWU8KKhbm88ndXYOpMghWf6ns4izi+EU4lY7iltm50fpxcY2fhk&#10;P8JjdLezXEwxcbkZ3fH4h/L2L4UQQiEEKulWTlZ+znj1yQqX0IZt/kEYVOe9Bh9STtNVzP7HKPvk&#10;6arBxNCkigst01UsBZfPMVhe5jPfZIo8sAHOdYWpZhMWET3iUoIiVlKaTcqJVnAVE5aCS8xY0z7d&#10;ylfiYlMWEam4xJTVUMqWgquYshRcYs6iYxwVGJu1PJWKTE5bQKVCU6YtDZwQwHSI+GGFa3ziIiod&#10;nBCCxTc6hj0tHMKtfBo4IYUpXWmmgcvF4IhKBScKIaCSvS5UpRCCAq5Iy6DWFHCiEIJP51cUoRGC&#10;GFDqjTLilEIIGjghh1lfFyu/HYCodM4JQdBKTwWXC2Lub+VTwJWFEOiilFJTZSEEuudL4ZwohIDL&#10;mXTOKbfyaeCEHKYTVMvQwOUmyRGVDk4IYjBDc4pY+Y0A/lY+DZyQg6UQohCCpRAiAQOJGzo4fhkA&#10;UhZe0Ae/RMrnhSL7gm4yUTgnki9ApXJO5F5gea6POZ564TMvNHBCDlMLXG6YYEoscEIQlrbyrAt/&#10;A4ACrsi5wA15GudEygWoVM6JQghoSZ/sKZr7bIT9rXwaOKkQxgwhCiFYM4RItrDB5YKY+0IIGjgh&#10;B2sxwhMtzNWIKIQAcLopUQohKOBkIQQLHC+EYIMTgrDEqhRC0MAJhTDB5XJwNjghCBMcmyH8rXwK&#10;OHkrn7UqEYUQrDEnCiGYYlVu5dPACTlMDW3lhRCIStVWUQjBtHNKIQQNnJCDZed4IQTTzolCCACH&#10;xb4yfSmFEBRwshCCxTleCMHknLiVD+CwPNTA5VP1fEqRQho4oRDWmBOFEKwxJwshmOCYQuDybxWc&#10;LIQwmepLJl4IgajUMScLIVh2TrmVT+Ececk1HiEvhGCaElkIweKcciufBk4ohMm5XA6wcwbnikII&#10;Fjq1EIKCryyEYMyvshCCNfCKQgiWzqqFEFSEUjMMgycLIVgWTxZCME2eWghBQ1i42MbqThZCsJZ3&#10;TjrZ1srYCS/b38qnIhQ6YtllJxxtG6EQyoBKcSnGTy2EoCIUimLZP1kIwRyH0t02ecj9bWDTbaAr&#10;PG5rI0W43CBTraC8lc/0HNVCCBoPqXB6bgmnje4CQVCJkA5OiMxAKIRiOd7qrXwaQul7455Y1dUQ&#10;hRCITEdYeN/GJAwlz7o8xxrMkLIshGAZbFEIwbbYohCCuUxQCyGoPBRCsZbOohCCOeGhynhijb/Z&#10;0FyfqoUQNITSFTcRcl+8BaEwX+asx73xUAhBRSg0xZQyL4RgS1kUQrClzF1yZ/nkTjrlJg+5V27z&#10;sHDLjQ0Nx/3ycCufxsORFArVwlE2XMStfKAwdLn0zXX312mFEFSEQlP8Ho6KkK2+iEy3NqWDrm9t&#10;OO6hu7E1p0gffYCtN5WH3EknMgNhIRQLIfNK3NhwSxxSB9mcYo7DMZtT7HFIBbfzScpa/DtK/Dvv&#10;DznLWXfSWzcRcnfdRlj469acwh12h0Ma1XtyVLU+77KNMBeKvduBCiu8QdMecq8d71kIpVCsccgd&#10;d3sc1nrujrvuqDlpIJTOu6nL3Hu3dbl0340VLFU/yMah5cA7ClTMpUyGTtVl7sIze/hVRmHYl7vB&#10;ZOBceX66x6u9Wggt1Ikc62sc9obYjph9oV0dl+7Xw2K3ihzmhlo/JRq3g0nlDCqrGdABi289pX+3&#10;tx6v1ppjgVSDPcaXzLFaqSKPXb2UXaGrSWgInbLW4CWQmLB5WsPImJszh1WsISdbR63DRFWRw/B4&#10;8jqpUk1TIscmXE3rtLnmyeu6erkDtNvi+JqKxNPLHaAtdtlfne65VGmu/E3m/oVKg+VdmPBC3eD2&#10;HkV4oU6T/QLfv3DKvms36I6OxcILddrsl7/+hRAm1TnduXR/sas0XiieGCFVmi+/VvOQKg0YDrDj&#10;F7DkyWxS6MsnJAKTs0dxmRSOQSPtHCcZ4iPJhQVQKloRPnsmEIGUwSIPQ3l44EqP029oL1BR6ZjQ&#10;XHqafgNVCKCj+hNtVLGtEG9ifjGudUan4ZU+lX5jRwODY1iK2Rqd34AfI7hKrdBo95fosPxopwtT&#10;zaijE36vltpDdFFbe+RWV5DREb8nS9Nn4kX6ZcLvkkMxRlIrqd6FMqwCgO5hZbadvvFhSOv6XclF&#10;cugruEjuPJF1jOZIRgVd2iQcRXfmXGKEzeyiZUuHa5FW9rtuLNYObW+pKvh4aq/DxvgDGrQ3xKln&#10;G8Ojxg87bkctmFwvl07baso8fSMogQlBJzt9Nj1uGUFBlGlkWuMn4vQ5OqYFjRrdbtpr1V6akdSV&#10;9MsZU/RYJWtHFpW+vY/RgCR+pc8kBoM3ndkFrC7F5TJaROn/LvV/KJQhJAaEohTQIRiDmBPwGYpS&#10;YFfNzw50iSZ9+ZwsAJWjVIEhVCGYp5Qq8KlFKXBm2e9KU6GSFCAKH2ZD8XcpkULfIZ5/xqIUFJxS&#10;JNeG6n56RsjrF6Xw++0QcVmUgnLqvPSxE9oq/P1qefTr9pTiSKYFtUp+Wu2eaDAx0Qkr8lfKVlIk&#10;vPElWk/ZTd6QR/lQtmbQjje7u/e/7C/pRTG9CEu8cjB5H+crGkynIUHOXe/l9upSlOLLKEqBI6ly&#10;dPpV7+canX2KLoGpK2Y5bDBhh8GXX5qFTATYG2Om6zJ2v+v4fH+gwmA/7I5kMuHQro+rfW+zfrq9&#10;mp7mysXN42px97ftnSc5Ltab8PfFhN4973fL1eGw3j74SgGYs+LQwySyvsPAoPurwiDNywn4tY8+&#10;SGnmYk/oHzRB9d68/GN3h2phC9Ql8JNjGk+oW9Z7h/k2jcaJrMOYjcZRKDWQjcaPrSgwnSHUmj7p&#10;R0VbiibpgiDiOZqTwaiH/5dE0KDTsSqR4La5CJ+l9SQqH5vUjBCooMHCgvjUmC8p4JkiYPEDWgMW&#10;JsVTSzYscV5ucQvD49SYrymgwRLhowYulp9pA5OhoxYyETnqQxcUSToeuoAruceaLFnYqCfSpem4&#10;CEiSqji1BE0NHReDxblcCjbnZMDouI90NEUDeLxoCBdVsIlwUQMbixVtwcbFgIAiAxvTg8YH9WjY&#10;uBgsbHWqgHzxOMhD+KCJLRdDzM5UsIkQUWvEsexMMeJg/r6+WhZfchQFBILjsU858KGBQic+forQ&#10;jnym8YAtOYfWbp9vgBZ1iTBtc51fCNtvtQ0mOjQsT01kk5X7kRQhVwFwJOjOX0tdCh1JdAVASKVz&#10;Q+9zrk6/7nK1WPY93Lw8PPvIpYf94vlxvfxhcVzk//aLw5tVs3vcbe5W++/+DwAA//8DAFBLAwQU&#10;AAYACAAAACEAw1snYuEAAAAKAQAADwAAAGRycy9kb3ducmV2LnhtbEyPTUvDQBCG74L/YRnBm918&#10;tFZjNqUU9VQKtoJ4m2anSWh2N2S3SfrvHU96m5d5eOeZfDWZVgzU+8ZZBfEsAkG2dLqxlYLPw9vD&#10;Ewgf0GpsnSUFV/KwKm5vcsy0G+0HDftQCS6xPkMFdQhdJqUvazLoZ64jy7uT6w0Gjn0ldY8jl5tW&#10;JlH0KA02li/U2NGmpvK8vxgF7yOO6zR+Hbbn0+b6fVjsvrYxKXV/N61fQASawh8Mv/qsDgU7Hd3F&#10;ai9azlEyZ1RBmj6DYCBZLBMQRx6S5Rxkkcv/LxQ/AAAA//8DAFBLAQItABQABgAIAAAAIQC2gziS&#10;/gAAAOEBAAATAAAAAAAAAAAAAAAAAAAAAABbQ29udGVudF9UeXBlc10ueG1sUEsBAi0AFAAGAAgA&#10;AAAhADj9If/WAAAAlAEAAAsAAAAAAAAAAAAAAAAALwEAAF9yZWxzLy5yZWxzUEsBAi0AFAAGAAgA&#10;AAAhAG61ELTsIQAAx+sAAA4AAAAAAAAAAAAAAAAALgIAAGRycy9lMm9Eb2MueG1sUEsBAi0AFAAG&#10;AAgAAAAhAMNbJ2LhAAAACgEAAA8AAAAAAAAAAAAAAAAARiQAAGRycy9kb3ducmV2LnhtbFBLBQYA&#10;AAAABAAEAPMAAABUJQAAAAA=&#10;">
                <v:line id="Line 283" o:spid="_x0000_s1027" style="position:absolute;visibility:visible;mso-wrap-style:square" from="1200,518" to="2435,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dE1xQAAANwAAAAPAAAAZHJzL2Rvd25yZXYueG1sRI9BawIx&#10;FITvBf9DeIXearZVWl2NUgVBECluBa/P5HV36+Zl2aQa/70RCj0OM/MNM51H24gzdb52rOCln4Eg&#10;1s7UXCrYf62eRyB8QDbYOCYFV/Iwn/Ueppgbd+EdnYtQigRhn6OCKoQ2l9Lriiz6vmuJk/ftOosh&#10;ya6UpsNLgttGvmbZm7RYc1qosKVlRfpU/FoFh5/x8TPW2gz5uNsM1z5u9WKh1NNj/JiACBTDf/iv&#10;vTYKBu9juJ9JR0DObgAAAP//AwBQSwECLQAUAAYACAAAACEA2+H2y+4AAACFAQAAEwAAAAAAAAAA&#10;AAAAAAAAAAAAW0NvbnRlbnRfVHlwZXNdLnhtbFBLAQItABQABgAIAAAAIQBa9CxbvwAAABUBAAAL&#10;AAAAAAAAAAAAAAAAAB8BAABfcmVscy8ucmVsc1BLAQItABQABgAIAAAAIQBsEdE1xQAAANwAAAAP&#10;AAAAAAAAAAAAAAAAAAcCAABkcnMvZG93bnJldi54bWxQSwUGAAAAAAMAAwC3AAAA+QIAAAAA&#10;" strokecolor="red" strokeweight="2.25pt"/>
                <v:shape id="AutoShape 282" o:spid="_x0000_s1028" style="position:absolute;left:1768;top:949;width:577;height:120;visibility:visible;mso-wrap-style:square;v-text-anchor:top" coordsize="57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pWzwAAAANwAAAAPAAAAZHJzL2Rvd25yZXYueG1sRE/LisIw&#10;FN0L8w/hDrjTtIoPqlHGgUHBVesw60tzbco0N6WJ2v69WQguD+e93fe2EXfqfO1YQTpNQBCXTtdc&#10;Kfi9/EzWIHxA1tg4JgUDedjvPkZbzLR7cE73IlQihrDPUIEJoc2k9KUhi37qWuLIXV1nMUTYVVJ3&#10;+IjhtpGzJFlKizXHBoMtfRsq/4ubVeBsupDp+fi3nJ0HMxya3NlVrtT4s//agAjUh7f45T5pBfN1&#10;nB/PxCMgd08AAAD//wMAUEsBAi0AFAAGAAgAAAAhANvh9svuAAAAhQEAABMAAAAAAAAAAAAAAAAA&#10;AAAAAFtDb250ZW50X1R5cGVzXS54bWxQSwECLQAUAAYACAAAACEAWvQsW78AAAAVAQAACwAAAAAA&#10;AAAAAAAAAAAfAQAAX3JlbHMvLnJlbHNQSwECLQAUAAYACAAAACEAJhaVs8AAAADcAAAADwAAAAAA&#10;AAAAAAAAAAAHAgAAZHJzL2Rvd25yZXYueG1sUEsFBgAAAAADAAMAtwAAAPQCAAAAAA==&#10;" path="m517,l505,1,493,5,464,30r-7,35l471,98r34,21l517,120r12,-1l563,98,576,67r-59,l522,65r2,-5l522,54r-5,-3l574,51,569,30,540,5,529,1,517,xm460,51l7,51,2,54,,60r2,5l7,67r451,l457,65r3,-14xm574,51r-57,l522,54r2,6l522,65r-5,2l576,67r,-2l574,51xe" fillcolor="#039" stroked="f">
                  <v:path arrowok="t" o:connecttype="custom" o:connectlocs="517,950;505,951;493,955;464,980;457,1015;471,1048;505,1069;517,1070;529,1069;563,1048;576,1017;517,1017;522,1015;524,1010;522,1004;517,1001;574,1001;569,980;540,955;529,951;517,950;460,1001;7,1001;2,1004;0,1010;2,1015;7,1017;458,1017;457,1015;460,1001;574,1001;517,1001;522,1004;524,1010;522,1015;517,1017;576,1017;576,1015;576,1015;574,1001" o:connectangles="0,0,0,0,0,0,0,0,0,0,0,0,0,0,0,0,0,0,0,0,0,0,0,0,0,0,0,0,0,0,0,0,0,0,0,0,0,0,0,0"/>
                </v:shape>
                <v:shape id="AutoShape 281" o:spid="_x0000_s1029" style="position:absolute;left:1776;top:1009;width:454;height:2;visibility:visible;mso-wrap-style:square;v-text-anchor:top" coordsize="4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HgayAAAANwAAAAPAAAAZHJzL2Rvd25yZXYueG1sRI9Pa8JA&#10;FMTvhX6H5QleRDfWKjF1FVuw9KAt/uv5kX0modm3aXbV6Kd3C0KPw8z8hpnMGlOKE9WusKyg34tA&#10;EKdWF5wp2G0X3RiE88gaS8uk4EIOZtPHhwkm2p55TaeNz0SAsEtQQe59lUjp0pwMup6tiIN3sLVB&#10;H2SdSV3jOcBNKZ+iaCQNFhwWcqzoLaf0Z3M0Coav4+ev+Xsz3Lvd6rvzuzxe7fVTqXarmb+A8NT4&#10;//C9/aEVDOI+/J0JR0BObwAAAP//AwBQSwECLQAUAAYACAAAACEA2+H2y+4AAACFAQAAEwAAAAAA&#10;AAAAAAAAAAAAAAAAW0NvbnRlbnRfVHlwZXNdLnhtbFBLAQItABQABgAIAAAAIQBa9CxbvwAAABUB&#10;AAALAAAAAAAAAAAAAAAAAB8BAABfcmVscy8ucmVsc1BLAQItABQABgAIAAAAIQCauHgayAAAANwA&#10;AAAPAAAAAAAAAAAAAAAAAAcCAABkcnMvZG93bnJldi54bWxQSwUGAAAAAAMAAwC3AAAA/AIAAAAA&#10;" path="m,l178,t85,l454,e" filled="f" strokeweight="1pt">
                  <v:path arrowok="t" o:connecttype="custom" o:connectlocs="0,0;178,0;263,0;454,0" o:connectangles="0,0,0,0"/>
                </v:shape>
                <v:rect id="Rectangle 280" o:spid="_x0000_s1030" style="position:absolute;left:1953;top:848;width:86;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2G9xQAAANwAAAAPAAAAZHJzL2Rvd25yZXYueG1sRI9fa8JA&#10;EMTfC/0OxxZ8KXpRoWj0lFIoSB+0/ntfcmsSzO2luY2mfnpPKPRxmJnfMPNl5yp1oSaUng0MBwko&#10;4szbknMDh/1nfwIqCLLFyjMZ+KUAy8Xz0xxT66+8pctOchUhHFI0UIjUqdYhK8hhGPiaOHon3ziU&#10;KJtc2wavEe4qPUqSN+2w5LhQYE0fBWXnXesMOPmZSvmd3Ta39fDYbr9euzW2xvReuvcZKKFO/sN/&#10;7ZU1MJ6M4HEmHgG9uAMAAP//AwBQSwECLQAUAAYACAAAACEA2+H2y+4AAACFAQAAEwAAAAAAAAAA&#10;AAAAAAAAAAAAW0NvbnRlbnRfVHlwZXNdLnhtbFBLAQItABQABgAIAAAAIQBa9CxbvwAAABUBAAAL&#10;AAAAAAAAAAAAAAAAAB8BAABfcmVscy8ucmVsc1BLAQItABQABgAIAAAAIQBuu2G9xQAAANwAAAAP&#10;AAAAAAAAAAAAAAAAAAcCAABkcnMvZG93bnJldi54bWxQSwUGAAAAAAMAAwC3AAAA+QIAAAAA&#10;" fillcolor="#00b050" stroked="f"/>
                <v:rect id="Rectangle 279" o:spid="_x0000_s1031" style="position:absolute;left:1953;top:848;width:86;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C9TwwAAANwAAAAPAAAAZHJzL2Rvd25yZXYueG1sRI9BawIx&#10;FITvgv8hvEJvmq1ikdUoq1ToSagKtrfH5pksbl6WTequ/94IhR6HmfmGWa57V4sbtaHyrOBtnIEg&#10;Lr2u2Cg4HXejOYgQkTXWnknBnQKsV8PBEnPtO/6i2yEakSAcclRgY2xyKUNpyWEY+4Y4eRffOoxJ&#10;tkbqFrsEd7WcZNm7dFhxWrDY0NZSeT38OgUfzc++mJkgi3O031e/6XZ2b5R6femLBYhIffwP/7U/&#10;tYLpfArPM+kIyNUDAAD//wMAUEsBAi0AFAAGAAgAAAAhANvh9svuAAAAhQEAABMAAAAAAAAAAAAA&#10;AAAAAAAAAFtDb250ZW50X1R5cGVzXS54bWxQSwECLQAUAAYACAAAACEAWvQsW78AAAAVAQAACwAA&#10;AAAAAAAAAAAAAAAfAQAAX3JlbHMvLnJlbHNQSwECLQAUAAYACAAAACEAOjQvU8MAAADcAAAADwAA&#10;AAAAAAAAAAAAAAAHAgAAZHJzL2Rvd25yZXYueG1sUEsFBgAAAAADAAMAtwAAAPcCAAAAAA==&#10;" filled="f"/>
                <v:shape id="AutoShape 278" o:spid="_x0000_s1032" style="position:absolute;left:1794;top:1349;width:578;height:120;visibility:visible;mso-wrap-style:square;v-text-anchor:top" coordsize="57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0ZdxgAAANwAAAAPAAAAZHJzL2Rvd25yZXYueG1sRI9BawIx&#10;FITvhf6H8AreatZWRVajFKlQeym1FfT22Dw3i5uXkERd++ubgtDjMDPfMLNFZ1txphAbxwoG/QIE&#10;ceV0w7WC76/V4wRETMgaW8ek4EoRFvP7uxmW2l34k86bVIsM4ViiApOSL6WMlSGLse88cfYOLlhM&#10;WYZa6oCXDLetfCqKsbTYcF4w6GlpqDpuTlaBHH74n9fr+8Cb/Xq8TqPVbhm2SvUeupcpiERd+g/f&#10;2m9awfNkCH9n8hGQ818AAAD//wMAUEsBAi0AFAAGAAgAAAAhANvh9svuAAAAhQEAABMAAAAAAAAA&#10;AAAAAAAAAAAAAFtDb250ZW50X1R5cGVzXS54bWxQSwECLQAUAAYACAAAACEAWvQsW78AAAAVAQAA&#10;CwAAAAAAAAAAAAAAAAAfAQAAX3JlbHMvLnJlbHNQSwECLQAUAAYACAAAACEAO5tGXcYAAADcAAAA&#10;DwAAAAAAAAAAAAAAAAAHAgAAZHJzL2Rvd25yZXYueG1sUEsFBgAAAAADAAMAtwAAAPoCAAAAAA==&#10;" path="m518,l506,2,494,5,466,31r-7,35l472,99r34,20l518,120r12,-1l564,99,577,68r-59,l523,65r3,-5l523,56r-5,-3l575,53,571,31,541,5,530,2,518,xm461,53l8,53,2,56,,60r2,5l8,68r451,l459,66r2,-13xm575,53r-57,l523,56r3,4l523,65r-5,3l577,68r1,-2l578,65,575,53xe" fillcolor="#039" stroked="f">
                  <v:path arrowok="t" o:connecttype="custom" o:connectlocs="518,1349;506,1351;494,1354;466,1380;459,1415;472,1448;506,1468;518,1469;530,1468;564,1448;577,1417;518,1417;523,1414;526,1409;523,1405;518,1402;575,1402;571,1380;541,1354;530,1351;518,1349;461,1402;8,1402;2,1405;0,1409;2,1414;8,1417;459,1417;459,1415;461,1402;575,1402;518,1402;523,1405;526,1409;523,1414;518,1417;577,1417;578,1415;578,1414;575,1402" o:connectangles="0,0,0,0,0,0,0,0,0,0,0,0,0,0,0,0,0,0,0,0,0,0,0,0,0,0,0,0,0,0,0,0,0,0,0,0,0,0,0,0"/>
                </v:shape>
                <v:shape id="AutoShape 277" o:spid="_x0000_s1033" style="position:absolute;left:1792;top:1409;width:474;height:2;visibility:visible;mso-wrap-style:square;v-text-anchor:top" coordsize="4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sJSxQAAANwAAAAPAAAAZHJzL2Rvd25yZXYueG1sRI9Ba8JA&#10;FITvQv/D8gredKOihOgqtiAKHmxte39kn0k0+zZk1yT6612h4HGYmW+YxaozpWiodoVlBaNhBII4&#10;tbrgTMHvz2YQg3AeWWNpmRTcyMFq+dZbYKJty9/UHH0mAoRdggpy76tESpfmZNANbUUcvJOtDfog&#10;60zqGtsAN6UcR9FMGiw4LORY0WdO6eV4NQraZrb+01+H4ra9+v3oXJ0/TvFdqf57t56D8NT5V/i/&#10;vdMKJvEUnmfCEZDLBwAAAP//AwBQSwECLQAUAAYACAAAACEA2+H2y+4AAACFAQAAEwAAAAAAAAAA&#10;AAAAAAAAAAAAW0NvbnRlbnRfVHlwZXNdLnhtbFBLAQItABQABgAIAAAAIQBa9CxbvwAAABUBAAAL&#10;AAAAAAAAAAAAAAAAAB8BAABfcmVscy8ucmVsc1BLAQItABQABgAIAAAAIQARMsJSxQAAANwAAAAP&#10;AAAAAAAAAAAAAAAAAAcCAABkcnMvZG93bnJldi54bWxQSwUGAAAAAAMAAwC3AAAA+QIAAAAA&#10;" path="m,l162,t85,l474,e" filled="f" strokeweight="1.06pt">
                  <v:path arrowok="t" o:connecttype="custom" o:connectlocs="0,0;162,0;247,0;474,0" o:connectangles="0,0,0,0"/>
                </v:shape>
                <v:shape id="AutoShape 276" o:spid="_x0000_s1034" style="position:absolute;left:1768;top:1771;width:577;height:120;visibility:visible;mso-wrap-style:square;v-text-anchor:top" coordsize="57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6hcwwAAANwAAAAPAAAAZHJzL2Rvd25yZXYueG1sRI9Ba8JA&#10;FITvBf/D8gRvdROlUaKraEEseIqK50f2mQ1m34bsVpN/3y0Uehxm5htmve1tI57U+dqxgnSagCAu&#10;na65UnC9HN6XIHxA1tg4JgUDedhuRm9rzLV7cUHPc6hEhLDPUYEJoc2l9KUhi37qWuLo3V1nMUTZ&#10;VVJ3+Ipw28hZkmTSYs1xwWBLn4bKx/nbKnA2/ZDp6XjLZqfBDPumcHZRKDUZ97sViEB9+A//tb+0&#10;gvkyg98z8QjIzQ8AAAD//wMAUEsBAi0AFAAGAAgAAAAhANvh9svuAAAAhQEAABMAAAAAAAAAAAAA&#10;AAAAAAAAAFtDb250ZW50X1R5cGVzXS54bWxQSwECLQAUAAYACAAAACEAWvQsW78AAAAVAQAACwAA&#10;AAAAAAAAAAAAAAAfAQAAX3JlbHMvLnJlbHNQSwECLQAUAAYACAAAACEAxrOoXMMAAADcAAAADwAA&#10;AAAAAAAAAAAAAAAHAgAAZHJzL2Rvd25yZXYueG1sUEsFBgAAAAADAAMAtwAAAPcCAAAAAA==&#10;" path="m517,l505,1,493,5,464,31r-7,35l471,99r34,20l517,120r12,-1l563,99,576,68r-59,l522,66r2,-6l522,55r-5,-2l574,53,569,31,540,5,529,1,517,xm460,53l7,53,2,55,,60r2,6l7,68r451,l457,66r3,-13xm574,53r-57,l522,55r2,5l522,66r-5,2l576,68r1,-2l576,66,574,53xe" fillcolor="#039" stroked="f">
                  <v:path arrowok="t" o:connecttype="custom" o:connectlocs="517,1772;505,1773;493,1777;464,1803;457,1838;471,1871;505,1891;517,1892;529,1891;563,1871;576,1840;517,1840;522,1838;524,1832;522,1827;517,1825;574,1825;569,1803;540,1777;529,1773;517,1772;460,1825;7,1825;2,1827;0,1832;2,1838;7,1840;458,1840;457,1838;460,1825;574,1825;517,1825;522,1827;524,1832;522,1838;517,1840;576,1840;577,1838;576,1838;574,1825" o:connectangles="0,0,0,0,0,0,0,0,0,0,0,0,0,0,0,0,0,0,0,0,0,0,0,0,0,0,0,0,0,0,0,0,0,0,0,0,0,0,0,0"/>
                </v:shape>
                <v:shape id="AutoShape 275" o:spid="_x0000_s1035" style="position:absolute;left:1792;top:1834;width:474;height:2;visibility:visible;mso-wrap-style:square;v-text-anchor:top" coordsize="4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Pm+xQAAANwAAAAPAAAAZHJzL2Rvd25yZXYueG1sRI9Ba8JA&#10;FITvgv9heUJvurEFG1JXUaG00IMa9f7IPpPY7NuQXZPYX+8KBY/DzHzDzJe9qURLjSstK5hOIhDE&#10;mdUl5wqOh89xDMJ5ZI2VZVJwIwfLxXAwx0TbjvfUpj4XAcIuQQWF93UipcsKMugmtiYO3tk2Bn2Q&#10;TS51g12Am0q+RtFMGiw5LBRY06ag7De9GgVdO1ud9G5b3r6u/md6qS/rc/yn1MuoX32A8NT7Z/i/&#10;/a0VvMXv8DgTjoBc3AEAAP//AwBQSwECLQAUAAYACAAAACEA2+H2y+4AAACFAQAAEwAAAAAAAAAA&#10;AAAAAAAAAAAAW0NvbnRlbnRfVHlwZXNdLnhtbFBLAQItABQABgAIAAAAIQBa9CxbvwAAABUBAAAL&#10;AAAAAAAAAAAAAAAAAB8BAABfcmVscy8ucmVsc1BLAQItABQABgAIAAAAIQCOrPm+xQAAANwAAAAP&#10;AAAAAAAAAAAAAAAAAAcCAABkcnMvZG93bnJldi54bWxQSwUGAAAAAAMAAwC3AAAA+QIAAAAA&#10;" path="m,l162,t85,l474,e" filled="f" strokeweight="1.06pt">
                  <v:path arrowok="t" o:connecttype="custom" o:connectlocs="0,0;162,0;247,0;474,0" o:connectangles="0,0,0,0"/>
                </v:shape>
                <v:line id="Line 274" o:spid="_x0000_s1036" style="position:absolute;visibility:visible;mso-wrap-style:square" from="1777,518" to="1777,1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ASJwgAAANwAAAAPAAAAZHJzL2Rvd25yZXYueG1sRE9da8Iw&#10;FH0f7D+EO9jbTLeJ1Gpa5mAgDBGd4Os1ubZ1zU1pMo3/3jwIezyc73kVbSfONPjWsYLXUQaCWDvT&#10;cq1g9/P1koPwAdlg55gUXMlDVT4+zLEw7sIbOm9DLVII+wIVNCH0hZReN2TRj1xPnLijGyyGBIda&#10;mgEvKdx28i3LJtJiy6mhwZ4+G9K/2z+rYH+aHtax1WbMh833eOnjSi8WSj0/xY8ZiEAx/Ivv7qVR&#10;8J6ntelMOgKyvAEAAP//AwBQSwECLQAUAAYACAAAACEA2+H2y+4AAACFAQAAEwAAAAAAAAAAAAAA&#10;AAAAAAAAW0NvbnRlbnRfVHlwZXNdLnhtbFBLAQItABQABgAIAAAAIQBa9CxbvwAAABUBAAALAAAA&#10;AAAAAAAAAAAAAB8BAABfcmVscy8ucmVsc1BLAQItABQABgAIAAAAIQA2iASJwgAAANwAAAAPAAAA&#10;AAAAAAAAAAAAAAcCAABkcnMvZG93bnJldi54bWxQSwUGAAAAAAMAAwC3AAAA9gIAAAAA&#10;" strokecolor="red" strokeweight="2.25pt"/>
                <v:rect id="Rectangle 273" o:spid="_x0000_s1037" style="position:absolute;left:1953;top:1260;width:86;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PMxQAAANwAAAAPAAAAZHJzL2Rvd25yZXYueG1sRI9fa8JA&#10;EMTfBb/DsYW+iF6sIJp6igiF0gfr3/clt01Cc3sxt9HUT+8VCn0cZuY3zGLVuUpdqQmlZwPjUQKK&#10;OPO25NzA6fg2nIEKgmyx8kwGfijAatnvLTC1/sZ7uh4kVxHCIUUDhUidah2yghyGka+Jo/flG4cS&#10;ZZNr2+Atwl2lX5Jkqh2WHBcKrGlTUPZ9aJ0BJ5e5lLvs/nnfjs/t/mPQbbE15vmpW7+CEurkP/zX&#10;frcGJrM5/J6JR0AvHwAAAP//AwBQSwECLQAUAAYACAAAACEA2+H2y+4AAACFAQAAEwAAAAAAAAAA&#10;AAAAAAAAAAAAW0NvbnRlbnRfVHlwZXNdLnhtbFBLAQItABQABgAIAAAAIQBa9CxbvwAAABUBAAAL&#10;AAAAAAAAAAAAAAAAAB8BAABfcmVscy8ucmVsc1BLAQItABQABgAIAAAAIQBgH/PMxQAAANwAAAAP&#10;AAAAAAAAAAAAAAAAAAcCAABkcnMvZG93bnJldi54bWxQSwUGAAAAAAMAAwC3AAAA+QIAAAAA&#10;" fillcolor="#00b050" stroked="f"/>
                <v:rect id="Rectangle 272" o:spid="_x0000_s1038" style="position:absolute;left:1953;top:1260;width:86;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yf5wQAAANwAAAAPAAAAZHJzL2Rvd25yZXYueG1sRE/Pa8Iw&#10;FL4P/B/CE3abqRsbWo1Sh4InYSqot0fzTIrNS2mirf/9chjs+PH9ni97V4sHtaHyrGA8ykAQl15X&#10;bBQcD5u3CYgQkTXWnknBkwIsF4OXOebad/xDj300IoVwyFGBjbHJpQylJYdh5BvixF196zAm2Bqp&#10;W+xSuKvle5Z9SYcVpwaLDX1bKm/7u1Owbi674tMEWZyiPd/8qtvYnVHqddgXMxCR+vgv/nNvtYKP&#10;aZqfzqQjIBe/AAAA//8DAFBLAQItABQABgAIAAAAIQDb4fbL7gAAAIUBAAATAAAAAAAAAAAAAAAA&#10;AAAAAABbQ29udGVudF9UeXBlc10ueG1sUEsBAi0AFAAGAAgAAAAhAFr0LFu/AAAAFQEAAAsAAAAA&#10;AAAAAAAAAAAAHwEAAF9yZWxzLy5yZWxzUEsBAi0AFAAGAAgAAAAhAE8/J/nBAAAA3AAAAA8AAAAA&#10;AAAAAAAAAAAABwIAAGRycy9kb3ducmV2LnhtbFBLBQYAAAAAAwADALcAAAD1AgAAAAA=&#10;" filled="f"/>
                <v:rect id="Rectangle 271" o:spid="_x0000_s1039" style="position:absolute;left:1953;top:1697;width:86;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GkXxQAAANwAAAAPAAAAZHJzL2Rvd25yZXYueG1sRI9Ba8JA&#10;FITvhf6H5RW8lLpJBdHUVUQQigdbtb0/sq9JaPZtzL5o9Nd3C4LHYWa+YWaL3tXqRG2oPBtIhwko&#10;4tzbigsDX4f1ywRUEGSLtWcycKEAi/njwwwz68+8o9NeChUhHDI0UIo0mdYhL8lhGPqGOHo/vnUo&#10;UbaFti2eI9zV+jVJxtphxXGhxIZWJeW/+84ZcHKcSvWZXz+u2/S7222e+y12xgye+uUbKKFe7uFb&#10;+90aGE1T+D8Tj4Ce/wEAAP//AwBQSwECLQAUAAYACAAAACEA2+H2y+4AAACFAQAAEwAAAAAAAAAA&#10;AAAAAAAAAAAAW0NvbnRlbnRfVHlwZXNdLnhtbFBLAQItABQABgAIAAAAIQBa9CxbvwAAABUBAAAL&#10;AAAAAAAAAAAAAAAAAB8BAABfcmVscy8ucmVsc1BLAQItABQABgAIAAAAIQAbsGkXxQAAANwAAAAP&#10;AAAAAAAAAAAAAAAAAAcCAABkcnMvZG93bnJldi54bWxQSwUGAAAAAAMAAwC3AAAA+QIAAAAA&#10;" fillcolor="#00b050" stroked="f"/>
                <v:rect id="Rectangle 270" o:spid="_x0000_s1040" style="position:absolute;left:1953;top:1697;width:86;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RwVxAAAANwAAAAPAAAAZHJzL2Rvd25yZXYueG1sRI9BawIx&#10;FITvgv8hPMGbZqu01K1RVlHwJNQWam+PzWuyuHlZNtFd/31TKHgcZuYbZrnuXS1u1IbKs4KnaQaC&#10;uPS6YqPg82M/eQURIrLG2jMpuFOA9Wo4WGKufcfvdDtFIxKEQ44KbIxNLmUoLTkMU98QJ+/Htw5j&#10;kq2RusUuwV0tZ1n2Ih1WnBYsNrS1VF5OV6dg13wfi2cTZPEV7fniN93eHo1S41FfvIGI1MdH+L99&#10;0Armixn8nUlHQK5+AQAA//8DAFBLAQItABQABgAIAAAAIQDb4fbL7gAAAIUBAAATAAAAAAAAAAAA&#10;AAAAAAAAAABbQ29udGVudF9UeXBlc10ueG1sUEsBAi0AFAAGAAgAAAAhAFr0LFu/AAAAFQEAAAsA&#10;AAAAAAAAAAAAAAAAHwEAAF9yZWxzLy5yZWxzUEsBAi0AFAAGAAgAAAAhANChHBXEAAAA3AAAAA8A&#10;AAAAAAAAAAAAAAAABwIAAGRycy9kb3ducmV2LnhtbFBLBQYAAAAAAwADALcAAAD4AgAAAAA=&#10;" filled="f"/>
                <v:shape id="AutoShape 269" o:spid="_x0000_s1041" style="position:absolute;left:1309;top:632;width:45;height:728;visibility:visible;mso-wrap-style:square;v-text-anchor:top" coordsize="45,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9lVxgAAANwAAAAPAAAAZHJzL2Rvd25yZXYueG1sRI/RasJA&#10;FETfC/7DcgVfRDcqlBhdRaSVFvpi9AOu2WsSzN6N2Y1J+/XdQsHHYWbOMOttbyrxoMaVlhXMphEI&#10;4szqknMF59P7JAbhPLLGyjIp+CYH283gZY2Jth0f6ZH6XAQIuwQVFN7XiZQuK8igm9qaOHhX2xj0&#10;QTa51A12AW4qOY+iV2mw5LBQYE37grJb2hoFb/LnML7Ms897t4vTr/Ge4nPbKjUa9rsVCE+9f4b/&#10;2x9awWK5gL8z4QjIzS8AAAD//wMAUEsBAi0AFAAGAAgAAAAhANvh9svuAAAAhQEAABMAAAAAAAAA&#10;AAAAAAAAAAAAAFtDb250ZW50X1R5cGVzXS54bWxQSwECLQAUAAYACAAAACEAWvQsW78AAAAVAQAA&#10;CwAAAAAAAAAAAAAAAAAfAQAAX3JlbHMvLnJlbHNQSwECLQAUAAYACAAAACEAXEPZVcYAAADcAAAA&#10;DwAAAAAAAAAAAAAAAAAHAgAAZHJzL2Rvd25yZXYueG1sUEsFBgAAAAADAAMAtwAAAPoCAAAAAA==&#10;" path="m,728r45,m23,r,628e" filled="f" strokecolor="red" strokeweight="1.5pt">
                  <v:path arrowok="t" o:connecttype="custom" o:connectlocs="0,1361;45,1361;23,633;23,1261" o:connectangles="0,0,0,0"/>
                </v:shape>
                <v:shape id="AutoShape 268" o:spid="_x0000_s1042" style="position:absolute;left:1270;top:1328;width:120;height:577;visibility:visible;mso-wrap-style:square;v-text-anchor:top" coordsize="120,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8IIxQAAANwAAAAPAAAAZHJzL2Rvd25yZXYueG1sRI9Pa8JA&#10;FMTvBb/D8gRvdWMr/omuIi2C0EOpUc/P7DOJZt+G3dWk375bKPQ4zMxvmOW6M7V4kPOVZQWjYQKC&#10;OLe64kLBIds+z0D4gKyxtkwKvsnDetV7WmKqbctf9NiHQkQI+xQVlCE0qZQ+L8mgH9qGOHoX6wyG&#10;KF0htcM2wk0tX5JkIg1WHBdKbOitpPy2vxsF15Yy9pOjm+J5dP+Ym+zzdHhXatDvNgsQgbrwH/5r&#10;77SC1/kYfs/EIyBXPwAAAP//AwBQSwECLQAUAAYACAAAACEA2+H2y+4AAACFAQAAEwAAAAAAAAAA&#10;AAAAAAAAAAAAW0NvbnRlbnRfVHlwZXNdLnhtbFBLAQItABQABgAIAAAAIQBa9CxbvwAAABUBAAAL&#10;AAAAAAAAAAAAAAAAAB8BAABfcmVscy8ucmVsc1BLAQItABQABgAIAAAAIQBp28IIxQAAANwAAAAP&#10;AAAAAAAAAAAAAAAAAAcCAABkcnMvZG93bnJldi54bWxQSwUGAAAAAAMAAwC3AAAA+QIAAAAA&#10;" path="m53,458l21,472,1,505,,517r1,12l21,563r34,14l90,570r25,-29l119,529r,-5l60,524r-5,-1l53,517r,-59xm55,458r-2,l53,517r2,6l60,524r6,-1l67,517r,-57l55,458xm67,460r,57l66,523r-6,1l119,524r1,-7l119,505r-4,-11l90,465,67,460xm67,458r-12,l67,460r,-2xm60,l55,2,53,7r,451l55,458r12,l67,7,66,2,60,xe" fillcolor="#039" stroked="f">
                  <v:path arrowok="t" o:connecttype="custom" o:connectlocs="53,1787;21,1801;1,1834;0,1846;1,1858;21,1892;55,1906;90,1899;115,1870;119,1858;119,1853;60,1853;55,1852;53,1846;53,1787;55,1787;53,1787;53,1846;55,1852;60,1853;66,1852;67,1846;67,1789;55,1787;67,1789;67,1846;66,1852;60,1853;119,1853;120,1846;119,1834;115,1823;90,1794;67,1789;67,1787;55,1787;67,1789;67,1787;60,1329;55,1331;53,1336;53,1787;55,1787;67,1787;67,1336;66,1331;60,1329" o:connectangles="0,0,0,0,0,0,0,0,0,0,0,0,0,0,0,0,0,0,0,0,0,0,0,0,0,0,0,0,0,0,0,0,0,0,0,0,0,0,0,0,0,0,0,0,0,0,0"/>
                </v:shape>
                <v:line id="Line 267" o:spid="_x0000_s1043" style="position:absolute;visibility:visible;mso-wrap-style:square" from="1331,1346" to="1331,1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f6ZxAAAANwAAAAPAAAAZHJzL2Rvd25yZXYueG1sRI/RagIx&#10;FETfhf5DuIW+adaWSl2NUqpCpQ9S9QOum+tm6+ZmSaKufn0jCD4OM3OGGU9bW4sT+VA5VtDvZSCI&#10;C6crLhVsN4vuB4gQkTXWjknBhQJMJ0+dMebanfmXTutYigThkKMCE2OTSxkKQxZDzzXEyds7bzEm&#10;6UupPZ4T3NbyNcsG0mLFacFgQ1+GisP6aBUs/e7n0L+WRu546ef1ajYM9k+pl+f2cwQiUhsf4Xv7&#10;Wyt4G77D7Uw6AnLyDwAA//8DAFBLAQItABQABgAIAAAAIQDb4fbL7gAAAIUBAAATAAAAAAAAAAAA&#10;AAAAAAAAAABbQ29udGVudF9UeXBlc10ueG1sUEsBAi0AFAAGAAgAAAAhAFr0LFu/AAAAFQEAAAsA&#10;AAAAAAAAAAAAAAAAHwEAAF9yZWxzLy5yZWxzUEsBAi0AFAAGAAgAAAAhALV5/pnEAAAA3AAAAA8A&#10;AAAAAAAAAAAAAAAABwIAAGRycy9kb3ducmV2LnhtbFBLBQYAAAAAAwADALcAAAD4AgAAAAA=&#10;" strokeweight="1pt"/>
                <v:rect id="Rectangle 266" o:spid="_x0000_s1044" style="position:absolute;left:1170;top:1260;width:309;height: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fFjxQAAANwAAAAPAAAAZHJzL2Rvd25yZXYueG1sRI9fa8JA&#10;EMTfBb/DsYW+iF6sIDX1FBEKpQ/Wv+9LbpuE5vZibqOpn94rCH0cZuY3zHzZuUpdqAmlZwPjUQKK&#10;OPO25NzA8fA+fAUVBNli5ZkM/FKA5aLfm2Nq/ZV3dNlLriKEQ4oGCpE61TpkBTkMI18TR+/bNw4l&#10;yibXtsFrhLtKvyTJVDssOS4UWNO6oOxn3zoDTs4zKbfZ7eu2GZ/a3eeg22BrzPNTt3oDJdTJf/jR&#10;/rAGJrMp/J2JR0Av7gAAAP//AwBQSwECLQAUAAYACAAAACEA2+H2y+4AAACFAQAAEwAAAAAAAAAA&#10;AAAAAAAAAAAAW0NvbnRlbnRfVHlwZXNdLnhtbFBLAQItABQABgAIAAAAIQBa9CxbvwAAABUBAAAL&#10;AAAAAAAAAAAAAAAAAB8BAABfcmVscy8ucmVsc1BLAQItABQABgAIAAAAIQCUWfFjxQAAANwAAAAP&#10;AAAAAAAAAAAAAAAAAAcCAABkcnMvZG93bnJldi54bWxQSwUGAAAAAAMAAwC3AAAA+QIAAAAA&#10;" fillcolor="#00b050" stroked="f"/>
                <v:rect id="Rectangle 265" o:spid="_x0000_s1045" style="position:absolute;left:1170;top:1260;width:309;height: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r+NxAAAANwAAAAPAAAAZHJzL2Rvd25yZXYueG1sRI9BawIx&#10;FITvQv9DeIK3mrXS2m6NskoFT4Ja0N4em9dkcfOybFJ3++9NoeBxmJlvmPmyd7W4Uhsqzwom4wwE&#10;cel1xUbB53Hz+AoiRGSNtWdS8EsBlouHwRxz7Tve0/UQjUgQDjkqsDE2uZShtOQwjH1DnLxv3zqM&#10;SbZG6ha7BHe1fMqyF+mw4rRgsaG1pfJy+HEKPpqvXfFsgixO0Z4vftVt7M4oNRr2xTuISH28h//b&#10;W61g+jaDvzPpCMjFDQAA//8DAFBLAQItABQABgAIAAAAIQDb4fbL7gAAAIUBAAATAAAAAAAAAAAA&#10;AAAAAAAAAABbQ29udGVudF9UeXBlc10ueG1sUEsBAi0AFAAGAAgAAAAhAFr0LFu/AAAAFQEAAAsA&#10;AAAAAAAAAAAAAAAAHwEAAF9yZWxzLy5yZWxzUEsBAi0AFAAGAAgAAAAhAMDWv43EAAAA3AAAAA8A&#10;AAAAAAAAAAAAAAAABwIAAGRycy9kb3ducmV2LnhtbFBLBQYAAAAAAwADALcAAAD4AgAAAAA=&#10;" filled="f"/>
                <v:rect id="Rectangle 264" o:spid="_x0000_s1046" style="position:absolute;left:1032;top:346;width:1533;height:1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lbfwgAAANwAAAAPAAAAZHJzL2Rvd25yZXYueG1sRE/Pa8Iw&#10;FL4P/B/CG+w20zkmrjaKiIN6GlaFHR/Na1pMXkqT2e6/Xw6DHT++38V2clbcaQidZwUv8wwEce11&#10;x0bB5fzxvAIRIrJG65kU/FCA7Wb2UGCu/cgnulfRiBTCIUcFbYx9LmWoW3IY5r4nTlzjB4cxwcFI&#10;PeCYwp2ViyxbSocdp4YWe9q3VN+qb6fgMJlg/bky18NXVjbleDx+2jelnh6n3RpEpCn+i//cpVbw&#10;+p7WpjPpCMjNLwAAAP//AwBQSwECLQAUAAYACAAAACEA2+H2y+4AAACFAQAAEwAAAAAAAAAAAAAA&#10;AAAAAAAAW0NvbnRlbnRfVHlwZXNdLnhtbFBLAQItABQABgAIAAAAIQBa9CxbvwAAABUBAAALAAAA&#10;AAAAAAAAAAAAAB8BAABfcmVscy8ucmVsc1BLAQItABQABgAIAAAAIQC0olbfwgAAANwAAAAPAAAA&#10;AAAAAAAAAAAAAAcCAABkcnMvZG93bnJldi54bWxQSwUGAAAAAAMAAwC3AAAA9gIAAAAA&#10;" filled="f">
                  <v:stroke dashstyle="3 1 1 1"/>
                </v:rect>
                <v:shape id="AutoShape 263" o:spid="_x0000_s1047" style="position:absolute;left:1032;top:734;width:1533;height:1532;visibility:visible;mso-wrap-style:square;v-text-anchor:top" coordsize="1533,1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bbxAAAANwAAAAPAAAAZHJzL2Rvd25yZXYueG1sRI9Li8JA&#10;EITvgv9haMGLrBMfiMk6iiiKFw8+2HOT6U2imZ6QGU38987Cgseiqr6iFqvWlOJJtSssKxgNIxDE&#10;qdUFZwqul93XHITzyBpLy6TgRQ5Wy25ngYm2DZ/oefaZCBB2CSrIva8SKV2ak0E3tBVx8H5tbdAH&#10;WWdS19gEuCnlOIpm0mDBYSHHijY5pffzwyg4pdHrR+6O8W06mQ/WTbk3zXavVL/Xrr9BeGr9J/zf&#10;PmgFkziGvzPhCMjlGwAA//8DAFBLAQItABQABgAIAAAAIQDb4fbL7gAAAIUBAAATAAAAAAAAAAAA&#10;AAAAAAAAAABbQ29udGVudF9UeXBlc10ueG1sUEsBAi0AFAAGAAgAAAAhAFr0LFu/AAAAFQEAAAsA&#10;AAAAAAAAAAAAAAAAHwEAAF9yZWxzLy5yZWxzUEsBAi0AFAAGAAgAAAAhAFX5RtvEAAAA3AAAAA8A&#10;AAAAAAAAAAAAAAAABwIAAGRycy9kb3ducmV2LnhtbFBLBQYAAAAAAwADALcAAAD4AgAAAAA=&#10;" path="m865,r667,m865,r,1531m,l568,t,l568,1531e" filled="f">
                  <v:stroke dashstyle="3 1 1 1"/>
                  <v:path arrowok="t" o:connecttype="custom" o:connectlocs="865,735;1532,735;865,735;865,2266;0,735;568,735;568,735;568,2266" o:connectangles="0,0,0,0,0,0,0,0"/>
                </v:shape>
                <w10:wrap anchorx="page"/>
              </v:group>
            </w:pict>
          </mc:Fallback>
        </mc:AlternateContent>
      </w:r>
      <w:r w:rsidRPr="003E43A1">
        <w:rPr>
          <w:sz w:val="14"/>
          <w:lang w:val="en-GB"/>
        </w:rPr>
        <w:t>Separation of the busbars from the Functional Units.</w:t>
      </w:r>
    </w:p>
    <w:p w14:paraId="2D00DB8F" w14:textId="0DB98F2F" w:rsidR="005B38C0" w:rsidRPr="003E43A1" w:rsidRDefault="0045564F" w:rsidP="0045564F">
      <w:pPr>
        <w:spacing w:before="96" w:line="276" w:lineRule="auto"/>
        <w:ind w:left="2914"/>
        <w:rPr>
          <w:sz w:val="14"/>
          <w:lang w:val="en-GB"/>
        </w:rPr>
      </w:pPr>
      <w:r w:rsidRPr="003E43A1">
        <w:rPr>
          <w:sz w:val="14"/>
          <w:lang w:val="en-GB"/>
        </w:rPr>
        <w:t xml:space="preserve">Terminals for external conductors need to be separated from the </w:t>
      </w:r>
      <w:proofErr w:type="gramStart"/>
      <w:r w:rsidRPr="003E43A1">
        <w:rPr>
          <w:sz w:val="14"/>
          <w:lang w:val="en-GB"/>
        </w:rPr>
        <w:t>busbars.</w:t>
      </w:r>
      <w:r w:rsidR="0035486A" w:rsidRPr="003E43A1">
        <w:rPr>
          <w:sz w:val="14"/>
          <w:lang w:val="en-GB"/>
        </w:rPr>
        <w:t>.</w:t>
      </w:r>
      <w:proofErr w:type="gramEnd"/>
    </w:p>
    <w:p w14:paraId="2D00DB90" w14:textId="55DA5EFD" w:rsidR="005B38C0" w:rsidRPr="003E43A1" w:rsidRDefault="0035486A">
      <w:pPr>
        <w:spacing w:before="1" w:line="276" w:lineRule="auto"/>
        <w:ind w:left="2914"/>
        <w:rPr>
          <w:sz w:val="14"/>
          <w:lang w:val="en-GB"/>
        </w:rPr>
      </w:pPr>
      <w:r w:rsidRPr="003E43A1">
        <w:rPr>
          <w:sz w:val="14"/>
          <w:lang w:val="en-GB"/>
        </w:rPr>
        <w:t>.</w:t>
      </w:r>
    </w:p>
    <w:p w14:paraId="2D00DB91" w14:textId="580A8D1A" w:rsidR="005B38C0" w:rsidRPr="003E43A1" w:rsidRDefault="0035486A">
      <w:pPr>
        <w:spacing w:before="96" w:line="276" w:lineRule="auto"/>
        <w:ind w:left="292" w:right="-18"/>
        <w:rPr>
          <w:sz w:val="14"/>
          <w:lang w:val="en-GB"/>
        </w:rPr>
      </w:pPr>
      <w:r w:rsidRPr="003E43A1">
        <w:rPr>
          <w:lang w:val="en-GB"/>
        </w:rPr>
        <w:br w:type="column"/>
      </w:r>
      <w:r w:rsidR="0045564F" w:rsidRPr="003E43A1">
        <w:rPr>
          <w:sz w:val="14"/>
          <w:lang w:val="en-GB"/>
        </w:rPr>
        <w:t xml:space="preserve">No access to live parts. Human risks when accessing a UF (external manifestations of </w:t>
      </w:r>
      <w:r w:rsidR="003E43A1" w:rsidRPr="003E43A1">
        <w:rPr>
          <w:sz w:val="14"/>
          <w:lang w:val="en-GB"/>
        </w:rPr>
        <w:t>neighbouring</w:t>
      </w:r>
      <w:r w:rsidR="0045564F" w:rsidRPr="003E43A1">
        <w:rPr>
          <w:sz w:val="14"/>
          <w:lang w:val="en-GB"/>
        </w:rPr>
        <w:t xml:space="preserve"> UFs</w:t>
      </w:r>
    </w:p>
    <w:p w14:paraId="2E9DDB41" w14:textId="77777777" w:rsidR="0045564F" w:rsidRPr="003E43A1" w:rsidRDefault="0035486A" w:rsidP="0045564F">
      <w:pPr>
        <w:spacing w:before="96" w:line="278" w:lineRule="auto"/>
        <w:ind w:left="504" w:right="1480"/>
        <w:jc w:val="both"/>
        <w:rPr>
          <w:sz w:val="14"/>
          <w:lang w:val="en-GB"/>
        </w:rPr>
      </w:pPr>
      <w:r w:rsidRPr="003E43A1">
        <w:rPr>
          <w:lang w:val="en-GB"/>
        </w:rPr>
        <w:br w:type="column"/>
      </w:r>
      <w:r w:rsidR="0045564F" w:rsidRPr="003E43A1">
        <w:rPr>
          <w:sz w:val="14"/>
          <w:lang w:val="en-GB"/>
        </w:rPr>
        <w:t>Good intervention on a UF without general cut-off.</w:t>
      </w:r>
    </w:p>
    <w:p w14:paraId="2D00DB94" w14:textId="78F12540" w:rsidR="005B38C0" w:rsidRPr="003E43A1" w:rsidRDefault="0045564F" w:rsidP="0045564F">
      <w:pPr>
        <w:spacing w:before="96" w:line="278" w:lineRule="auto"/>
        <w:ind w:left="504" w:right="1480"/>
        <w:jc w:val="both"/>
        <w:rPr>
          <w:sz w:val="14"/>
          <w:lang w:val="en-GB"/>
        </w:rPr>
        <w:sectPr w:rsidR="005B38C0" w:rsidRPr="003E43A1">
          <w:type w:val="continuous"/>
          <w:pgSz w:w="11910" w:h="16840"/>
          <w:pgMar w:top="2460" w:right="0" w:bottom="1560" w:left="0" w:header="720" w:footer="720" w:gutter="0"/>
          <w:cols w:num="3" w:space="720" w:equalWidth="0">
            <w:col w:w="4596" w:space="40"/>
            <w:col w:w="3010" w:space="39"/>
            <w:col w:w="4225"/>
          </w:cols>
        </w:sectPr>
      </w:pPr>
      <w:r w:rsidRPr="003E43A1">
        <w:rPr>
          <w:sz w:val="14"/>
          <w:lang w:val="en-GB"/>
        </w:rPr>
        <w:t>According to the manufacturers, the Form 2 can look like a Form 3 (board technology)</w:t>
      </w:r>
    </w:p>
    <w:p w14:paraId="2D00DB95" w14:textId="77777777" w:rsidR="005B38C0" w:rsidRPr="003E43A1" w:rsidRDefault="005B38C0">
      <w:pPr>
        <w:pStyle w:val="Corpsdetexte"/>
        <w:rPr>
          <w:sz w:val="20"/>
          <w:lang w:val="en-GB"/>
        </w:rPr>
      </w:pPr>
    </w:p>
    <w:p w14:paraId="2D00DB96" w14:textId="77777777" w:rsidR="005B38C0" w:rsidRPr="003E43A1" w:rsidRDefault="005B38C0">
      <w:pPr>
        <w:pStyle w:val="Corpsdetexte"/>
        <w:rPr>
          <w:sz w:val="20"/>
          <w:lang w:val="en-GB"/>
        </w:rPr>
      </w:pPr>
    </w:p>
    <w:p w14:paraId="2D00DB97" w14:textId="77777777" w:rsidR="005B38C0" w:rsidRPr="003E43A1" w:rsidRDefault="005B38C0">
      <w:pPr>
        <w:pStyle w:val="Corpsdetexte"/>
        <w:rPr>
          <w:sz w:val="20"/>
          <w:lang w:val="en-GB"/>
        </w:rPr>
      </w:pPr>
    </w:p>
    <w:p w14:paraId="2D00DB98" w14:textId="77777777" w:rsidR="005B38C0" w:rsidRPr="003E43A1" w:rsidRDefault="005B38C0">
      <w:pPr>
        <w:pStyle w:val="Corpsdetexte"/>
        <w:spacing w:before="1"/>
        <w:rPr>
          <w:sz w:val="24"/>
          <w:lang w:val="en-GB"/>
        </w:rPr>
      </w:pPr>
    </w:p>
    <w:p w14:paraId="2D00DB99" w14:textId="57214733" w:rsidR="005B38C0" w:rsidRPr="003E43A1" w:rsidRDefault="0045564F">
      <w:pPr>
        <w:pStyle w:val="Corpsdetexte"/>
        <w:spacing w:line="20" w:lineRule="exact"/>
        <w:ind w:left="846"/>
        <w:rPr>
          <w:sz w:val="2"/>
          <w:lang w:val="en-GB"/>
        </w:rPr>
      </w:pPr>
      <w:r w:rsidRPr="003E43A1">
        <w:rPr>
          <w:noProof/>
          <w:sz w:val="2"/>
          <w:lang w:val="en-GB"/>
        </w:rPr>
        <mc:AlternateContent>
          <mc:Choice Requires="wpg">
            <w:drawing>
              <wp:inline distT="0" distB="0" distL="0" distR="0" wp14:anchorId="2D00DCCD" wp14:editId="0B3A5025">
                <wp:extent cx="6484620" cy="6350"/>
                <wp:effectExtent l="3810" t="0" r="0" b="3810"/>
                <wp:docPr id="376"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4620" cy="6350"/>
                          <a:chOff x="0" y="0"/>
                          <a:chExt cx="10212" cy="10"/>
                        </a:xfrm>
                      </wpg:grpSpPr>
                      <wps:wsp>
                        <wps:cNvPr id="377" name="Freeform 261"/>
                        <wps:cNvSpPr>
                          <a:spLocks/>
                        </wps:cNvSpPr>
                        <wps:spPr bwMode="auto">
                          <a:xfrm>
                            <a:off x="0" y="0"/>
                            <a:ext cx="10212" cy="10"/>
                          </a:xfrm>
                          <a:custGeom>
                            <a:avLst/>
                            <a:gdLst>
                              <a:gd name="T0" fmla="*/ 10212 w 10212"/>
                              <a:gd name="T1" fmla="*/ 0 h 10"/>
                              <a:gd name="T2" fmla="*/ 7246 w 10212"/>
                              <a:gd name="T3" fmla="*/ 0 h 10"/>
                              <a:gd name="T4" fmla="*/ 0 w 10212"/>
                              <a:gd name="T5" fmla="*/ 0 h 10"/>
                              <a:gd name="T6" fmla="*/ 0 w 10212"/>
                              <a:gd name="T7" fmla="*/ 10 h 10"/>
                              <a:gd name="T8" fmla="*/ 7246 w 10212"/>
                              <a:gd name="T9" fmla="*/ 10 h 10"/>
                              <a:gd name="T10" fmla="*/ 10212 w 10212"/>
                              <a:gd name="T11" fmla="*/ 10 h 10"/>
                              <a:gd name="T12" fmla="*/ 10212 w 10212"/>
                              <a:gd name="T13" fmla="*/ 0 h 10"/>
                            </a:gdLst>
                            <a:ahLst/>
                            <a:cxnLst>
                              <a:cxn ang="0">
                                <a:pos x="T0" y="T1"/>
                              </a:cxn>
                              <a:cxn ang="0">
                                <a:pos x="T2" y="T3"/>
                              </a:cxn>
                              <a:cxn ang="0">
                                <a:pos x="T4" y="T5"/>
                              </a:cxn>
                              <a:cxn ang="0">
                                <a:pos x="T6" y="T7"/>
                              </a:cxn>
                              <a:cxn ang="0">
                                <a:pos x="T8" y="T9"/>
                              </a:cxn>
                              <a:cxn ang="0">
                                <a:pos x="T10" y="T11"/>
                              </a:cxn>
                              <a:cxn ang="0">
                                <a:pos x="T12" y="T13"/>
                              </a:cxn>
                            </a:cxnLst>
                            <a:rect l="0" t="0" r="r" b="b"/>
                            <a:pathLst>
                              <a:path w="10212" h="10">
                                <a:moveTo>
                                  <a:pt x="10212" y="0"/>
                                </a:moveTo>
                                <a:lnTo>
                                  <a:pt x="7246" y="0"/>
                                </a:lnTo>
                                <a:lnTo>
                                  <a:pt x="0" y="0"/>
                                </a:lnTo>
                                <a:lnTo>
                                  <a:pt x="0" y="10"/>
                                </a:lnTo>
                                <a:lnTo>
                                  <a:pt x="7246" y="10"/>
                                </a:lnTo>
                                <a:lnTo>
                                  <a:pt x="10212" y="10"/>
                                </a:lnTo>
                                <a:lnTo>
                                  <a:pt x="102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30CFA1E1" id="Group 260" o:spid="_x0000_s1026" style="width:510.6pt;height:.5pt;mso-position-horizontal-relative:char;mso-position-vertical-relative:line" coordsize="102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dC1YwMAAAAKAAAOAAAAZHJzL2Uyb0RvYy54bWykVm1vmzAQ/j5p/8Hyx0krkKRJi0qqqV2r&#10;Sd1WqdkPcIx50QAz2wnpfv3ubCAkTdqo4wPY+PHju+fOZ19db8qCrIXSuawiGpz5lIiKyziv0oj+&#10;Wtx9vqBEG1bFrJCViOiz0PR6/vHDVVOHYiQzWcRCESCpdNjUEc2MqUPP0zwTJdNnshYVDCZSlcxA&#10;V6VerFgD7GXhjXx/6jVSxbWSXGgNf2/dIJ1b/iQR3PxMEi0MKSIKthn7Vva9xLc3v2Jhqlid5bw1&#10;g73DipLlFSzaU90yw8hK5S+oypwrqWVizrgsPZkkORfWB/Am8Pe8uVdyVVtf0rBJ614mkHZPp3fT&#10;8h/rR0XyOKLj2ZSSipUQJLsuGU2tPE2dhoC6V/VT/aicj9B8kPy3BvW8/XHspw5Mls13GQMhWxlp&#10;5dkkqkQKcJxsbBSe+yiIjSEcfk4nF5PpCILFYWw6Pm+DxDOI5ItJPPvaTgv8UTBykwI7xWOhW86a&#10;2JqEiQGZprdi6v8T8yljtbAx0ihTL+asE/NOCYH5C3oGmG64PgA7MfVQycEIwjQI/j4Nj4vBQr7S&#10;5l5IGwe2ftDG7YEYWja6cZsFCwhBUhawHT55xBKSxn3bXdMDgwHQJxmA9hEQmJ5qNppMjzGNB7jD&#10;TJMdxBGDzndAhwyCXO8N8o9ZAzHsQcFhc6C89ZDXHLsc4I5QgWpbrtf1Hgp+jG0o+etsh0WH7ZN2&#10;OcGyLk34pmrzBFqEYZX37c6upcbNiUkD23ZhUx0oAIVJdQQMNiJ4jOnyJhgij+Dzk8AQXwTPTgJD&#10;EBF8eRIYw4To4DQXsSZZ+I6TztlWSQWn1P75pCiB82mJFrGwZgYD0DVJAyetq3YZtqz+pVyLhbQQ&#10;g4FoAbB0Vwy3iKIaIjFtrY0dsBvuvrUldG6fgnHbH1zsCLqvI+rXewO39eBk4L51vJBauNxCDW2S&#10;9WJiDAalUMsij+/yokANtUqXN4Uia4b3Bvu0ybEDK2xyVxKnuWXwD5w3rna7Yr+U8TPUcSXd5QMu&#10;S9DIpPpLSQMXj4jqPyumBCXFtwoOo8tgMgGtje1Mzmd4EqrhyHI4wioOVBE1FDYjNm+Mu92sapWn&#10;GawU2PSo5Bc4g5Mci721z1nVduA8tC17zYDWzj1m2Leo7cVt/g8AAP//AwBQSwMEFAAGAAgAAAAh&#10;ADGw+R/aAAAABAEAAA8AAABkcnMvZG93bnJldi54bWxMj0FrwkAQhe8F/8MyQm91kxRLSbMREe1J&#10;hGqh9DZmxySYnQ3ZNYn/vpte2svwhje89022Gk0jeupcbVlBvIhAEBdW11wq+Dztnl5BOI+ssbFM&#10;Cu7kYJXPHjJMtR34g/qjL0UIYZeigsr7NpXSFRUZdAvbEgfvYjuDPqxdKXWHQwg3jUyi6EUarDk0&#10;VNjSpqLierwZBe8DDuvneNvvr5fN/fu0PHztY1LqcT6u30B4Gv3fMUz4AR3ywHS2N9ZONArCI/53&#10;Tl6UxAmI86RA5pn8D5//AAAA//8DAFBLAQItABQABgAIAAAAIQC2gziS/gAAAOEBAAATAAAAAAAA&#10;AAAAAAAAAAAAAABbQ29udGVudF9UeXBlc10ueG1sUEsBAi0AFAAGAAgAAAAhADj9If/WAAAAlAEA&#10;AAsAAAAAAAAAAAAAAAAALwEAAF9yZWxzLy5yZWxzUEsBAi0AFAAGAAgAAAAhAIkF0LVjAwAAAAoA&#10;AA4AAAAAAAAAAAAAAAAALgIAAGRycy9lMm9Eb2MueG1sUEsBAi0AFAAGAAgAAAAhADGw+R/aAAAA&#10;BAEAAA8AAAAAAAAAAAAAAAAAvQUAAGRycy9kb3ducmV2LnhtbFBLBQYAAAAABAAEAPMAAADEBgAA&#10;AAA=&#10;">
                <v:shape id="Freeform 261" o:spid="_x0000_s1027" style="position:absolute;width:10212;height:10;visibility:visible;mso-wrap-style:square;v-text-anchor:top" coordsize="102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2IExQAAANwAAAAPAAAAZHJzL2Rvd25yZXYueG1sRI9Pi8Iw&#10;FMTvC36H8ARva+ofVKpRRC3swcOqe9nbo3k2xealNNHWb78RhD0OM/MbZrXpbCUe1PjSsYLRMAFB&#10;nDtdcqHg55J9LkD4gKyxckwKnuRhs+59rDDVruUTPc6hEBHCPkUFJoQ6ldLnhiz6oauJo3d1jcUQ&#10;ZVNI3WAb4baS4ySZSYslxwWDNe0M5bfz3Sq4ZwvMfttvPdtfdofbdJKZ03Gk1KDfbZcgAnXhP/xu&#10;f2kFk/kcXmfiEZDrPwAAAP//AwBQSwECLQAUAAYACAAAACEA2+H2y+4AAACFAQAAEwAAAAAAAAAA&#10;AAAAAAAAAAAAW0NvbnRlbnRfVHlwZXNdLnhtbFBLAQItABQABgAIAAAAIQBa9CxbvwAAABUBAAAL&#10;AAAAAAAAAAAAAAAAAB8BAABfcmVscy8ucmVsc1BLAQItABQABgAIAAAAIQAD32IExQAAANwAAAAP&#10;AAAAAAAAAAAAAAAAAAcCAABkcnMvZG93bnJldi54bWxQSwUGAAAAAAMAAwC3AAAA+QIAAAAA&#10;" path="m10212,l7246,,,,,10r7246,l10212,10r,-10xe" fillcolor="black" stroked="f">
                  <v:path arrowok="t" o:connecttype="custom" o:connectlocs="10212,0;7246,0;0,0;0,10;7246,10;10212,10;10212,0" o:connectangles="0,0,0,0,0,0,0"/>
                </v:shape>
                <w10:anchorlock/>
              </v:group>
            </w:pict>
          </mc:Fallback>
        </mc:AlternateContent>
      </w:r>
    </w:p>
    <w:p w14:paraId="2D00DB9A" w14:textId="72F78FA1" w:rsidR="005B38C0" w:rsidRPr="003E43A1" w:rsidRDefault="0045564F">
      <w:pPr>
        <w:pStyle w:val="Corpsdetexte"/>
        <w:spacing w:line="20" w:lineRule="exact"/>
        <w:rPr>
          <w:sz w:val="2"/>
          <w:lang w:val="en-GB"/>
        </w:rPr>
      </w:pPr>
      <w:r w:rsidRPr="003E43A1">
        <w:rPr>
          <w:noProof/>
          <w:sz w:val="2"/>
          <w:lang w:val="en-GB"/>
        </w:rPr>
        <mc:AlternateContent>
          <mc:Choice Requires="wpg">
            <w:drawing>
              <wp:inline distT="0" distB="0" distL="0" distR="0" wp14:anchorId="2D00DCCF" wp14:editId="2433D177">
                <wp:extent cx="436880" cy="6350"/>
                <wp:effectExtent l="0" t="2540" r="1270" b="635"/>
                <wp:docPr id="374"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6350"/>
                          <a:chOff x="0" y="0"/>
                          <a:chExt cx="688" cy="10"/>
                        </a:xfrm>
                      </wpg:grpSpPr>
                      <wps:wsp>
                        <wps:cNvPr id="375" name="Rectangle 259"/>
                        <wps:cNvSpPr>
                          <a:spLocks noChangeArrowheads="1"/>
                        </wps:cNvSpPr>
                        <wps:spPr bwMode="auto">
                          <a:xfrm>
                            <a:off x="0" y="0"/>
                            <a:ext cx="688" cy="10"/>
                          </a:xfrm>
                          <a:prstGeom prst="rect">
                            <a:avLst/>
                          </a:prstGeom>
                          <a:solidFill>
                            <a:srgbClr val="9395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45F0199B" id="Group 258" o:spid="_x0000_s1026" style="width:34.4pt;height:.5pt;mso-position-horizontal-relative:char;mso-position-vertical-relative:line" coordsize="68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8uXVAIAACsFAAAOAAAAZHJzL2Uyb0RvYy54bWykVNtuGyEQfa/Uf0C81+t77JXXUeQ0VqW0&#10;jZr2AzDLXtRdhg7Y6/TrO4Bju4764r4ghrkw5xyGxe2+bdhOoa1BZ3zQ63OmtIS81mXGf3x/+DDj&#10;zDqhc9GAVhl/UZbfLt+/W3QmVUOooMkVMiqibdqZjFfOmTRJrKxUK2wPjNLkLABb4cjEMslRdFS9&#10;bZJhvz9NOsDcIEhlLZ3eRydfhvpFoaT7WhRWOdZknHpzYcWwbvyaLBciLVGYqpaHNsQVXbSi1nTp&#10;sdS9cIJtsX5Tqq0lgoXC9SS0CRRFLVXAQGgG/Qs0a4StCVjKtCvNkSai9oKnq8vKL7snZHWe8dHN&#10;mDMtWhIp3MuGk5mnpzNlSlFrNM/mCSNG2j6C/GnJnVz6vV3GYLbpPkNOBcXWQaBnX2DrSxBwtg8q&#10;vBxVUHvHJB2OR9PZjLSS5JqOJgeNZEVCvsmR1cdDFuXElEFISEQa7wr9HfrxYOiZ2ROT9v+YfK6E&#10;UUEg6zk6Mjl5ZfIbPUChy0YRm/PIZoh8pdJGHpmGVUVx6g4RukqJnBob+Hhq/yzBG5ZUuI7Yf1Ek&#10;UoPWrRW0zG8yjtR1kEvsHq3zXZxCvHoWmjp/qJsmGFhuVg2ynaARm4/mk3l4NpTyV1ijfbAGnxYr&#10;+pMAzyOK0mwgfyF0CHFO6V+hTQX4m7OOZjTj9tdWoOKs+aSJoflgPPZDHYzx5GZIBp57NuceoSWV&#10;yrjjLG5XLn4EW4N1WdFNgwBawx0916IOwD3jsatDs/R6wi5MZGDm8Hv4kT+3Q9Tpj1v+AQAA//8D&#10;AFBLAwQUAAYACAAAACEA02Vqs9kAAAACAQAADwAAAGRycy9kb3ducmV2LnhtbEyPQUvDQBCF74L/&#10;YZmCN7uJYilpNqUU9VQEW0G8TbPTJDQ7G7LbJP33jl70MvB4jzffy9eTa9VAfWg8G0jnCSji0tuG&#10;KwMfh5f7JagQkS22nsnAlQKsi9ubHDPrR36nYR8rJSUcMjRQx9hlWoeyJodh7jti8U6+dxhF9pW2&#10;PY5S7lr9kCQL7bBh+VBjR9uayvP+4gy8jjhuHtPnYXc+ba9fh6e3z11KxtzNps0KVKQp/oXhB1/Q&#10;oRCmo7+wDao1IEPi7xVvsZQVR8kkoItc/0cvvgEAAP//AwBQSwECLQAUAAYACAAAACEAtoM4kv4A&#10;AADhAQAAEwAAAAAAAAAAAAAAAAAAAAAAW0NvbnRlbnRfVHlwZXNdLnhtbFBLAQItABQABgAIAAAA&#10;IQA4/SH/1gAAAJQBAAALAAAAAAAAAAAAAAAAAC8BAABfcmVscy8ucmVsc1BLAQItABQABgAIAAAA&#10;IQBi38uXVAIAACsFAAAOAAAAAAAAAAAAAAAAAC4CAABkcnMvZTJvRG9jLnhtbFBLAQItABQABgAI&#10;AAAAIQDTZWqz2QAAAAIBAAAPAAAAAAAAAAAAAAAAAK4EAABkcnMvZG93bnJldi54bWxQSwUGAAAA&#10;AAQABADzAAAAtAUAAAAA&#10;">
                <v:rect id="Rectangle 259" o:spid="_x0000_s1027" style="position:absolute;width:68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L7jxgAAANwAAAAPAAAAZHJzL2Rvd25yZXYueG1sRI9Pa8JA&#10;FMTvgt9heUIvQTfGv6SuYoWWQk/V6PmRfU2C2bchu2rqp+8WBI/DzPyGWW06U4srta6yrGA8ikEQ&#10;51ZXXCjIDu/DJQjnkTXWlknBLznYrPu9Faba3vibrntfiABhl6KC0vsmldLlJRl0I9sQB+/HtgZ9&#10;kG0hdYu3ADe1TOJ4Lg1WHBZKbGhXUn7eX4yC6bhrJh/ztyQ7ZdH9mHwdoji6K/Uy6LavIDx1/hl+&#10;tD+1gsliBv9nwhGQ6z8AAAD//wMAUEsBAi0AFAAGAAgAAAAhANvh9svuAAAAhQEAABMAAAAAAAAA&#10;AAAAAAAAAAAAAFtDb250ZW50X1R5cGVzXS54bWxQSwECLQAUAAYACAAAACEAWvQsW78AAAAVAQAA&#10;CwAAAAAAAAAAAAAAAAAfAQAAX3JlbHMvLnJlbHNQSwECLQAUAAYACAAAACEAo+i+48YAAADcAAAA&#10;DwAAAAAAAAAAAAAAAAAHAgAAZHJzL2Rvd25yZXYueG1sUEsFBgAAAAADAAMAtwAAAPoCAAAAAA==&#10;" fillcolor="#939598" stroked="f"/>
                <w10:anchorlock/>
              </v:group>
            </w:pict>
          </mc:Fallback>
        </mc:AlternateContent>
      </w:r>
    </w:p>
    <w:p w14:paraId="2D00DB9B" w14:textId="77777777" w:rsidR="005B38C0" w:rsidRPr="003E43A1" w:rsidRDefault="005B38C0">
      <w:pPr>
        <w:pStyle w:val="Corpsdetexte"/>
        <w:spacing w:before="1"/>
        <w:rPr>
          <w:sz w:val="6"/>
          <w:lang w:val="en-GB"/>
        </w:rPr>
      </w:pPr>
    </w:p>
    <w:p w14:paraId="2D00DB9C" w14:textId="77777777" w:rsidR="005B38C0" w:rsidRPr="003E43A1" w:rsidRDefault="005B38C0">
      <w:pPr>
        <w:rPr>
          <w:sz w:val="6"/>
          <w:lang w:val="en-GB"/>
        </w:rPr>
        <w:sectPr w:rsidR="005B38C0" w:rsidRPr="003E43A1">
          <w:type w:val="continuous"/>
          <w:pgSz w:w="11910" w:h="16840"/>
          <w:pgMar w:top="2460" w:right="0" w:bottom="1560" w:left="0" w:header="720" w:footer="720" w:gutter="0"/>
          <w:cols w:space="720"/>
        </w:sectPr>
      </w:pPr>
    </w:p>
    <w:p w14:paraId="2D00DB9D" w14:textId="637D295E" w:rsidR="005B38C0" w:rsidRPr="003E43A1" w:rsidRDefault="0045564F">
      <w:pPr>
        <w:spacing w:before="84" w:line="276" w:lineRule="auto"/>
        <w:ind w:left="2943" w:right="-14"/>
        <w:rPr>
          <w:sz w:val="14"/>
          <w:lang w:val="en-GB"/>
        </w:rPr>
      </w:pPr>
      <w:r w:rsidRPr="003E43A1">
        <w:rPr>
          <w:noProof/>
          <w:sz w:val="14"/>
          <w:lang w:val="en-GB"/>
        </w:rPr>
        <mc:AlternateContent>
          <mc:Choice Requires="wpg">
            <w:drawing>
              <wp:anchor distT="0" distB="0" distL="114300" distR="114300" simplePos="0" relativeHeight="251617280" behindDoc="0" locked="0" layoutInCell="1" allowOverlap="1" wp14:anchorId="2D00DCD1" wp14:editId="4568E099">
                <wp:simplePos x="0" y="0"/>
                <wp:positionH relativeFrom="page">
                  <wp:posOffset>712470</wp:posOffset>
                </wp:positionH>
                <wp:positionV relativeFrom="paragraph">
                  <wp:posOffset>255905</wp:posOffset>
                </wp:positionV>
                <wp:extent cx="982980" cy="1228725"/>
                <wp:effectExtent l="0" t="0" r="0" b="0"/>
                <wp:wrapNone/>
                <wp:docPr id="349" name="Group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2980" cy="1228725"/>
                          <a:chOff x="1122" y="403"/>
                          <a:chExt cx="1548" cy="1935"/>
                        </a:xfrm>
                      </wpg:grpSpPr>
                      <wps:wsp>
                        <wps:cNvPr id="350" name="Line 257"/>
                        <wps:cNvCnPr>
                          <a:cxnSpLocks noChangeShapeType="1"/>
                        </wps:cNvCnPr>
                        <wps:spPr bwMode="auto">
                          <a:xfrm>
                            <a:off x="1297" y="581"/>
                            <a:ext cx="1235" cy="0"/>
                          </a:xfrm>
                          <a:prstGeom prst="line">
                            <a:avLst/>
                          </a:prstGeom>
                          <a:noFill/>
                          <a:ln w="28575">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351" name="Line 256"/>
                        <wps:cNvCnPr>
                          <a:cxnSpLocks noChangeShapeType="1"/>
                        </wps:cNvCnPr>
                        <wps:spPr bwMode="auto">
                          <a:xfrm>
                            <a:off x="1429" y="581"/>
                            <a:ext cx="0" cy="743"/>
                          </a:xfrm>
                          <a:prstGeom prst="line">
                            <a:avLst/>
                          </a:prstGeom>
                          <a:noFill/>
                          <a:ln w="28575">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352" name="AutoShape 255"/>
                        <wps:cNvSpPr>
                          <a:spLocks/>
                        </wps:cNvSpPr>
                        <wps:spPr bwMode="auto">
                          <a:xfrm>
                            <a:off x="1866" y="1014"/>
                            <a:ext cx="577" cy="120"/>
                          </a:xfrm>
                          <a:custGeom>
                            <a:avLst/>
                            <a:gdLst>
                              <a:gd name="T0" fmla="+- 0 2326 1866"/>
                              <a:gd name="T1" fmla="*/ T0 w 577"/>
                              <a:gd name="T2" fmla="+- 0 1067 1015"/>
                              <a:gd name="T3" fmla="*/ 1067 h 120"/>
                              <a:gd name="T4" fmla="+- 0 2324 1866"/>
                              <a:gd name="T5" fmla="*/ T4 w 577"/>
                              <a:gd name="T6" fmla="+- 0 1081 1015"/>
                              <a:gd name="T7" fmla="*/ 1081 h 120"/>
                              <a:gd name="T8" fmla="+- 0 2337 1866"/>
                              <a:gd name="T9" fmla="*/ T8 w 577"/>
                              <a:gd name="T10" fmla="+- 0 1114 1015"/>
                              <a:gd name="T11" fmla="*/ 1114 h 120"/>
                              <a:gd name="T12" fmla="+- 0 2371 1866"/>
                              <a:gd name="T13" fmla="*/ T12 w 577"/>
                              <a:gd name="T14" fmla="+- 0 1133 1015"/>
                              <a:gd name="T15" fmla="*/ 1133 h 120"/>
                              <a:gd name="T16" fmla="+- 0 2383 1866"/>
                              <a:gd name="T17" fmla="*/ T16 w 577"/>
                              <a:gd name="T18" fmla="+- 0 1135 1015"/>
                              <a:gd name="T19" fmla="*/ 1135 h 120"/>
                              <a:gd name="T20" fmla="+- 0 2395 1866"/>
                              <a:gd name="T21" fmla="*/ T20 w 577"/>
                              <a:gd name="T22" fmla="+- 0 1133 1015"/>
                              <a:gd name="T23" fmla="*/ 1133 h 120"/>
                              <a:gd name="T24" fmla="+- 0 2429 1866"/>
                              <a:gd name="T25" fmla="*/ T24 w 577"/>
                              <a:gd name="T26" fmla="+- 0 1114 1015"/>
                              <a:gd name="T27" fmla="*/ 1114 h 120"/>
                              <a:gd name="T28" fmla="+- 0 2443 1866"/>
                              <a:gd name="T29" fmla="*/ T28 w 577"/>
                              <a:gd name="T30" fmla="+- 0 1082 1015"/>
                              <a:gd name="T31" fmla="*/ 1082 h 120"/>
                              <a:gd name="T32" fmla="+- 0 2383 1866"/>
                              <a:gd name="T33" fmla="*/ T32 w 577"/>
                              <a:gd name="T34" fmla="+- 0 1082 1015"/>
                              <a:gd name="T35" fmla="*/ 1082 h 120"/>
                              <a:gd name="T36" fmla="+- 0 2388 1866"/>
                              <a:gd name="T37" fmla="*/ T36 w 577"/>
                              <a:gd name="T38" fmla="+- 0 1081 1015"/>
                              <a:gd name="T39" fmla="*/ 1081 h 120"/>
                              <a:gd name="T40" fmla="+- 0 2390 1866"/>
                              <a:gd name="T41" fmla="*/ T40 w 577"/>
                              <a:gd name="T42" fmla="+- 0 1075 1015"/>
                              <a:gd name="T43" fmla="*/ 1075 h 120"/>
                              <a:gd name="T44" fmla="+- 0 2388 1866"/>
                              <a:gd name="T45" fmla="*/ T44 w 577"/>
                              <a:gd name="T46" fmla="+- 0 1070 1015"/>
                              <a:gd name="T47" fmla="*/ 1070 h 120"/>
                              <a:gd name="T48" fmla="+- 0 2383 1866"/>
                              <a:gd name="T49" fmla="*/ T48 w 577"/>
                              <a:gd name="T50" fmla="+- 0 1067 1015"/>
                              <a:gd name="T51" fmla="*/ 1067 h 120"/>
                              <a:gd name="T52" fmla="+- 0 2326 1866"/>
                              <a:gd name="T53" fmla="*/ T52 w 577"/>
                              <a:gd name="T54" fmla="+- 0 1067 1015"/>
                              <a:gd name="T55" fmla="*/ 1067 h 120"/>
                              <a:gd name="T56" fmla="+- 0 1873 1866"/>
                              <a:gd name="T57" fmla="*/ T56 w 577"/>
                              <a:gd name="T58" fmla="+- 0 1066 1015"/>
                              <a:gd name="T59" fmla="*/ 1066 h 120"/>
                              <a:gd name="T60" fmla="+- 0 1867 1866"/>
                              <a:gd name="T61" fmla="*/ T60 w 577"/>
                              <a:gd name="T62" fmla="+- 0 1069 1015"/>
                              <a:gd name="T63" fmla="*/ 1069 h 120"/>
                              <a:gd name="T64" fmla="+- 0 1866 1866"/>
                              <a:gd name="T65" fmla="*/ T64 w 577"/>
                              <a:gd name="T66" fmla="+- 0 1073 1015"/>
                              <a:gd name="T67" fmla="*/ 1073 h 120"/>
                              <a:gd name="T68" fmla="+- 0 1867 1866"/>
                              <a:gd name="T69" fmla="*/ T68 w 577"/>
                              <a:gd name="T70" fmla="+- 0 1079 1015"/>
                              <a:gd name="T71" fmla="*/ 1079 h 120"/>
                              <a:gd name="T72" fmla="+- 0 1873 1866"/>
                              <a:gd name="T73" fmla="*/ T72 w 577"/>
                              <a:gd name="T74" fmla="+- 0 1082 1015"/>
                              <a:gd name="T75" fmla="*/ 1082 h 120"/>
                              <a:gd name="T76" fmla="+- 0 2324 1866"/>
                              <a:gd name="T77" fmla="*/ T76 w 577"/>
                              <a:gd name="T78" fmla="+- 0 1082 1015"/>
                              <a:gd name="T79" fmla="*/ 1082 h 120"/>
                              <a:gd name="T80" fmla="+- 0 2324 1866"/>
                              <a:gd name="T81" fmla="*/ T80 w 577"/>
                              <a:gd name="T82" fmla="+- 0 1081 1015"/>
                              <a:gd name="T83" fmla="*/ 1081 h 120"/>
                              <a:gd name="T84" fmla="+- 0 2326 1866"/>
                              <a:gd name="T85" fmla="*/ T84 w 577"/>
                              <a:gd name="T86" fmla="+- 0 1067 1015"/>
                              <a:gd name="T87" fmla="*/ 1067 h 120"/>
                              <a:gd name="T88" fmla="+- 0 1873 1866"/>
                              <a:gd name="T89" fmla="*/ T88 w 577"/>
                              <a:gd name="T90" fmla="+- 0 1066 1015"/>
                              <a:gd name="T91" fmla="*/ 1066 h 120"/>
                              <a:gd name="T92" fmla="+- 0 2383 1866"/>
                              <a:gd name="T93" fmla="*/ T92 w 577"/>
                              <a:gd name="T94" fmla="+- 0 1015 1015"/>
                              <a:gd name="T95" fmla="*/ 1015 h 120"/>
                              <a:gd name="T96" fmla="+- 0 2371 1866"/>
                              <a:gd name="T97" fmla="*/ T96 w 577"/>
                              <a:gd name="T98" fmla="+- 0 1016 1015"/>
                              <a:gd name="T99" fmla="*/ 1016 h 120"/>
                              <a:gd name="T100" fmla="+- 0 2359 1866"/>
                              <a:gd name="T101" fmla="*/ T100 w 577"/>
                              <a:gd name="T102" fmla="+- 0 1019 1015"/>
                              <a:gd name="T103" fmla="*/ 1019 h 120"/>
                              <a:gd name="T104" fmla="+- 0 2331 1866"/>
                              <a:gd name="T105" fmla="*/ T104 w 577"/>
                              <a:gd name="T106" fmla="+- 0 1046 1015"/>
                              <a:gd name="T107" fmla="*/ 1046 h 120"/>
                              <a:gd name="T108" fmla="+- 0 2326 1866"/>
                              <a:gd name="T109" fmla="*/ T108 w 577"/>
                              <a:gd name="T110" fmla="+- 0 1067 1015"/>
                              <a:gd name="T111" fmla="*/ 1067 h 120"/>
                              <a:gd name="T112" fmla="+- 0 2383 1866"/>
                              <a:gd name="T113" fmla="*/ T112 w 577"/>
                              <a:gd name="T114" fmla="+- 0 1067 1015"/>
                              <a:gd name="T115" fmla="*/ 1067 h 120"/>
                              <a:gd name="T116" fmla="+- 0 2388 1866"/>
                              <a:gd name="T117" fmla="*/ T116 w 577"/>
                              <a:gd name="T118" fmla="+- 0 1070 1015"/>
                              <a:gd name="T119" fmla="*/ 1070 h 120"/>
                              <a:gd name="T120" fmla="+- 0 2390 1866"/>
                              <a:gd name="T121" fmla="*/ T120 w 577"/>
                              <a:gd name="T122" fmla="+- 0 1075 1015"/>
                              <a:gd name="T123" fmla="*/ 1075 h 120"/>
                              <a:gd name="T124" fmla="+- 0 2388 1866"/>
                              <a:gd name="T125" fmla="*/ T124 w 577"/>
                              <a:gd name="T126" fmla="+- 0 1081 1015"/>
                              <a:gd name="T127" fmla="*/ 1081 h 120"/>
                              <a:gd name="T128" fmla="+- 0 2383 1866"/>
                              <a:gd name="T129" fmla="*/ T128 w 577"/>
                              <a:gd name="T130" fmla="+- 0 1082 1015"/>
                              <a:gd name="T131" fmla="*/ 1082 h 120"/>
                              <a:gd name="T132" fmla="+- 0 2443 1866"/>
                              <a:gd name="T133" fmla="*/ T132 w 577"/>
                              <a:gd name="T134" fmla="+- 0 1082 1015"/>
                              <a:gd name="T135" fmla="*/ 1082 h 120"/>
                              <a:gd name="T136" fmla="+- 0 2443 1866"/>
                              <a:gd name="T137" fmla="*/ T136 w 577"/>
                              <a:gd name="T138" fmla="+- 0 1081 1015"/>
                              <a:gd name="T139" fmla="*/ 1081 h 120"/>
                              <a:gd name="T140" fmla="+- 0 2443 1866"/>
                              <a:gd name="T141" fmla="*/ T140 w 577"/>
                              <a:gd name="T142" fmla="+- 0 1081 1015"/>
                              <a:gd name="T143" fmla="*/ 1081 h 120"/>
                              <a:gd name="T144" fmla="+- 0 2436 1866"/>
                              <a:gd name="T145" fmla="*/ T144 w 577"/>
                              <a:gd name="T146" fmla="+- 0 1046 1015"/>
                              <a:gd name="T147" fmla="*/ 1046 h 120"/>
                              <a:gd name="T148" fmla="+- 0 2406 1866"/>
                              <a:gd name="T149" fmla="*/ T148 w 577"/>
                              <a:gd name="T150" fmla="+- 0 1019 1015"/>
                              <a:gd name="T151" fmla="*/ 1019 h 120"/>
                              <a:gd name="T152" fmla="+- 0 2395 1866"/>
                              <a:gd name="T153" fmla="*/ T152 w 577"/>
                              <a:gd name="T154" fmla="+- 0 1016 1015"/>
                              <a:gd name="T155" fmla="*/ 1016 h 120"/>
                              <a:gd name="T156" fmla="+- 0 2383 1866"/>
                              <a:gd name="T157" fmla="*/ T156 w 577"/>
                              <a:gd name="T158" fmla="+- 0 1015 1015"/>
                              <a:gd name="T159" fmla="*/ 1015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577" h="120">
                                <a:moveTo>
                                  <a:pt x="460" y="52"/>
                                </a:moveTo>
                                <a:lnTo>
                                  <a:pt x="458" y="66"/>
                                </a:lnTo>
                                <a:lnTo>
                                  <a:pt x="471" y="99"/>
                                </a:lnTo>
                                <a:lnTo>
                                  <a:pt x="505" y="118"/>
                                </a:lnTo>
                                <a:lnTo>
                                  <a:pt x="517" y="120"/>
                                </a:lnTo>
                                <a:lnTo>
                                  <a:pt x="529" y="118"/>
                                </a:lnTo>
                                <a:lnTo>
                                  <a:pt x="563" y="99"/>
                                </a:lnTo>
                                <a:lnTo>
                                  <a:pt x="577" y="67"/>
                                </a:lnTo>
                                <a:lnTo>
                                  <a:pt x="517" y="67"/>
                                </a:lnTo>
                                <a:lnTo>
                                  <a:pt x="522" y="66"/>
                                </a:lnTo>
                                <a:lnTo>
                                  <a:pt x="524" y="60"/>
                                </a:lnTo>
                                <a:lnTo>
                                  <a:pt x="522" y="55"/>
                                </a:lnTo>
                                <a:lnTo>
                                  <a:pt x="517" y="52"/>
                                </a:lnTo>
                                <a:lnTo>
                                  <a:pt x="460" y="52"/>
                                </a:lnTo>
                                <a:close/>
                                <a:moveTo>
                                  <a:pt x="7" y="51"/>
                                </a:moveTo>
                                <a:lnTo>
                                  <a:pt x="1" y="54"/>
                                </a:lnTo>
                                <a:lnTo>
                                  <a:pt x="0" y="58"/>
                                </a:lnTo>
                                <a:lnTo>
                                  <a:pt x="1" y="64"/>
                                </a:lnTo>
                                <a:lnTo>
                                  <a:pt x="7" y="67"/>
                                </a:lnTo>
                                <a:lnTo>
                                  <a:pt x="458" y="67"/>
                                </a:lnTo>
                                <a:lnTo>
                                  <a:pt x="458" y="66"/>
                                </a:lnTo>
                                <a:lnTo>
                                  <a:pt x="460" y="52"/>
                                </a:lnTo>
                                <a:lnTo>
                                  <a:pt x="7" y="51"/>
                                </a:lnTo>
                                <a:close/>
                                <a:moveTo>
                                  <a:pt x="517" y="0"/>
                                </a:moveTo>
                                <a:lnTo>
                                  <a:pt x="505" y="1"/>
                                </a:lnTo>
                                <a:lnTo>
                                  <a:pt x="493" y="4"/>
                                </a:lnTo>
                                <a:lnTo>
                                  <a:pt x="465" y="31"/>
                                </a:lnTo>
                                <a:lnTo>
                                  <a:pt x="460" y="52"/>
                                </a:lnTo>
                                <a:lnTo>
                                  <a:pt x="517" y="52"/>
                                </a:lnTo>
                                <a:lnTo>
                                  <a:pt x="522" y="55"/>
                                </a:lnTo>
                                <a:lnTo>
                                  <a:pt x="524" y="60"/>
                                </a:lnTo>
                                <a:lnTo>
                                  <a:pt x="522" y="66"/>
                                </a:lnTo>
                                <a:lnTo>
                                  <a:pt x="517" y="67"/>
                                </a:lnTo>
                                <a:lnTo>
                                  <a:pt x="577" y="67"/>
                                </a:lnTo>
                                <a:lnTo>
                                  <a:pt x="577" y="66"/>
                                </a:lnTo>
                                <a:lnTo>
                                  <a:pt x="570" y="31"/>
                                </a:lnTo>
                                <a:lnTo>
                                  <a:pt x="540" y="4"/>
                                </a:lnTo>
                                <a:lnTo>
                                  <a:pt x="529" y="1"/>
                                </a:lnTo>
                                <a:lnTo>
                                  <a:pt x="517" y="0"/>
                                </a:lnTo>
                                <a:close/>
                              </a:path>
                            </a:pathLst>
                          </a:custGeom>
                          <a:solidFill>
                            <a:srgbClr val="00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3" name="AutoShape 254"/>
                        <wps:cNvSpPr>
                          <a:spLocks/>
                        </wps:cNvSpPr>
                        <wps:spPr bwMode="auto">
                          <a:xfrm>
                            <a:off x="1873" y="1073"/>
                            <a:ext cx="454" cy="2"/>
                          </a:xfrm>
                          <a:custGeom>
                            <a:avLst/>
                            <a:gdLst>
                              <a:gd name="T0" fmla="+- 0 1873 1873"/>
                              <a:gd name="T1" fmla="*/ T0 w 454"/>
                              <a:gd name="T2" fmla="+- 0 2051 1873"/>
                              <a:gd name="T3" fmla="*/ T2 w 454"/>
                              <a:gd name="T4" fmla="+- 0 2136 1873"/>
                              <a:gd name="T5" fmla="*/ T4 w 454"/>
                              <a:gd name="T6" fmla="+- 0 2327 1873"/>
                              <a:gd name="T7" fmla="*/ T6 w 454"/>
                            </a:gdLst>
                            <a:ahLst/>
                            <a:cxnLst>
                              <a:cxn ang="0">
                                <a:pos x="T1" y="0"/>
                              </a:cxn>
                              <a:cxn ang="0">
                                <a:pos x="T3" y="0"/>
                              </a:cxn>
                              <a:cxn ang="0">
                                <a:pos x="T5" y="0"/>
                              </a:cxn>
                              <a:cxn ang="0">
                                <a:pos x="T7" y="0"/>
                              </a:cxn>
                            </a:cxnLst>
                            <a:rect l="0" t="0" r="r" b="b"/>
                            <a:pathLst>
                              <a:path w="454">
                                <a:moveTo>
                                  <a:pt x="0" y="0"/>
                                </a:moveTo>
                                <a:lnTo>
                                  <a:pt x="178" y="0"/>
                                </a:lnTo>
                                <a:moveTo>
                                  <a:pt x="263" y="0"/>
                                </a:moveTo>
                                <a:lnTo>
                                  <a:pt x="454"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4" name="Rectangle 253"/>
                        <wps:cNvSpPr>
                          <a:spLocks noChangeArrowheads="1"/>
                        </wps:cNvSpPr>
                        <wps:spPr bwMode="auto">
                          <a:xfrm>
                            <a:off x="2050" y="913"/>
                            <a:ext cx="86" cy="284"/>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5" name="Rectangle 252"/>
                        <wps:cNvSpPr>
                          <a:spLocks noChangeArrowheads="1"/>
                        </wps:cNvSpPr>
                        <wps:spPr bwMode="auto">
                          <a:xfrm>
                            <a:off x="2050" y="913"/>
                            <a:ext cx="86" cy="284"/>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6" name="AutoShape 251"/>
                        <wps:cNvSpPr>
                          <a:spLocks/>
                        </wps:cNvSpPr>
                        <wps:spPr bwMode="auto">
                          <a:xfrm>
                            <a:off x="1866" y="1415"/>
                            <a:ext cx="577" cy="120"/>
                          </a:xfrm>
                          <a:custGeom>
                            <a:avLst/>
                            <a:gdLst>
                              <a:gd name="T0" fmla="+- 0 2383 1866"/>
                              <a:gd name="T1" fmla="*/ T0 w 577"/>
                              <a:gd name="T2" fmla="+- 0 1415 1415"/>
                              <a:gd name="T3" fmla="*/ 1415 h 120"/>
                              <a:gd name="T4" fmla="+- 0 2371 1866"/>
                              <a:gd name="T5" fmla="*/ T4 w 577"/>
                              <a:gd name="T6" fmla="+- 0 1417 1415"/>
                              <a:gd name="T7" fmla="*/ 1417 h 120"/>
                              <a:gd name="T8" fmla="+- 0 2359 1866"/>
                              <a:gd name="T9" fmla="*/ T8 w 577"/>
                              <a:gd name="T10" fmla="+- 0 1420 1415"/>
                              <a:gd name="T11" fmla="*/ 1420 h 120"/>
                              <a:gd name="T12" fmla="+- 0 2331 1866"/>
                              <a:gd name="T13" fmla="*/ T12 w 577"/>
                              <a:gd name="T14" fmla="+- 0 1447 1415"/>
                              <a:gd name="T15" fmla="*/ 1447 h 120"/>
                              <a:gd name="T16" fmla="+- 0 2326 1866"/>
                              <a:gd name="T17" fmla="*/ T16 w 577"/>
                              <a:gd name="T18" fmla="+- 0 1468 1415"/>
                              <a:gd name="T19" fmla="*/ 1468 h 120"/>
                              <a:gd name="T20" fmla="+- 0 2383 1866"/>
                              <a:gd name="T21" fmla="*/ T20 w 577"/>
                              <a:gd name="T22" fmla="+- 0 1468 1415"/>
                              <a:gd name="T23" fmla="*/ 1468 h 120"/>
                              <a:gd name="T24" fmla="+- 0 2388 1866"/>
                              <a:gd name="T25" fmla="*/ T24 w 577"/>
                              <a:gd name="T26" fmla="+- 0 1471 1415"/>
                              <a:gd name="T27" fmla="*/ 1471 h 120"/>
                              <a:gd name="T28" fmla="+- 0 2390 1866"/>
                              <a:gd name="T29" fmla="*/ T28 w 577"/>
                              <a:gd name="T30" fmla="+- 0 1475 1415"/>
                              <a:gd name="T31" fmla="*/ 1475 h 120"/>
                              <a:gd name="T32" fmla="+- 0 2388 1866"/>
                              <a:gd name="T33" fmla="*/ T32 w 577"/>
                              <a:gd name="T34" fmla="+- 0 1481 1415"/>
                              <a:gd name="T35" fmla="*/ 1481 h 120"/>
                              <a:gd name="T36" fmla="+- 0 2383 1866"/>
                              <a:gd name="T37" fmla="*/ T36 w 577"/>
                              <a:gd name="T38" fmla="+- 0 1484 1415"/>
                              <a:gd name="T39" fmla="*/ 1484 h 120"/>
                              <a:gd name="T40" fmla="+- 0 2324 1866"/>
                              <a:gd name="T41" fmla="*/ T40 w 577"/>
                              <a:gd name="T42" fmla="+- 0 1484 1415"/>
                              <a:gd name="T43" fmla="*/ 1484 h 120"/>
                              <a:gd name="T44" fmla="+- 0 2337 1866"/>
                              <a:gd name="T45" fmla="*/ T44 w 577"/>
                              <a:gd name="T46" fmla="+- 0 1515 1415"/>
                              <a:gd name="T47" fmla="*/ 1515 h 120"/>
                              <a:gd name="T48" fmla="+- 0 2371 1866"/>
                              <a:gd name="T49" fmla="*/ T48 w 577"/>
                              <a:gd name="T50" fmla="+- 0 1534 1415"/>
                              <a:gd name="T51" fmla="*/ 1534 h 120"/>
                              <a:gd name="T52" fmla="+- 0 2383 1866"/>
                              <a:gd name="T53" fmla="*/ T52 w 577"/>
                              <a:gd name="T54" fmla="+- 0 1535 1415"/>
                              <a:gd name="T55" fmla="*/ 1535 h 120"/>
                              <a:gd name="T56" fmla="+- 0 2395 1866"/>
                              <a:gd name="T57" fmla="*/ T56 w 577"/>
                              <a:gd name="T58" fmla="+- 0 1534 1415"/>
                              <a:gd name="T59" fmla="*/ 1534 h 120"/>
                              <a:gd name="T60" fmla="+- 0 2429 1866"/>
                              <a:gd name="T61" fmla="*/ T60 w 577"/>
                              <a:gd name="T62" fmla="+- 0 1515 1415"/>
                              <a:gd name="T63" fmla="*/ 1515 h 120"/>
                              <a:gd name="T64" fmla="+- 0 2442 1866"/>
                              <a:gd name="T65" fmla="*/ T64 w 577"/>
                              <a:gd name="T66" fmla="+- 0 1484 1415"/>
                              <a:gd name="T67" fmla="*/ 1484 h 120"/>
                              <a:gd name="T68" fmla="+- 0 2383 1866"/>
                              <a:gd name="T69" fmla="*/ T68 w 577"/>
                              <a:gd name="T70" fmla="+- 0 1484 1415"/>
                              <a:gd name="T71" fmla="*/ 1484 h 120"/>
                              <a:gd name="T72" fmla="+- 0 2442 1866"/>
                              <a:gd name="T73" fmla="*/ T72 w 577"/>
                              <a:gd name="T74" fmla="+- 0 1484 1415"/>
                              <a:gd name="T75" fmla="*/ 1484 h 120"/>
                              <a:gd name="T76" fmla="+- 0 2443 1866"/>
                              <a:gd name="T77" fmla="*/ T76 w 577"/>
                              <a:gd name="T78" fmla="+- 0 1482 1415"/>
                              <a:gd name="T79" fmla="*/ 1482 h 120"/>
                              <a:gd name="T80" fmla="+- 0 2443 1866"/>
                              <a:gd name="T81" fmla="*/ T80 w 577"/>
                              <a:gd name="T82" fmla="+- 0 1481 1415"/>
                              <a:gd name="T83" fmla="*/ 1481 h 120"/>
                              <a:gd name="T84" fmla="+- 0 2436 1866"/>
                              <a:gd name="T85" fmla="*/ T84 w 577"/>
                              <a:gd name="T86" fmla="+- 0 1447 1415"/>
                              <a:gd name="T87" fmla="*/ 1447 h 120"/>
                              <a:gd name="T88" fmla="+- 0 2406 1866"/>
                              <a:gd name="T89" fmla="*/ T88 w 577"/>
                              <a:gd name="T90" fmla="+- 0 1420 1415"/>
                              <a:gd name="T91" fmla="*/ 1420 h 120"/>
                              <a:gd name="T92" fmla="+- 0 2395 1866"/>
                              <a:gd name="T93" fmla="*/ T92 w 577"/>
                              <a:gd name="T94" fmla="+- 0 1417 1415"/>
                              <a:gd name="T95" fmla="*/ 1417 h 120"/>
                              <a:gd name="T96" fmla="+- 0 2383 1866"/>
                              <a:gd name="T97" fmla="*/ T96 w 577"/>
                              <a:gd name="T98" fmla="+- 0 1415 1415"/>
                              <a:gd name="T99" fmla="*/ 1415 h 120"/>
                              <a:gd name="T100" fmla="+- 0 2326 1866"/>
                              <a:gd name="T101" fmla="*/ T100 w 577"/>
                              <a:gd name="T102" fmla="+- 0 1468 1415"/>
                              <a:gd name="T103" fmla="*/ 1468 h 120"/>
                              <a:gd name="T104" fmla="+- 0 2324 1866"/>
                              <a:gd name="T105" fmla="*/ T104 w 577"/>
                              <a:gd name="T106" fmla="+- 0 1481 1415"/>
                              <a:gd name="T107" fmla="*/ 1481 h 120"/>
                              <a:gd name="T108" fmla="+- 0 2324 1866"/>
                              <a:gd name="T109" fmla="*/ T108 w 577"/>
                              <a:gd name="T110" fmla="+- 0 1483 1415"/>
                              <a:gd name="T111" fmla="*/ 1483 h 120"/>
                              <a:gd name="T112" fmla="+- 0 2324 1866"/>
                              <a:gd name="T113" fmla="*/ T112 w 577"/>
                              <a:gd name="T114" fmla="+- 0 1484 1415"/>
                              <a:gd name="T115" fmla="*/ 1484 h 120"/>
                              <a:gd name="T116" fmla="+- 0 2383 1866"/>
                              <a:gd name="T117" fmla="*/ T116 w 577"/>
                              <a:gd name="T118" fmla="+- 0 1484 1415"/>
                              <a:gd name="T119" fmla="*/ 1484 h 120"/>
                              <a:gd name="T120" fmla="+- 0 2388 1866"/>
                              <a:gd name="T121" fmla="*/ T120 w 577"/>
                              <a:gd name="T122" fmla="+- 0 1481 1415"/>
                              <a:gd name="T123" fmla="*/ 1481 h 120"/>
                              <a:gd name="T124" fmla="+- 0 2390 1866"/>
                              <a:gd name="T125" fmla="*/ T124 w 577"/>
                              <a:gd name="T126" fmla="+- 0 1475 1415"/>
                              <a:gd name="T127" fmla="*/ 1475 h 120"/>
                              <a:gd name="T128" fmla="+- 0 2388 1866"/>
                              <a:gd name="T129" fmla="*/ T128 w 577"/>
                              <a:gd name="T130" fmla="+- 0 1471 1415"/>
                              <a:gd name="T131" fmla="*/ 1471 h 120"/>
                              <a:gd name="T132" fmla="+- 0 2383 1866"/>
                              <a:gd name="T133" fmla="*/ T132 w 577"/>
                              <a:gd name="T134" fmla="+- 0 1468 1415"/>
                              <a:gd name="T135" fmla="*/ 1468 h 120"/>
                              <a:gd name="T136" fmla="+- 0 2326 1866"/>
                              <a:gd name="T137" fmla="*/ T136 w 577"/>
                              <a:gd name="T138" fmla="+- 0 1468 1415"/>
                              <a:gd name="T139" fmla="*/ 1468 h 120"/>
                              <a:gd name="T140" fmla="+- 0 1873 1866"/>
                              <a:gd name="T141" fmla="*/ T140 w 577"/>
                              <a:gd name="T142" fmla="+- 0 1467 1415"/>
                              <a:gd name="T143" fmla="*/ 1467 h 120"/>
                              <a:gd name="T144" fmla="+- 0 1867 1866"/>
                              <a:gd name="T145" fmla="*/ T144 w 577"/>
                              <a:gd name="T146" fmla="+- 0 1469 1415"/>
                              <a:gd name="T147" fmla="*/ 1469 h 120"/>
                              <a:gd name="T148" fmla="+- 0 1866 1866"/>
                              <a:gd name="T149" fmla="*/ T148 w 577"/>
                              <a:gd name="T150" fmla="+- 0 1474 1415"/>
                              <a:gd name="T151" fmla="*/ 1474 h 120"/>
                              <a:gd name="T152" fmla="+- 0 1867 1866"/>
                              <a:gd name="T153" fmla="*/ T152 w 577"/>
                              <a:gd name="T154" fmla="+- 0 1480 1415"/>
                              <a:gd name="T155" fmla="*/ 1480 h 120"/>
                              <a:gd name="T156" fmla="+- 0 1873 1866"/>
                              <a:gd name="T157" fmla="*/ T156 w 577"/>
                              <a:gd name="T158" fmla="+- 0 1483 1415"/>
                              <a:gd name="T159" fmla="*/ 1483 h 120"/>
                              <a:gd name="T160" fmla="+- 0 2324 1866"/>
                              <a:gd name="T161" fmla="*/ T160 w 577"/>
                              <a:gd name="T162" fmla="+- 0 1484 1415"/>
                              <a:gd name="T163" fmla="*/ 1484 h 120"/>
                              <a:gd name="T164" fmla="+- 0 2324 1866"/>
                              <a:gd name="T165" fmla="*/ T164 w 577"/>
                              <a:gd name="T166" fmla="+- 0 1483 1415"/>
                              <a:gd name="T167" fmla="*/ 1483 h 120"/>
                              <a:gd name="T168" fmla="+- 0 2324 1866"/>
                              <a:gd name="T169" fmla="*/ T168 w 577"/>
                              <a:gd name="T170" fmla="+- 0 1481 1415"/>
                              <a:gd name="T171" fmla="*/ 1481 h 120"/>
                              <a:gd name="T172" fmla="+- 0 2326 1866"/>
                              <a:gd name="T173" fmla="*/ T172 w 577"/>
                              <a:gd name="T174" fmla="+- 0 1468 1415"/>
                              <a:gd name="T175" fmla="*/ 1468 h 120"/>
                              <a:gd name="T176" fmla="+- 0 1873 1866"/>
                              <a:gd name="T177" fmla="*/ T176 w 577"/>
                              <a:gd name="T178" fmla="+- 0 1467 1415"/>
                              <a:gd name="T179" fmla="*/ 1467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577" h="120">
                                <a:moveTo>
                                  <a:pt x="517" y="0"/>
                                </a:moveTo>
                                <a:lnTo>
                                  <a:pt x="505" y="2"/>
                                </a:lnTo>
                                <a:lnTo>
                                  <a:pt x="493" y="5"/>
                                </a:lnTo>
                                <a:lnTo>
                                  <a:pt x="465" y="32"/>
                                </a:lnTo>
                                <a:lnTo>
                                  <a:pt x="460" y="53"/>
                                </a:lnTo>
                                <a:lnTo>
                                  <a:pt x="517" y="53"/>
                                </a:lnTo>
                                <a:lnTo>
                                  <a:pt x="522" y="56"/>
                                </a:lnTo>
                                <a:lnTo>
                                  <a:pt x="524" y="60"/>
                                </a:lnTo>
                                <a:lnTo>
                                  <a:pt x="522" y="66"/>
                                </a:lnTo>
                                <a:lnTo>
                                  <a:pt x="517" y="69"/>
                                </a:lnTo>
                                <a:lnTo>
                                  <a:pt x="458" y="69"/>
                                </a:lnTo>
                                <a:lnTo>
                                  <a:pt x="471" y="100"/>
                                </a:lnTo>
                                <a:lnTo>
                                  <a:pt x="505" y="119"/>
                                </a:lnTo>
                                <a:lnTo>
                                  <a:pt x="517" y="120"/>
                                </a:lnTo>
                                <a:lnTo>
                                  <a:pt x="529" y="119"/>
                                </a:lnTo>
                                <a:lnTo>
                                  <a:pt x="563" y="100"/>
                                </a:lnTo>
                                <a:lnTo>
                                  <a:pt x="576" y="69"/>
                                </a:lnTo>
                                <a:lnTo>
                                  <a:pt x="517" y="69"/>
                                </a:lnTo>
                                <a:lnTo>
                                  <a:pt x="576" y="69"/>
                                </a:lnTo>
                                <a:lnTo>
                                  <a:pt x="577" y="67"/>
                                </a:lnTo>
                                <a:lnTo>
                                  <a:pt x="577" y="66"/>
                                </a:lnTo>
                                <a:lnTo>
                                  <a:pt x="570" y="32"/>
                                </a:lnTo>
                                <a:lnTo>
                                  <a:pt x="540" y="5"/>
                                </a:lnTo>
                                <a:lnTo>
                                  <a:pt x="529" y="2"/>
                                </a:lnTo>
                                <a:lnTo>
                                  <a:pt x="517" y="0"/>
                                </a:lnTo>
                                <a:close/>
                                <a:moveTo>
                                  <a:pt x="460" y="53"/>
                                </a:moveTo>
                                <a:lnTo>
                                  <a:pt x="458" y="66"/>
                                </a:lnTo>
                                <a:lnTo>
                                  <a:pt x="458" y="68"/>
                                </a:lnTo>
                                <a:lnTo>
                                  <a:pt x="458" y="69"/>
                                </a:lnTo>
                                <a:lnTo>
                                  <a:pt x="517" y="69"/>
                                </a:lnTo>
                                <a:lnTo>
                                  <a:pt x="522" y="66"/>
                                </a:lnTo>
                                <a:lnTo>
                                  <a:pt x="524" y="60"/>
                                </a:lnTo>
                                <a:lnTo>
                                  <a:pt x="522" y="56"/>
                                </a:lnTo>
                                <a:lnTo>
                                  <a:pt x="517" y="53"/>
                                </a:lnTo>
                                <a:lnTo>
                                  <a:pt x="460" y="53"/>
                                </a:lnTo>
                                <a:close/>
                                <a:moveTo>
                                  <a:pt x="7" y="52"/>
                                </a:moveTo>
                                <a:lnTo>
                                  <a:pt x="1" y="54"/>
                                </a:lnTo>
                                <a:lnTo>
                                  <a:pt x="0" y="59"/>
                                </a:lnTo>
                                <a:lnTo>
                                  <a:pt x="1" y="65"/>
                                </a:lnTo>
                                <a:lnTo>
                                  <a:pt x="7" y="68"/>
                                </a:lnTo>
                                <a:lnTo>
                                  <a:pt x="458" y="69"/>
                                </a:lnTo>
                                <a:lnTo>
                                  <a:pt x="458" y="68"/>
                                </a:lnTo>
                                <a:lnTo>
                                  <a:pt x="458" y="66"/>
                                </a:lnTo>
                                <a:lnTo>
                                  <a:pt x="460" y="53"/>
                                </a:lnTo>
                                <a:lnTo>
                                  <a:pt x="7" y="52"/>
                                </a:lnTo>
                                <a:close/>
                              </a:path>
                            </a:pathLst>
                          </a:custGeom>
                          <a:solidFill>
                            <a:srgbClr val="00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7" name="AutoShape 250"/>
                        <wps:cNvSpPr>
                          <a:spLocks/>
                        </wps:cNvSpPr>
                        <wps:spPr bwMode="auto">
                          <a:xfrm>
                            <a:off x="1898" y="1474"/>
                            <a:ext cx="455" cy="2"/>
                          </a:xfrm>
                          <a:custGeom>
                            <a:avLst/>
                            <a:gdLst>
                              <a:gd name="T0" fmla="+- 0 1898 1898"/>
                              <a:gd name="T1" fmla="*/ T0 w 455"/>
                              <a:gd name="T2" fmla="+- 0 2051 1898"/>
                              <a:gd name="T3" fmla="*/ T2 w 455"/>
                              <a:gd name="T4" fmla="+- 0 2136 1898"/>
                              <a:gd name="T5" fmla="*/ T4 w 455"/>
                              <a:gd name="T6" fmla="+- 0 2353 1898"/>
                              <a:gd name="T7" fmla="*/ T6 w 455"/>
                            </a:gdLst>
                            <a:ahLst/>
                            <a:cxnLst>
                              <a:cxn ang="0">
                                <a:pos x="T1" y="0"/>
                              </a:cxn>
                              <a:cxn ang="0">
                                <a:pos x="T3" y="0"/>
                              </a:cxn>
                              <a:cxn ang="0">
                                <a:pos x="T5" y="0"/>
                              </a:cxn>
                              <a:cxn ang="0">
                                <a:pos x="T7" y="0"/>
                              </a:cxn>
                            </a:cxnLst>
                            <a:rect l="0" t="0" r="r" b="b"/>
                            <a:pathLst>
                              <a:path w="455">
                                <a:moveTo>
                                  <a:pt x="0" y="0"/>
                                </a:moveTo>
                                <a:lnTo>
                                  <a:pt x="153" y="0"/>
                                </a:lnTo>
                                <a:moveTo>
                                  <a:pt x="238" y="0"/>
                                </a:moveTo>
                                <a:lnTo>
                                  <a:pt x="455"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8" name="AutoShape 249"/>
                        <wps:cNvSpPr>
                          <a:spLocks/>
                        </wps:cNvSpPr>
                        <wps:spPr bwMode="auto">
                          <a:xfrm>
                            <a:off x="1866" y="1836"/>
                            <a:ext cx="577" cy="120"/>
                          </a:xfrm>
                          <a:custGeom>
                            <a:avLst/>
                            <a:gdLst>
                              <a:gd name="T0" fmla="+- 0 2383 1866"/>
                              <a:gd name="T1" fmla="*/ T0 w 577"/>
                              <a:gd name="T2" fmla="+- 0 1837 1837"/>
                              <a:gd name="T3" fmla="*/ 1837 h 120"/>
                              <a:gd name="T4" fmla="+- 0 2371 1866"/>
                              <a:gd name="T5" fmla="*/ T4 w 577"/>
                              <a:gd name="T6" fmla="+- 0 1838 1837"/>
                              <a:gd name="T7" fmla="*/ 1838 h 120"/>
                              <a:gd name="T8" fmla="+- 0 2359 1866"/>
                              <a:gd name="T9" fmla="*/ T8 w 577"/>
                              <a:gd name="T10" fmla="+- 0 1841 1837"/>
                              <a:gd name="T11" fmla="*/ 1841 h 120"/>
                              <a:gd name="T12" fmla="+- 0 2330 1866"/>
                              <a:gd name="T13" fmla="*/ T12 w 577"/>
                              <a:gd name="T14" fmla="+- 0 1868 1837"/>
                              <a:gd name="T15" fmla="*/ 1868 h 120"/>
                              <a:gd name="T16" fmla="+- 0 2324 1866"/>
                              <a:gd name="T17" fmla="*/ T16 w 577"/>
                              <a:gd name="T18" fmla="+- 0 1903 1837"/>
                              <a:gd name="T19" fmla="*/ 1903 h 120"/>
                              <a:gd name="T20" fmla="+- 0 2324 1866"/>
                              <a:gd name="T21" fmla="*/ T20 w 577"/>
                              <a:gd name="T22" fmla="+- 0 1904 1837"/>
                              <a:gd name="T23" fmla="*/ 1904 h 120"/>
                              <a:gd name="T24" fmla="+- 0 2338 1866"/>
                              <a:gd name="T25" fmla="*/ T24 w 577"/>
                              <a:gd name="T26" fmla="+- 0 1937 1837"/>
                              <a:gd name="T27" fmla="*/ 1937 h 120"/>
                              <a:gd name="T28" fmla="+- 0 2371 1866"/>
                              <a:gd name="T29" fmla="*/ T28 w 577"/>
                              <a:gd name="T30" fmla="+- 0 1955 1837"/>
                              <a:gd name="T31" fmla="*/ 1955 h 120"/>
                              <a:gd name="T32" fmla="+- 0 2383 1866"/>
                              <a:gd name="T33" fmla="*/ T32 w 577"/>
                              <a:gd name="T34" fmla="+- 0 1957 1837"/>
                              <a:gd name="T35" fmla="*/ 1957 h 120"/>
                              <a:gd name="T36" fmla="+- 0 2395 1866"/>
                              <a:gd name="T37" fmla="*/ T36 w 577"/>
                              <a:gd name="T38" fmla="+- 0 1955 1837"/>
                              <a:gd name="T39" fmla="*/ 1955 h 120"/>
                              <a:gd name="T40" fmla="+- 0 2429 1866"/>
                              <a:gd name="T41" fmla="*/ T40 w 577"/>
                              <a:gd name="T42" fmla="+- 0 1936 1837"/>
                              <a:gd name="T43" fmla="*/ 1936 h 120"/>
                              <a:gd name="T44" fmla="+- 0 2443 1866"/>
                              <a:gd name="T45" fmla="*/ T44 w 577"/>
                              <a:gd name="T46" fmla="+- 0 1904 1837"/>
                              <a:gd name="T47" fmla="*/ 1904 h 120"/>
                              <a:gd name="T48" fmla="+- 0 2383 1866"/>
                              <a:gd name="T49" fmla="*/ T48 w 577"/>
                              <a:gd name="T50" fmla="+- 0 1904 1837"/>
                              <a:gd name="T51" fmla="*/ 1904 h 120"/>
                              <a:gd name="T52" fmla="+- 0 2388 1866"/>
                              <a:gd name="T53" fmla="*/ T52 w 577"/>
                              <a:gd name="T54" fmla="+- 0 1903 1837"/>
                              <a:gd name="T55" fmla="*/ 1903 h 120"/>
                              <a:gd name="T56" fmla="+- 0 2390 1866"/>
                              <a:gd name="T57" fmla="*/ T56 w 577"/>
                              <a:gd name="T58" fmla="+- 0 1897 1837"/>
                              <a:gd name="T59" fmla="*/ 1897 h 120"/>
                              <a:gd name="T60" fmla="+- 0 2388 1866"/>
                              <a:gd name="T61" fmla="*/ T60 w 577"/>
                              <a:gd name="T62" fmla="+- 0 1892 1837"/>
                              <a:gd name="T63" fmla="*/ 1892 h 120"/>
                              <a:gd name="T64" fmla="+- 0 2383 1866"/>
                              <a:gd name="T65" fmla="*/ T64 w 577"/>
                              <a:gd name="T66" fmla="+- 0 1889 1837"/>
                              <a:gd name="T67" fmla="*/ 1889 h 120"/>
                              <a:gd name="T68" fmla="+- 0 2440 1866"/>
                              <a:gd name="T69" fmla="*/ T68 w 577"/>
                              <a:gd name="T70" fmla="+- 0 1889 1837"/>
                              <a:gd name="T71" fmla="*/ 1889 h 120"/>
                              <a:gd name="T72" fmla="+- 0 2436 1866"/>
                              <a:gd name="T73" fmla="*/ T72 w 577"/>
                              <a:gd name="T74" fmla="+- 0 1868 1837"/>
                              <a:gd name="T75" fmla="*/ 1868 h 120"/>
                              <a:gd name="T76" fmla="+- 0 2406 1866"/>
                              <a:gd name="T77" fmla="*/ T76 w 577"/>
                              <a:gd name="T78" fmla="+- 0 1841 1837"/>
                              <a:gd name="T79" fmla="*/ 1841 h 120"/>
                              <a:gd name="T80" fmla="+- 0 2395 1866"/>
                              <a:gd name="T81" fmla="*/ T80 w 577"/>
                              <a:gd name="T82" fmla="+- 0 1838 1837"/>
                              <a:gd name="T83" fmla="*/ 1838 h 120"/>
                              <a:gd name="T84" fmla="+- 0 2383 1866"/>
                              <a:gd name="T85" fmla="*/ T84 w 577"/>
                              <a:gd name="T86" fmla="+- 0 1837 1837"/>
                              <a:gd name="T87" fmla="*/ 1837 h 120"/>
                              <a:gd name="T88" fmla="+- 0 2326 1866"/>
                              <a:gd name="T89" fmla="*/ T88 w 577"/>
                              <a:gd name="T90" fmla="+- 0 1889 1837"/>
                              <a:gd name="T91" fmla="*/ 1889 h 120"/>
                              <a:gd name="T92" fmla="+- 0 1873 1866"/>
                              <a:gd name="T93" fmla="*/ T92 w 577"/>
                              <a:gd name="T94" fmla="+- 0 1889 1837"/>
                              <a:gd name="T95" fmla="*/ 1889 h 120"/>
                              <a:gd name="T96" fmla="+- 0 1867 1866"/>
                              <a:gd name="T97" fmla="*/ T96 w 577"/>
                              <a:gd name="T98" fmla="+- 0 1892 1837"/>
                              <a:gd name="T99" fmla="*/ 1892 h 120"/>
                              <a:gd name="T100" fmla="+- 0 1866 1866"/>
                              <a:gd name="T101" fmla="*/ T100 w 577"/>
                              <a:gd name="T102" fmla="+- 0 1897 1837"/>
                              <a:gd name="T103" fmla="*/ 1897 h 120"/>
                              <a:gd name="T104" fmla="+- 0 1867 1866"/>
                              <a:gd name="T105" fmla="*/ T104 w 577"/>
                              <a:gd name="T106" fmla="+- 0 1903 1837"/>
                              <a:gd name="T107" fmla="*/ 1903 h 120"/>
                              <a:gd name="T108" fmla="+- 0 1873 1866"/>
                              <a:gd name="T109" fmla="*/ T108 w 577"/>
                              <a:gd name="T110" fmla="+- 0 1904 1837"/>
                              <a:gd name="T111" fmla="*/ 1904 h 120"/>
                              <a:gd name="T112" fmla="+- 0 2324 1866"/>
                              <a:gd name="T113" fmla="*/ T112 w 577"/>
                              <a:gd name="T114" fmla="+- 0 1904 1837"/>
                              <a:gd name="T115" fmla="*/ 1904 h 120"/>
                              <a:gd name="T116" fmla="+- 0 2324 1866"/>
                              <a:gd name="T117" fmla="*/ T116 w 577"/>
                              <a:gd name="T118" fmla="+- 0 1903 1837"/>
                              <a:gd name="T119" fmla="*/ 1903 h 120"/>
                              <a:gd name="T120" fmla="+- 0 2326 1866"/>
                              <a:gd name="T121" fmla="*/ T120 w 577"/>
                              <a:gd name="T122" fmla="+- 0 1889 1837"/>
                              <a:gd name="T123" fmla="*/ 1889 h 120"/>
                              <a:gd name="T124" fmla="+- 0 2440 1866"/>
                              <a:gd name="T125" fmla="*/ T124 w 577"/>
                              <a:gd name="T126" fmla="+- 0 1889 1837"/>
                              <a:gd name="T127" fmla="*/ 1889 h 120"/>
                              <a:gd name="T128" fmla="+- 0 2383 1866"/>
                              <a:gd name="T129" fmla="*/ T128 w 577"/>
                              <a:gd name="T130" fmla="+- 0 1889 1837"/>
                              <a:gd name="T131" fmla="*/ 1889 h 120"/>
                              <a:gd name="T132" fmla="+- 0 2388 1866"/>
                              <a:gd name="T133" fmla="*/ T132 w 577"/>
                              <a:gd name="T134" fmla="+- 0 1892 1837"/>
                              <a:gd name="T135" fmla="*/ 1892 h 120"/>
                              <a:gd name="T136" fmla="+- 0 2390 1866"/>
                              <a:gd name="T137" fmla="*/ T136 w 577"/>
                              <a:gd name="T138" fmla="+- 0 1897 1837"/>
                              <a:gd name="T139" fmla="*/ 1897 h 120"/>
                              <a:gd name="T140" fmla="+- 0 2388 1866"/>
                              <a:gd name="T141" fmla="*/ T140 w 577"/>
                              <a:gd name="T142" fmla="+- 0 1903 1837"/>
                              <a:gd name="T143" fmla="*/ 1903 h 120"/>
                              <a:gd name="T144" fmla="+- 0 2383 1866"/>
                              <a:gd name="T145" fmla="*/ T144 w 577"/>
                              <a:gd name="T146" fmla="+- 0 1904 1837"/>
                              <a:gd name="T147" fmla="*/ 1904 h 120"/>
                              <a:gd name="T148" fmla="+- 0 2443 1866"/>
                              <a:gd name="T149" fmla="*/ T148 w 577"/>
                              <a:gd name="T150" fmla="+- 0 1904 1837"/>
                              <a:gd name="T151" fmla="*/ 1904 h 120"/>
                              <a:gd name="T152" fmla="+- 0 2443 1866"/>
                              <a:gd name="T153" fmla="*/ T152 w 577"/>
                              <a:gd name="T154" fmla="+- 0 1903 1837"/>
                              <a:gd name="T155" fmla="*/ 1903 h 120"/>
                              <a:gd name="T156" fmla="+- 0 2443 1866"/>
                              <a:gd name="T157" fmla="*/ T156 w 577"/>
                              <a:gd name="T158" fmla="+- 0 1903 1837"/>
                              <a:gd name="T159" fmla="*/ 1903 h 120"/>
                              <a:gd name="T160" fmla="+- 0 2440 1866"/>
                              <a:gd name="T161" fmla="*/ T160 w 577"/>
                              <a:gd name="T162" fmla="+- 0 1889 1837"/>
                              <a:gd name="T163" fmla="*/ 1889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577" h="120">
                                <a:moveTo>
                                  <a:pt x="517" y="0"/>
                                </a:moveTo>
                                <a:lnTo>
                                  <a:pt x="505" y="1"/>
                                </a:lnTo>
                                <a:lnTo>
                                  <a:pt x="493" y="4"/>
                                </a:lnTo>
                                <a:lnTo>
                                  <a:pt x="464" y="31"/>
                                </a:lnTo>
                                <a:lnTo>
                                  <a:pt x="458" y="66"/>
                                </a:lnTo>
                                <a:lnTo>
                                  <a:pt x="458" y="67"/>
                                </a:lnTo>
                                <a:lnTo>
                                  <a:pt x="472" y="100"/>
                                </a:lnTo>
                                <a:lnTo>
                                  <a:pt x="505" y="118"/>
                                </a:lnTo>
                                <a:lnTo>
                                  <a:pt x="517" y="120"/>
                                </a:lnTo>
                                <a:lnTo>
                                  <a:pt x="529" y="118"/>
                                </a:lnTo>
                                <a:lnTo>
                                  <a:pt x="563" y="99"/>
                                </a:lnTo>
                                <a:lnTo>
                                  <a:pt x="577" y="67"/>
                                </a:lnTo>
                                <a:lnTo>
                                  <a:pt x="517" y="67"/>
                                </a:lnTo>
                                <a:lnTo>
                                  <a:pt x="522" y="66"/>
                                </a:lnTo>
                                <a:lnTo>
                                  <a:pt x="524" y="60"/>
                                </a:lnTo>
                                <a:lnTo>
                                  <a:pt x="522" y="55"/>
                                </a:lnTo>
                                <a:lnTo>
                                  <a:pt x="517" y="52"/>
                                </a:lnTo>
                                <a:lnTo>
                                  <a:pt x="574" y="52"/>
                                </a:lnTo>
                                <a:lnTo>
                                  <a:pt x="570" y="31"/>
                                </a:lnTo>
                                <a:lnTo>
                                  <a:pt x="540" y="4"/>
                                </a:lnTo>
                                <a:lnTo>
                                  <a:pt x="529" y="1"/>
                                </a:lnTo>
                                <a:lnTo>
                                  <a:pt x="517" y="0"/>
                                </a:lnTo>
                                <a:close/>
                                <a:moveTo>
                                  <a:pt x="460" y="52"/>
                                </a:moveTo>
                                <a:lnTo>
                                  <a:pt x="7" y="52"/>
                                </a:lnTo>
                                <a:lnTo>
                                  <a:pt x="1" y="55"/>
                                </a:lnTo>
                                <a:lnTo>
                                  <a:pt x="0" y="60"/>
                                </a:lnTo>
                                <a:lnTo>
                                  <a:pt x="1" y="66"/>
                                </a:lnTo>
                                <a:lnTo>
                                  <a:pt x="7" y="67"/>
                                </a:lnTo>
                                <a:lnTo>
                                  <a:pt x="458" y="67"/>
                                </a:lnTo>
                                <a:lnTo>
                                  <a:pt x="458" y="66"/>
                                </a:lnTo>
                                <a:lnTo>
                                  <a:pt x="460" y="52"/>
                                </a:lnTo>
                                <a:close/>
                                <a:moveTo>
                                  <a:pt x="574" y="52"/>
                                </a:moveTo>
                                <a:lnTo>
                                  <a:pt x="517" y="52"/>
                                </a:lnTo>
                                <a:lnTo>
                                  <a:pt x="522" y="55"/>
                                </a:lnTo>
                                <a:lnTo>
                                  <a:pt x="524" y="60"/>
                                </a:lnTo>
                                <a:lnTo>
                                  <a:pt x="522" y="66"/>
                                </a:lnTo>
                                <a:lnTo>
                                  <a:pt x="517" y="67"/>
                                </a:lnTo>
                                <a:lnTo>
                                  <a:pt x="577" y="67"/>
                                </a:lnTo>
                                <a:lnTo>
                                  <a:pt x="577" y="66"/>
                                </a:lnTo>
                                <a:lnTo>
                                  <a:pt x="574" y="52"/>
                                </a:lnTo>
                                <a:close/>
                              </a:path>
                            </a:pathLst>
                          </a:custGeom>
                          <a:solidFill>
                            <a:srgbClr val="00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9" name="AutoShape 248"/>
                        <wps:cNvSpPr>
                          <a:spLocks/>
                        </wps:cNvSpPr>
                        <wps:spPr bwMode="auto">
                          <a:xfrm>
                            <a:off x="1898" y="1898"/>
                            <a:ext cx="455" cy="2"/>
                          </a:xfrm>
                          <a:custGeom>
                            <a:avLst/>
                            <a:gdLst>
                              <a:gd name="T0" fmla="+- 0 1898 1898"/>
                              <a:gd name="T1" fmla="*/ T0 w 455"/>
                              <a:gd name="T2" fmla="+- 0 2051 1898"/>
                              <a:gd name="T3" fmla="*/ T2 w 455"/>
                              <a:gd name="T4" fmla="+- 0 2136 1898"/>
                              <a:gd name="T5" fmla="*/ T4 w 455"/>
                              <a:gd name="T6" fmla="+- 0 2353 1898"/>
                              <a:gd name="T7" fmla="*/ T6 w 455"/>
                            </a:gdLst>
                            <a:ahLst/>
                            <a:cxnLst>
                              <a:cxn ang="0">
                                <a:pos x="T1" y="0"/>
                              </a:cxn>
                              <a:cxn ang="0">
                                <a:pos x="T3" y="0"/>
                              </a:cxn>
                              <a:cxn ang="0">
                                <a:pos x="T5" y="0"/>
                              </a:cxn>
                              <a:cxn ang="0">
                                <a:pos x="T7" y="0"/>
                              </a:cxn>
                            </a:cxnLst>
                            <a:rect l="0" t="0" r="r" b="b"/>
                            <a:pathLst>
                              <a:path w="455">
                                <a:moveTo>
                                  <a:pt x="0" y="0"/>
                                </a:moveTo>
                                <a:lnTo>
                                  <a:pt x="153" y="0"/>
                                </a:lnTo>
                                <a:moveTo>
                                  <a:pt x="238" y="0"/>
                                </a:moveTo>
                                <a:lnTo>
                                  <a:pt x="455"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0" name="Line 247"/>
                        <wps:cNvCnPr>
                          <a:cxnSpLocks noChangeShapeType="1"/>
                        </wps:cNvCnPr>
                        <wps:spPr bwMode="auto">
                          <a:xfrm>
                            <a:off x="1874" y="581"/>
                            <a:ext cx="0" cy="1463"/>
                          </a:xfrm>
                          <a:prstGeom prst="line">
                            <a:avLst/>
                          </a:prstGeom>
                          <a:noFill/>
                          <a:ln w="28575">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361" name="Rectangle 246"/>
                        <wps:cNvSpPr>
                          <a:spLocks noChangeArrowheads="1"/>
                        </wps:cNvSpPr>
                        <wps:spPr bwMode="auto">
                          <a:xfrm>
                            <a:off x="2050" y="1325"/>
                            <a:ext cx="86" cy="282"/>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2" name="Rectangle 245"/>
                        <wps:cNvSpPr>
                          <a:spLocks noChangeArrowheads="1"/>
                        </wps:cNvSpPr>
                        <wps:spPr bwMode="auto">
                          <a:xfrm>
                            <a:off x="2050" y="1324"/>
                            <a:ext cx="86" cy="284"/>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3" name="Rectangle 244"/>
                        <wps:cNvSpPr>
                          <a:spLocks noChangeArrowheads="1"/>
                        </wps:cNvSpPr>
                        <wps:spPr bwMode="auto">
                          <a:xfrm>
                            <a:off x="2050" y="1762"/>
                            <a:ext cx="86" cy="284"/>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4" name="Rectangle 243"/>
                        <wps:cNvSpPr>
                          <a:spLocks noChangeArrowheads="1"/>
                        </wps:cNvSpPr>
                        <wps:spPr bwMode="auto">
                          <a:xfrm>
                            <a:off x="2050" y="1762"/>
                            <a:ext cx="86" cy="282"/>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5" name="AutoShape 242"/>
                        <wps:cNvSpPr>
                          <a:spLocks/>
                        </wps:cNvSpPr>
                        <wps:spPr bwMode="auto">
                          <a:xfrm>
                            <a:off x="1368" y="1393"/>
                            <a:ext cx="120" cy="577"/>
                          </a:xfrm>
                          <a:custGeom>
                            <a:avLst/>
                            <a:gdLst>
                              <a:gd name="T0" fmla="+- 0 1421 1368"/>
                              <a:gd name="T1" fmla="*/ T0 w 120"/>
                              <a:gd name="T2" fmla="+- 0 1851 1394"/>
                              <a:gd name="T3" fmla="*/ 1851 h 577"/>
                              <a:gd name="T4" fmla="+- 0 1388 1368"/>
                              <a:gd name="T5" fmla="*/ T4 w 120"/>
                              <a:gd name="T6" fmla="+- 0 1865 1394"/>
                              <a:gd name="T7" fmla="*/ 1865 h 577"/>
                              <a:gd name="T8" fmla="+- 0 1369 1368"/>
                              <a:gd name="T9" fmla="*/ T8 w 120"/>
                              <a:gd name="T10" fmla="+- 0 1899 1394"/>
                              <a:gd name="T11" fmla="*/ 1899 h 577"/>
                              <a:gd name="T12" fmla="+- 0 1368 1368"/>
                              <a:gd name="T13" fmla="*/ T12 w 120"/>
                              <a:gd name="T14" fmla="+- 0 1911 1394"/>
                              <a:gd name="T15" fmla="*/ 1911 h 577"/>
                              <a:gd name="T16" fmla="+- 0 1369 1368"/>
                              <a:gd name="T17" fmla="*/ T16 w 120"/>
                              <a:gd name="T18" fmla="+- 0 1923 1394"/>
                              <a:gd name="T19" fmla="*/ 1923 h 577"/>
                              <a:gd name="T20" fmla="+- 0 1389 1368"/>
                              <a:gd name="T21" fmla="*/ T20 w 120"/>
                              <a:gd name="T22" fmla="+- 0 1957 1394"/>
                              <a:gd name="T23" fmla="*/ 1957 h 577"/>
                              <a:gd name="T24" fmla="+- 0 1422 1368"/>
                              <a:gd name="T25" fmla="*/ T24 w 120"/>
                              <a:gd name="T26" fmla="+- 0 1970 1394"/>
                              <a:gd name="T27" fmla="*/ 1970 h 577"/>
                              <a:gd name="T28" fmla="+- 0 1457 1368"/>
                              <a:gd name="T29" fmla="*/ T28 w 120"/>
                              <a:gd name="T30" fmla="+- 0 1963 1394"/>
                              <a:gd name="T31" fmla="*/ 1963 h 577"/>
                              <a:gd name="T32" fmla="+- 0 1483 1368"/>
                              <a:gd name="T33" fmla="*/ T32 w 120"/>
                              <a:gd name="T34" fmla="+- 0 1934 1394"/>
                              <a:gd name="T35" fmla="*/ 1934 h 577"/>
                              <a:gd name="T36" fmla="+- 0 1487 1368"/>
                              <a:gd name="T37" fmla="*/ T36 w 120"/>
                              <a:gd name="T38" fmla="+- 0 1923 1394"/>
                              <a:gd name="T39" fmla="*/ 1923 h 577"/>
                              <a:gd name="T40" fmla="+- 0 1487 1368"/>
                              <a:gd name="T41" fmla="*/ T40 w 120"/>
                              <a:gd name="T42" fmla="+- 0 1918 1394"/>
                              <a:gd name="T43" fmla="*/ 1918 h 577"/>
                              <a:gd name="T44" fmla="+- 0 1428 1368"/>
                              <a:gd name="T45" fmla="*/ T44 w 120"/>
                              <a:gd name="T46" fmla="+- 0 1918 1394"/>
                              <a:gd name="T47" fmla="*/ 1918 h 577"/>
                              <a:gd name="T48" fmla="+- 0 1423 1368"/>
                              <a:gd name="T49" fmla="*/ T48 w 120"/>
                              <a:gd name="T50" fmla="+- 0 1916 1394"/>
                              <a:gd name="T51" fmla="*/ 1916 h 577"/>
                              <a:gd name="T52" fmla="+- 0 1421 1368"/>
                              <a:gd name="T53" fmla="*/ T52 w 120"/>
                              <a:gd name="T54" fmla="+- 0 1911 1394"/>
                              <a:gd name="T55" fmla="*/ 1911 h 577"/>
                              <a:gd name="T56" fmla="+- 0 1421 1368"/>
                              <a:gd name="T57" fmla="*/ T56 w 120"/>
                              <a:gd name="T58" fmla="+- 0 1851 1394"/>
                              <a:gd name="T59" fmla="*/ 1851 h 577"/>
                              <a:gd name="T60" fmla="+- 0 1421 1368"/>
                              <a:gd name="T61" fmla="*/ T60 w 120"/>
                              <a:gd name="T62" fmla="+- 0 1851 1394"/>
                              <a:gd name="T63" fmla="*/ 1851 h 577"/>
                              <a:gd name="T64" fmla="+- 0 1421 1368"/>
                              <a:gd name="T65" fmla="*/ T64 w 120"/>
                              <a:gd name="T66" fmla="+- 0 1851 1394"/>
                              <a:gd name="T67" fmla="*/ 1851 h 577"/>
                              <a:gd name="T68" fmla="+- 0 1421 1368"/>
                              <a:gd name="T69" fmla="*/ T68 w 120"/>
                              <a:gd name="T70" fmla="+- 0 1911 1394"/>
                              <a:gd name="T71" fmla="*/ 1911 h 577"/>
                              <a:gd name="T72" fmla="+- 0 1423 1368"/>
                              <a:gd name="T73" fmla="*/ T72 w 120"/>
                              <a:gd name="T74" fmla="+- 0 1916 1394"/>
                              <a:gd name="T75" fmla="*/ 1916 h 577"/>
                              <a:gd name="T76" fmla="+- 0 1428 1368"/>
                              <a:gd name="T77" fmla="*/ T76 w 120"/>
                              <a:gd name="T78" fmla="+- 0 1918 1394"/>
                              <a:gd name="T79" fmla="*/ 1918 h 577"/>
                              <a:gd name="T80" fmla="+- 0 1433 1368"/>
                              <a:gd name="T81" fmla="*/ T80 w 120"/>
                              <a:gd name="T82" fmla="+- 0 1916 1394"/>
                              <a:gd name="T83" fmla="*/ 1916 h 577"/>
                              <a:gd name="T84" fmla="+- 0 1435 1368"/>
                              <a:gd name="T85" fmla="*/ T84 w 120"/>
                              <a:gd name="T86" fmla="+- 0 1911 1394"/>
                              <a:gd name="T87" fmla="*/ 1911 h 577"/>
                              <a:gd name="T88" fmla="+- 0 1435 1368"/>
                              <a:gd name="T89" fmla="*/ T88 w 120"/>
                              <a:gd name="T90" fmla="+- 0 1854 1394"/>
                              <a:gd name="T91" fmla="*/ 1854 h 577"/>
                              <a:gd name="T92" fmla="+- 0 1421 1368"/>
                              <a:gd name="T93" fmla="*/ T92 w 120"/>
                              <a:gd name="T94" fmla="+- 0 1851 1394"/>
                              <a:gd name="T95" fmla="*/ 1851 h 577"/>
                              <a:gd name="T96" fmla="+- 0 1435 1368"/>
                              <a:gd name="T97" fmla="*/ T96 w 120"/>
                              <a:gd name="T98" fmla="+- 0 1854 1394"/>
                              <a:gd name="T99" fmla="*/ 1854 h 577"/>
                              <a:gd name="T100" fmla="+- 0 1435 1368"/>
                              <a:gd name="T101" fmla="*/ T100 w 120"/>
                              <a:gd name="T102" fmla="+- 0 1911 1394"/>
                              <a:gd name="T103" fmla="*/ 1911 h 577"/>
                              <a:gd name="T104" fmla="+- 0 1433 1368"/>
                              <a:gd name="T105" fmla="*/ T104 w 120"/>
                              <a:gd name="T106" fmla="+- 0 1916 1394"/>
                              <a:gd name="T107" fmla="*/ 1916 h 577"/>
                              <a:gd name="T108" fmla="+- 0 1428 1368"/>
                              <a:gd name="T109" fmla="*/ T108 w 120"/>
                              <a:gd name="T110" fmla="+- 0 1918 1394"/>
                              <a:gd name="T111" fmla="*/ 1918 h 577"/>
                              <a:gd name="T112" fmla="+- 0 1487 1368"/>
                              <a:gd name="T113" fmla="*/ T112 w 120"/>
                              <a:gd name="T114" fmla="+- 0 1918 1394"/>
                              <a:gd name="T115" fmla="*/ 1918 h 577"/>
                              <a:gd name="T116" fmla="+- 0 1488 1368"/>
                              <a:gd name="T117" fmla="*/ T116 w 120"/>
                              <a:gd name="T118" fmla="+- 0 1911 1394"/>
                              <a:gd name="T119" fmla="*/ 1911 h 577"/>
                              <a:gd name="T120" fmla="+- 0 1487 1368"/>
                              <a:gd name="T121" fmla="*/ T120 w 120"/>
                              <a:gd name="T122" fmla="+- 0 1899 1394"/>
                              <a:gd name="T123" fmla="*/ 1899 h 577"/>
                              <a:gd name="T124" fmla="+- 0 1483 1368"/>
                              <a:gd name="T125" fmla="*/ T124 w 120"/>
                              <a:gd name="T126" fmla="+- 0 1887 1394"/>
                              <a:gd name="T127" fmla="*/ 1887 h 577"/>
                              <a:gd name="T128" fmla="+- 0 1457 1368"/>
                              <a:gd name="T129" fmla="*/ T128 w 120"/>
                              <a:gd name="T130" fmla="+- 0 1858 1394"/>
                              <a:gd name="T131" fmla="*/ 1858 h 577"/>
                              <a:gd name="T132" fmla="+- 0 1435 1368"/>
                              <a:gd name="T133" fmla="*/ T132 w 120"/>
                              <a:gd name="T134" fmla="+- 0 1854 1394"/>
                              <a:gd name="T135" fmla="*/ 1854 h 577"/>
                              <a:gd name="T136" fmla="+- 0 1435 1368"/>
                              <a:gd name="T137" fmla="*/ T136 w 120"/>
                              <a:gd name="T138" fmla="+- 0 1851 1394"/>
                              <a:gd name="T139" fmla="*/ 1851 h 577"/>
                              <a:gd name="T140" fmla="+- 0 1421 1368"/>
                              <a:gd name="T141" fmla="*/ T140 w 120"/>
                              <a:gd name="T142" fmla="+- 0 1851 1394"/>
                              <a:gd name="T143" fmla="*/ 1851 h 577"/>
                              <a:gd name="T144" fmla="+- 0 1435 1368"/>
                              <a:gd name="T145" fmla="*/ T144 w 120"/>
                              <a:gd name="T146" fmla="+- 0 1854 1394"/>
                              <a:gd name="T147" fmla="*/ 1854 h 577"/>
                              <a:gd name="T148" fmla="+- 0 1435 1368"/>
                              <a:gd name="T149" fmla="*/ T148 w 120"/>
                              <a:gd name="T150" fmla="+- 0 1851 1394"/>
                              <a:gd name="T151" fmla="*/ 1851 h 577"/>
                              <a:gd name="T152" fmla="+- 0 1428 1368"/>
                              <a:gd name="T153" fmla="*/ T152 w 120"/>
                              <a:gd name="T154" fmla="+- 0 1394 1394"/>
                              <a:gd name="T155" fmla="*/ 1394 h 577"/>
                              <a:gd name="T156" fmla="+- 0 1423 1368"/>
                              <a:gd name="T157" fmla="*/ T156 w 120"/>
                              <a:gd name="T158" fmla="+- 0 1395 1394"/>
                              <a:gd name="T159" fmla="*/ 1395 h 577"/>
                              <a:gd name="T160" fmla="+- 0 1421 1368"/>
                              <a:gd name="T161" fmla="*/ T160 w 120"/>
                              <a:gd name="T162" fmla="+- 0 1401 1394"/>
                              <a:gd name="T163" fmla="*/ 1401 h 577"/>
                              <a:gd name="T164" fmla="+- 0 1421 1368"/>
                              <a:gd name="T165" fmla="*/ T164 w 120"/>
                              <a:gd name="T166" fmla="+- 0 1851 1394"/>
                              <a:gd name="T167" fmla="*/ 1851 h 577"/>
                              <a:gd name="T168" fmla="+- 0 1421 1368"/>
                              <a:gd name="T169" fmla="*/ T168 w 120"/>
                              <a:gd name="T170" fmla="+- 0 1851 1394"/>
                              <a:gd name="T171" fmla="*/ 1851 h 577"/>
                              <a:gd name="T172" fmla="+- 0 1435 1368"/>
                              <a:gd name="T173" fmla="*/ T172 w 120"/>
                              <a:gd name="T174" fmla="+- 0 1851 1394"/>
                              <a:gd name="T175" fmla="*/ 1851 h 577"/>
                              <a:gd name="T176" fmla="+- 0 1435 1368"/>
                              <a:gd name="T177" fmla="*/ T176 w 120"/>
                              <a:gd name="T178" fmla="+- 0 1401 1394"/>
                              <a:gd name="T179" fmla="*/ 1401 h 577"/>
                              <a:gd name="T180" fmla="+- 0 1433 1368"/>
                              <a:gd name="T181" fmla="*/ T180 w 120"/>
                              <a:gd name="T182" fmla="+- 0 1395 1394"/>
                              <a:gd name="T183" fmla="*/ 1395 h 577"/>
                              <a:gd name="T184" fmla="+- 0 1428 1368"/>
                              <a:gd name="T185" fmla="*/ T184 w 120"/>
                              <a:gd name="T186" fmla="+- 0 1394 1394"/>
                              <a:gd name="T187" fmla="*/ 1394 h 5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120" h="577">
                                <a:moveTo>
                                  <a:pt x="53" y="457"/>
                                </a:moveTo>
                                <a:lnTo>
                                  <a:pt x="20" y="471"/>
                                </a:lnTo>
                                <a:lnTo>
                                  <a:pt x="1" y="505"/>
                                </a:lnTo>
                                <a:lnTo>
                                  <a:pt x="0" y="517"/>
                                </a:lnTo>
                                <a:lnTo>
                                  <a:pt x="1" y="529"/>
                                </a:lnTo>
                                <a:lnTo>
                                  <a:pt x="21" y="563"/>
                                </a:lnTo>
                                <a:lnTo>
                                  <a:pt x="54" y="576"/>
                                </a:lnTo>
                                <a:lnTo>
                                  <a:pt x="89" y="569"/>
                                </a:lnTo>
                                <a:lnTo>
                                  <a:pt x="115" y="540"/>
                                </a:lnTo>
                                <a:lnTo>
                                  <a:pt x="119" y="529"/>
                                </a:lnTo>
                                <a:lnTo>
                                  <a:pt x="119" y="524"/>
                                </a:lnTo>
                                <a:lnTo>
                                  <a:pt x="60" y="524"/>
                                </a:lnTo>
                                <a:lnTo>
                                  <a:pt x="55" y="522"/>
                                </a:lnTo>
                                <a:lnTo>
                                  <a:pt x="53" y="517"/>
                                </a:lnTo>
                                <a:lnTo>
                                  <a:pt x="53" y="457"/>
                                </a:lnTo>
                                <a:close/>
                                <a:moveTo>
                                  <a:pt x="53" y="457"/>
                                </a:moveTo>
                                <a:lnTo>
                                  <a:pt x="53" y="457"/>
                                </a:lnTo>
                                <a:lnTo>
                                  <a:pt x="53" y="517"/>
                                </a:lnTo>
                                <a:lnTo>
                                  <a:pt x="55" y="522"/>
                                </a:lnTo>
                                <a:lnTo>
                                  <a:pt x="60" y="524"/>
                                </a:lnTo>
                                <a:lnTo>
                                  <a:pt x="65" y="522"/>
                                </a:lnTo>
                                <a:lnTo>
                                  <a:pt x="67" y="517"/>
                                </a:lnTo>
                                <a:lnTo>
                                  <a:pt x="67" y="460"/>
                                </a:lnTo>
                                <a:lnTo>
                                  <a:pt x="53" y="457"/>
                                </a:lnTo>
                                <a:close/>
                                <a:moveTo>
                                  <a:pt x="67" y="460"/>
                                </a:moveTo>
                                <a:lnTo>
                                  <a:pt x="67" y="517"/>
                                </a:lnTo>
                                <a:lnTo>
                                  <a:pt x="65" y="522"/>
                                </a:lnTo>
                                <a:lnTo>
                                  <a:pt x="60" y="524"/>
                                </a:lnTo>
                                <a:lnTo>
                                  <a:pt x="119" y="524"/>
                                </a:lnTo>
                                <a:lnTo>
                                  <a:pt x="120" y="517"/>
                                </a:lnTo>
                                <a:lnTo>
                                  <a:pt x="119" y="505"/>
                                </a:lnTo>
                                <a:lnTo>
                                  <a:pt x="115" y="493"/>
                                </a:lnTo>
                                <a:lnTo>
                                  <a:pt x="89" y="464"/>
                                </a:lnTo>
                                <a:lnTo>
                                  <a:pt x="67" y="460"/>
                                </a:lnTo>
                                <a:close/>
                                <a:moveTo>
                                  <a:pt x="67" y="457"/>
                                </a:moveTo>
                                <a:lnTo>
                                  <a:pt x="53" y="457"/>
                                </a:lnTo>
                                <a:lnTo>
                                  <a:pt x="67" y="460"/>
                                </a:lnTo>
                                <a:lnTo>
                                  <a:pt x="67" y="457"/>
                                </a:lnTo>
                                <a:close/>
                                <a:moveTo>
                                  <a:pt x="60" y="0"/>
                                </a:moveTo>
                                <a:lnTo>
                                  <a:pt x="55" y="1"/>
                                </a:lnTo>
                                <a:lnTo>
                                  <a:pt x="53" y="7"/>
                                </a:lnTo>
                                <a:lnTo>
                                  <a:pt x="53" y="457"/>
                                </a:lnTo>
                                <a:lnTo>
                                  <a:pt x="67" y="457"/>
                                </a:lnTo>
                                <a:lnTo>
                                  <a:pt x="67" y="7"/>
                                </a:lnTo>
                                <a:lnTo>
                                  <a:pt x="65" y="1"/>
                                </a:lnTo>
                                <a:lnTo>
                                  <a:pt x="60" y="0"/>
                                </a:lnTo>
                                <a:close/>
                              </a:path>
                            </a:pathLst>
                          </a:custGeom>
                          <a:solidFill>
                            <a:srgbClr val="00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6" name="Line 241"/>
                        <wps:cNvCnPr>
                          <a:cxnSpLocks noChangeShapeType="1"/>
                        </wps:cNvCnPr>
                        <wps:spPr bwMode="auto">
                          <a:xfrm>
                            <a:off x="1429" y="1409"/>
                            <a:ext cx="0" cy="465"/>
                          </a:xfrm>
                          <a:prstGeom prst="line">
                            <a:avLst/>
                          </a:prstGeom>
                          <a:noFill/>
                          <a:ln w="1346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7" name="Rectangle 240"/>
                        <wps:cNvSpPr>
                          <a:spLocks noChangeArrowheads="1"/>
                        </wps:cNvSpPr>
                        <wps:spPr bwMode="auto">
                          <a:xfrm>
                            <a:off x="1267" y="1325"/>
                            <a:ext cx="309" cy="84"/>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8" name="Rectangle 239"/>
                        <wps:cNvSpPr>
                          <a:spLocks noChangeArrowheads="1"/>
                        </wps:cNvSpPr>
                        <wps:spPr bwMode="auto">
                          <a:xfrm>
                            <a:off x="1267" y="1324"/>
                            <a:ext cx="308" cy="86"/>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9" name="Rectangle 238"/>
                        <wps:cNvSpPr>
                          <a:spLocks noChangeArrowheads="1"/>
                        </wps:cNvSpPr>
                        <wps:spPr bwMode="auto">
                          <a:xfrm>
                            <a:off x="1129" y="410"/>
                            <a:ext cx="1533" cy="1920"/>
                          </a:xfrm>
                          <a:prstGeom prst="rect">
                            <a:avLst/>
                          </a:prstGeom>
                          <a:noFill/>
                          <a:ln w="9525">
                            <a:solidFill>
                              <a:srgbClr val="000000"/>
                            </a:solidFill>
                            <a:prstDash val="sysDash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0" name="AutoShape 237"/>
                        <wps:cNvSpPr>
                          <a:spLocks/>
                        </wps:cNvSpPr>
                        <wps:spPr bwMode="auto">
                          <a:xfrm>
                            <a:off x="1136" y="743"/>
                            <a:ext cx="1086" cy="1588"/>
                          </a:xfrm>
                          <a:custGeom>
                            <a:avLst/>
                            <a:gdLst>
                              <a:gd name="T0" fmla="+- 0 1136 1136"/>
                              <a:gd name="T1" fmla="*/ T0 w 1086"/>
                              <a:gd name="T2" fmla="+- 0 854 743"/>
                              <a:gd name="T3" fmla="*/ 854 h 1588"/>
                              <a:gd name="T4" fmla="+- 0 1705 1136"/>
                              <a:gd name="T5" fmla="*/ T4 w 1086"/>
                              <a:gd name="T6" fmla="+- 0 854 743"/>
                              <a:gd name="T7" fmla="*/ 854 h 1588"/>
                              <a:gd name="T8" fmla="+- 0 1705 1136"/>
                              <a:gd name="T9" fmla="*/ T8 w 1086"/>
                              <a:gd name="T10" fmla="+- 0 854 743"/>
                              <a:gd name="T11" fmla="*/ 854 h 1588"/>
                              <a:gd name="T12" fmla="+- 0 1705 1136"/>
                              <a:gd name="T13" fmla="*/ T12 w 1086"/>
                              <a:gd name="T14" fmla="+- 0 1547 743"/>
                              <a:gd name="T15" fmla="*/ 1547 h 1588"/>
                              <a:gd name="T16" fmla="+- 0 1705 1136"/>
                              <a:gd name="T17" fmla="*/ T16 w 1086"/>
                              <a:gd name="T18" fmla="+- 0 1547 743"/>
                              <a:gd name="T19" fmla="*/ 1547 h 1588"/>
                              <a:gd name="T20" fmla="+- 0 1136 1136"/>
                              <a:gd name="T21" fmla="*/ T20 w 1086"/>
                              <a:gd name="T22" fmla="+- 0 1547 743"/>
                              <a:gd name="T23" fmla="*/ 1547 h 1588"/>
                              <a:gd name="T24" fmla="+- 0 2222 1136"/>
                              <a:gd name="T25" fmla="*/ T24 w 1086"/>
                              <a:gd name="T26" fmla="+- 0 743 743"/>
                              <a:gd name="T27" fmla="*/ 743 h 1588"/>
                              <a:gd name="T28" fmla="+- 0 2222 1136"/>
                              <a:gd name="T29" fmla="*/ T28 w 1086"/>
                              <a:gd name="T30" fmla="+- 0 2331 743"/>
                              <a:gd name="T31" fmla="*/ 2331 h 1588"/>
                              <a:gd name="T32" fmla="+- 0 1982 1136"/>
                              <a:gd name="T33" fmla="*/ T32 w 1086"/>
                              <a:gd name="T34" fmla="+- 0 743 743"/>
                              <a:gd name="T35" fmla="*/ 743 h 1588"/>
                              <a:gd name="T36" fmla="+- 0 1982 1136"/>
                              <a:gd name="T37" fmla="*/ T36 w 1086"/>
                              <a:gd name="T38" fmla="+- 0 2331 743"/>
                              <a:gd name="T39" fmla="*/ 2331 h 15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86" h="1588">
                                <a:moveTo>
                                  <a:pt x="0" y="111"/>
                                </a:moveTo>
                                <a:lnTo>
                                  <a:pt x="569" y="111"/>
                                </a:lnTo>
                                <a:moveTo>
                                  <a:pt x="569" y="111"/>
                                </a:moveTo>
                                <a:lnTo>
                                  <a:pt x="569" y="804"/>
                                </a:lnTo>
                                <a:moveTo>
                                  <a:pt x="569" y="804"/>
                                </a:moveTo>
                                <a:lnTo>
                                  <a:pt x="0" y="804"/>
                                </a:lnTo>
                                <a:moveTo>
                                  <a:pt x="1086" y="0"/>
                                </a:moveTo>
                                <a:lnTo>
                                  <a:pt x="1086" y="1588"/>
                                </a:lnTo>
                                <a:moveTo>
                                  <a:pt x="846" y="0"/>
                                </a:moveTo>
                                <a:lnTo>
                                  <a:pt x="846" y="1588"/>
                                </a:lnTo>
                              </a:path>
                            </a:pathLst>
                          </a:custGeom>
                          <a:noFill/>
                          <a:ln w="9525">
                            <a:solidFill>
                              <a:srgbClr val="000000"/>
                            </a:solidFill>
                            <a:prstDash val="sys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1" name="Line 236"/>
                        <wps:cNvCnPr>
                          <a:cxnSpLocks noChangeShapeType="1"/>
                        </wps:cNvCnPr>
                        <wps:spPr bwMode="auto">
                          <a:xfrm>
                            <a:off x="1982" y="743"/>
                            <a:ext cx="24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2" name="Line 235"/>
                        <wps:cNvCnPr>
                          <a:cxnSpLocks noChangeShapeType="1"/>
                        </wps:cNvCnPr>
                        <wps:spPr bwMode="auto">
                          <a:xfrm>
                            <a:off x="2009" y="1263"/>
                            <a:ext cx="21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3" name="Line 234"/>
                        <wps:cNvCnPr>
                          <a:cxnSpLocks noChangeShapeType="1"/>
                        </wps:cNvCnPr>
                        <wps:spPr bwMode="auto">
                          <a:xfrm>
                            <a:off x="1990" y="1675"/>
                            <a:ext cx="214"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4C1DEEAC" id="Group 233" o:spid="_x0000_s1026" style="position:absolute;margin-left:56.1pt;margin-top:20.15pt;width:77.4pt;height:96.75pt;z-index:251617280;mso-position-horizontal-relative:page" coordorigin="1122,403" coordsize="1548,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rgmrSEAALb0AAAOAAAAZHJzL2Uyb0RvYy54bWzsXV1zI8dufU9V/gNLj0ldi00ORVLl9a0b&#10;+9qVKufGFTM/gJaoj4pEKqR2tc6vD9A9mGlgcGZa1O5mfUM/mLs7mB4M0EA3us+Z/vbPHx8fRh82&#10;+8P9bvvuLHwzPhtttle76/vt7buz/1z9+KfF2ejwvN5erx922827s983h7M/f/eP//Dty9PlZrK7&#10;2z1cb/YjamR7uHx5end29/z8dHl+fri62zyuD9/snjZbuniz2z+un+mv+9vz6/36hVp/fDifjMcX&#10;5y+7/fXTfne1ORzoX39IF8++i+3f3Gyunv/95uaweR49vDsj3Z7j//fx/7/x/8+/+3Z9ebtfP93d&#10;X9VqrI/Q4nF9v6WHNk39sH5ej97v7ztNPd5f7XeH3c3zN1e7x/Pdzc391Sa+A71NGJu3+Wm/e/8U&#10;3+X28uX2qTETmdbY6ehmr/724Zf96P763dm0Wp6NtutHclJ87mgynbJ5Xp5uL0nqp/3Tr0+/7NM7&#10;0h9/3l3914Eun9vr/PfbJDz67eXfdtfU4Pr98y6a5+PN/pGboBcffYxe+L3xwubj8+iK/nG5mCwX&#10;5KsruhQmk8V8MktuurojX/Jtgf75bESXq3FUcX15dffX+u4wq6jLxXuX03jj+foyPTaqWqvG70U9&#10;7tAa9fA2o/56t37aRF8d2Fxi1Bm9SDLqz/fbzWgymyebRqHvt8mgVx+3tUFH2933d+vt7SY2t/r9&#10;iYwX+A7SPbuF/3IgbwwaOEyW82ip2SI2s74UK4cJWSfaKQZBY6T15dP+8PzTZvc44j+8O3sgvaPv&#10;1h9+PjyzKq0Iu3K7+/H+4YH+fX35sB29vDubLGbzWbzjsHu4v+arfPGwv/3t+4f96MOaQvHHH8f0&#10;X3wxupKL8UN/WB/ukly8lLxPsbC9jo+526yv/1r/+Xl9/5D+TGo9bGtDsW2Sh3/bXf/+y14MSP7+&#10;Yo4PxvEX/BrKi9RtP5/jqwmFM4VIx/F1ZM2rGDonv2ejzauyKAp4ykwp4P9CSS8KUdTHRFQ7X9Lo&#10;Ic+hMbjTlfLgXlxcRB+HcahSkEh0z+YU9imBSpRJ6r16n8KbY1JCmsatawpu/qfb61r9FXWUm8cH&#10;Gg3/+U+jMY0Gk4tR4CfGGGzFqJ8nsX86H63Go5cRP9vIkE2ypsL4Yj4ineu03jY1FTFqKgrdjcJE&#10;xuhGr0qkRK/K1YuyW6tX5etF5lN6LYKrF9myaSqMScjVi4adrDEaPeklHXtRWDaNrRa+XkHbPoRA&#10;7+gYLOTGj1KuZkHbfzKd03s6qoXcAaswAcppB4QwnfrK5R6IUr5y2gmT6YKa85TLvbAKF0A57QV6&#10;7MxXLndDlHKVo96nnbqk5hzlJrkjVhMUBtoP0HKT3A/YchPtiAmlfF+53BGrCYiFifYD7HOT3A+4&#10;z020IyZV5buVh6k2HiYgIKbaDxSEE9et09wPUcp161Q7AvY5mgFnyk1BQEy1H7ByuR96lNOOIOUW&#10;rlunuSNWUxAQU+0Heqyf46a5H6KUa7lKO2IyXY5d5arcEasKBESl/RDGcz9aaa7S+iFK+cppR0DL&#10;VbkjVhUIiEr7gR5Lr+ok4Sr3Q5TyldOOgH2Oy7A2ICoQEFxXZKMNHFJnuR/wmDrTjoCD/Sx3xGoG&#10;AmKm/YCVy/3Qo5xxxGLupxKqrTLLzUBAzLQf6LE0r3HcOsv9EKVct14YRyx4buOMEBe5I1YXICAu&#10;tB/osZTSHeUucj9EKV854wjSy1cud8TqAgQEzzZVn2M/eMrlfqCAmPrzpQvjCGi53BGrCxAQc+OH&#10;8dy33Dz3Aym39JWbG0egPjfPHbGag4CYGz+g4Yvq5rYH4xFirh1B0epPgbkIaFPJHATE3PgBKpf7&#10;ASvHSzdZL4HK0YJEptwCBMTC+AENX4vcD3j4WmhHwDy3yB2xWoCAWGg/UBz6dc0i90OUcqN1YRyB&#10;+twid8SKZgduzbXUfqDH+nlumfshSrnKLbUj4PC1zB2xWoKAWGo/cBZxU8ky90OU8pXTjoAFDi+G&#10;tQGxBAGxNH4YU7Hh5bll7gcSuPBTSaCFLh0RM3+eTk2IINfSdJ/v2TDWvqD7/FwXaHm0fd8o5pov&#10;jLU7qHYFBeI49wdpCAKDupE8OBbpJOibkBKwCMaan8SAhtonMHDDOHcKaQiiI9gSG8UuVThKQwpx&#10;X8NOkY3qWFNlwzKb1nTybhPzBvmws2oS6J9yL2MNtVPg9DiE3CmrAGvtoJ0S576+hrlTophvw265&#10;7VcXQdfbtEgEIoX3CbLBiB7t5xlaDRfB2A9JDGionYJtSJsWrVNoLQVFii270QAXdN0NV6GCLbzh&#10;eoquvOk+YMPS2jsUFt/BVt9oaYAWlpQNUf0dSgtwWgzKGsRTmDA1kYI11JGCivBQWoWHwjI82Doc&#10;aqgLcboPeLlTioN1gmBqcbQaGioTKRUZxyuMgq7G6T6koXYKHlNMQQ7HFN4ozJLDpBojDfP0tQqo&#10;Jg+dohyNy6YqJzE/23TKcrD8GHRdHlBhTpuj6pUpWYNxmXYs2vQVxYCG2ilwWhh0cR5QdR465TmY&#10;GQZTn5NYoyFtajX7Geu7tGsZN9vqPQ7adhvRJivvPPOWx9PuwLvKKxroacNsJftiJMVXgTDZh4Xj&#10;Vgc9r1+Y+g8L01SCdyKHpHmCEMVl+7q/cR6to/iyqHUeOlmcRrwSZXgci+Jlb1rvOq5oLChpnTM8&#10;t97s1Pe/Ki95RvGyV+Xcx+LNVmd/65yIonjZq/JCHYtTMJe8KodoFC/zKsdLFC97VV5eYnFaGCpR&#10;5qJ+1YuyV72oX5UWT0pa50URVoaWM4rE61edl70qLxxw61Tyl7TOpXwUL3tVLq5ZnMrikta53I3i&#10;Za9aozFWVDqWtE6JNzXPlVzZDfXbcmFVdkOTm8pemLajapVSJTKczZr8FApfWjIUT8qL3kFyFM+R&#10;y26Qly5MU3Emym7mGWTREyRT8YSu6AbJVTy/KrtBPE3TnbIb5KULE1acVMSXTvCFYU9LzuKxOVMp&#10;3ViPvXuC5Fkw3v5sRGC83/geGo3Xzzxkyx8ZURTRDHeMBksD9uPuw2a1ixLPPHJXvAhPmtJ0KT22&#10;FXjYKkGeXZBgQjGQXnJZfp9Se7xITGJNlMpl+U1iM14NIbFAdXB6rlyX31qujoAaywAfO6sHz8H2&#10;ePW/QD1e/uWXlf4hWsmv1m5IrIbcDZhuxpvS/FCBncjD5Ld+aN1a07Pksvxq3RrHymX5TWId/8vl&#10;q4fdYRN7Vdsj0i3JNE0ktJfl1iSW+gHNmvv8W3e+/k6QWrrob6nIYZV04n6/NmIRsQM7HbSdNoSx&#10;l1zEBp7VnV76AbJwE0S9Jq7qcbbffFU9rWmyuqgpvwPdRYvJGwx0vllhV35dYAyFWW3doaAtTAEi&#10;1t9VZrzHRrE9YN4Zr02QWL+vmmTX63fxgfQi8ZD0O+rWPF4kUKoMHPSPOchNwUsVCnU8nk6bHK/E&#10;GEmaQVtj9ABs6Wi/S6hyQsHTH+52+/85G70Qovzd2eG/36/3m7PRw79uCV28pKUNssxz/Es1m/Ni&#10;5z6/8lt+Zb29oqbenT2fUanKf/z+OcHW3z/t72/v6EkhFq/bHeMMb+4jMpehgwnxWiv7JQGvNCh1&#10;gY+xE3x64GNdYdAsN86WWlhzxSscDHyUqcAbYY8hbcLJY1qsIuXzdieJF9X4yXGoaWX04vNkPONd&#10;lW5TZLi2Kd4wc5rS6zYTWqF0m6IJSdsUL6Q5TdkVmwkDFrpaUcZvm+KdsropioXjF1ckjvsL8TS9&#10;KZNNU7Ay2TSIKVnOFR+3b5ibslU4V7TjWxpkUg6UZ7VXJYPV8wvefKfeKnJytZVPcpN6yidy7XW5&#10;ox7auPt32qOXHMySHRg/FVO0ccmvpjKjSaBfFMZ/SrWJqcNOTqn2P6iaopXMB2aWxEzop9qGVvKX&#10;/X73wvwJGo9Sva9u4L8U8Uool6UOvqTlgJj1BHnOmIiYfwlqkSbNkoENr4QLwdi9BITOvbSmngz1&#10;un/hx6fWVec8DduYTIb4CpRAu30pjp6qa1AaSHyFP2Jf6iS35YzWjIZ62atz2+P9M5EZH+4f350t&#10;+ObYR9eXr+crnRJdnegomXTnlDFx+Z2Tc4K6UpzR4tYkD52hEoiFpLTPQaZB4JB80gW2avWsktUd&#10;tTq3k898VhmFmu2xnORj5pWIGdKZVzokHz2vpEfSvLKxZatXPq+MQq5eZmt2CiBTtKTZTlIRgIFG&#10;qiSUsEgVoUU8xTTQh6VczTo4H4SVyh1QTKapKt9qGuPDUr5y2gkYJpV7oZhMUxH41rVc7obAUq5y&#10;XPBmjoB7xbz+33oVYXt42SVrLT7WU04je7ByNhIA60LjeiYArGBRPRUzrpxg0KAelvItZ8MBsC40&#10;pAcheiygp2JQlKMcrfO0fggs5Spn4TyQr6ICAoF5LJanYhyKp1yekgiSASxnkTwIDXUcmaYiZLCr&#10;nA4IknItZ0E8CMetMTwIwmMRPEg5DeBhKV85GxCAz6jhOwi9Y8k0MzBqaewOS/nK2YAAjMbjyDSz&#10;qe9WDdthKVe5DmoHDPYatIMwO1zs5XluxoxGJyA0YoelfOXsCAEgRRqvg+A6Fq0DLacCAlrOkGkg&#10;o/E4Mg3qc5pMA/sc7d3kjiBGI3EQPaZPnpmKyTQoWmmFP0/CKFoNmQaOrYzkaMfWUjINUk6TaWAq&#10;MWQaaDlahMyUKyXTQOVyP9AIAaLVkmkQkvI4Mk3FRFUnWgnr0r4qKTfxo9WSaZByx5Fp0NiqyTRw&#10;bLVkGoTwPI5Mg2bCmkwDZ8KGTAPBnceRaVANock0sIbokGlAEj6OTIMqL02mYSl3hFjaEQIMX8eR&#10;aSgW3IDQZBqWcpXrkmnQZymOJdPAIkeTaWAh0SXTUJHgjRPhWDINClvGfKmkAubEBHwXuf5PaBxN&#10;pqm4yzhZz5BpWMz3cqfIRjY8lkyDBg1DpoGjBpFijA1BlBxNpsEamqEDjGuMNqp7Q+1lUNEeTaaB&#10;/dCU3Kg2I1KM0RCUtUEX3eVkGlTZGjINLG0dMs3Cj2VdeZeTadDCgCHTwJWBDpkGFbhHk2lgPtRk&#10;GpwPOyU4yti6BuctbpfY2iHTYA11pKB1KUumqff8EwQnXyyllCYdNhI0USUeOqU4E4O9fGhqcUjd&#10;M2QaGk54097TMJ/0ElUFrE/Rapm8Sb0oyh8acDXUYwqJ+RnbkGlYOaBh7pRXkGmquV+UB12Vs5iv&#10;oSnLsQ11XV5OpqmIxO7aUJfmLAY0NE5BBPCjyTRwXNZkGjwu2wIdrVgFXaEH9L2LYD94AUc9XaTj&#10;cdlW6VhDHSnooxeBgiwfRqlWA3MbW6mjuU2nVEdzG12rB1SsB/vpCzgu23IdzQ9tvQ4//aYL9oAq&#10;9mC/fwEztv4ABh5TTNGOM7au2gP6BkawH8GoUMY2hXuesd+EjFqVwf6p09Ie5Yl2Rogp3r4X6t6J&#10;dgZ5irSmxj2mQdr3Q++EwqEZHBEk51EmT7QzZPcT7ayPPRtXFrhb8opAAnL198sT7azISifaWaQC&#10;DPQlyVqBJpVFZhW6bGj4FkNPoCIndu9CxmzgmVS6oZBgWFM2VkGzZt+MZx7i2llGBkIiC69HcPiC&#10;U5bfp8S0q3k98tJyVX5rKeH1DDQmNEDxqrQiv6k1eYMEmCWDyWX5rcWE1zNAivk8vB4hUIpO8lsb&#10;RChgA2I1j5EXzVM/l2bkt37VhsjY355YrpzIONBejWof1I+n+xQdVBD1voaQogbEClsTUlQ/zS7G&#10;C+s20E2EO9XfhYU71R8Pwp0aaMsw8MTnwp3qchYaLqAEEAruUm6hdNN+amTT2oDfCt1bx+2QQ14X&#10;t7MB99a6DeSUjoGHfULLb9S7Gg4i8ggtTLKYYO6lXflNcZ4g+83UXi7KbxJKLVHG7Qu1pBWtZPQJ&#10;Ffq1EStsrd8T0MT6LY1Z5aLEBnMRTrzCr4NXSK7qYsDjgKaQ3g1BgbukuvIKDDh/+pHiiMCONZlP&#10;MOAVr+F+Ul7hkneS6HmkrtpjkNVG3mFIvMIYirmMRr7WvMJuUwpNk3iFnabMDlziFXabUmuliVfY&#10;aUqvk9LxMvyV5m5T5M4MgBR5hZJrTrzClHb4mxfc4bhntAk/z+Eyn2uvSgarkzjvYVBHFjm52son&#10;OcKJKbn2utyR5GL377RXkiU71JsTr3D01VK4qTN0Ui1BaClFqYT6SVIt76twql3Q/nDMgZJqv266&#10;zSLCoGmdxeTtPNnSOwFslUm3n5Bus5jyeNLVK0+3dB1QMywg6BPSbRYVs967imm6DUv5m6JmsJtO&#10;wSdhcwcU020WtKnmKpcPeLRTDMzWAQFNANQr90Ix3WY55hHUsVy+gx5YyrVcB/8DlDuObrOkbz97&#10;ymnsD0v5ytlIiN031WxqqpM7ovjsmiUIUk23YSlfORsOgF2gQT+ldJvljBCQjls13YalXOW6dBvu&#10;JV3L6Y/nltJtljMGlnT7nAb7sJSvnJ0EAmArPSCbBSKkj/1qLrScDghkOUu3QeclaZQPAvlYjM8y&#10;fpKjazkN8WEp13IG4QPPSzqOboOiVdNtYLQacA9kFxxHt0HKaWAPVM7geki5hRsQGtZTSrdBSVhj&#10;emASpnWjHD0Cz0s6jm6zWPrRquE8LOX2uQ6aB1hOg3kQlsdCeRZ0+IOXSjSSh6V85ewIAQC2vDeQ&#10;FZQA8MazzZxFtVjwGQzdaNUgHpbylTMjBH3Zye1zGsKDEDwWwIOU0/gdqJyF7yBehkbvIPCOxe6g&#10;KZOG7sApk0HuQF6GBu4g3I6F7aDJpkbtwMmmpdtMwfB1HN0GTdE13QbP0QsD4ji6DcWCGxCabsNS&#10;bkBYug2CjB1Ht0EBoek2MCAM3QaixY6j20Dl8sQUsHI2MwFo73F0G5SENd0GJmFLt8Gw3mPpNmgI&#10;M2fXwDHM0m0wrPdYug2aARi6DZwCWLoN7H5H023QBMrQbeAMis5TV6MjPLMronDawZbuAxB9e3YN&#10;1lAFSY+GOkp6NFSVRfnZNdDL9NXqdn6Bq+0u3QbRHHS9TfcBG9oPXKA8Y86ugYmmQ7dBk5aj6TZY&#10;w9wpOBU6dBu/tqVj7TOn0GoP+vSL/dQF1FAX39iG3ep74U78jqbboIRtzq7BGbtDt0GkKl2Dl9Nt&#10;YMbWZ9fgjG3rcFSwEZdCeRlV4h26DYxlU4ujlTOizciDhToH+qGuxsvpNjAfFhbkxELQGiJieNAl&#10;Od0Hso09uwZqWFiVE22mUENdl5fTbaCXC0tzOoOmVMM8fa3Kz67BGubpq2dMsQU6zNi6Qi+n28B8&#10;aIr0vA6mXb/jN2pPNAfNW6DpD22CrQoPrjjRHBDcvt7vPtEcOqdaCVBY44Qho+N0ug6BLgjd7bFd&#10;4hcbOFxPp+swNAVZSbIUc9hpl5zGiwG0vJwCdjpdp8+sQs0yp+tgPwCaQ/LHGz55/qkpAtJLBHIk&#10;vzX0qPDoD5qyU2g2XU4akV/BMdG8mcTSdilZQi7LrxHrx35XvNJOrQ3i1xt8fT/E9fX4+oH2anx9&#10;c8aFvKX8prdtIOz9byvaNRwYaUV+69Y+D/5aMILyMPmtHyr46wFIPG9mkMMaOLW0Ir9ikISUHuhM&#10;AtbvB10LWL+/l4txLWBPAMldIGADdJZXRtg9Kl6GX7nGj/dbOVmFipKU1cVo8puMV+PH+1HaSaeB&#10;ntQAw/v7ZSPW/8iOvURtbOKZ7S7IxOK9oX4llKJ+M7/yDK2BXCa6DRi7NAkIK6bf2B3LWWNT6j0B&#10;7L+Sg3toMaKL+owjy6dHfRIePI6YDTBcUJ8ngH27r3IC2JvPO6ThQsadWE28eRZ7AtiLPdURKnwE&#10;yw/rw93ow/qBTjDbPdxfJ6jzfvd+ex1Bz6fzLB7Pdzc391evPmyF13NTqv35fktn9tBqP1m0zrLf&#10;b3/Z1/Xfr+aolXh2y+r3pw3VGnHypW7hvxSd2kM7z/X8l1Z5oisl+5JeTG6iz4IJ9ROc2vNAescV&#10;THBqT4fuMVnMCBnE76W6mTpG6scf5bAUimol9ll6I89e2WZf8HA8LsWT47MTm+gbbK33f31K3v/s&#10;p+zQFwPj9LM9M689sklKCeD805FNXwUjkoGW3c4UnVrnhS/ZmQxRsu1MUhYf2Zk6meR0ZtMf4hxQ&#10;XnPq9s7YGb5475xTqKhx7pP1TjVKqcFsPD6dTrd5XB++eby/2u8Ou5vnb652R0+YaL7S7UxxjvI1&#10;daY3jpunVBcPQ/7DHXnM1IPUO/kM5jhJpzl97Ax+75SZ59XfPqQhmsXKpu5T/mwoT9GntB+iclpE&#10;HvLsnZfw+AnrSxly82OwZcKeoTfaQ9lo/p+zI6oJcTb5ifFBrZjCYzFusf4SkGLs6aYWfOjxdFnP&#10;EtqmcrpmYKG7Ua1/3hiFf65XRIo5euUg0hWvnjh6abAPwYSJhefolUN9opCrl0ZfkamITeLolcN8&#10;Voy8cvQKxvaLJbfVNZjhy5KUq5mB8rJWrmrmw/kM5PWUMw5YBt+b+ng6lvKVM05AduPdnHY5LPCH&#10;wD3ljBeWE0LpeZbL3RBYylXO8GXpM+O+UzV+N8J3HeUsejcSKx3lDF82EiudQDCfyifII5GrnB6n&#10;v5Q/AbFgj6dbzom+5CmX+yGwlG854wg63N5XLnfEKoJ2HctZzO7ywnerhuyylKucQeym7zc7lnP4&#10;sp5yNiD4qDDHcoYvG48Kc9xqwLqknG85jdWNfFlPOeMHFBAaqAsDwuB0oXIaphtRuo5yHb5s4MTU&#10;zXMGo0tSrlsNRJcCws9zGqEbv4fvKWcS0xIppwMCKmccUcXM1B1PNTg3YnMd5TrQXEqInuUMMpek&#10;XMsZYC5Zzh/sNS438mU95WxAgBHCgHLRCGEwuVi53BGreDydp5zxA5qMGL4smo0YOC5UTqNxI1/W&#10;Ua7DlwUzJQPFhcoZRyC3OnxZTzkTEMhyhi8LlTOOgMqpESLyZR3lLF8WzUo0XxbOSgxfltzKA043&#10;Wh2+rKec8cMSRKvmy7KUG62GL0vK+XnO4ct6yhk/oDyn+bIs5Spn+LKhmvqWc/iyjnILzRgIyHKa&#10;LwstZ46nI+V4xt91q8OX9ZQzAYH6nObLwj5n+LJYORUQxM93Z8JLW0PM/FmJ4cuSlOtWy5dF0erw&#10;ZR3L0RCvijiUSvTxdLAkNMfTQcs5fFlPORMQC2S53A9UrwLLdfiyqNMFjy/r6BfGnaAAFZg+ng52&#10;vA5fFsWsezydq2EnMvzpieXLoozX4cuilOfyZT0NbYmNsp7ly6K0Z/mycGbs8mVdDU2MYA3zpQ7K&#10;kCAx2+PpSEN/2HCPp3M1NIGC8l8wfFk00eNnqLSASh/3eDpPQ1txw4UUXXKzmJsFLV+WbOiPbi5f&#10;1tXQRMoiVnvdEsgcT8diQEPjFFR4u3xZT0Nbey9mfpFmjqdjMV/DTvUNBmGXL+tqaCIFJWzLl4UZ&#10;u1OCQw1VyUEzCX8s7hxPh8Y7KuEkAuhbr3gNtHM8HRqOXb6sZ0NbikMNdS0Oh2TLl4VjctDVeOLL&#10;uhraSAHDMn2oV9sQjcuGL9ujYe6U+ng6T0NblEMb6qoc27BbloOMrevyxJd1NTSRQmst7rJB0KU5&#10;i/mx3K3NQT7UH7NKfFlXQ5O+4ud2nCUhZry068EUN/xpPGc1jXivIlefagiWNtzj6TwNbY1ejcHs&#10;SxfpLAY0NE6BsazL9BCPp3M17EQK0tBECtTQOAVrmDuFPmoJapPO8XQwUnS5jiOlU6+jjK0L9nQ8&#10;nWfDzieuwEpM0DV7j4bGKbAK0FV7Op7O1dA6BfVDXbjjflhauQddugc6u9KtQIMt3mEs6+odx3Kn&#10;fAcLHzRwStDHQ1kXYM+DNvNELiUHmA91Ca/yIe2tnrjviPjJG2O0Db2i+XXahu6nffJWVRSXXesB&#10;cUo3LN6QsvrFhVNKGzElyvAGS2xdziDpb523PFicJkglrfO0J4qXvSpvC7A4TR1KWj9x31GPrMlK&#10;qxP3nY8CYBC2HJgZ15+4j/F31ko62Yn7XmSlE/e9hPAvGYtLjyKzfiruew9Zvk7RX/8Rf/gd5Nsd&#10;9GHbMrPKIaVEDMlveDO3iqewo7uESOOs0/Jma4I1ob8o+dByVf3YVkCIokmQ22FBKg1SP5HL8ptz&#10;jvnIwT6p1BbzYfuk0sjOrO0+qXquM2v4MqKQ/NYvSuUe6T+jXby+1virqCw2cMBdYJgVyxEyo6+5&#10;uAbLcgMv0coJVl+0l9/0FlxWx+b6xXgdIYoJHFZakd/aJsn5Q36oc0TbR6SVHr52abeCbcszXqdp&#10;2XsXWpEL/wIr8sY7iw305lqMye99PQYaBBu70zKK4VJNC9+7rC+Wdu2YqQrs2LQ3kGMkRKuE0qVM&#10;Kl1KflPXqiO+uugPqY6RpZVhvwzmVuhzeUYd/KmjDfUg0bR5rLTSo2lypfRM1H/qtNI/AtQv05/a&#10;X/nGnVeRV1KG6X9kHc39yteZQQwhjxHLUSc6fSvh6/hWAh8jkBD/NYE3OrYG+38BAi8dWRLTPu0J&#10;xflJS+KkWGIOQEUdLiV64QAwhfanze5xxH94d/ZqAm+YVrQK3k/gZfpuc8awokb93RB4KQt2iUgx&#10;Yn2qx2i7+/5uvb3d/GW/370wZf5gyNuvZYBM6hTbJfBOqTNE79Oaaa/zTwTer4PAS6v5nc5Eu8Hk&#10;u/+DzhT7TJtIpmPSjlMJrZe/qTOdWG1/UFYbJZNu7+z5HtCnT3URr8KjGSG3qA+2nTPMeF0/fqpi&#10;SWsDX2///P3AH1H5Yfec9H+8f97sRw/3jxRWzVi5vjx9SeVYYjBDwFMnzaiX6TgnP4VyV1FX+C9l&#10;1EuC+sRJ1zzt9mS9cSx88jAjQK/ujcdyLxlYRLjBmHxzKmSXe8lPj9HRsio1WJSxUY3SrRBFUEOu&#10;S0hWUT9/ngEqzMeEnnbUoqq9aSxRLx219M4rUItmWE1LWC2zEY7UohzWNJaYl45aBhcK9FLES6yY&#10;JV4izTzipaebsf+smnu+1MRLFrobed40J5USKMN3p8e89LQzbkDa5W4IWDte5k3uSlvzKAY86qWj&#10;nUWCAu00DrRHO+2KCf3nhoLHvfS009FAAeo5Vh1VyjK+XyfaEVi33BM19dLRzeA/J9Np8JRT1Mso&#10;5Gtn0Z/LhW85j3vpaacdASynqJfYchb3CXXL89IqoT493YwjkOVyPxjLncAlPNUj4IX37fW/P3DJ&#10;23fZuBvyNltM+N4+W1pgZVpDmpvAJVY+p5Lm262krEG2d9RbIh3JVkLu0ZKLsSxKyPX2DiTZSsg9&#10;STK9z3CLRCFJUzYpEVCDjaCMmdmCfXtPeviCvtfGRhpqU+Q6TZas437WotkUJacvOr79A0WMWU11&#10;SFoQTvP2utD4AgvCNGr5tQkdrJoKZemun2o9+PN8hu0tfVFKuy/4PUeGICu3x1X3L+b2yZhXfDlh&#10;TxIAoa1JJ1xf8ALJye93z89Pl+fnh6u7T/Y9MkaUK7/Hse2L+T0smenLfr8gKHqs/eULrhM+cvP/&#10;od9pUef28uX2KcLObvfrp7v7qx/Wz+v873Hp53Iz2d3tHq43++/+FwAA//8DAFBLAwQUAAYACAAA&#10;ACEAdrvte+AAAAAKAQAADwAAAGRycy9kb3ducmV2LnhtbEyPTUvDQBCG74L/YRnBm918aC1pNqUU&#10;9VQEW0F622anSWh2NmS3SfrvHU/2Ni/z8H7kq8m2YsDeN44UxLMIBFLpTEOVgu/9+9MChA+ajG4d&#10;oYIrelgV93e5zowb6QuHXagEm5DPtII6hC6T0pc1Wu1nrkPi38n1VgeWfSVNr0c2t61MomgurW6I&#10;E2rd4abG8ry7WAUfox7Xafw2bM+nzfWwf/n82cao1OPDtF6CCDiFfxj+6nN1KLjT0V3IeNGyjpOE&#10;UQXPUQqCgWT+yuOOfKTpAmSRy9sJxS8AAAD//wMAUEsBAi0AFAAGAAgAAAAhALaDOJL+AAAA4QEA&#10;ABMAAAAAAAAAAAAAAAAAAAAAAFtDb250ZW50X1R5cGVzXS54bWxQSwECLQAUAAYACAAAACEAOP0h&#10;/9YAAACUAQAACwAAAAAAAAAAAAAAAAAvAQAAX3JlbHMvLnJlbHNQSwECLQAUAAYACAAAACEA7DK4&#10;Jq0hAAC29AAADgAAAAAAAAAAAAAAAAAuAgAAZHJzL2Uyb0RvYy54bWxQSwECLQAUAAYACAAAACEA&#10;drvte+AAAAAKAQAADwAAAAAAAAAAAAAAAAAHJAAAZHJzL2Rvd25yZXYueG1sUEsFBgAAAAAEAAQA&#10;8wAAABQlAAAAAA==&#10;">
                <v:line id="Line 257" o:spid="_x0000_s1027" style="position:absolute;visibility:visible;mso-wrap-style:square" from="1297,581" to="2532,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iTIwgAAANwAAAAPAAAAZHJzL2Rvd25yZXYueG1sRE9da8Iw&#10;FH0X9h/CHfim6TYdW9dU5kAQRIZO8PWa3LXdmpvSRI3/3jwIPh7OdzGLthUn6n3jWMHTOANBrJ1p&#10;uFKw+1mM3kD4gGywdUwKLuRhVj4MCsyNO/OGTttQiRTCPkcFdQhdLqXXNVn0Y9cRJ+7X9RZDgn0l&#10;TY/nFG5b+Zxlr9Jiw6mhxo6+atL/26NVsP97P3zHRpsJHzarydLHtZ7PlRo+xs8PEIFiuItv7qVR&#10;8DJN89OZdARkeQUAAP//AwBQSwECLQAUAAYACAAAACEA2+H2y+4AAACFAQAAEwAAAAAAAAAAAAAA&#10;AAAAAAAAW0NvbnRlbnRfVHlwZXNdLnhtbFBLAQItABQABgAIAAAAIQBa9CxbvwAAABUBAAALAAAA&#10;AAAAAAAAAAAAAB8BAABfcmVscy8ucmVsc1BLAQItABQABgAIAAAAIQC2niTIwgAAANwAAAAPAAAA&#10;AAAAAAAAAAAAAAcCAABkcnMvZG93bnJldi54bWxQSwUGAAAAAAMAAwC3AAAA9gIAAAAA&#10;" strokecolor="red" strokeweight="2.25pt"/>
                <v:line id="Line 256" o:spid="_x0000_s1028" style="position:absolute;visibility:visible;mso-wrap-style:square" from="1429,581" to="1429,1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oFTxAAAANwAAAAPAAAAZHJzL2Rvd25yZXYueG1sRI9BawIx&#10;FITvgv8hvII3zWpV2tUoWigIpYha6PWZPHe3bl6WTdT03zcFweMwM98w82W0tbhS6yvHCoaDDASx&#10;dqbiQsHX4b3/AsIHZIO1Y1LwSx6Wi25njrlxN97RdR8KkSDsc1RQhtDkUnpdkkU/cA1x8k6utRiS&#10;bAtpWrwluK3lKMum0mLFaaHEht5K0uf9xSr4/nk9bmOlzZiPu4/xxsdPvV4r1XuKqxmIQDE8wvf2&#10;xih4ngzh/0w6AnLxBwAA//8DAFBLAQItABQABgAIAAAAIQDb4fbL7gAAAIUBAAATAAAAAAAAAAAA&#10;AAAAAAAAAABbQ29udGVudF9UeXBlc10ueG1sUEsBAi0AFAAGAAgAAAAhAFr0LFu/AAAAFQEAAAsA&#10;AAAAAAAAAAAAAAAAHwEAAF9yZWxzLy5yZWxzUEsBAi0AFAAGAAgAAAAhANnSgVPEAAAA3AAAAA8A&#10;AAAAAAAAAAAAAAAABwIAAGRycy9kb3ducmV2LnhtbFBLBQYAAAAAAwADALcAAAD4AgAAAAA=&#10;" strokecolor="red" strokeweight="2.25pt"/>
                <v:shape id="AutoShape 255" o:spid="_x0000_s1029" style="position:absolute;left:1866;top:1014;width:577;height:120;visibility:visible;mso-wrap-style:square;v-text-anchor:top" coordsize="57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IIYwwAAANwAAAAPAAAAZHJzL2Rvd25yZXYueG1sRI9Ba8JA&#10;FITvgv9heQVvuklELdFVbKFU8BSVnh/ZZzY0+zZkt5r8+64geBxm5htms+ttI27U+dqxgnSWgCAu&#10;na65UnA5f03fQfiArLFxTAoG8rDbjkcbzLW7c0G3U6hEhLDPUYEJoc2l9KUhi37mWuLoXV1nMUTZ&#10;VVJ3eI9w28gsSZbSYs1xwWBLn4bK39OfVeBsupDp8ftnmR0HM3w0hbOrQqnJW79fgwjUh1f42T5o&#10;BfNFBo8z8QjI7T8AAAD//wMAUEsBAi0AFAAGAAgAAAAhANvh9svuAAAAhQEAABMAAAAAAAAAAAAA&#10;AAAAAAAAAFtDb250ZW50X1R5cGVzXS54bWxQSwECLQAUAAYACAAAACEAWvQsW78AAAAVAQAACwAA&#10;AAAAAAAAAAAAAAAfAQAAX3JlbHMvLnJlbHNQSwECLQAUAAYACAAAACEAx+iCGMMAAADcAAAADwAA&#10;AAAAAAAAAAAAAAAHAgAAZHJzL2Rvd25yZXYueG1sUEsFBgAAAAADAAMAtwAAAPcCAAAAAA==&#10;" path="m460,52r-2,14l471,99r34,19l517,120r12,-2l563,99,577,67r-60,l522,66r2,-6l522,55r-5,-3l460,52xm7,51l1,54,,58r1,6l7,67r451,l458,66r2,-14l7,51xm517,l505,1,493,4,465,31r-5,21l517,52r5,3l524,60r-2,6l517,67r60,l577,66,570,31,540,4,529,1,517,xe" fillcolor="#039" stroked="f">
                  <v:path arrowok="t" o:connecttype="custom" o:connectlocs="460,1067;458,1081;471,1114;505,1133;517,1135;529,1133;563,1114;577,1082;517,1082;522,1081;524,1075;522,1070;517,1067;460,1067;7,1066;1,1069;0,1073;1,1079;7,1082;458,1082;458,1081;460,1067;7,1066;517,1015;505,1016;493,1019;465,1046;460,1067;517,1067;522,1070;524,1075;522,1081;517,1082;577,1082;577,1081;577,1081;570,1046;540,1019;529,1016;517,1015" o:connectangles="0,0,0,0,0,0,0,0,0,0,0,0,0,0,0,0,0,0,0,0,0,0,0,0,0,0,0,0,0,0,0,0,0,0,0,0,0,0,0,0"/>
                </v:shape>
                <v:shape id="AutoShape 254" o:spid="_x0000_s1030" style="position:absolute;left:1873;top:1073;width:454;height:2;visibility:visible;mso-wrap-style:square;v-text-anchor:top" coordsize="4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m+xxwAAANwAAAAPAAAAZHJzL2Rvd25yZXYueG1sRI9Ba8JA&#10;FITvgv9heUIvopvWptToKrbQ0oNatOr5kX0mwezbNLtq6q93C4LHYWa+YcbTxpTiRLUrLCt47Ecg&#10;iFOrC84UbH4+eq8gnEfWWFomBX/kYDppt8aYaHvmFZ3WPhMBwi5BBbn3VSKlS3My6Pq2Ig7e3tYG&#10;fZB1JnWN5wA3pXyKohdpsOCwkGNF7zmlh/XRKIjfhs/fs88m3rrNYtf9nR8v9rJU6qHTzEYgPDX+&#10;Hr61v7SCQTyA/zPhCMjJFQAA//8DAFBLAQItABQABgAIAAAAIQDb4fbL7gAAAIUBAAATAAAAAAAA&#10;AAAAAAAAAAAAAABbQ29udGVudF9UeXBlc10ueG1sUEsBAi0AFAAGAAgAAAAhAFr0LFu/AAAAFQEA&#10;AAsAAAAAAAAAAAAAAAAAHwEAAF9yZWxzLy5yZWxzUEsBAi0AFAAGAAgAAAAhAHtGb7HHAAAA3AAA&#10;AA8AAAAAAAAAAAAAAAAABwIAAGRycy9kb3ducmV2LnhtbFBLBQYAAAAAAwADALcAAAD7AgAAAAA=&#10;" path="m,l178,t85,l454,e" filled="f" strokeweight="1pt">
                  <v:path arrowok="t" o:connecttype="custom" o:connectlocs="0,0;178,0;263,0;454,0" o:connectangles="0,0,0,0"/>
                </v:shape>
                <v:rect id="Rectangle 253" o:spid="_x0000_s1031" style="position:absolute;left:2050;top:913;width:86;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nAVxgAAANwAAAAPAAAAZHJzL2Rvd25yZXYueG1sRI9fa8JA&#10;EMTfC/0OxxZ8KXrR2qLRU0pBkD7Y+u99ya1JaG4vzW009dP3hEIfh5n5DTNfdq5SZ2pC6dnAcJCA&#10;Is68LTk3cNiv+hNQQZAtVp7JwA8FWC7u7+aYWn/hLZ13kqsI4ZCigUKkTrUOWUEOw8DXxNE7+cah&#10;RNnk2jZ4iXBX6VGSvGiHJceFAmt6Kyj72rXOgJPvqZSf2fXjuhke2+37Y7fB1pjeQ/c6AyXUyX/4&#10;r722Bp6ex3A7E4+AXvwCAAD//wMAUEsBAi0AFAAGAAgAAAAhANvh9svuAAAAhQEAABMAAAAAAAAA&#10;AAAAAAAAAAAAAFtDb250ZW50X1R5cGVzXS54bWxQSwECLQAUAAYACAAAACEAWvQsW78AAAAVAQAA&#10;CwAAAAAAAAAAAAAAAAAfAQAAX3JlbHMvLnJlbHNQSwECLQAUAAYACAAAACEA8H5wFcYAAADcAAAA&#10;DwAAAAAAAAAAAAAAAAAHAgAAZHJzL2Rvd25yZXYueG1sUEsFBgAAAAADAAMAtwAAAPoCAAAAAA==&#10;" fillcolor="#00b050" stroked="f"/>
                <v:rect id="Rectangle 252" o:spid="_x0000_s1032" style="position:absolute;left:2050;top:913;width:86;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T77xAAAANwAAAAPAAAAZHJzL2Rvd25yZXYueG1sRI9BawIx&#10;FITvgv8hvEJvmq1li6xGWaWCJ0FbsL09Ns9kcfOybFJ3/fdNQehxmJlvmOV6cI24URdqzwpephkI&#10;4srrmo2Cz4/dZA4iRGSNjWdScKcA69V4tMRC+56PdDtFIxKEQ4EKbIxtIWWoLDkMU98SJ+/iO4cx&#10;yc5I3WGf4K6Rsyx7kw5rTgsWW9paqq6nH6fgvf0+lLkJsjxH+3X1m35nD0ap56ehXICINMT/8KO9&#10;1wpe8xz+zqQjIFe/AAAA//8DAFBLAQItABQABgAIAAAAIQDb4fbL7gAAAIUBAAATAAAAAAAAAAAA&#10;AAAAAAAAAABbQ29udGVudF9UeXBlc10ueG1sUEsBAi0AFAAGAAgAAAAhAFr0LFu/AAAAFQEAAAsA&#10;AAAAAAAAAAAAAAAAHwEAAF9yZWxzLy5yZWxzUEsBAi0AFAAGAAgAAAAhAKTxPvvEAAAA3AAAAA8A&#10;AAAAAAAAAAAAAAAABwIAAGRycy9kb3ducmV2LnhtbFBLBQYAAAAAAwADALcAAAD4AgAAAAA=&#10;" filled="f"/>
                <v:shape id="AutoShape 251" o:spid="_x0000_s1033" style="position:absolute;left:1866;top:1415;width:577;height:120;visibility:visible;mso-wrap-style:square;v-text-anchor:top" coordsize="57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4QbwwAAANwAAAAPAAAAZHJzL2Rvd25yZXYueG1sRI9Ba8JA&#10;FITvgv9heQVvuoliLNFVtFBa8BSVnh/ZZzY0+zZkV03+fbcgeBxm5htms+ttI+7U+dqxgnSWgCAu&#10;na65UnA5f07fQfiArLFxTAoG8rDbjkcbzLV7cEH3U6hEhLDPUYEJoc2l9KUhi37mWuLoXV1nMUTZ&#10;VVJ3+Ihw28h5kmTSYs1xwWBLH4bK39PNKnA2Xcr0+PWTzY+DGQ5N4eyqUGry1u/XIAL14RV+tr+1&#10;gsUyg/8z8QjI7R8AAAD//wMAUEsBAi0AFAAGAAgAAAAhANvh9svuAAAAhQEAABMAAAAAAAAAAAAA&#10;AAAAAAAAAFtDb250ZW50X1R5cGVzXS54bWxQSwECLQAUAAYACAAAACEAWvQsW78AAAAVAQAACwAA&#10;AAAAAAAAAAAAAAAfAQAAX3JlbHMvLnJlbHNQSwECLQAUAAYACAAAACEAuNOEG8MAAADcAAAADwAA&#10;AAAAAAAAAAAAAAAHAgAAZHJzL2Rvd25yZXYueG1sUEsFBgAAAAADAAMAtwAAAPcCAAAAAA==&#10;" path="m517,l505,2,493,5,465,32r-5,21l517,53r5,3l524,60r-2,6l517,69r-59,l471,100r34,19l517,120r12,-1l563,100,576,69r-59,l576,69r1,-2l577,66,570,32,540,5,529,2,517,xm460,53r-2,13l458,68r,1l517,69r5,-3l524,60r-2,-4l517,53r-57,xm7,52l1,54,,59r1,6l7,68r451,1l458,68r,-2l460,53,7,52xe" fillcolor="#039" stroked="f">
                  <v:path arrowok="t" o:connecttype="custom" o:connectlocs="517,1415;505,1417;493,1420;465,1447;460,1468;517,1468;522,1471;524,1475;522,1481;517,1484;458,1484;471,1515;505,1534;517,1535;529,1534;563,1515;576,1484;517,1484;576,1484;577,1482;577,1481;570,1447;540,1420;529,1417;517,1415;460,1468;458,1481;458,1483;458,1484;517,1484;522,1481;524,1475;522,1471;517,1468;460,1468;7,1467;1,1469;0,1474;1,1480;7,1483;458,1484;458,1483;458,1481;460,1468;7,1467" o:connectangles="0,0,0,0,0,0,0,0,0,0,0,0,0,0,0,0,0,0,0,0,0,0,0,0,0,0,0,0,0,0,0,0,0,0,0,0,0,0,0,0,0,0,0,0,0"/>
                </v:shape>
                <v:shape id="AutoShape 250" o:spid="_x0000_s1034" style="position:absolute;left:1898;top:1474;width:455;height:2;visibility:visible;mso-wrap-style:square;v-text-anchor:top" coordsize="4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M5AxQAAANwAAAAPAAAAZHJzL2Rvd25yZXYueG1sRI9PawIx&#10;FMTvBb9DeIIXqdkq/cPWKEuL2IuCVvD62Dw3i5uXJUnd1U/fCIUeh5n5DTNf9rYRF/KhdqzgaZKB&#10;IC6drrlScPhePb6BCBFZY+OYFFwpwHIxeJhjrl3HO7rsYyUShEOOCkyMbS5lKA1ZDBPXEifv5LzF&#10;mKSvpPbYJbht5DTLXqTFmtOCwZY+DJXn/Y9VsFuxN922aMdrfdxoybciG38qNRr2xTuISH38D/+1&#10;v7SC2fMr3M+kIyAXvwAAAP//AwBQSwECLQAUAAYACAAAACEA2+H2y+4AAACFAQAAEwAAAAAAAAAA&#10;AAAAAAAAAAAAW0NvbnRlbnRfVHlwZXNdLnhtbFBLAQItABQABgAIAAAAIQBa9CxbvwAAABUBAAAL&#10;AAAAAAAAAAAAAAAAAB8BAABfcmVscy8ucmVsc1BLAQItABQABgAIAAAAIQAbqM5AxQAAANwAAAAP&#10;AAAAAAAAAAAAAAAAAAcCAABkcnMvZG93bnJldi54bWxQSwUGAAAAAAMAAwC3AAAA+QIAAAAA&#10;" path="m,l153,t85,l455,e" filled="f" strokeweight="1pt">
                  <v:path arrowok="t" o:connecttype="custom" o:connectlocs="0,0;153,0;238,0;455,0" o:connectangles="0,0,0,0"/>
                </v:shape>
                <v:shape id="AutoShape 249" o:spid="_x0000_s1035" style="position:absolute;left:1866;top:1836;width:577;height:120;visibility:visible;mso-wrap-style:square;v-text-anchor:top" coordsize="57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LXywQAAANwAAAAPAAAAZHJzL2Rvd25yZXYueG1sRE/Pa8Iw&#10;FL4P/B/CE3Zb0yp1UhtFB7KBp7qx86N5NsXmpTSZbf/75TDY8eP7XR4m24kHDb51rCBLUhDEtdMt&#10;Nwq+Ps8vWxA+IGvsHJOCmTwc9ounEgvtRq7ocQ2NiCHsC1RgQugLKX1tyKJPXE8cuZsbLIYIh0bq&#10;AccYbju5StONtNhybDDY05uh+n79sQqczXKZXd6/N6vLbOZTVzn7Win1vJyOOxCBpvAv/nN/aAXr&#10;PK6NZ+IRkPtfAAAA//8DAFBLAQItABQABgAIAAAAIQDb4fbL7gAAAIUBAAATAAAAAAAAAAAAAAAA&#10;AAAAAABbQ29udGVudF9UeXBlc10ueG1sUEsBAi0AFAAGAAgAAAAhAFr0LFu/AAAAFQEAAAsAAAAA&#10;AAAAAAAAAAAAHwEAAF9yZWxzLy5yZWxzUEsBAi0AFAAGAAgAAAAhAKYAtfLBAAAA3AAAAA8AAAAA&#10;AAAAAAAAAAAABwIAAGRycy9kb3ducmV2LnhtbFBLBQYAAAAAAwADALcAAAD1AgAAAAA=&#10;" path="m517,l505,1,493,4,464,31r-6,35l458,67r14,33l505,118r12,2l529,118,563,99,577,67r-60,l522,66r2,-6l522,55r-5,-3l574,52,570,31,540,4,529,1,517,xm460,52l7,52,1,55,,60r1,6l7,67r451,l458,66r2,-14xm574,52r-57,l522,55r2,5l522,66r-5,1l577,67r,-1l574,52xe" fillcolor="#039" stroked="f">
                  <v:path arrowok="t" o:connecttype="custom" o:connectlocs="517,1837;505,1838;493,1841;464,1868;458,1903;458,1904;472,1937;505,1955;517,1957;529,1955;563,1936;577,1904;517,1904;522,1903;524,1897;522,1892;517,1889;574,1889;570,1868;540,1841;529,1838;517,1837;460,1889;7,1889;1,1892;0,1897;1,1903;7,1904;458,1904;458,1903;460,1889;574,1889;517,1889;522,1892;524,1897;522,1903;517,1904;577,1904;577,1903;577,1903;574,1889" o:connectangles="0,0,0,0,0,0,0,0,0,0,0,0,0,0,0,0,0,0,0,0,0,0,0,0,0,0,0,0,0,0,0,0,0,0,0,0,0,0,0,0,0"/>
                </v:shape>
                <v:shape id="AutoShape 248" o:spid="_x0000_s1036" style="position:absolute;left:1898;top:1898;width:455;height:2;visibility:visible;mso-wrap-style:square;v-text-anchor:top" coordsize="4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pxQAAANwAAAAPAAAAZHJzL2Rvd25yZXYueG1sRI9BawIx&#10;FITvBf9DeIIXqdkqLe3WKEuL2IuCVvD62Dw3i5uXJUnd1V/fCIUeh5n5hpkve9uIC/lQO1bwNMlA&#10;EJdO11wpOHyvHl9BhIissXFMCq4UYLkYPMwx167jHV32sRIJwiFHBSbGNpcylIYsholriZN3ct5i&#10;TNJXUnvsEtw2cpplL9JizWnBYEsfhsrz/scq2K3Ym25btOO1Pm605FuRjT+VGg374h1EpD7+h//a&#10;X1rB7PkN7mfSEZCLXwAAAP//AwBQSwECLQAUAAYACAAAACEA2+H2y+4AAACFAQAAEwAAAAAAAAAA&#10;AAAAAAAAAAAAW0NvbnRlbnRfVHlwZXNdLnhtbFBLAQItABQABgAIAAAAIQBa9CxbvwAAABUBAAAL&#10;AAAAAAAAAAAAAAAAAB8BAABfcmVscy8ucmVsc1BLAQItABQABgAIAAAAIQAFe/+pxQAAANwAAAAP&#10;AAAAAAAAAAAAAAAAAAcCAABkcnMvZG93bnJldi54bWxQSwUGAAAAAAMAAwC3AAAA+QIAAAAA&#10;" path="m,l153,t85,l455,e" filled="f" strokeweight="1pt">
                  <v:path arrowok="t" o:connecttype="custom" o:connectlocs="0,0;153,0;238,0;455,0" o:connectangles="0,0,0,0"/>
                </v:shape>
                <v:line id="Line 247" o:spid="_x0000_s1037" style="position:absolute;visibility:visible;mso-wrap-style:square" from="1874,581" to="1874,2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u51wgAAANwAAAAPAAAAZHJzL2Rvd25yZXYueG1sRE9da8Iw&#10;FH0f7D+EO/BtpnMiWpvKFAbCGMNu4Os1ubbV5qY0UbN/vzwMfDyc72IVbSeuNPjWsYKXcQaCWDvT&#10;cq3g5/v9eQ7CB2SDnWNS8EseVuXjQ4G5cTfe0bUKtUgh7HNU0ITQ51J63ZBFP3Y9ceKObrAYEhxq&#10;aQa8pXDbyUmWzaTFllNDgz1tGtLn6mIV7E+Lw1dstZnyYfcx3fr4qddrpUZP8W0JIlAMd/G/e2sU&#10;vM7S/HQmHQFZ/gEAAP//AwBQSwECLQAUAAYACAAAACEA2+H2y+4AAACFAQAAEwAAAAAAAAAAAAAA&#10;AAAAAAAAW0NvbnRlbnRfVHlwZXNdLnhtbFBLAQItABQABgAIAAAAIQBa9CxbvwAAABUBAAALAAAA&#10;AAAAAAAAAAAAAB8BAABfcmVscy8ucmVsc1BLAQItABQABgAIAAAAIQB48u51wgAAANwAAAAPAAAA&#10;AAAAAAAAAAAAAAcCAABkcnMvZG93bnJldi54bWxQSwUGAAAAAAMAAwC3AAAA9gIAAAAA&#10;" strokecolor="red" strokeweight="2.25pt"/>
                <v:rect id="Rectangle 246" o:spid="_x0000_s1038" style="position:absolute;left:2050;top:1325;width:86;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RkwxQAAANwAAAAPAAAAZHJzL2Rvd25yZXYueG1sRI9fa8JA&#10;EMTfC36HYwt9KXpJC6Kpp0hBEB9s/fe+5LZJaG4vzW00+ul7hYKPw8z8hpktelerM7Wh8mwgHSWg&#10;iHNvKy4MHA+r4QRUEGSLtWcycKUAi/ngYYaZ9Rfe0XkvhYoQDhkaKEWaTOuQl+QwjHxDHL0v3zqU&#10;KNtC2xYvEe5q/ZIkY+2w4rhQYkPvJeXf+84ZcPIzleozv33ctump222e+y12xjw99ss3UEK93MP/&#10;7bU18DpO4e9MPAJ6/gsAAP//AwBQSwECLQAUAAYACAAAACEA2+H2y+4AAACFAQAAEwAAAAAAAAAA&#10;AAAAAAAAAAAAW0NvbnRlbnRfVHlwZXNdLnhtbFBLAQItABQABgAIAAAAIQBa9CxbvwAAABUBAAAL&#10;AAAAAAAAAAAAAAAAAB8BAABfcmVscy8ucmVsc1BLAQItABQABgAIAAAAIQAuZRkwxQAAANwAAAAP&#10;AAAAAAAAAAAAAAAAAAcCAABkcnMvZG93bnJldi54bWxQSwUGAAAAAAMAAwC3AAAA+QIAAAAA&#10;" fillcolor="#00b050" stroked="f"/>
                <v:rect id="Rectangle 245" o:spid="_x0000_s1039" style="position:absolute;left:2050;top:1324;width:86;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GwywwAAANwAAAAPAAAAZHJzL2Rvd25yZXYueG1sRI9BawIx&#10;FITvgv8hPKE3zdailNUoq1ToSVALrbfH5jVZ3Lwsm9Td/nsjCB6HmfmGWa57V4srtaHyrOB1koEg&#10;Lr2u2Cj4Ou3G7yBCRNZYeyYF/xRgvRoOlphr3/GBrsdoRIJwyFGBjbHJpQylJYdh4hvi5P361mFM&#10;sjVSt9gluKvlNMvm0mHFacFiQ1tL5eX45xR8NOd9MTNBFt/R/lz8ptvZvVHqZdQXCxCR+vgMP9qf&#10;WsHbfAr3M+kIyNUNAAD//wMAUEsBAi0AFAAGAAgAAAAhANvh9svuAAAAhQEAABMAAAAAAAAAAAAA&#10;AAAAAAAAAFtDb250ZW50X1R5cGVzXS54bWxQSwECLQAUAAYACAAAACEAWvQsW78AAAAVAQAACwAA&#10;AAAAAAAAAAAAAAAfAQAAX3JlbHMvLnJlbHNQSwECLQAUAAYACAAAACEA5XRsMsMAAADcAAAADwAA&#10;AAAAAAAAAAAAAAAHAgAAZHJzL2Rvd25yZXYueG1sUEsFBgAAAAADAAMAtwAAAPcCAAAAAA==&#10;" filled="f"/>
                <v:rect id="Rectangle 244" o:spid="_x0000_s1040" style="position:absolute;left:2050;top:1762;width:86;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LcxQAAANwAAAAPAAAAZHJzL2Rvd25yZXYueG1sRI9fa8JA&#10;EMTfBb/DsYIvohcrSE09pRQKxQfrv74vuW0SmttLcxuNfnqvIPRxmJnfMMt15yp1piaUng1MJwko&#10;4szbknMDp+P7+BlUEGSLlWcycKUA61W/t8TU+gvv6XyQXEUIhxQNFCJ1qnXICnIYJr4mjt63bxxK&#10;lE2ubYOXCHeVfkqSuXZYclwosKa3grKfQ+sMOPldSLnLbp+37fSr3W9G3RZbY4aD7vUFlFAn/+FH&#10;+8MamM1n8HcmHgG9ugMAAP//AwBQSwECLQAUAAYACAAAACEA2+H2y+4AAACFAQAAEwAAAAAAAAAA&#10;AAAAAAAAAAAAW0NvbnRlbnRfVHlwZXNdLnhtbFBLAQItABQABgAIAAAAIQBa9CxbvwAAABUBAAAL&#10;AAAAAAAAAAAAAAAAAB8BAABfcmVscy8ucmVsc1BLAQItABQABgAIAAAAIQCx+yLcxQAAANwAAAAP&#10;AAAAAAAAAAAAAAAAAAcCAABkcnMvZG93bnJldi54bWxQSwUGAAAAAAMAAwC3AAAA+QIAAAAA&#10;" fillcolor="#00b050" stroked="f"/>
                <v:rect id="Rectangle 243" o:spid="_x0000_s1041" style="position:absolute;left:2050;top:1762;width:86;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VHdxAAAANwAAAAPAAAAZHJzL2Rvd25yZXYueG1sRI9BawIx&#10;FITvgv8hPMGbZq2tlK1R1lLBk1BbqN4em9dkcfOybFJ3/feNIHgcZuYbZrnuXS0u1IbKs4LZNANB&#10;XHpdsVHw/bWdvIIIEVlj7ZkUXCnAejUcLDHXvuNPuhyiEQnCIUcFNsYmlzKUlhyGqW+Ik/frW4cx&#10;ydZI3WKX4K6WT1m2kA4rTgsWG3q3VJ4Pf07BR3PaFy8myOIn2uPZb7qt3RulxqO+eAMRqY+P8L29&#10;0wrmi2e4nUlHQK7+AQAA//8DAFBLAQItABQABgAIAAAAIQDb4fbL7gAAAIUBAAATAAAAAAAAAAAA&#10;AAAAAAAAAABbQ29udGVudF9UeXBlc10ueG1sUEsBAi0AFAAGAAgAAAAhAFr0LFu/AAAAFQEAAAsA&#10;AAAAAAAAAAAAAAAAHwEAAF9yZWxzLy5yZWxzUEsBAi0AFAAGAAgAAAAhAAXRUd3EAAAA3AAAAA8A&#10;AAAAAAAAAAAAAAAABwIAAGRycy9kb3ducmV2LnhtbFBLBQYAAAAAAwADALcAAAD4AgAAAAA=&#10;" filled="f"/>
                <v:shape id="AutoShape 242" o:spid="_x0000_s1042" style="position:absolute;left:1368;top:1393;width:120;height:577;visibility:visible;mso-wrap-style:square;v-text-anchor:top" coordsize="120,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e0xQAAANwAAAAPAAAAZHJzL2Rvd25yZXYueG1sRI9Ba8JA&#10;FITvBf/D8oTe6saWphpdpbQUCh6KRj0/s88kNvs27K4m/ntXKPQ4zMw3zHzZm0ZcyPnasoLxKAFB&#10;XFhdc6lgm389TUD4gKyxsUwKruRhuRg8zDHTtuM1XTahFBHCPkMFVQhtJqUvKjLoR7Yljt7ROoMh&#10;SldK7bCLcNPI5yRJpcGa40KFLX1UVPxuzkbBqaOcfbpzb3gYn1dTk//st59KPQ779xmIQH34D/+1&#10;v7WCl/QV7mfiEZCLGwAAAP//AwBQSwECLQAUAAYACAAAACEA2+H2y+4AAACFAQAAEwAAAAAAAAAA&#10;AAAAAAAAAAAAW0NvbnRlbnRfVHlwZXNdLnhtbFBLAQItABQABgAIAAAAIQBa9CxbvwAAABUBAAAL&#10;AAAAAAAAAAAAAAAAAB8BAABfcmVscy8ucmVsc1BLAQItABQABgAIAAAAIQAzQhe0xQAAANwAAAAP&#10;AAAAAAAAAAAAAAAAAAcCAABkcnMvZG93bnJldi54bWxQSwUGAAAAAAMAAwC3AAAA+QIAAAAA&#10;" path="m53,457l20,471,1,505,,517r1,12l21,563r33,13l89,569r26,-29l119,529r,-5l60,524r-5,-2l53,517r,-60xm53,457r,l53,517r2,5l60,524r5,-2l67,517r,-57l53,457xm67,460r,57l65,522r-5,2l119,524r1,-7l119,505r-4,-12l89,464,67,460xm67,457r-14,l67,460r,-3xm60,l55,1,53,7r,450l67,457,67,7,65,1,60,xe" fillcolor="#039" stroked="f">
                  <v:path arrowok="t" o:connecttype="custom" o:connectlocs="53,1851;20,1865;1,1899;0,1911;1,1923;21,1957;54,1970;89,1963;115,1934;119,1923;119,1918;60,1918;55,1916;53,1911;53,1851;53,1851;53,1851;53,1911;55,1916;60,1918;65,1916;67,1911;67,1854;53,1851;67,1854;67,1911;65,1916;60,1918;119,1918;120,1911;119,1899;115,1887;89,1858;67,1854;67,1851;53,1851;67,1854;67,1851;60,1394;55,1395;53,1401;53,1851;53,1851;67,1851;67,1401;65,1395;60,1394" o:connectangles="0,0,0,0,0,0,0,0,0,0,0,0,0,0,0,0,0,0,0,0,0,0,0,0,0,0,0,0,0,0,0,0,0,0,0,0,0,0,0,0,0,0,0,0,0,0,0"/>
                </v:shape>
                <v:line id="Line 241" o:spid="_x0000_s1043" style="position:absolute;visibility:visible;mso-wrap-style:square" from="1429,1409" to="1429,1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SoLxAAAANwAAAAPAAAAZHJzL2Rvd25yZXYueG1sRI/RasJA&#10;FETfhf7DcgXfdKNpY4muUqKF4lPUfsAle02C2bshu4nx77uFQh+HmTnDbPejacRAnastK1guIhDE&#10;hdU1lwq+r5/zdxDOI2tsLJOCJznY714mW0y1ffCZhosvRYCwS1FB5X2bSumKigy6hW2Jg3eznUEf&#10;ZFdK3eEjwE0jV1GUSIM1h4UKW8oqKu6X3ig4HbLjOs/Pp7e4aWW5YtO/3o1Ss+n4sQHhafT/4b/2&#10;l1YQJwn8nglHQO5+AAAA//8DAFBLAQItABQABgAIAAAAIQDb4fbL7gAAAIUBAAATAAAAAAAAAAAA&#10;AAAAAAAAAABbQ29udGVudF9UeXBlc10ueG1sUEsBAi0AFAAGAAgAAAAhAFr0LFu/AAAAFQEAAAsA&#10;AAAAAAAAAAAAAAAAHwEAAF9yZWxzLy5yZWxzUEsBAi0AFAAGAAgAAAAhAGThKgvEAAAA3AAAAA8A&#10;AAAAAAAAAAAAAAAABwIAAGRycy9kb3ducmV2LnhtbFBLBQYAAAAAAwADALcAAAD4AgAAAAA=&#10;" strokeweight="1.06pt"/>
                <v:rect id="Rectangle 240" o:spid="_x0000_s1044" style="position:absolute;left:1267;top:1325;width:309;height: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CTfxQAAANwAAAAPAAAAZHJzL2Rvd25yZXYueG1sRI9Ba8JA&#10;FITvBf/D8oReim6sYDW6ShEE8WCr1fsj+5qEZt+m2ReN/vpuodDjMDPfMItV5yp1oSaUng2Mhgko&#10;4szbknMDp4/NYAoqCLLFyjMZuFGA1bL3sMDU+isf6HKUXEUIhxQNFCJ1qnXICnIYhr4mjt6nbxxK&#10;lE2ubYPXCHeVfk6SiXZYclwosKZ1QdnXsXUGnHzPpHzP7m/3/ejcHnZP3R5bYx773esclFAn/+G/&#10;9tYaGE9e4PdMPAJ6+QMAAP//AwBQSwECLQAUAAYACAAAACEA2+H2y+4AAACFAQAAEwAAAAAAAAAA&#10;AAAAAAAAAAAAW0NvbnRlbnRfVHlwZXNdLnhtbFBLAQItABQABgAIAAAAIQBa9CxbvwAAABUBAAAL&#10;AAAAAAAAAAAAAAAAAB8BAABfcmVscy8ucmVsc1BLAQItABQABgAIAAAAIQDOwCTfxQAAANwAAAAP&#10;AAAAAAAAAAAAAAAAAAcCAABkcnMvZG93bnJldi54bWxQSwUGAAAAAAMAAwC3AAAA+QIAAAAA&#10;" fillcolor="#00b050" stroked="f"/>
                <v:rect id="Rectangle 239" o:spid="_x0000_s1045" style="position:absolute;left:1267;top:1324;width:308;height: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FvYwQAAANwAAAAPAAAAZHJzL2Rvd25yZXYueG1sRE/LisIw&#10;FN0L/kO4gjtNZ2REOkapMoIrwQfo7C7NnaTY3JQm2s7fTxYDLg/nvVz3rhZPakPlWcHbNANBXHpd&#10;sVFwOe8mCxAhImusPZOCXwqwXg0HS8y17/hIz1M0IoVwyFGBjbHJpQylJYdh6hvixP341mFMsDVS&#10;t9ilcFfL9yybS4cVpwaLDW0tlffTwyn4ar4PxYcJsrhGe7v7TbezB6PUeNQXnyAi9fEl/nfvtYLZ&#10;PK1NZ9IRkKs/AAAA//8DAFBLAQItABQABgAIAAAAIQDb4fbL7gAAAIUBAAATAAAAAAAAAAAAAAAA&#10;AAAAAABbQ29udGVudF9UeXBlc10ueG1sUEsBAi0AFAAGAAgAAAAhAFr0LFu/AAAAFQEAAAsAAAAA&#10;AAAAAAAAAAAAHwEAAF9yZWxzLy5yZWxzUEsBAi0AFAAGAAgAAAAhAIScW9jBAAAA3AAAAA8AAAAA&#10;AAAAAAAAAAAABwIAAGRycy9kb3ducmV2LnhtbFBLBQYAAAAAAwADALcAAAD1AgAAAAA=&#10;" filled="f"/>
                <v:rect id="Rectangle 238" o:spid="_x0000_s1046" style="position:absolute;left:1129;top:410;width:1533;height:1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4NjxAAAANwAAAAPAAAAZHJzL2Rvd25yZXYueG1sRI9Ba8JA&#10;FITvhf6H5RW81U0rik1dpRSFeCpNFHp8ZJ+b0N23Ibua+O9dodDjMDPfMKvN6Ky4UB9azwpephkI&#10;4trrlo2CQ7V7XoIIEVmj9UwKrhRgs358WGGu/cDfdCmjEQnCIUcFTYxdLmWoG3IYpr4jTt7J9w5j&#10;kr2RuschwZ2Vr1m2kA5bTgsNdvTZUP1bnp2C7WiC9VVpjtufrDgVw37/ZedKTZ7Gj3cQkcb4H/5r&#10;F1rBbPEG9zPpCMj1DQAA//8DAFBLAQItABQABgAIAAAAIQDb4fbL7gAAAIUBAAATAAAAAAAAAAAA&#10;AAAAAAAAAABbQ29udGVudF9UeXBlc10ueG1sUEsBAi0AFAAGAAgAAAAhAFr0LFu/AAAAFQEAAAsA&#10;AAAAAAAAAAAAAAAAHwEAAF9yZWxzLy5yZWxzUEsBAi0AFAAGAAgAAAAhAO47g2PEAAAA3AAAAA8A&#10;AAAAAAAAAAAAAAAABwIAAGRycy9kb3ducmV2LnhtbFBLBQYAAAAAAwADALcAAAD4AgAAAAA=&#10;" filled="f">
                  <v:stroke dashstyle="3 1 1 1"/>
                </v:rect>
                <v:shape id="AutoShape 237" o:spid="_x0000_s1047" style="position:absolute;left:1136;top:743;width:1086;height:1588;visibility:visible;mso-wrap-style:square;v-text-anchor:top" coordsize="1086,1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JSowQAAANwAAAAPAAAAZHJzL2Rvd25yZXYueG1sRE/dasIw&#10;FL4f+A7hCLtbUztwUhtF9gNeKMx2D3DWHJtuzUlpstq9vbkQvPz4/ovtZDsx0uBbxwoWSQqCuHa6&#10;5UbBV/XxtALhA7LGzjEp+CcP283socBcuwufaCxDI2II+xwVmBD6XEpfG7LoE9cTR+7sBoshwqGR&#10;esBLDLedzNJ0KS22HBsM9vRqqP4t/6wCev+Rh/2n+/YlSpNVXNXH6U2px/m0W4MINIW7+ObeawXP&#10;L3F+PBOPgNxcAQAA//8DAFBLAQItABQABgAIAAAAIQDb4fbL7gAAAIUBAAATAAAAAAAAAAAAAAAA&#10;AAAAAABbQ29udGVudF9UeXBlc10ueG1sUEsBAi0AFAAGAAgAAAAhAFr0LFu/AAAAFQEAAAsAAAAA&#10;AAAAAAAAAAAAHwEAAF9yZWxzLy5yZWxzUEsBAi0AFAAGAAgAAAAhAJrolKjBAAAA3AAAAA8AAAAA&#10;AAAAAAAAAAAABwIAAGRycy9kb3ducmV2LnhtbFBLBQYAAAAAAwADALcAAAD1AgAAAAA=&#10;" path="m,111r569,m569,111r,693m569,804l,804m1086,r,1588m846,r,1588e" filled="f">
                  <v:stroke dashstyle="3 1 1 1"/>
                  <v:path arrowok="t" o:connecttype="custom" o:connectlocs="0,854;569,854;569,854;569,1547;569,1547;0,1547;1086,743;1086,2331;846,743;846,2331" o:connectangles="0,0,0,0,0,0,0,0,0,0"/>
                </v:shape>
                <v:line id="Line 236" o:spid="_x0000_s1048" style="position:absolute;visibility:visible;mso-wrap-style:square" from="1982,743" to="2222,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7jZxgAAANwAAAAPAAAAZHJzL2Rvd25yZXYueG1sRI9Ba8JA&#10;FITvgv9heYI33VghldRVxCJoD6VqoT0+s88kmn0bdrdJ+u+7hUKPw8x8wyzXvalFS85XlhXMpgkI&#10;4tzqigsF7+fdZAHCB2SNtWVS8E0e1qvhYImZth0fqT2FQkQI+wwVlCE0mZQ+L8mgn9qGOHpX6wyG&#10;KF0htcMuwk0tH5IklQYrjgslNrQtKb+fvoyC1/lb2m4OL/v+45Be8ufj5fPWOaXGo37zBCJQH/7D&#10;f+29VjB/nMHvmXgE5OoHAAD//wMAUEsBAi0AFAAGAAgAAAAhANvh9svuAAAAhQEAABMAAAAAAAAA&#10;AAAAAAAAAAAAAFtDb250ZW50X1R5cGVzXS54bWxQSwECLQAUAAYACAAAACEAWvQsW78AAAAVAQAA&#10;CwAAAAAAAAAAAAAAAAAfAQAAX3JlbHMvLnJlbHNQSwECLQAUAAYACAAAACEADHe42cYAAADcAAAA&#10;DwAAAAAAAAAAAAAAAAAHAgAAZHJzL2Rvd25yZXYueG1sUEsFBgAAAAADAAMAtwAAAPoCAAAAAA==&#10;"/>
                <v:line id="Line 235" o:spid="_x0000_s1049" style="position:absolute;visibility:visible;mso-wrap-style:square" from="2009,1263" to="2222,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SauxgAAANwAAAAPAAAAZHJzL2Rvd25yZXYueG1sRI9Ba8JA&#10;FITvQv/D8gq96aYKqaSuIi0F9SBVC+3xmX0msdm3YXdN4r/vFgSPw8x8w8wWvalFS85XlhU8jxIQ&#10;xLnVFRcKvg4fwykIH5A11pZJwZU8LOYPgxlm2na8o3YfChEh7DNUUIbQZFL6vCSDfmQb4uidrDMY&#10;onSF1A67CDe1HCdJKg1WHBdKbOitpPx3fzEKtpPPtF2uN6v+e50e8/fd8efcOaWeHvvlK4hAfbiH&#10;b+2VVjB5GcP/mXgE5PwPAAD//wMAUEsBAi0AFAAGAAgAAAAhANvh9svuAAAAhQEAABMAAAAAAAAA&#10;AAAAAAAAAAAAAFtDb250ZW50X1R5cGVzXS54bWxQSwECLQAUAAYACAAAACEAWvQsW78AAAAVAQAA&#10;CwAAAAAAAAAAAAAAAAAfAQAAX3JlbHMvLnJlbHNQSwECLQAUAAYACAAAACEA/KUmrsYAAADcAAAA&#10;DwAAAAAAAAAAAAAAAAAHAgAAZHJzL2Rvd25yZXYueG1sUEsFBgAAAAADAAMAtwAAAPoCAAAAAA==&#10;"/>
                <v:line id="Line 234" o:spid="_x0000_s1050" style="position:absolute;visibility:visible;mso-wrap-style:square" from="1990,1675" to="2204,1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YM1xwAAANwAAAAPAAAAZHJzL2Rvd25yZXYueG1sRI9Ba8JA&#10;FITvgv9heUJvurGBtKSuIpaC9lCqLejxmX1Notm3YXebpP++WxB6HGbmG2axGkwjOnK+tqxgPktA&#10;EBdW11wq+Px4mT6C8AFZY2OZFPyQh9VyPFpgrm3Pe+oOoRQRwj5HBVUIbS6lLyoy6Ge2JY7el3UG&#10;Q5SulNphH+GmkfdJkkmDNceFClvaVFRcD99GwVv6nnXr3et2OO6yc/G8P58uvVPqbjKsn0AEGsJ/&#10;+NbeagXpQwp/Z+IRkMtfAAAA//8DAFBLAQItABQABgAIAAAAIQDb4fbL7gAAAIUBAAATAAAAAAAA&#10;AAAAAAAAAAAAAABbQ29udGVudF9UeXBlc10ueG1sUEsBAi0AFAAGAAgAAAAhAFr0LFu/AAAAFQEA&#10;AAsAAAAAAAAAAAAAAAAAHwEAAF9yZWxzLy5yZWxzUEsBAi0AFAAGAAgAAAAhAJPpgzXHAAAA3AAA&#10;AA8AAAAAAAAAAAAAAAAABwIAAGRycy9kb3ducmV2LnhtbFBLBQYAAAAAAwADALcAAAD7AgAAAAA=&#10;"/>
                <w10:wrap anchorx="page"/>
              </v:group>
            </w:pict>
          </mc:Fallback>
        </mc:AlternateContent>
      </w:r>
      <w:r w:rsidRPr="003E43A1">
        <w:rPr>
          <w:noProof/>
          <w:sz w:val="14"/>
          <w:lang w:val="en-GB"/>
        </w:rPr>
        <mc:AlternateContent>
          <mc:Choice Requires="wps">
            <w:drawing>
              <wp:anchor distT="0" distB="0" distL="114300" distR="114300" simplePos="0" relativeHeight="251619328" behindDoc="0" locked="0" layoutInCell="1" allowOverlap="1" wp14:anchorId="2D00DCD2" wp14:editId="285374DA">
                <wp:simplePos x="0" y="0"/>
                <wp:positionH relativeFrom="page">
                  <wp:posOffset>540385</wp:posOffset>
                </wp:positionH>
                <wp:positionV relativeFrom="paragraph">
                  <wp:posOffset>-66675</wp:posOffset>
                </wp:positionV>
                <wp:extent cx="1261110" cy="186055"/>
                <wp:effectExtent l="0" t="0" r="0" b="0"/>
                <wp:wrapNone/>
                <wp:docPr id="348"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110" cy="18605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D00DDD2" w14:textId="72F51E23" w:rsidR="00F70417" w:rsidRDefault="00F70417">
                            <w:pPr>
                              <w:spacing w:before="19"/>
                              <w:ind w:left="586"/>
                              <w:rPr>
                                <w:b/>
                                <w:sz w:val="18"/>
                              </w:rPr>
                            </w:pPr>
                            <w:proofErr w:type="spellStart"/>
                            <w:r>
                              <w:rPr>
                                <w:b/>
                                <w:sz w:val="18"/>
                              </w:rPr>
                              <w:t>Form</w:t>
                            </w:r>
                            <w:proofErr w:type="spellEnd"/>
                            <w:r>
                              <w:rPr>
                                <w:b/>
                                <w:sz w:val="18"/>
                              </w:rPr>
                              <w:t xml:space="preserve"> 3a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0DCD2" id="Text Box 232" o:spid="_x0000_s1055" type="#_x0000_t202" style="position:absolute;left:0;text-align:left;margin-left:42.55pt;margin-top:-5.25pt;width:99.3pt;height:14.65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2BfKwIAADsEAAAOAAAAZHJzL2Uyb0RvYy54bWysU9tu2zAMfR+wfxD0vjhOVyMz4hRdsg4D&#10;ugvQ7gNoWY6FyaImKbGzrx8lJ2mwvQ3Lg0CH5CF5Drm6G3vNDtJ5habi+WzOmTQCG2V2Ff/+/PBm&#10;yZkPYBrQaGTFj9Lzu/XrV6vBlnKBHepGOkYgxpeDrXgXgi2zzItO9uBnaKUhZ4uuh0Cfbpc1DgZC&#10;73W2mM+LbEDXWIdCek//bicnXyf8tpUifG1bLwPTFafeQnpdeuv4ZusVlDsHtlPi1Ab8Qxc9KENF&#10;L1BbCMD2Tv0F1Svh0GMbZgL7DNtWCZlmoGny+R/TPHVgZZqFyPH2QpP/f7Diy+GbY6qp+M1bkspA&#10;TyI9yzGw9ziyxc0iMjRYX1Lgk6XQMJKDlE7TevuI4odnBjcdmJ28dw6HTkJDHeYxM7tKnXB8BKmH&#10;z9hQIdgHTEBj6/pIHxHCCJ2UOl7Uic2IWHJR5HlOLkG+fFnMb29TCSjP2db58FFiz6JRcUfqJ3Q4&#10;PPoQu4HyHBKLGXxQWqcN0IYNFS/m74ppLtSqic4Y5t2u3mjHDhB3KP1Odf11WETegu+muOSKYVD2&#10;KtCKa9VXfHnJhjLS9ME0KSSA0pNNLWpz4i1SNZEWxnpMIhURMnJaY3MkIh1OG00XSEaH7hdnA21z&#10;xf3PPTjJmf5kSIy4+mfDnY36bIARlFrxwNlkbsJ0Invr1K4j5Elug/ckWKsSly9dnNqlDU0Un64p&#10;nsD1d4p6ufn1bwAAAP//AwBQSwMEFAAGAAgAAAAhAG1KJy7dAAAACQEAAA8AAABkcnMvZG93bnJl&#10;di54bWxMj0FOwzAQRfdI3MEaJHatkyKDFeJUCLUbFkhpewA3HpJAPI5itwm3Z1jBcvSf/n9Tbhc/&#10;iCtOsQ9kIF9nIJCa4HpqDZyO+5UGEZMlZ4dAaOAbI2yr25vSFi7MVOP1kFrBJRQLa6BLaSykjE2H&#10;3sZ1GJE4+wiTt4nPqZVusjOX+0FusuxRetsTL3R2xNcOm6/DxRvA+rMPYa/nekzt6S3ulNq9K2Pu&#10;75aXZxAJl/QHw68+q0PFTudwIRfFYECrnEkDqzxTIBjY6IcnEGcmtQZZlfL/B9UPAAAA//8DAFBL&#10;AQItABQABgAIAAAAIQC2gziS/gAAAOEBAAATAAAAAAAAAAAAAAAAAAAAAABbQ29udGVudF9UeXBl&#10;c10ueG1sUEsBAi0AFAAGAAgAAAAhADj9If/WAAAAlAEAAAsAAAAAAAAAAAAAAAAALwEAAF9yZWxz&#10;Ly5yZWxzUEsBAi0AFAAGAAgAAAAhADVbYF8rAgAAOwQAAA4AAAAAAAAAAAAAAAAALgIAAGRycy9l&#10;Mm9Eb2MueG1sUEsBAi0AFAAGAAgAAAAhAG1KJy7dAAAACQEAAA8AAAAAAAAAAAAAAAAAhQQAAGRy&#10;cy9kb3ducmV2LnhtbFBLBQYAAAAABAAEAPMAAACPBQAAAAA=&#10;" filled="f" strokeweight=".48pt">
                <v:textbox inset="0,0,0,0">
                  <w:txbxContent>
                    <w:p w14:paraId="2D00DDD2" w14:textId="72F51E23" w:rsidR="00F70417" w:rsidRDefault="00F70417">
                      <w:pPr>
                        <w:spacing w:before="19"/>
                        <w:ind w:left="586"/>
                        <w:rPr>
                          <w:b/>
                          <w:sz w:val="18"/>
                        </w:rPr>
                      </w:pPr>
                      <w:proofErr w:type="spellStart"/>
                      <w:r>
                        <w:rPr>
                          <w:b/>
                          <w:sz w:val="18"/>
                        </w:rPr>
                        <w:t>Form</w:t>
                      </w:r>
                      <w:proofErr w:type="spellEnd"/>
                      <w:r>
                        <w:rPr>
                          <w:b/>
                          <w:sz w:val="18"/>
                        </w:rPr>
                        <w:t xml:space="preserve"> 3a</w:t>
                      </w:r>
                    </w:p>
                  </w:txbxContent>
                </v:textbox>
                <w10:wrap anchorx="page"/>
              </v:shape>
            </w:pict>
          </mc:Fallback>
        </mc:AlternateContent>
      </w:r>
      <w:r w:rsidRPr="003E43A1">
        <w:rPr>
          <w:sz w:val="14"/>
          <w:lang w:val="en-GB"/>
        </w:rPr>
        <w:t>Separation of busbars from functional units and separation of all functional units from one another. Terminals for external conductors do not need to be separated from the busbars</w:t>
      </w:r>
      <w:r w:rsidR="0035486A" w:rsidRPr="003E43A1">
        <w:rPr>
          <w:sz w:val="14"/>
          <w:lang w:val="en-GB"/>
        </w:rPr>
        <w:t>.</w:t>
      </w:r>
    </w:p>
    <w:p w14:paraId="4237C1F5" w14:textId="77777777" w:rsidR="003E43A1" w:rsidRPr="003E43A1" w:rsidRDefault="0035486A" w:rsidP="003E43A1">
      <w:pPr>
        <w:spacing w:before="84"/>
        <w:ind w:left="185"/>
        <w:rPr>
          <w:sz w:val="14"/>
          <w:lang w:val="en-GB"/>
        </w:rPr>
      </w:pPr>
      <w:r w:rsidRPr="003E43A1">
        <w:rPr>
          <w:lang w:val="en-GB"/>
        </w:rPr>
        <w:br w:type="column"/>
      </w:r>
      <w:r w:rsidR="003E43A1" w:rsidRPr="003E43A1">
        <w:rPr>
          <w:sz w:val="14"/>
          <w:lang w:val="en-GB"/>
        </w:rPr>
        <w:t>No access to live parts.</w:t>
      </w:r>
    </w:p>
    <w:p w14:paraId="7018AD9E" w14:textId="77777777" w:rsidR="003E43A1" w:rsidRPr="003E43A1" w:rsidRDefault="003E43A1" w:rsidP="003E43A1">
      <w:pPr>
        <w:spacing w:before="84"/>
        <w:ind w:left="185"/>
        <w:rPr>
          <w:sz w:val="14"/>
          <w:lang w:val="en-GB"/>
        </w:rPr>
      </w:pPr>
    </w:p>
    <w:p w14:paraId="7DC96986" w14:textId="77777777" w:rsidR="003E43A1" w:rsidRPr="003E43A1" w:rsidRDefault="003E43A1" w:rsidP="003E43A1">
      <w:pPr>
        <w:spacing w:before="84"/>
        <w:ind w:left="185"/>
        <w:rPr>
          <w:sz w:val="14"/>
          <w:lang w:val="en-GB"/>
        </w:rPr>
      </w:pPr>
      <w:r w:rsidRPr="003E43A1">
        <w:rPr>
          <w:sz w:val="14"/>
          <w:lang w:val="en-GB"/>
        </w:rPr>
        <w:t>High human risks when working in the cable box (presence of the vertical bus).</w:t>
      </w:r>
    </w:p>
    <w:p w14:paraId="32E245DF" w14:textId="77777777" w:rsidR="003E43A1" w:rsidRPr="003E43A1" w:rsidRDefault="003E43A1" w:rsidP="003E43A1">
      <w:pPr>
        <w:spacing w:before="84"/>
        <w:ind w:left="185"/>
        <w:rPr>
          <w:sz w:val="14"/>
          <w:lang w:val="en-GB"/>
        </w:rPr>
      </w:pPr>
    </w:p>
    <w:p w14:paraId="2D00DBA3" w14:textId="2D9F5028" w:rsidR="005B38C0" w:rsidRPr="003E43A1" w:rsidRDefault="003E43A1" w:rsidP="003E43A1">
      <w:pPr>
        <w:spacing w:before="84"/>
        <w:ind w:left="185"/>
        <w:rPr>
          <w:sz w:val="14"/>
          <w:lang w:val="en-GB"/>
        </w:rPr>
      </w:pPr>
      <w:r w:rsidRPr="003E43A1">
        <w:rPr>
          <w:sz w:val="14"/>
          <w:lang w:val="en-GB"/>
        </w:rPr>
        <w:t>No human risk when accessing a UF.</w:t>
      </w:r>
      <w:r w:rsidR="0035486A" w:rsidRPr="003E43A1">
        <w:rPr>
          <w:lang w:val="en-GB"/>
        </w:rPr>
        <w:br w:type="column"/>
      </w:r>
      <w:r w:rsidR="0045564F" w:rsidRPr="003E43A1">
        <w:rPr>
          <w:sz w:val="14"/>
          <w:lang w:val="en-GB"/>
        </w:rPr>
        <w:t>Good intervention on a UF without general cut-off</w:t>
      </w:r>
      <w:r w:rsidR="0035486A" w:rsidRPr="003E43A1">
        <w:rPr>
          <w:sz w:val="14"/>
          <w:lang w:val="en-GB"/>
        </w:rPr>
        <w:t>.</w:t>
      </w:r>
    </w:p>
    <w:p w14:paraId="2D00DBA4" w14:textId="77777777" w:rsidR="005B38C0" w:rsidRPr="003E43A1" w:rsidRDefault="005B38C0">
      <w:pPr>
        <w:spacing w:line="276" w:lineRule="auto"/>
        <w:rPr>
          <w:sz w:val="14"/>
          <w:lang w:val="en-GB"/>
        </w:rPr>
        <w:sectPr w:rsidR="005B38C0" w:rsidRPr="003E43A1">
          <w:type w:val="continuous"/>
          <w:pgSz w:w="11910" w:h="16840"/>
          <w:pgMar w:top="2460" w:right="0" w:bottom="1560" w:left="0" w:header="720" w:footer="720" w:gutter="0"/>
          <w:cols w:num="3" w:space="720" w:equalWidth="0">
            <w:col w:w="4704" w:space="40"/>
            <w:col w:w="2841" w:space="39"/>
            <w:col w:w="4286"/>
          </w:cols>
        </w:sectPr>
      </w:pPr>
    </w:p>
    <w:p w14:paraId="2D00DBA5" w14:textId="77777777" w:rsidR="005B38C0" w:rsidRPr="003E43A1" w:rsidRDefault="005B38C0">
      <w:pPr>
        <w:pStyle w:val="Corpsdetexte"/>
        <w:rPr>
          <w:sz w:val="20"/>
          <w:lang w:val="en-GB"/>
        </w:rPr>
      </w:pPr>
    </w:p>
    <w:p w14:paraId="2D00DBA6" w14:textId="0736255C" w:rsidR="005B38C0" w:rsidRPr="003E43A1" w:rsidRDefault="005B38C0">
      <w:pPr>
        <w:pStyle w:val="Corpsdetexte"/>
        <w:rPr>
          <w:sz w:val="20"/>
          <w:lang w:val="en-GB"/>
        </w:rPr>
      </w:pPr>
    </w:p>
    <w:p w14:paraId="2D00DBA7" w14:textId="4343EB80" w:rsidR="005B38C0" w:rsidRPr="003E43A1" w:rsidRDefault="007F4F39">
      <w:pPr>
        <w:pStyle w:val="Corpsdetexte"/>
        <w:spacing w:before="6"/>
        <w:rPr>
          <w:sz w:val="19"/>
          <w:lang w:val="en-GB"/>
        </w:rPr>
      </w:pPr>
      <w:r w:rsidRPr="003E43A1">
        <w:rPr>
          <w:noProof/>
          <w:sz w:val="2"/>
          <w:lang w:val="en-GB"/>
        </w:rPr>
        <mc:AlternateContent>
          <mc:Choice Requires="wpg">
            <w:drawing>
              <wp:anchor distT="0" distB="0" distL="114300" distR="114300" simplePos="0" relativeHeight="251779072" behindDoc="1" locked="0" layoutInCell="1" allowOverlap="1" wp14:anchorId="564401BB" wp14:editId="1FAE665E">
                <wp:simplePos x="0" y="0"/>
                <wp:positionH relativeFrom="margin">
                  <wp:align>left</wp:align>
                </wp:positionH>
                <wp:positionV relativeFrom="paragraph">
                  <wp:posOffset>102870</wp:posOffset>
                </wp:positionV>
                <wp:extent cx="6482080" cy="6350"/>
                <wp:effectExtent l="0" t="0" r="0" b="0"/>
                <wp:wrapTight wrapText="bothSides">
                  <wp:wrapPolygon edited="0">
                    <wp:start x="0" y="0"/>
                    <wp:lineTo x="0" y="21600"/>
                    <wp:lineTo x="21600" y="21600"/>
                    <wp:lineTo x="21600" y="0"/>
                  </wp:wrapPolygon>
                </wp:wrapTight>
                <wp:docPr id="345" name="Group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2080" cy="6350"/>
                          <a:chOff x="0" y="0"/>
                          <a:chExt cx="10208" cy="10"/>
                        </a:xfrm>
                      </wpg:grpSpPr>
                      <wps:wsp>
                        <wps:cNvPr id="346" name="Freeform 230"/>
                        <wps:cNvSpPr>
                          <a:spLocks/>
                        </wps:cNvSpPr>
                        <wps:spPr bwMode="auto">
                          <a:xfrm>
                            <a:off x="0" y="0"/>
                            <a:ext cx="10208" cy="10"/>
                          </a:xfrm>
                          <a:custGeom>
                            <a:avLst/>
                            <a:gdLst>
                              <a:gd name="T0" fmla="*/ 10207 w 10208"/>
                              <a:gd name="T1" fmla="*/ 0 h 10"/>
                              <a:gd name="T2" fmla="*/ 7241 w 10208"/>
                              <a:gd name="T3" fmla="*/ 0 h 10"/>
                              <a:gd name="T4" fmla="*/ 0 w 10208"/>
                              <a:gd name="T5" fmla="*/ 0 h 10"/>
                              <a:gd name="T6" fmla="*/ 0 w 10208"/>
                              <a:gd name="T7" fmla="*/ 10 h 10"/>
                              <a:gd name="T8" fmla="*/ 7241 w 10208"/>
                              <a:gd name="T9" fmla="*/ 10 h 10"/>
                              <a:gd name="T10" fmla="*/ 10207 w 10208"/>
                              <a:gd name="T11" fmla="*/ 10 h 10"/>
                              <a:gd name="T12" fmla="*/ 10207 w 10208"/>
                              <a:gd name="T13" fmla="*/ 0 h 10"/>
                            </a:gdLst>
                            <a:ahLst/>
                            <a:cxnLst>
                              <a:cxn ang="0">
                                <a:pos x="T0" y="T1"/>
                              </a:cxn>
                              <a:cxn ang="0">
                                <a:pos x="T2" y="T3"/>
                              </a:cxn>
                              <a:cxn ang="0">
                                <a:pos x="T4" y="T5"/>
                              </a:cxn>
                              <a:cxn ang="0">
                                <a:pos x="T6" y="T7"/>
                              </a:cxn>
                              <a:cxn ang="0">
                                <a:pos x="T8" y="T9"/>
                              </a:cxn>
                              <a:cxn ang="0">
                                <a:pos x="T10" y="T11"/>
                              </a:cxn>
                              <a:cxn ang="0">
                                <a:pos x="T12" y="T13"/>
                              </a:cxn>
                            </a:cxnLst>
                            <a:rect l="0" t="0" r="r" b="b"/>
                            <a:pathLst>
                              <a:path w="10208" h="10">
                                <a:moveTo>
                                  <a:pt x="10207" y="0"/>
                                </a:moveTo>
                                <a:lnTo>
                                  <a:pt x="7241" y="0"/>
                                </a:lnTo>
                                <a:lnTo>
                                  <a:pt x="0" y="0"/>
                                </a:lnTo>
                                <a:lnTo>
                                  <a:pt x="0" y="10"/>
                                </a:lnTo>
                                <a:lnTo>
                                  <a:pt x="7241" y="10"/>
                                </a:lnTo>
                                <a:lnTo>
                                  <a:pt x="10207" y="10"/>
                                </a:lnTo>
                                <a:lnTo>
                                  <a:pt x="1020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675BCEAE" id="Group 229" o:spid="_x0000_s1026" style="position:absolute;margin-left:0;margin-top:8.1pt;width:510.4pt;height:.5pt;z-index:-251537408;mso-position-horizontal:left;mso-position-horizontal-relative:margin" coordsize="102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aSF1gMAABMLAAAOAAAAZHJzL2Uyb0RvYy54bWykVtuO2zYQfQ+QfyD0WMCri+WLhPUGTTZe&#10;BNi2AbL9AFqiLogkqiRteVv03zszlGzZWW+MrR8kyjw8nDkz5Mzth31dsZ1QupTNyvFvPIeJJpFp&#10;2eQr58+n9WTpMG14k/JKNmLlPAvtfLh7/+62a2MRyEJWqVAMSBodd+3KKYxpY9fVSSFqrm9kKxqY&#10;zKSquYFPlbup4h2w15UbeN7c7aRKWyUToTX8e28nnTvizzKRmD+yTAvDqpUDthl6Knpu8One3fI4&#10;V7wtyqQ3g7/BipqXDWx6oLrnhrOtKn+gqstESS0zc5PI2pVZViaCfABvfO/Mmwclty35ksdd3h5k&#10;AmnPdHozbfL77qtiZbpypuHMYQ2vIUi0LwuCCOXp2jwG1INqv7VflfURho8y+a5h2j2fx+/cgtmm&#10;+02mQMi3RpI8+0zVSAGOsz1F4fkQBbE3LIE/5+Ey8JYQrATm5tNZH6SkgEj+sCgpPvfLfA9W2UU+&#10;LXF5bLcjE3uT0B/INH0UU/8/Mb8VvBUUI40yHcScD2KulRCYvyyYklm4PwAHMfVYydEMwjQI/jYN&#10;L4vB42SrzYOQFAe+e9TGnoEURhTdtM+CJwhBVldwHH5xGRIuWEfvZX9qDkB/BPRYAaBzRDBCLILQ&#10;v8Q0HeFeZgpPEBcMgkw+WP4yDYRnhLhAsxiB/Jd5IOMOPK85Fo1wF6hAtSPX63qPBb/ENpb8dbaX&#10;RYfjkw85wYshTZJ90+cJjBjHW96jk91KjYcTkwaO7ZOPGQAUgMKkugAGGxE8vQoMkUfw7CowxBfB&#10;i6vAEEQE03X3U5sxTIj2r3PR7330T5y0u/RKKqhS5/VJOQzq0wbN53HLDQZgGLIOKq297Qockf61&#10;3IknSRCDgaCQk6XDZXhEVM0YiWl7Ahymh3dLhNbtgWyYG95jjD3+4OIwObwt6LDfT3BHD64GnluX&#10;VFILm4ioIWXkQUyMwegq1LIq03VZVaihVvnmU6XYjmPfQL8+k05gFSV3I3GZ3cb+A6WsjxcWNeoD&#10;/on8IPQ+BtFkPV8uJuE6nE2ihbeceH70MZp7YRTer//FUPphXJRpKprHshFDT+KH15Wpvjuy3QR1&#10;JZgt0SyYUZacWH+lk9CENCnlYSF4+rkfG15WduyeWkwig9vDm4SAEmzLma2/G5k+Q2lT0vZj0D/C&#10;oJDqb4d10IutHP3XlivhsOpLA/U58sMQ0s/QRzhbBPChxjOb8QxvEqBaOcaB+wmHn4xt+LatKvMC&#10;dvJJi0b+Cm1JVmL9I/usVf0HtAg0os6LfOm7RGztxt+EOvayd/8BAAD//wMAUEsDBBQABgAIAAAA&#10;IQAfgdKD3QAAAAcBAAAPAAAAZHJzL2Rvd25yZXYueG1sTI9Ba8MwDIXvg/0Ho8Fuq52MdSONU0rZ&#10;diqDtYPRmxqrSWhsh9hN0n8/9bTeJL3H0/fy5WRbMVAfGu80JDMFglzpTeMqDT+7j6c3ECGiM9h6&#10;RxouFGBZ3N/lmBk/um8atrESHOJChhrqGLtMylDWZDHMfEeOtaPvLUZe+0qaHkcOt61MlZpLi43j&#10;DzV2tK6pPG3PVsPniOPqOXkfNqfj+rLfvXz9bhLS+vFhWi1ARJrivxmu+IwOBTMd/NmZIFoNXCTy&#10;dZ6CuKoqVdzkwNNrCrLI5S1/8QcAAP//AwBQSwECLQAUAAYACAAAACEAtoM4kv4AAADhAQAAEwAA&#10;AAAAAAAAAAAAAAAAAAAAW0NvbnRlbnRfVHlwZXNdLnhtbFBLAQItABQABgAIAAAAIQA4/SH/1gAA&#10;AJQBAAALAAAAAAAAAAAAAAAAAC8BAABfcmVscy8ucmVsc1BLAQItABQABgAIAAAAIQDByaSF1gMA&#10;ABMLAAAOAAAAAAAAAAAAAAAAAC4CAABkcnMvZTJvRG9jLnhtbFBLAQItABQABgAIAAAAIQAfgdKD&#10;3QAAAAcBAAAPAAAAAAAAAAAAAAAAADAGAABkcnMvZG93bnJldi54bWxQSwUGAAAAAAQABADzAAAA&#10;OgcAAAAA&#10;">
                <v:shape id="Freeform 230" o:spid="_x0000_s1027" style="position:absolute;width:10208;height:10;visibility:visible;mso-wrap-style:square;v-text-anchor:top" coordsize="102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ngAxwAAANwAAAAPAAAAZHJzL2Rvd25yZXYueG1sRI9Ba8JA&#10;FITvQv/D8oTedJPWqsSsUgqFttiDUUFvj+wzCc2+DdlVE399t1DwOMzMN0y66kwtLtS6yrKCeByB&#10;IM6trrhQsNu+j+YgnEfWWFsmBT05WC0fBikm2l55Q5fMFyJA2CWooPS+SaR0eUkG3dg2xME72dag&#10;D7ItpG7xGuCmlk9RNJUGKw4LJTb0VlL+k52Ngs9+872eT2bdOrvhy+HW77/Ox1ipx2H3ugDhqfP3&#10;8H/7Qyt4nkzh70w4AnL5CwAA//8DAFBLAQItABQABgAIAAAAIQDb4fbL7gAAAIUBAAATAAAAAAAA&#10;AAAAAAAAAAAAAABbQ29udGVudF9UeXBlc10ueG1sUEsBAi0AFAAGAAgAAAAhAFr0LFu/AAAAFQEA&#10;AAsAAAAAAAAAAAAAAAAAHwEAAF9yZWxzLy5yZWxzUEsBAi0AFAAGAAgAAAAhAIvyeADHAAAA3AAA&#10;AA8AAAAAAAAAAAAAAAAABwIAAGRycy9kb3ducmV2LnhtbFBLBQYAAAAAAwADALcAAAD7AgAAAAA=&#10;" path="m10207,l7241,,,,,10r7241,l10207,10r,-10xe" fillcolor="black" stroked="f">
                  <v:path arrowok="t" o:connecttype="custom" o:connectlocs="10207,0;7241,0;0,0;0,10;7241,10;10207,10;10207,0" o:connectangles="0,0,0,0,0,0,0"/>
                </v:shape>
                <w10:wrap type="tight" anchorx="margin"/>
              </v:group>
            </w:pict>
          </mc:Fallback>
        </mc:AlternateContent>
      </w:r>
    </w:p>
    <w:p w14:paraId="2D00DBA9" w14:textId="4673603B" w:rsidR="005B38C0" w:rsidRPr="003E43A1" w:rsidRDefault="005B38C0" w:rsidP="00FD7F20">
      <w:pPr>
        <w:pStyle w:val="Corpsdetexte"/>
        <w:spacing w:line="20" w:lineRule="exact"/>
        <w:ind w:left="850"/>
        <w:rPr>
          <w:sz w:val="2"/>
          <w:lang w:val="en-GB"/>
        </w:rPr>
        <w:sectPr w:rsidR="005B38C0" w:rsidRPr="003E43A1">
          <w:type w:val="continuous"/>
          <w:pgSz w:w="11910" w:h="16840"/>
          <w:pgMar w:top="2460" w:right="0" w:bottom="1560" w:left="0" w:header="720" w:footer="720" w:gutter="0"/>
          <w:cols w:space="720"/>
        </w:sectPr>
      </w:pPr>
    </w:p>
    <w:p w14:paraId="2D00DBAA" w14:textId="77777777" w:rsidR="005B38C0" w:rsidRPr="003E43A1" w:rsidRDefault="005B38C0">
      <w:pPr>
        <w:pStyle w:val="Corpsdetexte"/>
        <w:rPr>
          <w:sz w:val="20"/>
          <w:lang w:val="en-GB"/>
        </w:rPr>
      </w:pPr>
    </w:p>
    <w:p w14:paraId="2D00DBAB" w14:textId="77777777" w:rsidR="005B38C0" w:rsidRPr="003E43A1" w:rsidRDefault="005B38C0">
      <w:pPr>
        <w:pStyle w:val="Corpsdetexte"/>
        <w:spacing w:before="7" w:after="1"/>
        <w:rPr>
          <w:sz w:val="16"/>
          <w:lang w:val="en-GB"/>
        </w:rPr>
      </w:pPr>
    </w:p>
    <w:p w14:paraId="2D00DBAC" w14:textId="103CE197" w:rsidR="005B38C0" w:rsidRPr="003E43A1" w:rsidRDefault="0045564F">
      <w:pPr>
        <w:pStyle w:val="Titre3"/>
        <w:tabs>
          <w:tab w:val="left" w:pos="8073"/>
        </w:tabs>
        <w:ind w:left="4815"/>
        <w:rPr>
          <w:lang w:val="en-GB"/>
        </w:rPr>
      </w:pPr>
      <w:r w:rsidRPr="003E43A1">
        <w:rPr>
          <w:noProof/>
          <w:lang w:val="en-GB"/>
        </w:rPr>
        <mc:AlternateContent>
          <mc:Choice Requires="wps">
            <w:drawing>
              <wp:inline distT="0" distB="0" distL="0" distR="0" wp14:anchorId="2D00DCD6" wp14:editId="79E2E374">
                <wp:extent cx="1891030" cy="288925"/>
                <wp:effectExtent l="9525" t="10795" r="13970" b="5080"/>
                <wp:docPr id="344"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030" cy="2889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D00DDD3" w14:textId="1FB8F47F" w:rsidR="00F70417" w:rsidRDefault="00F70417">
                            <w:pPr>
                              <w:spacing w:before="83"/>
                              <w:ind w:left="877"/>
                              <w:rPr>
                                <w:b/>
                                <w:sz w:val="24"/>
                              </w:rPr>
                            </w:pPr>
                            <w:r>
                              <w:rPr>
                                <w:b/>
                                <w:sz w:val="24"/>
                              </w:rPr>
                              <w:t>SECURITY</w:t>
                            </w:r>
                          </w:p>
                        </w:txbxContent>
                      </wps:txbx>
                      <wps:bodyPr rot="0" vert="horz" wrap="square" lIns="0" tIns="0" rIns="0" bIns="0" anchor="t" anchorCtr="0" upright="1">
                        <a:noAutofit/>
                      </wps:bodyPr>
                    </wps:wsp>
                  </a:graphicData>
                </a:graphic>
              </wp:inline>
            </w:drawing>
          </mc:Choice>
          <mc:Fallback>
            <w:pict>
              <v:shape w14:anchorId="2D00DCD6" id="Text Box 228" o:spid="_x0000_s1056" type="#_x0000_t202" style="width:148.9pt;height: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lKWLAIAADsEAAAOAAAAZHJzL2Uyb0RvYy54bWysU9tu2zAMfR+wfxD0vjhxuywx4hRdsg4D&#10;ugvQ7gNoWY6FyaImKbGzrx8lJ2mwvQ3Lg0CH5CF5Drm6GzrNDtJ5habks8mUM2kE1srsSv79+eHN&#10;gjMfwNSg0ciSH6Xnd+vXr1a9LWSOLepaOkYgxhe9LXkbgi2yzItWduAnaKUhZ4Oug0CfbpfVDnpC&#10;73SWT6fzrEdXW4dCek//bkcnXyf8ppEifG0aLwPTJafeQnpdeqv4ZusVFDsHtlXi1Ab8QxcdKENF&#10;L1BbCMD2Tv0F1Snh0GMTJgK7DJtGCZlmoGlm0z+meWrByjQLkePthSb//2DFl8M3x1Rd8pvbW84M&#10;dCTSsxwCe48Dy/NFZKi3vqDAJ0uhYSAHKZ2m9fYRxQ/PDG5aMDt57xz2rYSaOpzFzOwqdcTxEaTq&#10;P2NNhWAfMAENjesifUQII3RS6nhRJzYjYsnFcja9IZcgX75YLPO3qQQU52zrfPgosWPRKLkj9RM6&#10;HB59iN1AcQ6JxQw+KK3TBmjD+pLPp8v5OBdqVUdnDPNuV220YweIO5R+p7r+Oiwib8G3Y1xyxTAo&#10;OhVoxbXqSr64ZEMRafpg6hQSQOnRpha1OfEWqRpJC0M1JJHeRcjIaYX1kYh0OG40XSAZLbpfnPW0&#10;zSX3P/fgJGf6kyEx4uqfDXc2qrMBRlBqyQNno7kJ44nsrVO7lpBHuQ3ek2CNSly+dHFqlzY0UXy6&#10;pngC198p6uXm178BAAD//wMAUEsDBBQABgAIAAAAIQBrB+ge2QAAAAQBAAAPAAAAZHJzL2Rvd25y&#10;ZXYueG1sTI/BTsMwEETvSPyDtUjcqEOFoYRsKoTaCweklH6AGy9JIF5HsduEv2fhQi8jrWY186ZY&#10;z75XJxpjFxjhdpGBIq6D67hB2L9vb1agYrLsbB+YEL4pwrq8vChs7sLEFZ12qVESwjG3CG1KQ651&#10;rFvyNi7CQCzeRxi9TXKOjXajnSTc93qZZffa246lobUDvbRUf+2OHoGqzy6E7WqqhtTsX+PGmM2b&#10;Qby+mp+fQCWa0/8z/OILOpTCdAhHdlH1CDIk/al4y8cHmXFAuDMGdFnoc/jyBwAA//8DAFBLAQIt&#10;ABQABgAIAAAAIQC2gziS/gAAAOEBAAATAAAAAAAAAAAAAAAAAAAAAABbQ29udGVudF9UeXBlc10u&#10;eG1sUEsBAi0AFAAGAAgAAAAhADj9If/WAAAAlAEAAAsAAAAAAAAAAAAAAAAALwEAAF9yZWxzLy5y&#10;ZWxzUEsBAi0AFAAGAAgAAAAhAIeqUpYsAgAAOwQAAA4AAAAAAAAAAAAAAAAALgIAAGRycy9lMm9E&#10;b2MueG1sUEsBAi0AFAAGAAgAAAAhAGsH6B7ZAAAABAEAAA8AAAAAAAAAAAAAAAAAhgQAAGRycy9k&#10;b3ducmV2LnhtbFBLBQYAAAAABAAEAPMAAACMBQAAAAA=&#10;" filled="f" strokeweight=".48pt">
                <v:textbox inset="0,0,0,0">
                  <w:txbxContent>
                    <w:p w14:paraId="2D00DDD3" w14:textId="1FB8F47F" w:rsidR="00F70417" w:rsidRDefault="00F70417">
                      <w:pPr>
                        <w:spacing w:before="83"/>
                        <w:ind w:left="877"/>
                        <w:rPr>
                          <w:b/>
                          <w:sz w:val="24"/>
                        </w:rPr>
                      </w:pPr>
                      <w:r>
                        <w:rPr>
                          <w:b/>
                          <w:sz w:val="24"/>
                        </w:rPr>
                        <w:t>SECURITY</w:t>
                      </w:r>
                    </w:p>
                  </w:txbxContent>
                </v:textbox>
                <w10:anchorlock/>
              </v:shape>
            </w:pict>
          </mc:Fallback>
        </mc:AlternateContent>
      </w:r>
      <w:r w:rsidR="0035486A" w:rsidRPr="003E43A1">
        <w:rPr>
          <w:lang w:val="en-GB"/>
        </w:rPr>
        <w:tab/>
      </w:r>
      <w:r w:rsidRPr="003E43A1">
        <w:rPr>
          <w:noProof/>
          <w:lang w:val="en-GB"/>
        </w:rPr>
        <mc:AlternateContent>
          <mc:Choice Requires="wps">
            <w:drawing>
              <wp:inline distT="0" distB="0" distL="0" distR="0" wp14:anchorId="2D00DCD8" wp14:editId="1B24B9FD">
                <wp:extent cx="1889760" cy="288925"/>
                <wp:effectExtent l="11430" t="10795" r="13335" b="5080"/>
                <wp:docPr id="343"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2889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D00DDD4" w14:textId="5E9392D3" w:rsidR="00F70417" w:rsidRDefault="00F70417">
                            <w:pPr>
                              <w:spacing w:before="83"/>
                              <w:ind w:left="608"/>
                              <w:rPr>
                                <w:b/>
                                <w:sz w:val="24"/>
                              </w:rPr>
                            </w:pPr>
                            <w:r>
                              <w:rPr>
                                <w:b/>
                                <w:sz w:val="24"/>
                              </w:rPr>
                              <w:t>AVAILABILITY</w:t>
                            </w:r>
                          </w:p>
                        </w:txbxContent>
                      </wps:txbx>
                      <wps:bodyPr rot="0" vert="horz" wrap="square" lIns="0" tIns="0" rIns="0" bIns="0" anchor="t" anchorCtr="0" upright="1">
                        <a:noAutofit/>
                      </wps:bodyPr>
                    </wps:wsp>
                  </a:graphicData>
                </a:graphic>
              </wp:inline>
            </w:drawing>
          </mc:Choice>
          <mc:Fallback>
            <w:pict>
              <v:shape w14:anchorId="2D00DCD8" id="Text Box 227" o:spid="_x0000_s1057" type="#_x0000_t202" style="width:148.8pt;height: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1JKwIAADsEAAAOAAAAZHJzL2Uyb0RvYy54bWysU9tu2zAMfR+wfxD0vjhxtzQ14hRdsg4D&#10;ugvQ7gNoWbaFyaImKbGzrx8lJ2mxvQ3zg0CZh4fkIbW+HXvNDtJ5habki9mcM2kE1sq0Jf/+dP9m&#10;xZkPYGrQaGTJj9Lz283rV+vBFjLHDnUtHSMS44vBlrwLwRZZ5kUne/AztNKQs0HXQ6Cra7PawUDs&#10;vc7y+XyZDehq61BI7+nvbnLyTeJvGinC16bxMjBdcqotpNOls4pntllD0TqwnRKnMuAfquhBGUp6&#10;odpBALZ36i+qXgmHHpswE9hn2DRKyNQDdbOY/9HNYwdWpl5IHG8vMvn/Ryu+HL45puqSX7294sxA&#10;T0N6kmNg73FkeX4dFRqsLwj4aAkaRnLQpFO33j6g+OGZwW0HppV3zuHQSaipwkWMzF6ETjw+klTD&#10;Z6wpEewDJqKxcX2UjwRhxE6TOl6mE4sRMeVqdXO9JJcgX06X/F1KAcU52jofPkrsWTRK7mj6iR0O&#10;Dz7EaqA4Q2Iyg/dK67QB2rCh5Mv5zXLqC7WqozPCvGurrXbsAHGH0nfK61/CIvMOfDfhkivCoOhV&#10;oBXXqi/56hINRZTpg6kTJIDSk00lanPSLUo1iRbGakxDWkXKqGmF9ZGEdDhtNL1AMjp0vzgbaJtL&#10;7n/uwUnO9CdDw4irfzbc2ajOBhhBoSUPnE3mNkxPZG+dajtinsZt8I4G1qik5XMVp3JpQ5PEp9cU&#10;n8DLe0I9v/nNbwAAAP//AwBQSwMEFAAGAAgAAAAhACaMM2DaAAAABAEAAA8AAABkcnMvZG93bnJl&#10;di54bWxMj8FOwzAQRO9I/IO1SNyoQ4VLCXEqhNoLB6SUfoAbL0kgXkfxtgl/z8IFLiuNZjTzttjM&#10;oVdnHFMXycLtIgOFVEffUWPh8La7WYNK7Mi7PhJa+MIEm/LyonC5jxNVeN5zo6SEUu4stMxDrnWq&#10;WwwuLeKAJN57HINjkWOj/egmKQ+9XmbZSgfXkSy0bsDnFuvP/SlYwOqji3G3nqqBm8NL2hqzfTXW&#10;Xl/NT4+gGGf+C8MPvqBDKUzHeCKfVG9BHuHfK97y4X4F6mjhzhjQZaH/w5ffAAAA//8DAFBLAQIt&#10;ABQABgAIAAAAIQC2gziS/gAAAOEBAAATAAAAAAAAAAAAAAAAAAAAAABbQ29udGVudF9UeXBlc10u&#10;eG1sUEsBAi0AFAAGAAgAAAAhADj9If/WAAAAlAEAAAsAAAAAAAAAAAAAAAAALwEAAF9yZWxzLy5y&#10;ZWxzUEsBAi0AFAAGAAgAAAAhAD8HXUkrAgAAOwQAAA4AAAAAAAAAAAAAAAAALgIAAGRycy9lMm9E&#10;b2MueG1sUEsBAi0AFAAGAAgAAAAhACaMM2DaAAAABAEAAA8AAAAAAAAAAAAAAAAAhQQAAGRycy9k&#10;b3ducmV2LnhtbFBLBQYAAAAABAAEAPMAAACMBQAAAAA=&#10;" filled="f" strokeweight=".48pt">
                <v:textbox inset="0,0,0,0">
                  <w:txbxContent>
                    <w:p w14:paraId="2D00DDD4" w14:textId="5E9392D3" w:rsidR="00F70417" w:rsidRDefault="00F70417">
                      <w:pPr>
                        <w:spacing w:before="83"/>
                        <w:ind w:left="608"/>
                        <w:rPr>
                          <w:b/>
                          <w:sz w:val="24"/>
                        </w:rPr>
                      </w:pPr>
                      <w:r>
                        <w:rPr>
                          <w:b/>
                          <w:sz w:val="24"/>
                        </w:rPr>
                        <w:t>AVAILABILITY</w:t>
                      </w:r>
                    </w:p>
                  </w:txbxContent>
                </v:textbox>
                <w10:anchorlock/>
              </v:shape>
            </w:pict>
          </mc:Fallback>
        </mc:AlternateContent>
      </w:r>
    </w:p>
    <w:p w14:paraId="2D00DBAD" w14:textId="77777777" w:rsidR="005B38C0" w:rsidRPr="003E43A1" w:rsidRDefault="005B38C0">
      <w:pPr>
        <w:pStyle w:val="Corpsdetexte"/>
        <w:spacing w:before="8"/>
        <w:rPr>
          <w:sz w:val="6"/>
          <w:lang w:val="en-GB"/>
        </w:rPr>
      </w:pPr>
    </w:p>
    <w:p w14:paraId="2D00DBAE" w14:textId="3D210EDC" w:rsidR="005B38C0" w:rsidRPr="003E43A1" w:rsidRDefault="0045564F">
      <w:pPr>
        <w:pStyle w:val="Corpsdetexte"/>
        <w:spacing w:line="20" w:lineRule="exact"/>
        <w:ind w:left="846"/>
        <w:rPr>
          <w:sz w:val="2"/>
          <w:lang w:val="en-GB"/>
        </w:rPr>
      </w:pPr>
      <w:r w:rsidRPr="003E43A1">
        <w:rPr>
          <w:noProof/>
          <w:sz w:val="2"/>
          <w:lang w:val="en-GB"/>
        </w:rPr>
        <mc:AlternateContent>
          <mc:Choice Requires="wpg">
            <w:drawing>
              <wp:inline distT="0" distB="0" distL="0" distR="0" wp14:anchorId="2D00DCDA" wp14:editId="201768ED">
                <wp:extent cx="6484620" cy="6350"/>
                <wp:effectExtent l="3810" t="3175" r="0" b="0"/>
                <wp:docPr id="341"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4620" cy="6350"/>
                          <a:chOff x="0" y="0"/>
                          <a:chExt cx="10212" cy="10"/>
                        </a:xfrm>
                      </wpg:grpSpPr>
                      <wps:wsp>
                        <wps:cNvPr id="342" name="Freeform 226"/>
                        <wps:cNvSpPr>
                          <a:spLocks/>
                        </wps:cNvSpPr>
                        <wps:spPr bwMode="auto">
                          <a:xfrm>
                            <a:off x="0" y="0"/>
                            <a:ext cx="10212" cy="10"/>
                          </a:xfrm>
                          <a:custGeom>
                            <a:avLst/>
                            <a:gdLst>
                              <a:gd name="T0" fmla="*/ 10212 w 10212"/>
                              <a:gd name="T1" fmla="*/ 0 h 10"/>
                              <a:gd name="T2" fmla="*/ 7246 w 10212"/>
                              <a:gd name="T3" fmla="*/ 0 h 10"/>
                              <a:gd name="T4" fmla="*/ 0 w 10212"/>
                              <a:gd name="T5" fmla="*/ 0 h 10"/>
                              <a:gd name="T6" fmla="*/ 0 w 10212"/>
                              <a:gd name="T7" fmla="*/ 10 h 10"/>
                              <a:gd name="T8" fmla="*/ 7246 w 10212"/>
                              <a:gd name="T9" fmla="*/ 10 h 10"/>
                              <a:gd name="T10" fmla="*/ 10212 w 10212"/>
                              <a:gd name="T11" fmla="*/ 10 h 10"/>
                              <a:gd name="T12" fmla="*/ 10212 w 10212"/>
                              <a:gd name="T13" fmla="*/ 0 h 10"/>
                            </a:gdLst>
                            <a:ahLst/>
                            <a:cxnLst>
                              <a:cxn ang="0">
                                <a:pos x="T0" y="T1"/>
                              </a:cxn>
                              <a:cxn ang="0">
                                <a:pos x="T2" y="T3"/>
                              </a:cxn>
                              <a:cxn ang="0">
                                <a:pos x="T4" y="T5"/>
                              </a:cxn>
                              <a:cxn ang="0">
                                <a:pos x="T6" y="T7"/>
                              </a:cxn>
                              <a:cxn ang="0">
                                <a:pos x="T8" y="T9"/>
                              </a:cxn>
                              <a:cxn ang="0">
                                <a:pos x="T10" y="T11"/>
                              </a:cxn>
                              <a:cxn ang="0">
                                <a:pos x="T12" y="T13"/>
                              </a:cxn>
                            </a:cxnLst>
                            <a:rect l="0" t="0" r="r" b="b"/>
                            <a:pathLst>
                              <a:path w="10212" h="10">
                                <a:moveTo>
                                  <a:pt x="10212" y="0"/>
                                </a:moveTo>
                                <a:lnTo>
                                  <a:pt x="7246" y="0"/>
                                </a:lnTo>
                                <a:lnTo>
                                  <a:pt x="0" y="0"/>
                                </a:lnTo>
                                <a:lnTo>
                                  <a:pt x="0" y="10"/>
                                </a:lnTo>
                                <a:lnTo>
                                  <a:pt x="7246" y="10"/>
                                </a:lnTo>
                                <a:lnTo>
                                  <a:pt x="10212" y="10"/>
                                </a:lnTo>
                                <a:lnTo>
                                  <a:pt x="102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00FB4B6E" id="Group 225" o:spid="_x0000_s1026" style="width:510.6pt;height:.5pt;mso-position-horizontal-relative:char;mso-position-vertical-relative:line" coordsize="102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9M5XwMAAAAKAAAOAAAAZHJzL2Uyb0RvYy54bWykVl1vmzAUfZ+0/2D5cdJKIGnSopJqatdq&#10;UrdVavYDHGM+NMDMdkK6X797bSAkTdqoywMx+Pj43nM/7KvrTVmQtVA6l1VE/bMRJaLiMs6rNKK/&#10;FnefLyjRhlUxK2QlIvosNL2ef/xw1dShCGQmi1goAiSVDps6opkxdeh5mmeiZPpM1qKCyUSqkhl4&#10;VakXK9YAe1l4wWg09Rqp4lpJLrSGr7duks4tf5IIbn4miRaGFBEF24x9Kvtc4tObX7EwVazOct6a&#10;wd5hRcnyCjbtqW6ZYWSl8hdUZc6V1DIxZ1yWnkySnAvrA3jjj/a8uVdyVVtf0rBJ614mkHZPp3fT&#10;8h/rR0XyOKLjiU9JxUoIkt2XBME5ytPUaQioe1U/1Y/K+QjDB8l/a5j29ufxPXVgsmy+yxgI2cpI&#10;K88mUSVSgONkY6Pw3EdBbAzh8HE6uZhMAwgWh7np+LwNEs8gki8W8exru8wfBX7gFvl2icdCt501&#10;sTUJ/YFM01sx9f+J+ZSxWtgYaZSpFxNMcWLeKSEwf0HPqdPTAjsx9VDJwQyaqUHw92l4XAwW8pU2&#10;90LaOLD1gzauBmIY2ejGreELCEFSFlAOnzxiCUnj/tuq6YGQOD1wRDIA7SNAjR4xCybTY0zjAe4w&#10;02QHccSg8x3QIYOmO4gjNLMByD9sDrS3kxy7HOCOUIFqW67X9R4KfoxtKPnrbIdFh/JJu5xgWZcm&#10;fFO1eQIjwrDLj2xl11JjcWLSQNkufMwAoAAUJtURMNiI4PFJYIg8gm1TepMZ4ovg2UnMEEQEX54E&#10;xjAh2j/NRexJFr7jpLO/VVLBKbV/PilK4HxaokUsrJnBAHRD0sBJ67pdhiOrfynXYiEtxGAgWgBs&#10;3TXDLaKohkisR2tjB+ymu//aEjq3T8G48gcXO4Lu3xH1+72B23pwMnDfOl5ILVwiooY2I3sxMQaD&#10;Vqhlkcd3eVGghlqly5tCkTXDe4P9tcmxAytsclcSl7lt8AucN653u8NmKeNn6ONKussHXJZgkEn1&#10;l5IGLh4R1X9WTAlKim8VHEaX/mQCWhv7Mjmf4UmohjPL4QyrOFBF1FAoRhzeGHe7WdUqTzPYybfp&#10;UckvcAYnOTZ7a5+zqn2B89CO7DUDRjv3mOG7RW0vbvN/AAAA//8DAFBLAwQUAAYACAAAACEAMbD5&#10;H9oAAAAEAQAADwAAAGRycy9kb3ducmV2LnhtbEyPQWvCQBCF7wX/wzJCb3WTFEtJsxER7UmEaqH0&#10;NmbHJJidDdk1if++m17ay/CGN7z3TbYaTSN66lxtWUG8iEAQF1bXXCr4PO2eXkE4j6yxsUwK7uRg&#10;lc8eMky1HfiD+qMvRQhhl6KCyvs2ldIVFRl0C9sSB+9iO4M+rF0pdYdDCDeNTKLoRRqsOTRU2NKm&#10;ouJ6vBkF7wMO6+d42++vl839+7Q8fO1jUupxPq7fQHga/d8xTPgBHfLAdLY31k40CsIj/ndOXpTE&#10;CYjzpEDmmfwPn/8AAAD//wMAUEsBAi0AFAAGAAgAAAAhALaDOJL+AAAA4QEAABMAAAAAAAAAAAAA&#10;AAAAAAAAAFtDb250ZW50X1R5cGVzXS54bWxQSwECLQAUAAYACAAAACEAOP0h/9YAAACUAQAACwAA&#10;AAAAAAAAAAAAAAAvAQAAX3JlbHMvLnJlbHNQSwECLQAUAAYACAAAACEAIYPTOV8DAAAACgAADgAA&#10;AAAAAAAAAAAAAAAuAgAAZHJzL2Uyb0RvYy54bWxQSwECLQAUAAYACAAAACEAMbD5H9oAAAAEAQAA&#10;DwAAAAAAAAAAAAAAAAC5BQAAZHJzL2Rvd25yZXYueG1sUEsFBgAAAAAEAAQA8wAAAMAGAAAAAA==&#10;">
                <v:shape id="Freeform 226" o:spid="_x0000_s1027" style="position:absolute;width:10212;height:10;visibility:visible;mso-wrap-style:square;v-text-anchor:top" coordsize="102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AshxQAAANwAAAAPAAAAZHJzL2Rvd25yZXYueG1sRI9Pi8Iw&#10;FMTvwn6H8ARvmvoHka5RxLXgwcNavXh7NG+bYvNSmmjrtzcLC3scZuY3zHrb21o8qfWVYwXTSQKC&#10;uHC64lLB9ZKNVyB8QNZYOyYFL/Kw3XwM1phq1/GZnnkoRYSwT1GBCaFJpfSFIYt+4hri6P241mKI&#10;si2lbrGLcFvLWZIspcWK44LBhvaGinv+sAoe2QqzW/etl1+X/eG+mGfmfJoqNRr2u08QgfrwH/5r&#10;H7WC+WIGv2fiEZCbNwAAAP//AwBQSwECLQAUAAYACAAAACEA2+H2y+4AAACFAQAAEwAAAAAAAAAA&#10;AAAAAAAAAAAAW0NvbnRlbnRfVHlwZXNdLnhtbFBLAQItABQABgAIAAAAIQBa9CxbvwAAABUBAAAL&#10;AAAAAAAAAAAAAAAAAB8BAABfcmVscy8ucmVsc1BLAQItABQABgAIAAAAIQDdxAshxQAAANwAAAAP&#10;AAAAAAAAAAAAAAAAAAcCAABkcnMvZG93bnJldi54bWxQSwUGAAAAAAMAAwC3AAAA+QIAAAAA&#10;" path="m10212,l7246,,,,,10r7246,l10212,10r,-10xe" fillcolor="black" stroked="f">
                  <v:path arrowok="t" o:connecttype="custom" o:connectlocs="10212,0;7246,0;0,0;0,10;7246,10;10212,10;10212,0" o:connectangles="0,0,0,0,0,0,0"/>
                </v:shape>
                <w10:anchorlock/>
              </v:group>
            </w:pict>
          </mc:Fallback>
        </mc:AlternateContent>
      </w:r>
    </w:p>
    <w:p w14:paraId="2D00DBAF" w14:textId="77777777" w:rsidR="005B38C0" w:rsidRPr="003E43A1" w:rsidRDefault="005B38C0">
      <w:pPr>
        <w:pStyle w:val="Corpsdetexte"/>
        <w:spacing w:before="8"/>
        <w:rPr>
          <w:sz w:val="6"/>
          <w:lang w:val="en-GB"/>
        </w:rPr>
      </w:pPr>
    </w:p>
    <w:p w14:paraId="2D00DBB0" w14:textId="77777777" w:rsidR="005B38C0" w:rsidRPr="003E43A1" w:rsidRDefault="005B38C0">
      <w:pPr>
        <w:rPr>
          <w:sz w:val="6"/>
          <w:lang w:val="en-GB"/>
        </w:rPr>
        <w:sectPr w:rsidR="005B38C0" w:rsidRPr="003E43A1">
          <w:pgSz w:w="11910" w:h="16840"/>
          <w:pgMar w:top="2460" w:right="0" w:bottom="1560" w:left="0" w:header="2" w:footer="1373" w:gutter="0"/>
          <w:cols w:space="720"/>
        </w:sectPr>
      </w:pPr>
    </w:p>
    <w:p w14:paraId="19B39605" w14:textId="77777777" w:rsidR="002A5343" w:rsidRPr="003E43A1" w:rsidRDefault="0045564F" w:rsidP="002A5343">
      <w:pPr>
        <w:spacing w:before="96" w:line="276" w:lineRule="auto"/>
        <w:ind w:left="2943" w:right="82"/>
        <w:rPr>
          <w:sz w:val="14"/>
          <w:lang w:val="en-GB"/>
        </w:rPr>
      </w:pPr>
      <w:r w:rsidRPr="003E43A1">
        <w:rPr>
          <w:noProof/>
          <w:sz w:val="14"/>
          <w:lang w:val="en-GB"/>
        </w:rPr>
        <mc:AlternateContent>
          <mc:Choice Requires="wpg">
            <w:drawing>
              <wp:anchor distT="0" distB="0" distL="114300" distR="114300" simplePos="0" relativeHeight="251628544" behindDoc="0" locked="0" layoutInCell="1" allowOverlap="1" wp14:anchorId="2D00DCDC" wp14:editId="72EA0378">
                <wp:simplePos x="0" y="0"/>
                <wp:positionH relativeFrom="page">
                  <wp:posOffset>687070</wp:posOffset>
                </wp:positionH>
                <wp:positionV relativeFrom="paragraph">
                  <wp:posOffset>318135</wp:posOffset>
                </wp:positionV>
                <wp:extent cx="983615" cy="1228725"/>
                <wp:effectExtent l="0" t="0" r="0" b="0"/>
                <wp:wrapNone/>
                <wp:docPr id="316"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3615" cy="1228725"/>
                          <a:chOff x="1082" y="501"/>
                          <a:chExt cx="1549" cy="1935"/>
                        </a:xfrm>
                      </wpg:grpSpPr>
                      <wps:wsp>
                        <wps:cNvPr id="317" name="Line 224"/>
                        <wps:cNvCnPr>
                          <a:cxnSpLocks noChangeShapeType="1"/>
                        </wps:cNvCnPr>
                        <wps:spPr bwMode="auto">
                          <a:xfrm>
                            <a:off x="1258" y="680"/>
                            <a:ext cx="1234" cy="0"/>
                          </a:xfrm>
                          <a:prstGeom prst="line">
                            <a:avLst/>
                          </a:prstGeom>
                          <a:noFill/>
                          <a:ln w="28575">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318" name="Line 223"/>
                        <wps:cNvCnPr>
                          <a:cxnSpLocks noChangeShapeType="1"/>
                        </wps:cNvCnPr>
                        <wps:spPr bwMode="auto">
                          <a:xfrm>
                            <a:off x="1390" y="680"/>
                            <a:ext cx="0" cy="743"/>
                          </a:xfrm>
                          <a:prstGeom prst="line">
                            <a:avLst/>
                          </a:prstGeom>
                          <a:noFill/>
                          <a:ln w="28575">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319" name="AutoShape 222"/>
                        <wps:cNvSpPr>
                          <a:spLocks/>
                        </wps:cNvSpPr>
                        <wps:spPr bwMode="auto">
                          <a:xfrm>
                            <a:off x="1826" y="1111"/>
                            <a:ext cx="577" cy="120"/>
                          </a:xfrm>
                          <a:custGeom>
                            <a:avLst/>
                            <a:gdLst>
                              <a:gd name="T0" fmla="+- 0 2344 1826"/>
                              <a:gd name="T1" fmla="*/ T0 w 577"/>
                              <a:gd name="T2" fmla="+- 0 1112 1112"/>
                              <a:gd name="T3" fmla="*/ 1112 h 120"/>
                              <a:gd name="T4" fmla="+- 0 2332 1826"/>
                              <a:gd name="T5" fmla="*/ T4 w 577"/>
                              <a:gd name="T6" fmla="+- 0 1113 1112"/>
                              <a:gd name="T7" fmla="*/ 1113 h 120"/>
                              <a:gd name="T8" fmla="+- 0 2321 1826"/>
                              <a:gd name="T9" fmla="*/ T8 w 577"/>
                              <a:gd name="T10" fmla="+- 0 1117 1112"/>
                              <a:gd name="T11" fmla="*/ 1117 h 120"/>
                              <a:gd name="T12" fmla="+- 0 2291 1826"/>
                              <a:gd name="T13" fmla="*/ T12 w 577"/>
                              <a:gd name="T14" fmla="+- 0 1143 1112"/>
                              <a:gd name="T15" fmla="*/ 1143 h 120"/>
                              <a:gd name="T16" fmla="+- 0 2287 1826"/>
                              <a:gd name="T17" fmla="*/ T16 w 577"/>
                              <a:gd name="T18" fmla="+- 0 1164 1112"/>
                              <a:gd name="T19" fmla="*/ 1164 h 120"/>
                              <a:gd name="T20" fmla="+- 0 2344 1826"/>
                              <a:gd name="T21" fmla="*/ T20 w 577"/>
                              <a:gd name="T22" fmla="+- 0 1165 1112"/>
                              <a:gd name="T23" fmla="*/ 1165 h 120"/>
                              <a:gd name="T24" fmla="+- 0 2350 1826"/>
                              <a:gd name="T25" fmla="*/ T24 w 577"/>
                              <a:gd name="T26" fmla="+- 0 1167 1112"/>
                              <a:gd name="T27" fmla="*/ 1167 h 120"/>
                              <a:gd name="T28" fmla="+- 0 2352 1826"/>
                              <a:gd name="T29" fmla="*/ T28 w 577"/>
                              <a:gd name="T30" fmla="+- 0 1173 1112"/>
                              <a:gd name="T31" fmla="*/ 1173 h 120"/>
                              <a:gd name="T32" fmla="+- 0 2350 1826"/>
                              <a:gd name="T33" fmla="*/ T32 w 577"/>
                              <a:gd name="T34" fmla="+- 0 1178 1112"/>
                              <a:gd name="T35" fmla="*/ 1178 h 120"/>
                              <a:gd name="T36" fmla="+- 0 2344 1826"/>
                              <a:gd name="T37" fmla="*/ T36 w 577"/>
                              <a:gd name="T38" fmla="+- 0 1180 1112"/>
                              <a:gd name="T39" fmla="*/ 1180 h 120"/>
                              <a:gd name="T40" fmla="+- 0 2285 1826"/>
                              <a:gd name="T41" fmla="*/ T40 w 577"/>
                              <a:gd name="T42" fmla="+- 0 1180 1112"/>
                              <a:gd name="T43" fmla="*/ 1180 h 120"/>
                              <a:gd name="T44" fmla="+- 0 2298 1826"/>
                              <a:gd name="T45" fmla="*/ T44 w 577"/>
                              <a:gd name="T46" fmla="+- 0 1211 1112"/>
                              <a:gd name="T47" fmla="*/ 1211 h 120"/>
                              <a:gd name="T48" fmla="+- 0 2332 1826"/>
                              <a:gd name="T49" fmla="*/ T48 w 577"/>
                              <a:gd name="T50" fmla="+- 0 1231 1112"/>
                              <a:gd name="T51" fmla="*/ 1231 h 120"/>
                              <a:gd name="T52" fmla="+- 0 2344 1826"/>
                              <a:gd name="T53" fmla="*/ T52 w 577"/>
                              <a:gd name="T54" fmla="+- 0 1232 1112"/>
                              <a:gd name="T55" fmla="*/ 1232 h 120"/>
                              <a:gd name="T56" fmla="+- 0 2356 1826"/>
                              <a:gd name="T57" fmla="*/ T56 w 577"/>
                              <a:gd name="T58" fmla="+- 0 1231 1112"/>
                              <a:gd name="T59" fmla="*/ 1231 h 120"/>
                              <a:gd name="T60" fmla="+- 0 2389 1826"/>
                              <a:gd name="T61" fmla="*/ T60 w 577"/>
                              <a:gd name="T62" fmla="+- 0 1212 1112"/>
                              <a:gd name="T63" fmla="*/ 1212 h 120"/>
                              <a:gd name="T64" fmla="+- 0 2403 1826"/>
                              <a:gd name="T65" fmla="*/ T64 w 577"/>
                              <a:gd name="T66" fmla="+- 0 1180 1112"/>
                              <a:gd name="T67" fmla="*/ 1180 h 120"/>
                              <a:gd name="T68" fmla="+- 0 2344 1826"/>
                              <a:gd name="T69" fmla="*/ T68 w 577"/>
                              <a:gd name="T70" fmla="+- 0 1180 1112"/>
                              <a:gd name="T71" fmla="*/ 1180 h 120"/>
                              <a:gd name="T72" fmla="+- 0 2403 1826"/>
                              <a:gd name="T73" fmla="*/ T72 w 577"/>
                              <a:gd name="T74" fmla="+- 0 1180 1112"/>
                              <a:gd name="T75" fmla="*/ 1180 h 120"/>
                              <a:gd name="T76" fmla="+- 0 2403 1826"/>
                              <a:gd name="T77" fmla="*/ T76 w 577"/>
                              <a:gd name="T78" fmla="+- 0 1179 1112"/>
                              <a:gd name="T79" fmla="*/ 1179 h 120"/>
                              <a:gd name="T80" fmla="+- 0 2403 1826"/>
                              <a:gd name="T81" fmla="*/ T80 w 577"/>
                              <a:gd name="T82" fmla="+- 0 1178 1112"/>
                              <a:gd name="T83" fmla="*/ 1178 h 120"/>
                              <a:gd name="T84" fmla="+- 0 2396 1826"/>
                              <a:gd name="T85" fmla="*/ T84 w 577"/>
                              <a:gd name="T86" fmla="+- 0 1143 1112"/>
                              <a:gd name="T87" fmla="*/ 1143 h 120"/>
                              <a:gd name="T88" fmla="+- 0 2368 1826"/>
                              <a:gd name="T89" fmla="*/ T88 w 577"/>
                              <a:gd name="T90" fmla="+- 0 1117 1112"/>
                              <a:gd name="T91" fmla="*/ 1117 h 120"/>
                              <a:gd name="T92" fmla="+- 0 2356 1826"/>
                              <a:gd name="T93" fmla="*/ T92 w 577"/>
                              <a:gd name="T94" fmla="+- 0 1113 1112"/>
                              <a:gd name="T95" fmla="*/ 1113 h 120"/>
                              <a:gd name="T96" fmla="+- 0 2344 1826"/>
                              <a:gd name="T97" fmla="*/ T96 w 577"/>
                              <a:gd name="T98" fmla="+- 0 1112 1112"/>
                              <a:gd name="T99" fmla="*/ 1112 h 120"/>
                              <a:gd name="T100" fmla="+- 0 2287 1826"/>
                              <a:gd name="T101" fmla="*/ T100 w 577"/>
                              <a:gd name="T102" fmla="+- 0 1164 1112"/>
                              <a:gd name="T103" fmla="*/ 1164 h 120"/>
                              <a:gd name="T104" fmla="+- 0 2284 1826"/>
                              <a:gd name="T105" fmla="*/ T104 w 577"/>
                              <a:gd name="T106" fmla="+- 0 1178 1112"/>
                              <a:gd name="T107" fmla="*/ 1178 h 120"/>
                              <a:gd name="T108" fmla="+- 0 2285 1826"/>
                              <a:gd name="T109" fmla="*/ T108 w 577"/>
                              <a:gd name="T110" fmla="+- 0 1180 1112"/>
                              <a:gd name="T111" fmla="*/ 1180 h 120"/>
                              <a:gd name="T112" fmla="+- 0 2344 1826"/>
                              <a:gd name="T113" fmla="*/ T112 w 577"/>
                              <a:gd name="T114" fmla="+- 0 1180 1112"/>
                              <a:gd name="T115" fmla="*/ 1180 h 120"/>
                              <a:gd name="T116" fmla="+- 0 2350 1826"/>
                              <a:gd name="T117" fmla="*/ T116 w 577"/>
                              <a:gd name="T118" fmla="+- 0 1178 1112"/>
                              <a:gd name="T119" fmla="*/ 1178 h 120"/>
                              <a:gd name="T120" fmla="+- 0 2352 1826"/>
                              <a:gd name="T121" fmla="*/ T120 w 577"/>
                              <a:gd name="T122" fmla="+- 0 1173 1112"/>
                              <a:gd name="T123" fmla="*/ 1173 h 120"/>
                              <a:gd name="T124" fmla="+- 0 2350 1826"/>
                              <a:gd name="T125" fmla="*/ T124 w 577"/>
                              <a:gd name="T126" fmla="+- 0 1167 1112"/>
                              <a:gd name="T127" fmla="*/ 1167 h 120"/>
                              <a:gd name="T128" fmla="+- 0 2344 1826"/>
                              <a:gd name="T129" fmla="*/ T128 w 577"/>
                              <a:gd name="T130" fmla="+- 0 1165 1112"/>
                              <a:gd name="T131" fmla="*/ 1165 h 120"/>
                              <a:gd name="T132" fmla="+- 0 2287 1826"/>
                              <a:gd name="T133" fmla="*/ T132 w 577"/>
                              <a:gd name="T134" fmla="+- 0 1164 1112"/>
                              <a:gd name="T135" fmla="*/ 1164 h 120"/>
                              <a:gd name="T136" fmla="+- 0 1834 1826"/>
                              <a:gd name="T137" fmla="*/ T136 w 577"/>
                              <a:gd name="T138" fmla="+- 0 1163 1112"/>
                              <a:gd name="T139" fmla="*/ 1163 h 120"/>
                              <a:gd name="T140" fmla="+- 0 1829 1826"/>
                              <a:gd name="T141" fmla="*/ T140 w 577"/>
                              <a:gd name="T142" fmla="+- 0 1166 1112"/>
                              <a:gd name="T143" fmla="*/ 1166 h 120"/>
                              <a:gd name="T144" fmla="+- 0 1826 1826"/>
                              <a:gd name="T145" fmla="*/ T144 w 577"/>
                              <a:gd name="T146" fmla="+- 0 1172 1112"/>
                              <a:gd name="T147" fmla="*/ 1172 h 120"/>
                              <a:gd name="T148" fmla="+- 0 1829 1826"/>
                              <a:gd name="T149" fmla="*/ T148 w 577"/>
                              <a:gd name="T150" fmla="+- 0 1177 1112"/>
                              <a:gd name="T151" fmla="*/ 1177 h 120"/>
                              <a:gd name="T152" fmla="+- 0 1834 1826"/>
                              <a:gd name="T153" fmla="*/ T152 w 577"/>
                              <a:gd name="T154" fmla="+- 0 1179 1112"/>
                              <a:gd name="T155" fmla="*/ 1179 h 120"/>
                              <a:gd name="T156" fmla="+- 0 2285 1826"/>
                              <a:gd name="T157" fmla="*/ T156 w 577"/>
                              <a:gd name="T158" fmla="+- 0 1180 1112"/>
                              <a:gd name="T159" fmla="*/ 1180 h 120"/>
                              <a:gd name="T160" fmla="+- 0 2284 1826"/>
                              <a:gd name="T161" fmla="*/ T160 w 577"/>
                              <a:gd name="T162" fmla="+- 0 1179 1112"/>
                              <a:gd name="T163" fmla="*/ 1179 h 120"/>
                              <a:gd name="T164" fmla="+- 0 2284 1826"/>
                              <a:gd name="T165" fmla="*/ T164 w 577"/>
                              <a:gd name="T166" fmla="+- 0 1178 1112"/>
                              <a:gd name="T167" fmla="*/ 1178 h 120"/>
                              <a:gd name="T168" fmla="+- 0 2287 1826"/>
                              <a:gd name="T169" fmla="*/ T168 w 577"/>
                              <a:gd name="T170" fmla="+- 0 1164 1112"/>
                              <a:gd name="T171" fmla="*/ 1164 h 120"/>
                              <a:gd name="T172" fmla="+- 0 1834 1826"/>
                              <a:gd name="T173" fmla="*/ T172 w 577"/>
                              <a:gd name="T174" fmla="+- 0 1163 1112"/>
                              <a:gd name="T175" fmla="*/ 1163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577" h="120">
                                <a:moveTo>
                                  <a:pt x="518" y="0"/>
                                </a:moveTo>
                                <a:lnTo>
                                  <a:pt x="506" y="1"/>
                                </a:lnTo>
                                <a:lnTo>
                                  <a:pt x="495" y="5"/>
                                </a:lnTo>
                                <a:lnTo>
                                  <a:pt x="465" y="31"/>
                                </a:lnTo>
                                <a:lnTo>
                                  <a:pt x="461" y="52"/>
                                </a:lnTo>
                                <a:lnTo>
                                  <a:pt x="518" y="53"/>
                                </a:lnTo>
                                <a:lnTo>
                                  <a:pt x="524" y="55"/>
                                </a:lnTo>
                                <a:lnTo>
                                  <a:pt x="526" y="61"/>
                                </a:lnTo>
                                <a:lnTo>
                                  <a:pt x="524" y="66"/>
                                </a:lnTo>
                                <a:lnTo>
                                  <a:pt x="518" y="68"/>
                                </a:lnTo>
                                <a:lnTo>
                                  <a:pt x="459" y="68"/>
                                </a:lnTo>
                                <a:lnTo>
                                  <a:pt x="472" y="99"/>
                                </a:lnTo>
                                <a:lnTo>
                                  <a:pt x="506" y="119"/>
                                </a:lnTo>
                                <a:lnTo>
                                  <a:pt x="518" y="120"/>
                                </a:lnTo>
                                <a:lnTo>
                                  <a:pt x="530" y="119"/>
                                </a:lnTo>
                                <a:lnTo>
                                  <a:pt x="563" y="100"/>
                                </a:lnTo>
                                <a:lnTo>
                                  <a:pt x="577" y="68"/>
                                </a:lnTo>
                                <a:lnTo>
                                  <a:pt x="518" y="68"/>
                                </a:lnTo>
                                <a:lnTo>
                                  <a:pt x="577" y="68"/>
                                </a:lnTo>
                                <a:lnTo>
                                  <a:pt x="577" y="67"/>
                                </a:lnTo>
                                <a:lnTo>
                                  <a:pt x="577" y="66"/>
                                </a:lnTo>
                                <a:lnTo>
                                  <a:pt x="570" y="31"/>
                                </a:lnTo>
                                <a:lnTo>
                                  <a:pt x="542" y="5"/>
                                </a:lnTo>
                                <a:lnTo>
                                  <a:pt x="530" y="1"/>
                                </a:lnTo>
                                <a:lnTo>
                                  <a:pt x="518" y="0"/>
                                </a:lnTo>
                                <a:close/>
                                <a:moveTo>
                                  <a:pt x="461" y="52"/>
                                </a:moveTo>
                                <a:lnTo>
                                  <a:pt x="458" y="66"/>
                                </a:lnTo>
                                <a:lnTo>
                                  <a:pt x="459" y="68"/>
                                </a:lnTo>
                                <a:lnTo>
                                  <a:pt x="518" y="68"/>
                                </a:lnTo>
                                <a:lnTo>
                                  <a:pt x="524" y="66"/>
                                </a:lnTo>
                                <a:lnTo>
                                  <a:pt x="526" y="61"/>
                                </a:lnTo>
                                <a:lnTo>
                                  <a:pt x="524" y="55"/>
                                </a:lnTo>
                                <a:lnTo>
                                  <a:pt x="518" y="53"/>
                                </a:lnTo>
                                <a:lnTo>
                                  <a:pt x="461" y="52"/>
                                </a:lnTo>
                                <a:close/>
                                <a:moveTo>
                                  <a:pt x="8" y="51"/>
                                </a:moveTo>
                                <a:lnTo>
                                  <a:pt x="3" y="54"/>
                                </a:lnTo>
                                <a:lnTo>
                                  <a:pt x="0" y="60"/>
                                </a:lnTo>
                                <a:lnTo>
                                  <a:pt x="3" y="65"/>
                                </a:lnTo>
                                <a:lnTo>
                                  <a:pt x="8" y="67"/>
                                </a:lnTo>
                                <a:lnTo>
                                  <a:pt x="459" y="68"/>
                                </a:lnTo>
                                <a:lnTo>
                                  <a:pt x="458" y="67"/>
                                </a:lnTo>
                                <a:lnTo>
                                  <a:pt x="458" y="66"/>
                                </a:lnTo>
                                <a:lnTo>
                                  <a:pt x="461" y="52"/>
                                </a:lnTo>
                                <a:lnTo>
                                  <a:pt x="8" y="51"/>
                                </a:lnTo>
                                <a:close/>
                              </a:path>
                            </a:pathLst>
                          </a:custGeom>
                          <a:solidFill>
                            <a:srgbClr val="00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0" name="AutoShape 221"/>
                        <wps:cNvSpPr>
                          <a:spLocks/>
                        </wps:cNvSpPr>
                        <wps:spPr bwMode="auto">
                          <a:xfrm>
                            <a:off x="1833" y="1171"/>
                            <a:ext cx="455" cy="2"/>
                          </a:xfrm>
                          <a:custGeom>
                            <a:avLst/>
                            <a:gdLst>
                              <a:gd name="T0" fmla="+- 0 1834 1834"/>
                              <a:gd name="T1" fmla="*/ T0 w 455"/>
                              <a:gd name="T2" fmla="+- 0 2012 1834"/>
                              <a:gd name="T3" fmla="*/ T2 w 455"/>
                              <a:gd name="T4" fmla="+- 0 2098 1834"/>
                              <a:gd name="T5" fmla="*/ T4 w 455"/>
                              <a:gd name="T6" fmla="+- 0 2288 1834"/>
                              <a:gd name="T7" fmla="*/ T6 w 455"/>
                            </a:gdLst>
                            <a:ahLst/>
                            <a:cxnLst>
                              <a:cxn ang="0">
                                <a:pos x="T1" y="0"/>
                              </a:cxn>
                              <a:cxn ang="0">
                                <a:pos x="T3" y="0"/>
                              </a:cxn>
                              <a:cxn ang="0">
                                <a:pos x="T5" y="0"/>
                              </a:cxn>
                              <a:cxn ang="0">
                                <a:pos x="T7" y="0"/>
                              </a:cxn>
                            </a:cxnLst>
                            <a:rect l="0" t="0" r="r" b="b"/>
                            <a:pathLst>
                              <a:path w="455">
                                <a:moveTo>
                                  <a:pt x="0" y="0"/>
                                </a:moveTo>
                                <a:lnTo>
                                  <a:pt x="178" y="0"/>
                                </a:lnTo>
                                <a:moveTo>
                                  <a:pt x="264" y="0"/>
                                </a:moveTo>
                                <a:lnTo>
                                  <a:pt x="454"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1" name="Rectangle 220"/>
                        <wps:cNvSpPr>
                          <a:spLocks noChangeArrowheads="1"/>
                        </wps:cNvSpPr>
                        <wps:spPr bwMode="auto">
                          <a:xfrm>
                            <a:off x="2012" y="1010"/>
                            <a:ext cx="86" cy="284"/>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2" name="Rectangle 219"/>
                        <wps:cNvSpPr>
                          <a:spLocks noChangeArrowheads="1"/>
                        </wps:cNvSpPr>
                        <wps:spPr bwMode="auto">
                          <a:xfrm>
                            <a:off x="2012" y="1010"/>
                            <a:ext cx="84" cy="284"/>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3" name="AutoShape 218"/>
                        <wps:cNvSpPr>
                          <a:spLocks/>
                        </wps:cNvSpPr>
                        <wps:spPr bwMode="auto">
                          <a:xfrm>
                            <a:off x="1826" y="1513"/>
                            <a:ext cx="577" cy="120"/>
                          </a:xfrm>
                          <a:custGeom>
                            <a:avLst/>
                            <a:gdLst>
                              <a:gd name="T0" fmla="+- 0 2401 1826"/>
                              <a:gd name="T1" fmla="*/ T0 w 577"/>
                              <a:gd name="T2" fmla="+- 0 1565 1514"/>
                              <a:gd name="T3" fmla="*/ 1565 h 120"/>
                              <a:gd name="T4" fmla="+- 0 2344 1826"/>
                              <a:gd name="T5" fmla="*/ T4 w 577"/>
                              <a:gd name="T6" fmla="+- 0 1565 1514"/>
                              <a:gd name="T7" fmla="*/ 1565 h 120"/>
                              <a:gd name="T8" fmla="+- 0 2350 1826"/>
                              <a:gd name="T9" fmla="*/ T8 w 577"/>
                              <a:gd name="T10" fmla="+- 0 1568 1514"/>
                              <a:gd name="T11" fmla="*/ 1568 h 120"/>
                              <a:gd name="T12" fmla="+- 0 2352 1826"/>
                              <a:gd name="T13" fmla="*/ T12 w 577"/>
                              <a:gd name="T14" fmla="+- 0 1574 1514"/>
                              <a:gd name="T15" fmla="*/ 1574 h 120"/>
                              <a:gd name="T16" fmla="+- 0 2350 1826"/>
                              <a:gd name="T17" fmla="*/ T16 w 577"/>
                              <a:gd name="T18" fmla="+- 0 1579 1514"/>
                              <a:gd name="T19" fmla="*/ 1579 h 120"/>
                              <a:gd name="T20" fmla="+- 0 2344 1826"/>
                              <a:gd name="T21" fmla="*/ T20 w 577"/>
                              <a:gd name="T22" fmla="+- 0 1581 1514"/>
                              <a:gd name="T23" fmla="*/ 1581 h 120"/>
                              <a:gd name="T24" fmla="+- 0 2285 1826"/>
                              <a:gd name="T25" fmla="*/ T24 w 577"/>
                              <a:gd name="T26" fmla="+- 0 1581 1514"/>
                              <a:gd name="T27" fmla="*/ 1581 h 120"/>
                              <a:gd name="T28" fmla="+- 0 2298 1826"/>
                              <a:gd name="T29" fmla="*/ T28 w 577"/>
                              <a:gd name="T30" fmla="+- 0 1612 1514"/>
                              <a:gd name="T31" fmla="*/ 1612 h 120"/>
                              <a:gd name="T32" fmla="+- 0 2332 1826"/>
                              <a:gd name="T33" fmla="*/ T32 w 577"/>
                              <a:gd name="T34" fmla="+- 0 1633 1514"/>
                              <a:gd name="T35" fmla="*/ 1633 h 120"/>
                              <a:gd name="T36" fmla="+- 0 2344 1826"/>
                              <a:gd name="T37" fmla="*/ T36 w 577"/>
                              <a:gd name="T38" fmla="+- 0 1634 1514"/>
                              <a:gd name="T39" fmla="*/ 1634 h 120"/>
                              <a:gd name="T40" fmla="+- 0 2356 1826"/>
                              <a:gd name="T41" fmla="*/ T40 w 577"/>
                              <a:gd name="T42" fmla="+- 0 1633 1514"/>
                              <a:gd name="T43" fmla="*/ 1633 h 120"/>
                              <a:gd name="T44" fmla="+- 0 2390 1826"/>
                              <a:gd name="T45" fmla="*/ T44 w 577"/>
                              <a:gd name="T46" fmla="+- 0 1612 1514"/>
                              <a:gd name="T47" fmla="*/ 1612 h 120"/>
                              <a:gd name="T48" fmla="+- 0 2402 1826"/>
                              <a:gd name="T49" fmla="*/ T48 w 577"/>
                              <a:gd name="T50" fmla="+- 0 1581 1514"/>
                              <a:gd name="T51" fmla="*/ 1581 h 120"/>
                              <a:gd name="T52" fmla="+- 0 2344 1826"/>
                              <a:gd name="T53" fmla="*/ T52 w 577"/>
                              <a:gd name="T54" fmla="+- 0 1581 1514"/>
                              <a:gd name="T55" fmla="*/ 1581 h 120"/>
                              <a:gd name="T56" fmla="+- 0 2402 1826"/>
                              <a:gd name="T57" fmla="*/ T56 w 577"/>
                              <a:gd name="T58" fmla="+- 0 1581 1514"/>
                              <a:gd name="T59" fmla="*/ 1581 h 120"/>
                              <a:gd name="T60" fmla="+- 0 2403 1826"/>
                              <a:gd name="T61" fmla="*/ T60 w 577"/>
                              <a:gd name="T62" fmla="+- 0 1579 1514"/>
                              <a:gd name="T63" fmla="*/ 1579 h 120"/>
                              <a:gd name="T64" fmla="+- 0 2403 1826"/>
                              <a:gd name="T65" fmla="*/ T64 w 577"/>
                              <a:gd name="T66" fmla="+- 0 1579 1514"/>
                              <a:gd name="T67" fmla="*/ 1579 h 120"/>
                              <a:gd name="T68" fmla="+- 0 2401 1826"/>
                              <a:gd name="T69" fmla="*/ T68 w 577"/>
                              <a:gd name="T70" fmla="+- 0 1565 1514"/>
                              <a:gd name="T71" fmla="*/ 1565 h 120"/>
                              <a:gd name="T72" fmla="+- 0 2344 1826"/>
                              <a:gd name="T73" fmla="*/ T72 w 577"/>
                              <a:gd name="T74" fmla="+- 0 1514 1514"/>
                              <a:gd name="T75" fmla="*/ 1514 h 120"/>
                              <a:gd name="T76" fmla="+- 0 2332 1826"/>
                              <a:gd name="T77" fmla="*/ T76 w 577"/>
                              <a:gd name="T78" fmla="+- 0 1515 1514"/>
                              <a:gd name="T79" fmla="*/ 1515 h 120"/>
                              <a:gd name="T80" fmla="+- 0 2321 1826"/>
                              <a:gd name="T81" fmla="*/ T80 w 577"/>
                              <a:gd name="T82" fmla="+- 0 1519 1514"/>
                              <a:gd name="T83" fmla="*/ 1519 h 120"/>
                              <a:gd name="T84" fmla="+- 0 2291 1826"/>
                              <a:gd name="T85" fmla="*/ T84 w 577"/>
                              <a:gd name="T86" fmla="+- 0 1544 1514"/>
                              <a:gd name="T87" fmla="*/ 1544 h 120"/>
                              <a:gd name="T88" fmla="+- 0 2284 1826"/>
                              <a:gd name="T89" fmla="*/ T88 w 577"/>
                              <a:gd name="T90" fmla="+- 0 1579 1514"/>
                              <a:gd name="T91" fmla="*/ 1579 h 120"/>
                              <a:gd name="T92" fmla="+- 0 2285 1826"/>
                              <a:gd name="T93" fmla="*/ T92 w 577"/>
                              <a:gd name="T94" fmla="+- 0 1581 1514"/>
                              <a:gd name="T95" fmla="*/ 1581 h 120"/>
                              <a:gd name="T96" fmla="+- 0 2344 1826"/>
                              <a:gd name="T97" fmla="*/ T96 w 577"/>
                              <a:gd name="T98" fmla="+- 0 1581 1514"/>
                              <a:gd name="T99" fmla="*/ 1581 h 120"/>
                              <a:gd name="T100" fmla="+- 0 2350 1826"/>
                              <a:gd name="T101" fmla="*/ T100 w 577"/>
                              <a:gd name="T102" fmla="+- 0 1579 1514"/>
                              <a:gd name="T103" fmla="*/ 1579 h 120"/>
                              <a:gd name="T104" fmla="+- 0 2352 1826"/>
                              <a:gd name="T105" fmla="*/ T104 w 577"/>
                              <a:gd name="T106" fmla="+- 0 1574 1514"/>
                              <a:gd name="T107" fmla="*/ 1574 h 120"/>
                              <a:gd name="T108" fmla="+- 0 2350 1826"/>
                              <a:gd name="T109" fmla="*/ T108 w 577"/>
                              <a:gd name="T110" fmla="+- 0 1568 1514"/>
                              <a:gd name="T111" fmla="*/ 1568 h 120"/>
                              <a:gd name="T112" fmla="+- 0 2344 1826"/>
                              <a:gd name="T113" fmla="*/ T112 w 577"/>
                              <a:gd name="T114" fmla="+- 0 1565 1514"/>
                              <a:gd name="T115" fmla="*/ 1565 h 120"/>
                              <a:gd name="T116" fmla="+- 0 2401 1826"/>
                              <a:gd name="T117" fmla="*/ T116 w 577"/>
                              <a:gd name="T118" fmla="+- 0 1565 1514"/>
                              <a:gd name="T119" fmla="*/ 1565 h 120"/>
                              <a:gd name="T120" fmla="+- 0 2396 1826"/>
                              <a:gd name="T121" fmla="*/ T120 w 577"/>
                              <a:gd name="T122" fmla="+- 0 1543 1514"/>
                              <a:gd name="T123" fmla="*/ 1543 h 120"/>
                              <a:gd name="T124" fmla="+- 0 2368 1826"/>
                              <a:gd name="T125" fmla="*/ T124 w 577"/>
                              <a:gd name="T126" fmla="+- 0 1519 1514"/>
                              <a:gd name="T127" fmla="*/ 1519 h 120"/>
                              <a:gd name="T128" fmla="+- 0 2356 1826"/>
                              <a:gd name="T129" fmla="*/ T128 w 577"/>
                              <a:gd name="T130" fmla="+- 0 1515 1514"/>
                              <a:gd name="T131" fmla="*/ 1515 h 120"/>
                              <a:gd name="T132" fmla="+- 0 2344 1826"/>
                              <a:gd name="T133" fmla="*/ T132 w 577"/>
                              <a:gd name="T134" fmla="+- 0 1514 1514"/>
                              <a:gd name="T135" fmla="*/ 1514 h 120"/>
                              <a:gd name="T136" fmla="+- 0 2287 1826"/>
                              <a:gd name="T137" fmla="*/ T136 w 577"/>
                              <a:gd name="T138" fmla="+- 0 1565 1514"/>
                              <a:gd name="T139" fmla="*/ 1565 h 120"/>
                              <a:gd name="T140" fmla="+- 0 1834 1826"/>
                              <a:gd name="T141" fmla="*/ T140 w 577"/>
                              <a:gd name="T142" fmla="+- 0 1565 1514"/>
                              <a:gd name="T143" fmla="*/ 1565 h 120"/>
                              <a:gd name="T144" fmla="+- 0 1829 1826"/>
                              <a:gd name="T145" fmla="*/ T144 w 577"/>
                              <a:gd name="T146" fmla="+- 0 1567 1514"/>
                              <a:gd name="T147" fmla="*/ 1567 h 120"/>
                              <a:gd name="T148" fmla="+- 0 1826 1826"/>
                              <a:gd name="T149" fmla="*/ T148 w 577"/>
                              <a:gd name="T150" fmla="+- 0 1573 1514"/>
                              <a:gd name="T151" fmla="*/ 1573 h 120"/>
                              <a:gd name="T152" fmla="+- 0 1829 1826"/>
                              <a:gd name="T153" fmla="*/ T152 w 577"/>
                              <a:gd name="T154" fmla="+- 0 1577 1514"/>
                              <a:gd name="T155" fmla="*/ 1577 h 120"/>
                              <a:gd name="T156" fmla="+- 0 1834 1826"/>
                              <a:gd name="T157" fmla="*/ T156 w 577"/>
                              <a:gd name="T158" fmla="+- 0 1580 1514"/>
                              <a:gd name="T159" fmla="*/ 1580 h 120"/>
                              <a:gd name="T160" fmla="+- 0 2285 1826"/>
                              <a:gd name="T161" fmla="*/ T160 w 577"/>
                              <a:gd name="T162" fmla="+- 0 1581 1514"/>
                              <a:gd name="T163" fmla="*/ 1581 h 120"/>
                              <a:gd name="T164" fmla="+- 0 2284 1826"/>
                              <a:gd name="T165" fmla="*/ T164 w 577"/>
                              <a:gd name="T166" fmla="+- 0 1579 1514"/>
                              <a:gd name="T167" fmla="*/ 1579 h 120"/>
                              <a:gd name="T168" fmla="+- 0 2287 1826"/>
                              <a:gd name="T169" fmla="*/ T168 w 577"/>
                              <a:gd name="T170" fmla="+- 0 1565 1514"/>
                              <a:gd name="T171" fmla="*/ 1565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577" h="120">
                                <a:moveTo>
                                  <a:pt x="575" y="51"/>
                                </a:moveTo>
                                <a:lnTo>
                                  <a:pt x="518" y="51"/>
                                </a:lnTo>
                                <a:lnTo>
                                  <a:pt x="524" y="54"/>
                                </a:lnTo>
                                <a:lnTo>
                                  <a:pt x="526" y="60"/>
                                </a:lnTo>
                                <a:lnTo>
                                  <a:pt x="524" y="65"/>
                                </a:lnTo>
                                <a:lnTo>
                                  <a:pt x="518" y="67"/>
                                </a:lnTo>
                                <a:lnTo>
                                  <a:pt x="459" y="67"/>
                                </a:lnTo>
                                <a:lnTo>
                                  <a:pt x="472" y="98"/>
                                </a:lnTo>
                                <a:lnTo>
                                  <a:pt x="506" y="119"/>
                                </a:lnTo>
                                <a:lnTo>
                                  <a:pt x="518" y="120"/>
                                </a:lnTo>
                                <a:lnTo>
                                  <a:pt x="530" y="119"/>
                                </a:lnTo>
                                <a:lnTo>
                                  <a:pt x="564" y="98"/>
                                </a:lnTo>
                                <a:lnTo>
                                  <a:pt x="576" y="67"/>
                                </a:lnTo>
                                <a:lnTo>
                                  <a:pt x="518" y="67"/>
                                </a:lnTo>
                                <a:lnTo>
                                  <a:pt x="576" y="67"/>
                                </a:lnTo>
                                <a:lnTo>
                                  <a:pt x="577" y="65"/>
                                </a:lnTo>
                                <a:lnTo>
                                  <a:pt x="575" y="51"/>
                                </a:lnTo>
                                <a:close/>
                                <a:moveTo>
                                  <a:pt x="518" y="0"/>
                                </a:moveTo>
                                <a:lnTo>
                                  <a:pt x="506" y="1"/>
                                </a:lnTo>
                                <a:lnTo>
                                  <a:pt x="495" y="5"/>
                                </a:lnTo>
                                <a:lnTo>
                                  <a:pt x="465" y="30"/>
                                </a:lnTo>
                                <a:lnTo>
                                  <a:pt x="458" y="65"/>
                                </a:lnTo>
                                <a:lnTo>
                                  <a:pt x="459" y="67"/>
                                </a:lnTo>
                                <a:lnTo>
                                  <a:pt x="518" y="67"/>
                                </a:lnTo>
                                <a:lnTo>
                                  <a:pt x="524" y="65"/>
                                </a:lnTo>
                                <a:lnTo>
                                  <a:pt x="526" y="60"/>
                                </a:lnTo>
                                <a:lnTo>
                                  <a:pt x="524" y="54"/>
                                </a:lnTo>
                                <a:lnTo>
                                  <a:pt x="518" y="51"/>
                                </a:lnTo>
                                <a:lnTo>
                                  <a:pt x="575" y="51"/>
                                </a:lnTo>
                                <a:lnTo>
                                  <a:pt x="570" y="29"/>
                                </a:lnTo>
                                <a:lnTo>
                                  <a:pt x="542" y="5"/>
                                </a:lnTo>
                                <a:lnTo>
                                  <a:pt x="530" y="1"/>
                                </a:lnTo>
                                <a:lnTo>
                                  <a:pt x="518" y="0"/>
                                </a:lnTo>
                                <a:close/>
                                <a:moveTo>
                                  <a:pt x="461" y="51"/>
                                </a:moveTo>
                                <a:lnTo>
                                  <a:pt x="8" y="51"/>
                                </a:lnTo>
                                <a:lnTo>
                                  <a:pt x="3" y="53"/>
                                </a:lnTo>
                                <a:lnTo>
                                  <a:pt x="0" y="59"/>
                                </a:lnTo>
                                <a:lnTo>
                                  <a:pt x="3" y="63"/>
                                </a:lnTo>
                                <a:lnTo>
                                  <a:pt x="8" y="66"/>
                                </a:lnTo>
                                <a:lnTo>
                                  <a:pt x="459" y="67"/>
                                </a:lnTo>
                                <a:lnTo>
                                  <a:pt x="458" y="65"/>
                                </a:lnTo>
                                <a:lnTo>
                                  <a:pt x="461" y="51"/>
                                </a:lnTo>
                                <a:close/>
                              </a:path>
                            </a:pathLst>
                          </a:custGeom>
                          <a:solidFill>
                            <a:srgbClr val="00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4" name="AutoShape 217"/>
                        <wps:cNvSpPr>
                          <a:spLocks/>
                        </wps:cNvSpPr>
                        <wps:spPr bwMode="auto">
                          <a:xfrm>
                            <a:off x="1860" y="1571"/>
                            <a:ext cx="454" cy="2"/>
                          </a:xfrm>
                          <a:custGeom>
                            <a:avLst/>
                            <a:gdLst>
                              <a:gd name="T0" fmla="+- 0 1860 1860"/>
                              <a:gd name="T1" fmla="*/ T0 w 454"/>
                              <a:gd name="T2" fmla="+- 0 2012 1860"/>
                              <a:gd name="T3" fmla="*/ T2 w 454"/>
                              <a:gd name="T4" fmla="+- 0 2098 1860"/>
                              <a:gd name="T5" fmla="*/ T4 w 454"/>
                              <a:gd name="T6" fmla="+- 0 2314 1860"/>
                              <a:gd name="T7" fmla="*/ T6 w 454"/>
                            </a:gdLst>
                            <a:ahLst/>
                            <a:cxnLst>
                              <a:cxn ang="0">
                                <a:pos x="T1" y="0"/>
                              </a:cxn>
                              <a:cxn ang="0">
                                <a:pos x="T3" y="0"/>
                              </a:cxn>
                              <a:cxn ang="0">
                                <a:pos x="T5" y="0"/>
                              </a:cxn>
                              <a:cxn ang="0">
                                <a:pos x="T7" y="0"/>
                              </a:cxn>
                            </a:cxnLst>
                            <a:rect l="0" t="0" r="r" b="b"/>
                            <a:pathLst>
                              <a:path w="454">
                                <a:moveTo>
                                  <a:pt x="0" y="0"/>
                                </a:moveTo>
                                <a:lnTo>
                                  <a:pt x="152" y="0"/>
                                </a:lnTo>
                                <a:moveTo>
                                  <a:pt x="238" y="0"/>
                                </a:moveTo>
                                <a:lnTo>
                                  <a:pt x="454"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5" name="AutoShape 216"/>
                        <wps:cNvSpPr>
                          <a:spLocks/>
                        </wps:cNvSpPr>
                        <wps:spPr bwMode="auto">
                          <a:xfrm>
                            <a:off x="1826" y="1933"/>
                            <a:ext cx="577" cy="120"/>
                          </a:xfrm>
                          <a:custGeom>
                            <a:avLst/>
                            <a:gdLst>
                              <a:gd name="T0" fmla="+- 0 2344 1826"/>
                              <a:gd name="T1" fmla="*/ T0 w 577"/>
                              <a:gd name="T2" fmla="+- 0 1934 1934"/>
                              <a:gd name="T3" fmla="*/ 1934 h 120"/>
                              <a:gd name="T4" fmla="+- 0 2332 1826"/>
                              <a:gd name="T5" fmla="*/ T4 w 577"/>
                              <a:gd name="T6" fmla="+- 0 1935 1934"/>
                              <a:gd name="T7" fmla="*/ 1935 h 120"/>
                              <a:gd name="T8" fmla="+- 0 2321 1826"/>
                              <a:gd name="T9" fmla="*/ T8 w 577"/>
                              <a:gd name="T10" fmla="+- 0 1939 1934"/>
                              <a:gd name="T11" fmla="*/ 1939 h 120"/>
                              <a:gd name="T12" fmla="+- 0 2291 1826"/>
                              <a:gd name="T13" fmla="*/ T12 w 577"/>
                              <a:gd name="T14" fmla="+- 0 1965 1934"/>
                              <a:gd name="T15" fmla="*/ 1965 h 120"/>
                              <a:gd name="T16" fmla="+- 0 2284 1826"/>
                              <a:gd name="T17" fmla="*/ T16 w 577"/>
                              <a:gd name="T18" fmla="+- 0 2000 1934"/>
                              <a:gd name="T19" fmla="*/ 2000 h 120"/>
                              <a:gd name="T20" fmla="+- 0 2284 1826"/>
                              <a:gd name="T21" fmla="*/ T20 w 577"/>
                              <a:gd name="T22" fmla="+- 0 2001 1934"/>
                              <a:gd name="T23" fmla="*/ 2001 h 120"/>
                              <a:gd name="T24" fmla="+- 0 2298 1826"/>
                              <a:gd name="T25" fmla="*/ T24 w 577"/>
                              <a:gd name="T26" fmla="+- 0 2033 1934"/>
                              <a:gd name="T27" fmla="*/ 2033 h 120"/>
                              <a:gd name="T28" fmla="+- 0 2332 1826"/>
                              <a:gd name="T29" fmla="*/ T28 w 577"/>
                              <a:gd name="T30" fmla="+- 0 2053 1934"/>
                              <a:gd name="T31" fmla="*/ 2053 h 120"/>
                              <a:gd name="T32" fmla="+- 0 2344 1826"/>
                              <a:gd name="T33" fmla="*/ T32 w 577"/>
                              <a:gd name="T34" fmla="+- 0 2054 1934"/>
                              <a:gd name="T35" fmla="*/ 2054 h 120"/>
                              <a:gd name="T36" fmla="+- 0 2356 1826"/>
                              <a:gd name="T37" fmla="*/ T36 w 577"/>
                              <a:gd name="T38" fmla="+- 0 2053 1934"/>
                              <a:gd name="T39" fmla="*/ 2053 h 120"/>
                              <a:gd name="T40" fmla="+- 0 2389 1826"/>
                              <a:gd name="T41" fmla="*/ T40 w 577"/>
                              <a:gd name="T42" fmla="+- 0 2034 1934"/>
                              <a:gd name="T43" fmla="*/ 2034 h 120"/>
                              <a:gd name="T44" fmla="+- 0 2403 1826"/>
                              <a:gd name="T45" fmla="*/ T44 w 577"/>
                              <a:gd name="T46" fmla="+- 0 2002 1934"/>
                              <a:gd name="T47" fmla="*/ 2002 h 120"/>
                              <a:gd name="T48" fmla="+- 0 2344 1826"/>
                              <a:gd name="T49" fmla="*/ T48 w 577"/>
                              <a:gd name="T50" fmla="+- 0 2002 1934"/>
                              <a:gd name="T51" fmla="*/ 2002 h 120"/>
                              <a:gd name="T52" fmla="+- 0 2350 1826"/>
                              <a:gd name="T53" fmla="*/ T52 w 577"/>
                              <a:gd name="T54" fmla="+- 0 2000 1934"/>
                              <a:gd name="T55" fmla="*/ 2000 h 120"/>
                              <a:gd name="T56" fmla="+- 0 2352 1826"/>
                              <a:gd name="T57" fmla="*/ T56 w 577"/>
                              <a:gd name="T58" fmla="+- 0 1994 1934"/>
                              <a:gd name="T59" fmla="*/ 1994 h 120"/>
                              <a:gd name="T60" fmla="+- 0 2350 1826"/>
                              <a:gd name="T61" fmla="*/ T60 w 577"/>
                              <a:gd name="T62" fmla="+- 0 1989 1934"/>
                              <a:gd name="T63" fmla="*/ 1989 h 120"/>
                              <a:gd name="T64" fmla="+- 0 2344 1826"/>
                              <a:gd name="T65" fmla="*/ T64 w 577"/>
                              <a:gd name="T66" fmla="+- 0 1987 1934"/>
                              <a:gd name="T67" fmla="*/ 1987 h 120"/>
                              <a:gd name="T68" fmla="+- 0 2401 1826"/>
                              <a:gd name="T69" fmla="*/ T68 w 577"/>
                              <a:gd name="T70" fmla="+- 0 1987 1934"/>
                              <a:gd name="T71" fmla="*/ 1987 h 120"/>
                              <a:gd name="T72" fmla="+- 0 2396 1826"/>
                              <a:gd name="T73" fmla="*/ T72 w 577"/>
                              <a:gd name="T74" fmla="+- 0 1965 1934"/>
                              <a:gd name="T75" fmla="*/ 1965 h 120"/>
                              <a:gd name="T76" fmla="+- 0 2368 1826"/>
                              <a:gd name="T77" fmla="*/ T76 w 577"/>
                              <a:gd name="T78" fmla="+- 0 1939 1934"/>
                              <a:gd name="T79" fmla="*/ 1939 h 120"/>
                              <a:gd name="T80" fmla="+- 0 2356 1826"/>
                              <a:gd name="T81" fmla="*/ T80 w 577"/>
                              <a:gd name="T82" fmla="+- 0 1935 1934"/>
                              <a:gd name="T83" fmla="*/ 1935 h 120"/>
                              <a:gd name="T84" fmla="+- 0 2344 1826"/>
                              <a:gd name="T85" fmla="*/ T84 w 577"/>
                              <a:gd name="T86" fmla="+- 0 1934 1934"/>
                              <a:gd name="T87" fmla="*/ 1934 h 120"/>
                              <a:gd name="T88" fmla="+- 0 2287 1826"/>
                              <a:gd name="T89" fmla="*/ T88 w 577"/>
                              <a:gd name="T90" fmla="+- 0 1987 1934"/>
                              <a:gd name="T91" fmla="*/ 1987 h 120"/>
                              <a:gd name="T92" fmla="+- 0 1834 1826"/>
                              <a:gd name="T93" fmla="*/ T92 w 577"/>
                              <a:gd name="T94" fmla="+- 0 1987 1934"/>
                              <a:gd name="T95" fmla="*/ 1987 h 120"/>
                              <a:gd name="T96" fmla="+- 0 1829 1826"/>
                              <a:gd name="T97" fmla="*/ T96 w 577"/>
                              <a:gd name="T98" fmla="+- 0 1989 1934"/>
                              <a:gd name="T99" fmla="*/ 1989 h 120"/>
                              <a:gd name="T100" fmla="+- 0 1826 1826"/>
                              <a:gd name="T101" fmla="*/ T100 w 577"/>
                              <a:gd name="T102" fmla="+- 0 1994 1934"/>
                              <a:gd name="T103" fmla="*/ 1994 h 120"/>
                              <a:gd name="T104" fmla="+- 0 1829 1826"/>
                              <a:gd name="T105" fmla="*/ T104 w 577"/>
                              <a:gd name="T106" fmla="+- 0 2000 1934"/>
                              <a:gd name="T107" fmla="*/ 2000 h 120"/>
                              <a:gd name="T108" fmla="+- 0 1834 1826"/>
                              <a:gd name="T109" fmla="*/ T108 w 577"/>
                              <a:gd name="T110" fmla="+- 0 2002 1934"/>
                              <a:gd name="T111" fmla="*/ 2002 h 120"/>
                              <a:gd name="T112" fmla="+- 0 2285 1826"/>
                              <a:gd name="T113" fmla="*/ T112 w 577"/>
                              <a:gd name="T114" fmla="+- 0 2002 1934"/>
                              <a:gd name="T115" fmla="*/ 2002 h 120"/>
                              <a:gd name="T116" fmla="+- 0 2284 1826"/>
                              <a:gd name="T117" fmla="*/ T116 w 577"/>
                              <a:gd name="T118" fmla="+- 0 2001 1934"/>
                              <a:gd name="T119" fmla="*/ 2001 h 120"/>
                              <a:gd name="T120" fmla="+- 0 2284 1826"/>
                              <a:gd name="T121" fmla="*/ T120 w 577"/>
                              <a:gd name="T122" fmla="+- 0 2000 1934"/>
                              <a:gd name="T123" fmla="*/ 2000 h 120"/>
                              <a:gd name="T124" fmla="+- 0 2287 1826"/>
                              <a:gd name="T125" fmla="*/ T124 w 577"/>
                              <a:gd name="T126" fmla="+- 0 1987 1934"/>
                              <a:gd name="T127" fmla="*/ 1987 h 120"/>
                              <a:gd name="T128" fmla="+- 0 2401 1826"/>
                              <a:gd name="T129" fmla="*/ T128 w 577"/>
                              <a:gd name="T130" fmla="+- 0 1987 1934"/>
                              <a:gd name="T131" fmla="*/ 1987 h 120"/>
                              <a:gd name="T132" fmla="+- 0 2344 1826"/>
                              <a:gd name="T133" fmla="*/ T132 w 577"/>
                              <a:gd name="T134" fmla="+- 0 1987 1934"/>
                              <a:gd name="T135" fmla="*/ 1987 h 120"/>
                              <a:gd name="T136" fmla="+- 0 2350 1826"/>
                              <a:gd name="T137" fmla="*/ T136 w 577"/>
                              <a:gd name="T138" fmla="+- 0 1989 1934"/>
                              <a:gd name="T139" fmla="*/ 1989 h 120"/>
                              <a:gd name="T140" fmla="+- 0 2352 1826"/>
                              <a:gd name="T141" fmla="*/ T140 w 577"/>
                              <a:gd name="T142" fmla="+- 0 1994 1934"/>
                              <a:gd name="T143" fmla="*/ 1994 h 120"/>
                              <a:gd name="T144" fmla="+- 0 2350 1826"/>
                              <a:gd name="T145" fmla="*/ T144 w 577"/>
                              <a:gd name="T146" fmla="+- 0 2000 1934"/>
                              <a:gd name="T147" fmla="*/ 2000 h 120"/>
                              <a:gd name="T148" fmla="+- 0 2344 1826"/>
                              <a:gd name="T149" fmla="*/ T148 w 577"/>
                              <a:gd name="T150" fmla="+- 0 2002 1934"/>
                              <a:gd name="T151" fmla="*/ 2002 h 120"/>
                              <a:gd name="T152" fmla="+- 0 2403 1826"/>
                              <a:gd name="T153" fmla="*/ T152 w 577"/>
                              <a:gd name="T154" fmla="+- 0 2002 1934"/>
                              <a:gd name="T155" fmla="*/ 2002 h 120"/>
                              <a:gd name="T156" fmla="+- 0 2403 1826"/>
                              <a:gd name="T157" fmla="*/ T156 w 577"/>
                              <a:gd name="T158" fmla="+- 0 2001 1934"/>
                              <a:gd name="T159" fmla="*/ 2001 h 120"/>
                              <a:gd name="T160" fmla="+- 0 2401 1826"/>
                              <a:gd name="T161" fmla="*/ T160 w 577"/>
                              <a:gd name="T162" fmla="+- 0 1987 1934"/>
                              <a:gd name="T163" fmla="*/ 1987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577" h="120">
                                <a:moveTo>
                                  <a:pt x="518" y="0"/>
                                </a:moveTo>
                                <a:lnTo>
                                  <a:pt x="506" y="1"/>
                                </a:lnTo>
                                <a:lnTo>
                                  <a:pt x="495" y="5"/>
                                </a:lnTo>
                                <a:lnTo>
                                  <a:pt x="465" y="31"/>
                                </a:lnTo>
                                <a:lnTo>
                                  <a:pt x="458" y="66"/>
                                </a:lnTo>
                                <a:lnTo>
                                  <a:pt x="458" y="67"/>
                                </a:lnTo>
                                <a:lnTo>
                                  <a:pt x="472" y="99"/>
                                </a:lnTo>
                                <a:lnTo>
                                  <a:pt x="506" y="119"/>
                                </a:lnTo>
                                <a:lnTo>
                                  <a:pt x="518" y="120"/>
                                </a:lnTo>
                                <a:lnTo>
                                  <a:pt x="530" y="119"/>
                                </a:lnTo>
                                <a:lnTo>
                                  <a:pt x="563" y="100"/>
                                </a:lnTo>
                                <a:lnTo>
                                  <a:pt x="577" y="68"/>
                                </a:lnTo>
                                <a:lnTo>
                                  <a:pt x="518" y="68"/>
                                </a:lnTo>
                                <a:lnTo>
                                  <a:pt x="524" y="66"/>
                                </a:lnTo>
                                <a:lnTo>
                                  <a:pt x="526" y="60"/>
                                </a:lnTo>
                                <a:lnTo>
                                  <a:pt x="524" y="55"/>
                                </a:lnTo>
                                <a:lnTo>
                                  <a:pt x="518" y="53"/>
                                </a:lnTo>
                                <a:lnTo>
                                  <a:pt x="575" y="53"/>
                                </a:lnTo>
                                <a:lnTo>
                                  <a:pt x="570" y="31"/>
                                </a:lnTo>
                                <a:lnTo>
                                  <a:pt x="542" y="5"/>
                                </a:lnTo>
                                <a:lnTo>
                                  <a:pt x="530" y="1"/>
                                </a:lnTo>
                                <a:lnTo>
                                  <a:pt x="518" y="0"/>
                                </a:lnTo>
                                <a:close/>
                                <a:moveTo>
                                  <a:pt x="461" y="53"/>
                                </a:moveTo>
                                <a:lnTo>
                                  <a:pt x="8" y="53"/>
                                </a:lnTo>
                                <a:lnTo>
                                  <a:pt x="3" y="55"/>
                                </a:lnTo>
                                <a:lnTo>
                                  <a:pt x="0" y="60"/>
                                </a:lnTo>
                                <a:lnTo>
                                  <a:pt x="3" y="66"/>
                                </a:lnTo>
                                <a:lnTo>
                                  <a:pt x="8" y="68"/>
                                </a:lnTo>
                                <a:lnTo>
                                  <a:pt x="459" y="68"/>
                                </a:lnTo>
                                <a:lnTo>
                                  <a:pt x="458" y="67"/>
                                </a:lnTo>
                                <a:lnTo>
                                  <a:pt x="458" y="66"/>
                                </a:lnTo>
                                <a:lnTo>
                                  <a:pt x="461" y="53"/>
                                </a:lnTo>
                                <a:close/>
                                <a:moveTo>
                                  <a:pt x="575" y="53"/>
                                </a:moveTo>
                                <a:lnTo>
                                  <a:pt x="518" y="53"/>
                                </a:lnTo>
                                <a:lnTo>
                                  <a:pt x="524" y="55"/>
                                </a:lnTo>
                                <a:lnTo>
                                  <a:pt x="526" y="60"/>
                                </a:lnTo>
                                <a:lnTo>
                                  <a:pt x="524" y="66"/>
                                </a:lnTo>
                                <a:lnTo>
                                  <a:pt x="518" y="68"/>
                                </a:lnTo>
                                <a:lnTo>
                                  <a:pt x="577" y="68"/>
                                </a:lnTo>
                                <a:lnTo>
                                  <a:pt x="577" y="67"/>
                                </a:lnTo>
                                <a:lnTo>
                                  <a:pt x="575" y="53"/>
                                </a:lnTo>
                                <a:close/>
                              </a:path>
                            </a:pathLst>
                          </a:custGeom>
                          <a:solidFill>
                            <a:srgbClr val="00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6" name="AutoShape 215"/>
                        <wps:cNvSpPr>
                          <a:spLocks/>
                        </wps:cNvSpPr>
                        <wps:spPr bwMode="auto">
                          <a:xfrm>
                            <a:off x="1860" y="1996"/>
                            <a:ext cx="454" cy="2"/>
                          </a:xfrm>
                          <a:custGeom>
                            <a:avLst/>
                            <a:gdLst>
                              <a:gd name="T0" fmla="+- 0 1860 1860"/>
                              <a:gd name="T1" fmla="*/ T0 w 454"/>
                              <a:gd name="T2" fmla="+- 0 2012 1860"/>
                              <a:gd name="T3" fmla="*/ T2 w 454"/>
                              <a:gd name="T4" fmla="+- 0 2098 1860"/>
                              <a:gd name="T5" fmla="*/ T4 w 454"/>
                              <a:gd name="T6" fmla="+- 0 2314 1860"/>
                              <a:gd name="T7" fmla="*/ T6 w 454"/>
                            </a:gdLst>
                            <a:ahLst/>
                            <a:cxnLst>
                              <a:cxn ang="0">
                                <a:pos x="T1" y="0"/>
                              </a:cxn>
                              <a:cxn ang="0">
                                <a:pos x="T3" y="0"/>
                              </a:cxn>
                              <a:cxn ang="0">
                                <a:pos x="T5" y="0"/>
                              </a:cxn>
                              <a:cxn ang="0">
                                <a:pos x="T7" y="0"/>
                              </a:cxn>
                            </a:cxnLst>
                            <a:rect l="0" t="0" r="r" b="b"/>
                            <a:pathLst>
                              <a:path w="454">
                                <a:moveTo>
                                  <a:pt x="0" y="0"/>
                                </a:moveTo>
                                <a:lnTo>
                                  <a:pt x="152" y="0"/>
                                </a:lnTo>
                                <a:moveTo>
                                  <a:pt x="238" y="0"/>
                                </a:moveTo>
                                <a:lnTo>
                                  <a:pt x="454"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7" name="Line 214"/>
                        <wps:cNvCnPr>
                          <a:cxnSpLocks noChangeShapeType="1"/>
                        </wps:cNvCnPr>
                        <wps:spPr bwMode="auto">
                          <a:xfrm>
                            <a:off x="1835" y="680"/>
                            <a:ext cx="0" cy="1463"/>
                          </a:xfrm>
                          <a:prstGeom prst="line">
                            <a:avLst/>
                          </a:prstGeom>
                          <a:noFill/>
                          <a:ln w="28575">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328" name="Rectangle 213"/>
                        <wps:cNvSpPr>
                          <a:spLocks noChangeArrowheads="1"/>
                        </wps:cNvSpPr>
                        <wps:spPr bwMode="auto">
                          <a:xfrm>
                            <a:off x="2012" y="1422"/>
                            <a:ext cx="86" cy="284"/>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 name="Rectangle 212"/>
                        <wps:cNvSpPr>
                          <a:spLocks noChangeArrowheads="1"/>
                        </wps:cNvSpPr>
                        <wps:spPr bwMode="auto">
                          <a:xfrm>
                            <a:off x="2012" y="1422"/>
                            <a:ext cx="84" cy="284"/>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0" name="Rectangle 211"/>
                        <wps:cNvSpPr>
                          <a:spLocks noChangeArrowheads="1"/>
                        </wps:cNvSpPr>
                        <wps:spPr bwMode="auto">
                          <a:xfrm>
                            <a:off x="2012" y="1859"/>
                            <a:ext cx="86" cy="284"/>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1" name="Rectangle 210"/>
                        <wps:cNvSpPr>
                          <a:spLocks noChangeArrowheads="1"/>
                        </wps:cNvSpPr>
                        <wps:spPr bwMode="auto">
                          <a:xfrm>
                            <a:off x="2012" y="1859"/>
                            <a:ext cx="84" cy="284"/>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2" name="AutoShape 209"/>
                        <wps:cNvSpPr>
                          <a:spLocks/>
                        </wps:cNvSpPr>
                        <wps:spPr bwMode="auto">
                          <a:xfrm>
                            <a:off x="1328" y="1490"/>
                            <a:ext cx="120" cy="577"/>
                          </a:xfrm>
                          <a:custGeom>
                            <a:avLst/>
                            <a:gdLst>
                              <a:gd name="T0" fmla="+- 0 1381 1328"/>
                              <a:gd name="T1" fmla="*/ T0 w 120"/>
                              <a:gd name="T2" fmla="+- 0 1949 1491"/>
                              <a:gd name="T3" fmla="*/ 1949 h 577"/>
                              <a:gd name="T4" fmla="+- 0 1350 1328"/>
                              <a:gd name="T5" fmla="*/ T4 w 120"/>
                              <a:gd name="T6" fmla="+- 0 1963 1491"/>
                              <a:gd name="T7" fmla="*/ 1963 h 577"/>
                              <a:gd name="T8" fmla="+- 0 1330 1328"/>
                              <a:gd name="T9" fmla="*/ T8 w 120"/>
                              <a:gd name="T10" fmla="+- 0 1996 1491"/>
                              <a:gd name="T11" fmla="*/ 1996 h 577"/>
                              <a:gd name="T12" fmla="+- 0 1328 1328"/>
                              <a:gd name="T13" fmla="*/ T12 w 120"/>
                              <a:gd name="T14" fmla="+- 0 2008 1491"/>
                              <a:gd name="T15" fmla="*/ 2008 h 577"/>
                              <a:gd name="T16" fmla="+- 0 1330 1328"/>
                              <a:gd name="T17" fmla="*/ T16 w 120"/>
                              <a:gd name="T18" fmla="+- 0 2020 1491"/>
                              <a:gd name="T19" fmla="*/ 2020 h 577"/>
                              <a:gd name="T20" fmla="+- 0 1350 1328"/>
                              <a:gd name="T21" fmla="*/ T20 w 120"/>
                              <a:gd name="T22" fmla="+- 0 2054 1491"/>
                              <a:gd name="T23" fmla="*/ 2054 h 577"/>
                              <a:gd name="T24" fmla="+- 0 1384 1328"/>
                              <a:gd name="T25" fmla="*/ T24 w 120"/>
                              <a:gd name="T26" fmla="+- 0 2068 1491"/>
                              <a:gd name="T27" fmla="*/ 2068 h 577"/>
                              <a:gd name="T28" fmla="+- 0 1419 1328"/>
                              <a:gd name="T29" fmla="*/ T28 w 120"/>
                              <a:gd name="T30" fmla="+- 0 2061 1491"/>
                              <a:gd name="T31" fmla="*/ 2061 h 577"/>
                              <a:gd name="T32" fmla="+- 0 1444 1328"/>
                              <a:gd name="T33" fmla="*/ T32 w 120"/>
                              <a:gd name="T34" fmla="+- 0 2032 1491"/>
                              <a:gd name="T35" fmla="*/ 2032 h 577"/>
                              <a:gd name="T36" fmla="+- 0 1447 1328"/>
                              <a:gd name="T37" fmla="*/ T36 w 120"/>
                              <a:gd name="T38" fmla="+- 0 2020 1491"/>
                              <a:gd name="T39" fmla="*/ 2020 h 577"/>
                              <a:gd name="T40" fmla="+- 0 1448 1328"/>
                              <a:gd name="T41" fmla="*/ T40 w 120"/>
                              <a:gd name="T42" fmla="+- 0 2015 1491"/>
                              <a:gd name="T43" fmla="*/ 2015 h 577"/>
                              <a:gd name="T44" fmla="+- 0 1388 1328"/>
                              <a:gd name="T45" fmla="*/ T44 w 120"/>
                              <a:gd name="T46" fmla="+- 0 2015 1491"/>
                              <a:gd name="T47" fmla="*/ 2015 h 577"/>
                              <a:gd name="T48" fmla="+- 0 1384 1328"/>
                              <a:gd name="T49" fmla="*/ T48 w 120"/>
                              <a:gd name="T50" fmla="+- 0 2014 1491"/>
                              <a:gd name="T51" fmla="*/ 2014 h 577"/>
                              <a:gd name="T52" fmla="+- 0 1381 1328"/>
                              <a:gd name="T53" fmla="*/ T52 w 120"/>
                              <a:gd name="T54" fmla="+- 0 2008 1491"/>
                              <a:gd name="T55" fmla="*/ 2008 h 577"/>
                              <a:gd name="T56" fmla="+- 0 1381 1328"/>
                              <a:gd name="T57" fmla="*/ T56 w 120"/>
                              <a:gd name="T58" fmla="+- 0 1949 1491"/>
                              <a:gd name="T59" fmla="*/ 1949 h 577"/>
                              <a:gd name="T60" fmla="+- 0 1383 1328"/>
                              <a:gd name="T61" fmla="*/ T60 w 120"/>
                              <a:gd name="T62" fmla="+- 0 1949 1491"/>
                              <a:gd name="T63" fmla="*/ 1949 h 577"/>
                              <a:gd name="T64" fmla="+- 0 1381 1328"/>
                              <a:gd name="T65" fmla="*/ T64 w 120"/>
                              <a:gd name="T66" fmla="+- 0 1949 1491"/>
                              <a:gd name="T67" fmla="*/ 1949 h 577"/>
                              <a:gd name="T68" fmla="+- 0 1381 1328"/>
                              <a:gd name="T69" fmla="*/ T68 w 120"/>
                              <a:gd name="T70" fmla="+- 0 2008 1491"/>
                              <a:gd name="T71" fmla="*/ 2008 h 577"/>
                              <a:gd name="T72" fmla="+- 0 1384 1328"/>
                              <a:gd name="T73" fmla="*/ T72 w 120"/>
                              <a:gd name="T74" fmla="+- 0 2014 1491"/>
                              <a:gd name="T75" fmla="*/ 2014 h 577"/>
                              <a:gd name="T76" fmla="+- 0 1388 1328"/>
                              <a:gd name="T77" fmla="*/ T76 w 120"/>
                              <a:gd name="T78" fmla="+- 0 2015 1491"/>
                              <a:gd name="T79" fmla="*/ 2015 h 577"/>
                              <a:gd name="T80" fmla="+- 0 1394 1328"/>
                              <a:gd name="T81" fmla="*/ T80 w 120"/>
                              <a:gd name="T82" fmla="+- 0 2014 1491"/>
                              <a:gd name="T83" fmla="*/ 2014 h 577"/>
                              <a:gd name="T84" fmla="+- 0 1397 1328"/>
                              <a:gd name="T85" fmla="*/ T84 w 120"/>
                              <a:gd name="T86" fmla="+- 0 2008 1491"/>
                              <a:gd name="T87" fmla="*/ 2008 h 577"/>
                              <a:gd name="T88" fmla="+- 0 1397 1328"/>
                              <a:gd name="T89" fmla="*/ T88 w 120"/>
                              <a:gd name="T90" fmla="+- 0 1951 1491"/>
                              <a:gd name="T91" fmla="*/ 1951 h 577"/>
                              <a:gd name="T92" fmla="+- 0 1383 1328"/>
                              <a:gd name="T93" fmla="*/ T92 w 120"/>
                              <a:gd name="T94" fmla="+- 0 1949 1491"/>
                              <a:gd name="T95" fmla="*/ 1949 h 577"/>
                              <a:gd name="T96" fmla="+- 0 1397 1328"/>
                              <a:gd name="T97" fmla="*/ T96 w 120"/>
                              <a:gd name="T98" fmla="+- 0 1951 1491"/>
                              <a:gd name="T99" fmla="*/ 1951 h 577"/>
                              <a:gd name="T100" fmla="+- 0 1397 1328"/>
                              <a:gd name="T101" fmla="*/ T100 w 120"/>
                              <a:gd name="T102" fmla="+- 0 2008 1491"/>
                              <a:gd name="T103" fmla="*/ 2008 h 577"/>
                              <a:gd name="T104" fmla="+- 0 1394 1328"/>
                              <a:gd name="T105" fmla="*/ T104 w 120"/>
                              <a:gd name="T106" fmla="+- 0 2014 1491"/>
                              <a:gd name="T107" fmla="*/ 2014 h 577"/>
                              <a:gd name="T108" fmla="+- 0 1388 1328"/>
                              <a:gd name="T109" fmla="*/ T108 w 120"/>
                              <a:gd name="T110" fmla="+- 0 2015 1491"/>
                              <a:gd name="T111" fmla="*/ 2015 h 577"/>
                              <a:gd name="T112" fmla="+- 0 1448 1328"/>
                              <a:gd name="T113" fmla="*/ T112 w 120"/>
                              <a:gd name="T114" fmla="+- 0 2015 1491"/>
                              <a:gd name="T115" fmla="*/ 2015 h 577"/>
                              <a:gd name="T116" fmla="+- 0 1448 1328"/>
                              <a:gd name="T117" fmla="*/ T116 w 120"/>
                              <a:gd name="T118" fmla="+- 0 2008 1491"/>
                              <a:gd name="T119" fmla="*/ 2008 h 577"/>
                              <a:gd name="T120" fmla="+- 0 1447 1328"/>
                              <a:gd name="T121" fmla="*/ T120 w 120"/>
                              <a:gd name="T122" fmla="+- 0 1996 1491"/>
                              <a:gd name="T123" fmla="*/ 1996 h 577"/>
                              <a:gd name="T124" fmla="+- 0 1444 1328"/>
                              <a:gd name="T125" fmla="*/ T124 w 120"/>
                              <a:gd name="T126" fmla="+- 0 1985 1491"/>
                              <a:gd name="T127" fmla="*/ 1985 h 577"/>
                              <a:gd name="T128" fmla="+- 0 1418 1328"/>
                              <a:gd name="T129" fmla="*/ T128 w 120"/>
                              <a:gd name="T130" fmla="+- 0 1956 1491"/>
                              <a:gd name="T131" fmla="*/ 1956 h 577"/>
                              <a:gd name="T132" fmla="+- 0 1397 1328"/>
                              <a:gd name="T133" fmla="*/ T132 w 120"/>
                              <a:gd name="T134" fmla="+- 0 1951 1491"/>
                              <a:gd name="T135" fmla="*/ 1951 h 577"/>
                              <a:gd name="T136" fmla="+- 0 1397 1328"/>
                              <a:gd name="T137" fmla="*/ T136 w 120"/>
                              <a:gd name="T138" fmla="+- 0 1949 1491"/>
                              <a:gd name="T139" fmla="*/ 1949 h 577"/>
                              <a:gd name="T140" fmla="+- 0 1383 1328"/>
                              <a:gd name="T141" fmla="*/ T140 w 120"/>
                              <a:gd name="T142" fmla="+- 0 1949 1491"/>
                              <a:gd name="T143" fmla="*/ 1949 h 577"/>
                              <a:gd name="T144" fmla="+- 0 1397 1328"/>
                              <a:gd name="T145" fmla="*/ T144 w 120"/>
                              <a:gd name="T146" fmla="+- 0 1951 1491"/>
                              <a:gd name="T147" fmla="*/ 1951 h 577"/>
                              <a:gd name="T148" fmla="+- 0 1397 1328"/>
                              <a:gd name="T149" fmla="*/ T148 w 120"/>
                              <a:gd name="T150" fmla="+- 0 1949 1491"/>
                              <a:gd name="T151" fmla="*/ 1949 h 577"/>
                              <a:gd name="T152" fmla="+- 0 1388 1328"/>
                              <a:gd name="T153" fmla="*/ T152 w 120"/>
                              <a:gd name="T154" fmla="+- 0 1491 1491"/>
                              <a:gd name="T155" fmla="*/ 1491 h 577"/>
                              <a:gd name="T156" fmla="+- 0 1384 1328"/>
                              <a:gd name="T157" fmla="*/ T156 w 120"/>
                              <a:gd name="T158" fmla="+- 0 1493 1491"/>
                              <a:gd name="T159" fmla="*/ 1493 h 577"/>
                              <a:gd name="T160" fmla="+- 0 1381 1328"/>
                              <a:gd name="T161" fmla="*/ T160 w 120"/>
                              <a:gd name="T162" fmla="+- 0 1498 1491"/>
                              <a:gd name="T163" fmla="*/ 1498 h 577"/>
                              <a:gd name="T164" fmla="+- 0 1381 1328"/>
                              <a:gd name="T165" fmla="*/ T164 w 120"/>
                              <a:gd name="T166" fmla="+- 0 1949 1491"/>
                              <a:gd name="T167" fmla="*/ 1949 h 577"/>
                              <a:gd name="T168" fmla="+- 0 1383 1328"/>
                              <a:gd name="T169" fmla="*/ T168 w 120"/>
                              <a:gd name="T170" fmla="+- 0 1949 1491"/>
                              <a:gd name="T171" fmla="*/ 1949 h 577"/>
                              <a:gd name="T172" fmla="+- 0 1397 1328"/>
                              <a:gd name="T173" fmla="*/ T172 w 120"/>
                              <a:gd name="T174" fmla="+- 0 1949 1491"/>
                              <a:gd name="T175" fmla="*/ 1949 h 577"/>
                              <a:gd name="T176" fmla="+- 0 1397 1328"/>
                              <a:gd name="T177" fmla="*/ T176 w 120"/>
                              <a:gd name="T178" fmla="+- 0 1498 1491"/>
                              <a:gd name="T179" fmla="*/ 1498 h 577"/>
                              <a:gd name="T180" fmla="+- 0 1394 1328"/>
                              <a:gd name="T181" fmla="*/ T180 w 120"/>
                              <a:gd name="T182" fmla="+- 0 1493 1491"/>
                              <a:gd name="T183" fmla="*/ 1493 h 577"/>
                              <a:gd name="T184" fmla="+- 0 1388 1328"/>
                              <a:gd name="T185" fmla="*/ T184 w 120"/>
                              <a:gd name="T186" fmla="+- 0 1491 1491"/>
                              <a:gd name="T187" fmla="*/ 1491 h 5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120" h="577">
                                <a:moveTo>
                                  <a:pt x="53" y="458"/>
                                </a:moveTo>
                                <a:lnTo>
                                  <a:pt x="22" y="472"/>
                                </a:lnTo>
                                <a:lnTo>
                                  <a:pt x="2" y="505"/>
                                </a:lnTo>
                                <a:lnTo>
                                  <a:pt x="0" y="517"/>
                                </a:lnTo>
                                <a:lnTo>
                                  <a:pt x="2" y="529"/>
                                </a:lnTo>
                                <a:lnTo>
                                  <a:pt x="22" y="563"/>
                                </a:lnTo>
                                <a:lnTo>
                                  <a:pt x="56" y="577"/>
                                </a:lnTo>
                                <a:lnTo>
                                  <a:pt x="91" y="570"/>
                                </a:lnTo>
                                <a:lnTo>
                                  <a:pt x="116" y="541"/>
                                </a:lnTo>
                                <a:lnTo>
                                  <a:pt x="119" y="529"/>
                                </a:lnTo>
                                <a:lnTo>
                                  <a:pt x="120" y="524"/>
                                </a:lnTo>
                                <a:lnTo>
                                  <a:pt x="60" y="524"/>
                                </a:lnTo>
                                <a:lnTo>
                                  <a:pt x="56" y="523"/>
                                </a:lnTo>
                                <a:lnTo>
                                  <a:pt x="53" y="517"/>
                                </a:lnTo>
                                <a:lnTo>
                                  <a:pt x="53" y="458"/>
                                </a:lnTo>
                                <a:close/>
                                <a:moveTo>
                                  <a:pt x="55" y="458"/>
                                </a:moveTo>
                                <a:lnTo>
                                  <a:pt x="53" y="458"/>
                                </a:lnTo>
                                <a:lnTo>
                                  <a:pt x="53" y="517"/>
                                </a:lnTo>
                                <a:lnTo>
                                  <a:pt x="56" y="523"/>
                                </a:lnTo>
                                <a:lnTo>
                                  <a:pt x="60" y="524"/>
                                </a:lnTo>
                                <a:lnTo>
                                  <a:pt x="66" y="523"/>
                                </a:lnTo>
                                <a:lnTo>
                                  <a:pt x="69" y="517"/>
                                </a:lnTo>
                                <a:lnTo>
                                  <a:pt x="69" y="460"/>
                                </a:lnTo>
                                <a:lnTo>
                                  <a:pt x="55" y="458"/>
                                </a:lnTo>
                                <a:close/>
                                <a:moveTo>
                                  <a:pt x="69" y="460"/>
                                </a:moveTo>
                                <a:lnTo>
                                  <a:pt x="69" y="517"/>
                                </a:lnTo>
                                <a:lnTo>
                                  <a:pt x="66" y="523"/>
                                </a:lnTo>
                                <a:lnTo>
                                  <a:pt x="60" y="524"/>
                                </a:lnTo>
                                <a:lnTo>
                                  <a:pt x="120" y="524"/>
                                </a:lnTo>
                                <a:lnTo>
                                  <a:pt x="120" y="517"/>
                                </a:lnTo>
                                <a:lnTo>
                                  <a:pt x="119" y="505"/>
                                </a:lnTo>
                                <a:lnTo>
                                  <a:pt x="116" y="494"/>
                                </a:lnTo>
                                <a:lnTo>
                                  <a:pt x="90" y="465"/>
                                </a:lnTo>
                                <a:lnTo>
                                  <a:pt x="69" y="460"/>
                                </a:lnTo>
                                <a:close/>
                                <a:moveTo>
                                  <a:pt x="69" y="458"/>
                                </a:moveTo>
                                <a:lnTo>
                                  <a:pt x="55" y="458"/>
                                </a:lnTo>
                                <a:lnTo>
                                  <a:pt x="69" y="460"/>
                                </a:lnTo>
                                <a:lnTo>
                                  <a:pt x="69" y="458"/>
                                </a:lnTo>
                                <a:close/>
                                <a:moveTo>
                                  <a:pt x="60" y="0"/>
                                </a:moveTo>
                                <a:lnTo>
                                  <a:pt x="56" y="2"/>
                                </a:lnTo>
                                <a:lnTo>
                                  <a:pt x="53" y="7"/>
                                </a:lnTo>
                                <a:lnTo>
                                  <a:pt x="53" y="458"/>
                                </a:lnTo>
                                <a:lnTo>
                                  <a:pt x="55" y="458"/>
                                </a:lnTo>
                                <a:lnTo>
                                  <a:pt x="69" y="458"/>
                                </a:lnTo>
                                <a:lnTo>
                                  <a:pt x="69" y="7"/>
                                </a:lnTo>
                                <a:lnTo>
                                  <a:pt x="66" y="2"/>
                                </a:lnTo>
                                <a:lnTo>
                                  <a:pt x="60" y="0"/>
                                </a:lnTo>
                                <a:close/>
                              </a:path>
                            </a:pathLst>
                          </a:custGeom>
                          <a:solidFill>
                            <a:srgbClr val="00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3" name="Line 208"/>
                        <wps:cNvCnPr>
                          <a:cxnSpLocks noChangeShapeType="1"/>
                        </wps:cNvCnPr>
                        <wps:spPr bwMode="auto">
                          <a:xfrm>
                            <a:off x="1389" y="1508"/>
                            <a:ext cx="0" cy="463"/>
                          </a:xfrm>
                          <a:prstGeom prst="line">
                            <a:avLst/>
                          </a:prstGeom>
                          <a:noFill/>
                          <a:ln w="1346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4" name="Rectangle 207"/>
                        <wps:cNvSpPr>
                          <a:spLocks noChangeArrowheads="1"/>
                        </wps:cNvSpPr>
                        <wps:spPr bwMode="auto">
                          <a:xfrm>
                            <a:off x="1227" y="1422"/>
                            <a:ext cx="309" cy="86"/>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5" name="Rectangle 206"/>
                        <wps:cNvSpPr>
                          <a:spLocks noChangeArrowheads="1"/>
                        </wps:cNvSpPr>
                        <wps:spPr bwMode="auto">
                          <a:xfrm>
                            <a:off x="1227" y="1422"/>
                            <a:ext cx="309" cy="86"/>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6" name="Rectangle 205"/>
                        <wps:cNvSpPr>
                          <a:spLocks noChangeArrowheads="1"/>
                        </wps:cNvSpPr>
                        <wps:spPr bwMode="auto">
                          <a:xfrm>
                            <a:off x="1089" y="508"/>
                            <a:ext cx="1534" cy="1920"/>
                          </a:xfrm>
                          <a:prstGeom prst="rect">
                            <a:avLst/>
                          </a:prstGeom>
                          <a:noFill/>
                          <a:ln w="9525">
                            <a:solidFill>
                              <a:srgbClr val="000000"/>
                            </a:solidFill>
                            <a:prstDash val="sysDash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7" name="AutoShape 204"/>
                        <wps:cNvSpPr>
                          <a:spLocks/>
                        </wps:cNvSpPr>
                        <wps:spPr bwMode="auto">
                          <a:xfrm>
                            <a:off x="1098" y="841"/>
                            <a:ext cx="1086" cy="1587"/>
                          </a:xfrm>
                          <a:custGeom>
                            <a:avLst/>
                            <a:gdLst>
                              <a:gd name="T0" fmla="+- 0 1098 1098"/>
                              <a:gd name="T1" fmla="*/ T0 w 1086"/>
                              <a:gd name="T2" fmla="+- 0 951 842"/>
                              <a:gd name="T3" fmla="*/ 951 h 1587"/>
                              <a:gd name="T4" fmla="+- 0 1666 1098"/>
                              <a:gd name="T5" fmla="*/ T4 w 1086"/>
                              <a:gd name="T6" fmla="+- 0 951 842"/>
                              <a:gd name="T7" fmla="*/ 951 h 1587"/>
                              <a:gd name="T8" fmla="+- 0 1666 1098"/>
                              <a:gd name="T9" fmla="*/ T8 w 1086"/>
                              <a:gd name="T10" fmla="+- 0 951 842"/>
                              <a:gd name="T11" fmla="*/ 951 h 1587"/>
                              <a:gd name="T12" fmla="+- 0 1666 1098"/>
                              <a:gd name="T13" fmla="*/ T12 w 1086"/>
                              <a:gd name="T14" fmla="+- 0 1646 842"/>
                              <a:gd name="T15" fmla="*/ 1646 h 1587"/>
                              <a:gd name="T16" fmla="+- 0 1666 1098"/>
                              <a:gd name="T17" fmla="*/ T16 w 1086"/>
                              <a:gd name="T18" fmla="+- 0 1646 842"/>
                              <a:gd name="T19" fmla="*/ 1646 h 1587"/>
                              <a:gd name="T20" fmla="+- 0 1098 1098"/>
                              <a:gd name="T21" fmla="*/ T20 w 1086"/>
                              <a:gd name="T22" fmla="+- 0 1646 842"/>
                              <a:gd name="T23" fmla="*/ 1646 h 1587"/>
                              <a:gd name="T24" fmla="+- 0 2184 1098"/>
                              <a:gd name="T25" fmla="*/ T24 w 1086"/>
                              <a:gd name="T26" fmla="+- 0 842 842"/>
                              <a:gd name="T27" fmla="*/ 842 h 1587"/>
                              <a:gd name="T28" fmla="+- 0 2184 1098"/>
                              <a:gd name="T29" fmla="*/ T28 w 1086"/>
                              <a:gd name="T30" fmla="+- 0 2428 842"/>
                              <a:gd name="T31" fmla="*/ 2428 h 1587"/>
                              <a:gd name="T32" fmla="+- 0 1944 1098"/>
                              <a:gd name="T33" fmla="*/ T32 w 1086"/>
                              <a:gd name="T34" fmla="+- 0 842 842"/>
                              <a:gd name="T35" fmla="*/ 842 h 1587"/>
                              <a:gd name="T36" fmla="+- 0 1944 1098"/>
                              <a:gd name="T37" fmla="*/ T36 w 1086"/>
                              <a:gd name="T38" fmla="+- 0 2428 842"/>
                              <a:gd name="T39" fmla="*/ 2428 h 15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86" h="1587">
                                <a:moveTo>
                                  <a:pt x="0" y="109"/>
                                </a:moveTo>
                                <a:lnTo>
                                  <a:pt x="568" y="109"/>
                                </a:lnTo>
                                <a:moveTo>
                                  <a:pt x="568" y="109"/>
                                </a:moveTo>
                                <a:lnTo>
                                  <a:pt x="568" y="804"/>
                                </a:lnTo>
                                <a:moveTo>
                                  <a:pt x="568" y="804"/>
                                </a:moveTo>
                                <a:lnTo>
                                  <a:pt x="0" y="804"/>
                                </a:lnTo>
                                <a:moveTo>
                                  <a:pt x="1086" y="0"/>
                                </a:moveTo>
                                <a:lnTo>
                                  <a:pt x="1086" y="1586"/>
                                </a:lnTo>
                                <a:moveTo>
                                  <a:pt x="846" y="0"/>
                                </a:moveTo>
                                <a:lnTo>
                                  <a:pt x="846" y="1586"/>
                                </a:lnTo>
                              </a:path>
                            </a:pathLst>
                          </a:custGeom>
                          <a:noFill/>
                          <a:ln w="9525">
                            <a:solidFill>
                              <a:srgbClr val="000000"/>
                            </a:solidFill>
                            <a:prstDash val="sys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8" name="Line 203"/>
                        <wps:cNvCnPr>
                          <a:cxnSpLocks noChangeShapeType="1"/>
                        </wps:cNvCnPr>
                        <wps:spPr bwMode="auto">
                          <a:xfrm>
                            <a:off x="1944" y="842"/>
                            <a:ext cx="679"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9" name="Line 202"/>
                        <wps:cNvCnPr>
                          <a:cxnSpLocks noChangeShapeType="1"/>
                        </wps:cNvCnPr>
                        <wps:spPr bwMode="auto">
                          <a:xfrm>
                            <a:off x="1956" y="1365"/>
                            <a:ext cx="248"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0" name="Line 201"/>
                        <wps:cNvCnPr>
                          <a:cxnSpLocks noChangeShapeType="1"/>
                        </wps:cNvCnPr>
                        <wps:spPr bwMode="auto">
                          <a:xfrm>
                            <a:off x="1956" y="1799"/>
                            <a:ext cx="228"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0E237171" id="Group 200" o:spid="_x0000_s1026" style="position:absolute;margin-left:54.1pt;margin-top:25.05pt;width:77.45pt;height:96.75pt;z-index:251628544;mso-position-horizontal-relative:page" coordorigin="1082,501" coordsize="1549,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mqFMyIAAPv2AAAOAAAAZHJzL2Uyb0RvYy54bWzsXW1zG0dy/p6q/AcUPiZ1JgZvBFhHX93Z&#10;Z9dVOYkrRn4ARIIvFRBgAEiU8uvz9Mz27nRv92IISYzuDH8wJKEx29tv0z3Tz8wf//Txad37sNrt&#10;H7eb6374btDvrTY329vHzf11/78WP/1h1u/tD8vN7XK93ayu+59W+/6fvv/nf/rjy/PVarh92K5v&#10;V7seBtnsr16er/sPh8Pz1cXF/uZh9bTcf7d9Xm3w5d1297Q84K+7+4vb3fIFoz+tL4aDwfTiZbu7&#10;fd5tb1b7Pf71x/Rl//s4/t3d6ubwH3d3+9Wht77ug7dD/P8u/v8d/f/i+z8ur+53y+eHx5uKjeUJ&#10;XDwtHzd4aD3Uj8vDsvd+99ga6unxZrfdb+8O391sny62d3ePN6v4DnibMFBv8/Nu+/45vsv91cv9&#10;cy0miFbJ6eRhb/79w6+73uPtdX8Upv3eZvkEJcXn9iBeEs/L8/0VqH7ePf/2/OsuvSP++Mv25r/3&#10;+PpCf09/v0/EvXcv/7a9xYDL94dtFM/Hu90TDYEX732MWvhUa2H18dC7wT/OZ6NpmPR7N/gqDIez&#10;y+EkqenmAbqkn4XBbNjv4evJIPBXf61+HSbjefXb+Sj+8GJ5lR4bWa1Yo/eCxe0boe4/T6i/PSyf&#10;V1FXexJXLdRLFuovj5tVbzgcJ5lGoh82SaA3HzeVQHub7Q8Py839Kg63+PQM4cVXBO/ZT+gve2jj&#10;qIDDcAIHhKSms8rWWcphOBonOcUvaiEtr553+8PPq+1Tj/5w3V+D76i75Ydf9gfSeENCqtxsf3pc&#10;r6MfrTe9l+v+cDa5nMRf7Lfrx1v6luj2u/t3P6x3vQ9LuOJPPw3wH4kCowkyeuiPy/1DootfJRXD&#10;Fza38TEPq+XtX6s/H5aP6/RnDLTeRHtMskkafre9/fTrjp5T6fvNFA+5J2+qFD96W8WP5gh3luLx&#10;z+RZl+PI0Fnv2WzzqijqOTyiT9L7nxH0IhG8fpgpn8PoPo+h0bnTN+XOPRsiZEOXAf8lJ2Hvnlwi&#10;7qQAyl7GoffmfXJv8kl2acxbt3Bu+qf724r9BQzl7mmN2fBf/9Ab9BAuxr1AT4w+2JAFJvuXi95i&#10;0Hvp0bMVDaJ1NhS4Hfbof5psxGQYKhI99MKwilvNAxG2ssGGoxEGM/jCDJLIiK+xzRfElw2FR45M&#10;viDLeqhIZPIFh88GG46GweQL9lEPtpjZfAUpezzz0mQMam8Gi1QmZ5C0YG04t1kLuQIWUJKpzCAV&#10;EMLYlhrN4fWbRiqbOakEmvBNuYVcC4swdZiTWghhCqs1TC3kaohUJnOwPiE5zwmGuSIWQ88NpB7w&#10;2InJ3DDXQ6SymZOKGI4mA1NyyJ8aRSyGji9QLMnsF4+1bW6Y6yFS2cxJRYA5202HuSIWQ8chRlIP&#10;8Afb5ka5HiKVydxIKsKV3ChXxAKBxnQISqSE5C5nplqRjjZ6AHOzns2cVIQbeEe5IhYjxyFGUg8h&#10;zGAkhkOMcj1EKpO5sVQEvBUmbETfca6IxdhxiLHUg8sccpVccngFmzmpiOFwDkVYzOWKWGBeM9U6&#10;lnoIw4CoaUhunOshUtnMSUW48xaVL3XYXIwdh5hIPSCbt5mb5HqIVCZzE6kI1+YmuSIWcGlTchOp&#10;BzzWnu8nuR4ilc2cVAS8dWqqdZIrYgEimzmpB19yuR58yU2lIoaj2dxkbporYjF1HGIq9QBrsiU3&#10;zfUQqUzJTaUihuMBwqbhENNcEQtMmabkplIPrrdOcz34oWQqFeHa3DRXxGLqOMSl1IPL3GWuB5+5&#10;S6kIV3KXuSIWl45DXEo9+MzleuhgTirCZy5XxOLScYhLqQdMTLBgI85d5nqIVKbNYaEhnw1d5ma5&#10;IhYI6abN0UJPydw6y/Xgz60zqYjhaG6HklmuiMXMcYiZ1IObCc9yPfiZ8EwqYjiCrVveOssVsZg5&#10;DkH1v5CcU0PMcz1A75f23DqXinCD8DxXxGLuOMRc6gGPtfO5ea6HSGXa3Fwqwg0l81wRC+jetLm5&#10;1AP5gukQ81wPkcpkLmChK9eEX+FgNbMipJoVv7P5CwOpCyThTpEzyJURyRwOpTrAoVPrD3J9gEPH&#10;McJAKiQ6JElIV/xhkGvE91us+LJo0mqEl3eGQa4UcOh4R2iV2E5eDK75yXFVwss96eWElr1SEabO&#10;hFHLbpndqrNdDnOl+LMG9M8PrlZ0nHoRamDCxKHjJ3gU08UBfS2raturfGixR8rQKRqR8TBh5NAr&#10;uLF9wHTMoR1nkN8xYdQyykvbU7B+rzi0a24svDNh4tDzlNKyOxTW3WEoleLGwiArb/zOiTat2ttZ&#10;tQiq+AaZLUNdfbsrPrL8Dl79HVoFuBcPVQUOModD6SlhNnLioazBg1eEh1YVPnXsUJXhILM5VHU4&#10;0gS77AiyEA9eJR5apfgUmZEVsVUtDjKHQ+kplMiY2UwYS0/xyvGg6/GAbNvmMA9fCEpDj0PpKR0y&#10;lHOKV5MHXZSHS3sJLciqnMhsGaqy3LdDWZcHrzDH5ihHJY6Hdq4fZGlOJYHDofQUdz0oyOI8eNV5&#10;oP1KkbZ6s94kV0rHrKcLdDe3kRV68Er0oGt0r14Kskj3ZairdJ9D6SlenR5ahbqzIIklXhZ2mvWc&#10;FcmgS3U3YstaHb9z5pRWte5FbFWuuxFb1eu+p8iCnYKDWQOEVsnuRWzsdVcGG2WYR2xsrtb7asuH&#10;tHu+vMJuf7XXhj/1sNlPHRC09fa83VN3wwK5DTb1Frw/Cyr61iHG04k4brnhed3EcBkiTruFR6kp&#10;UY3k3EbRPThljZF8Tln+0dEphSNyZF5F5NWLIg0qIq9eFTlJCTllGsRM3THS/ao07UfyslelOZjI&#10;6y337tFpQozkZa9KC8ZEjkml5FVpqojkZVqluB3Jy16VgiiRI/aVMEMLj5G87FUpvBA5okLJ6OTr&#10;kbzsVWnPPJKXvSotYBE5lp5KmKElpUhe9qq0yEPkWJ4pGZ2WXSJ52avSQkgkL3vVQCsTRB+wolDC&#10;TqCFgvSDsteNdXv8QWlwqqMT9pmLWKrjE6rRoh9whKLisOwH/NKFQSqWYPGlC8NU4DgVCgNV4EgV&#10;UFgUvQPHKuzqF/6AXxr7YGVPqCybsuCiH3DEoqS07AeVdQfkiEU/4KhFKVvZD/ilkUGV/YBfujB0&#10;YYO7ciDkF9kT0rRa5Q87tLfqxtZdv4fG1nf0G2QUywOlHfxH6s6LnUEP1FmZko6n7YfVYhspDpR9&#10;TGhRBzbJbUPN9+uNoKMlPtCxDvlb/nyOo41pARdU/A78LX9WVNU0UHsBf82fTJaiEKqiJBH+mj8T&#10;Gb8BzKaTjJZyiLVu3iZVjxVMpGQ0pN6dZJV0kVB3kY2puAFvx8go6wUZFqK7RpuwqurAxwLjTym4&#10;qucKpsbf82dFRytCeGw4Nh4VQERXd3ryOPxZjVdNvEfelvV6jKxwNCZjB2ae+FPxdkSvVNDgVY9Y&#10;8IRWWUB2xORYvt1aVY7KfN+st/sVzGF51bhuepdxFeZq/2kI+McVITcNd790oZWW6q3yx2Me9Dp/&#10;PObdlRCPxIqW5FhevrBTFK2nOE/UyUOwLNPlwMm2sJDRRZRGQiTtIkpc1ZMWvwZ/svrLog9bSbcH&#10;jZnsiDFp42Se+DPxpsTKX7IeELNozovlZz350ZyZNb2KdnPRlT4YjEZ1LBVk1FmetbrH0Oj0mvd2&#10;24QyASoGf3jY7v6333sBwuS6v/+f98vdqt9b/20DtME8jGkV9xD/Mp5c0ubHLv/mXf7NcnODoa77&#10;hz6WDOiPPxwSjOX98+7x/gFPCnERYbOlvuO7x9ipT63EqQP+7Rvg6XXajdBxFiW2gJH4go3QVV6M&#10;xd74gOUVN0KPaSGTGqE5Z/jMNuhqYQk7DjHENl3JSE2ari3auKUnKxq5GQXADxawsbWgyeDJzVC0&#10;PmUMJddxh4PY6dYeCi/fDEVbUMZQrRXcmckVcupmKNoRrIaCL5y+yMUhrXtBJIW2MtqUb5bRpjJB&#10;0FKsqNfnTsmvSSrW5JtiOD/Lmw7QFBoTBKbj+NbQpzA4pDVjWDXTNd/zLziUS7r0LV7yaJRswXqw&#10;AYk8jl5NREYVQN8U1nMOtQm5RwsVKdT+JypCrCivCWkWbcMOtTXM7M+73faF8FSYj1KBI35AfynC&#10;mVEsiwaJlaL43CYCU5NUDMDovUqpCYdgBTQjb4v2xagUMtMKi3bM7P4ywN5bGl1Y53ne9tGlDoCJ&#10;WiZaxpQqPWEbiAMJwPSmxoRw9kWMqRXe5hN0bBwzs1dHt6fHw2rXWz8+Xfdn9OPKN16PYDyHuirU&#10;IRdoZZUo4uD7tnVSUBDfFMe02HoZ1y8mWGvGOE1M+wrwuvHAwWTlaZfTECjzSuytA5MxQftY5LlJ&#10;UfO8MhKZW/oqs/Ta2FqZpQH7k5mly1eeWfp8ITFK+Wd38xpK1yZN9bafkYxlY+GZSHkNgcnWP6Iy&#10;Jdbq/PO61nIFFMPrJpfoPbKYyzWA9gqvl0kqwYU6qZ4/r+VPagGPRf+IxVyuhkhlSo5qxEwRbq8a&#10;JTiNVr1uP93sN5nBpQzmZK8fUdnMKU/wWk5lp9/QafTTfX4uc9IbXOakIlyok2zy83r8dIvflCpT&#10;Q3JY3mz0EIjKlJxu8PMgurK/z2vv09190xF65yzmhEMQlc2cdggH1yxb+7zOPt3YN6VOQYs54RBE&#10;ZTKn2vrcLnvZ1ec19emePk9ysqXPldxYOQSOGDA7+mRDn9fPp9v5PJuT8DrX5sbKIcYDWlyB16lJ&#10;8DR4neetspHPDSWqj8+Nc7TT2cQ5r4tPN/G5zAmH8JlTDuFJTnbweQ18un/PZU44hMuc7t5zEWx5&#10;ZCqG13nTl+zcIyrTW3XjnstcrohieJ3LnJwhXOZaDmEnmLJlz+vY0w17Xo4p+/WIypScatdzHUJ2&#10;63nNerpXD/HXDMKyVY+obOaUQ3jTF+0gNt5aCq+bBDs7l/A6ojKZ0/A675iJ0+B1k2DncxJeR1Q2&#10;c2qG8A6aOA1eN6GZ2phbJbyOqGzmlEN4bbanwes8b5XwOjeUaHidl2yeBq/zgrCE17lB+OvC61zm&#10;ymaIFrzOOwYjNrE1/loOr/NUS81wTQDwqxzA5JiOa1c7N4ldczmHTi3Rgte5NaKE1/lFoobX+TLM&#10;lfIKeJ1fYucTd6zETef9+vA6b0YL8hwbd0prwevcFR1VartH2VBvQrKGBNbwOcyV4q+gtOF1Dvr5&#10;ZHjdhI4CMiK0gtcRma3lFryOVmaMLP5keJ03wSl4nTvDteF1zmEUJ8PrvPxAwevcBAEwOWE2bm4V&#10;m0mzaOPV3y14nZdeUVNqHg+9/AowOaZL8dCFk8gavBxe53qKhNf5vqzq8GrXv11NngyvczmUtXgH&#10;h3JO6QCv5UpZoOcEW/fGWm0LXjeh858sX5YFOZHZvqwqcnJj25dlSR6K4XUTOgTK4lBV5S6YV5Xl&#10;vgxlXV4Or4OcHQ5zpSBz8GQ4kZ7i26EszjEHOFpul+dYwzFlKOcUF/auC3QvccVqITt9BEQXw+u8&#10;9FDB69zkFYcj8IM52qCMsOYUeQoOHapge4qG17n5oYTXubn/14fXudGmo1z/rL6eBfdedzf2wAvQ&#10;xHIGr6GPh7YXGQBIi/Ykl7qbuFuKDAopxIQwJKQQEcKAkEI8yBm85iE1z+A1TzJn8Nox4G48koVC&#10;QoO56I4JsYSLPziD1xBZISwTac3RKpzBax1S4shVdVenHtnYYw+5fk0sGi3Yw4iPoigYYlITchcs&#10;f6Zu2AlDvrgTkb/mTyZD1o3HHgFc8GhHIBfMWyno4giagiFf3QCy/z/IF5JtiA5HqFHjlYsgu6wk&#10;3P2yhaKbFI7GiK9uiAxdXiCMjo2DMSZtYBXzyS2oXjd2rZVO4bwSM8kPZTb5kxvAsYhIttz90jWU&#10;68sohKFc3Q+toZXdr8B+dgQkxUo4FgM89Uq5TSpAH1LxTkP+NgB9jE31DC/ZwBHJYDODYi1XbiwP&#10;/kz2lGAMNa6av+TPRJRGqrHU/CV/JqLKLo+gwhgI222XNcas2+BqGB/Lizli16aO8zN87NuAj2Ei&#10;aTf6RjMQ7bx1Gzq5qfjmFY2+tIgF28dCXAs+Bja+KHwM615hljKL/LINsTiW4GOt/l21rp/gY+2h&#10;8k3JRYKPtYZSS2IJPtYeKl+lXNBy2DgF4ZxzuUKJc8hpda09lOiVSPAxzsLO8LEUduh4BhIwLQU1&#10;kTyPuzxRNt9yBEtUWJmOhsx0/G1Dn+hwSrmga77nXyQ64oYcQ45XEiVb+IozfKz3zSJ14ebtUBsn&#10;ZhFQv0ioreD7YY5Vy9iayUhd2pOKobY5foKBYjl6m8FhGeq0QTgUtpO3gq2xHyaDLdhFWMP/Es/N&#10;E/NgG4nMvTAVbr2Gsla4NfiS4RaPRDeZwVcebiORyReiQNZg8EWvLJqP0ElmMCYxFURlcqYxFV4n&#10;mTpM2TvNTyogzAkhYzGXayBS2cxJJfjHZedaKL2yCNcuIkWwmMt35CKVyZzGVHhtbidhKvBYdJEa&#10;zAlMRaSymZOK8GELuSJKrywa4vgGm7lcD5HKZk67A11bYmwUnoSpGA4mNnMCUxGpTOZKuzpOwlTg&#10;sU54y/UQqWzmlEN4N7TIfo5CTIUvOekQkK/JnOrlcG9oOQlTAWuyJSf6OCKVzZxyCK+F/CRMBfwQ&#10;Fmx4q2jhiFQ2c9ohqAHXcAjZwOH1b6jTkV3msEzRdBH5zKnmDRfYJns3CjEVeKwdhOk4kbpnKlKZ&#10;klN9G2DODiWybcPr2tBNG/O5bXO0WFIzF4jKZA7FmZz2nXsAZMeG17Chj0Oe0wVIhs1JTAVR2cwp&#10;h/Dwp7JZw+vV0K0ac7pc0GIunyECUdnMKYfwWjxPw1R4zMkmDZe5FqbC6e48DVPhpUwSU0FUpuRo&#10;iV6kmk5j52mYCi/ZlJgKN9lsYSqcns7TMBVeii4xFURlSq51ZZEThE/DVMAXTIeQmAqisplTDuF1&#10;cp6GqfAcQmIqXIdQmAq3ee40TIXLXD5D+KFEYSrc3sPTrizygrC8ssgNwhpTQZO+OfOfjKnwpjCF&#10;qXDnMI2pcOV3KqbCzQDklUV+CqCvLHLN79Qri/BoO7uTVxZFMtN5W5gKt3dTVdmlVxZ1cJg7SReH&#10;atrwitnYH1OnPuiS8fpfFaYCj7brWeqzaXKpSGbLsLTcPhVTgUfbmajEVEQyh0OVUXkx+mRMhRcJ&#10;FabCjdMtTIWXVp2MqXA5FMW3H6y/PqbC5zD3lC4Olae4CC5Zg5djKrwphU4WbzwFHDqJPa4eYroj&#10;KDhZiJdfWeTOKaIW9+siYCM0h7RZZ6E+cqWUYyp8X9YFuXPBMbARikMnGQyyJC/GVIBDZ04prMrj&#10;DlSe6HsLGkHW5cWYig4Oc6VEMjse6trc5zAvChfFmAo82plTRH0eyWwOdYHuxkNZoZdfWeRGG12k&#10;Z3Uwdv1O36g94wFkgz9MFduqi8J7Is54AK+Bl4IICTKdtQsT7e6KPl9m4wnyfJlNR//z+TIbbvam&#10;1hSvl56jFAGVU89ktzOeL7MpkhLHrM+9zCYFx6/ZrV/dpcDNQl5T0VfpgmaT4/4l/uQ+JuTNmCeO&#10;3C1Rt5Ee6TblHvwjvcG/r2tXuOe7u6H3tT3f3Q29dc93d9Ny3dJ/jCy1gdbxi42IP5MxfSOXuPC7&#10;eG6WLP5IO3dKn+rsiV+UP9MLJ6mklk5EEf6SPxNRGumIg1Ve2A0OqbEIx8iq0Y446yuvH2Gx8ttx&#10;a3i7JbNlVZ4mSq2U0UlHbL7qoDuiD0ZNHNEI8/bGlyql+qdlnCxsWNm5D/8bucYF64rt5tBool++&#10;OZQWPjBNY4muOreTm0NjI/K5D79PR2ec+/DVcQlYpoPRcNoZi47PTnbPffgsT3GfxjPu4/hxuX/o&#10;fViucZ/Vdv14mzqid9v3m9vYz32+2+DpYnt393jz+ps3YMgp1P7yuMENLukE/yrK/rD5dVdV37+p&#10;ezfiRR6LT88rdYdL+skrYFB0fhdVSeiHEa35iMoUe3FEFGdH3JlP9vDzavvUoz9c99fgOy50cpc+&#10;TeTZFS4tVAh2nNFARO8lzExcKvTTT9gCfTtrpKKcZPayf053SuAPvY9P6w3+6RnX5DwcDs9XFxf7&#10;m4fV03L/3dPjzW67394dvrvZnqx4ZLJJ8dn9PenOiUr76qq0r3jlyhin6Avln+/v+Tu7dw/bsW1j&#10;ikr9BowJO6zn+3t+x7dC0k0TbeuMq3dvbp2zBGNvrvU5h7q/r1BH3TttY4qpwjdgTOdQ9/u+AJcQ&#10;W8k66UbemKT3cFErZVe2dXLmWV+NS2RF1y+iPy0thqLvR+Xu8dBnmnIrLCkyck7eT4TVhhHdq0RP&#10;jHlig4XNcTsLOsOgQvLmpwVoWO0YYJEx+rnVUBJWC6IH68xa2a6F44fRrmXwlfcFxdUTgy/ZPQfo&#10;J8B6Bl95R1AkMvmCLrIWKOxz2nzlfXMLuqrM4Au3aYqxsDJmMqZgtaAyOVOwWpKWKTLV8EuwWos5&#10;qQB0NGE0Q2riBPVIZTOnlODJTZ2fTq2+FnNSC8MBrg0zmcvVEKlM5lSfr2tsBqzWYE5dVZbwl4bk&#10;FKwWKE2bOakIeChQHYYnGFeVWcxJPQwHhNWxmMu9IVLZzElF4Mhs+LzFXK6IRbyqzGBOXVWGxyIY&#10;GcyJzt5IZTKnYLVoAbUlZ8BqLeakHoYDQhBbzOUhKVLZzElFgLlLU3KypTfCai3mpB5chxD9vL5D&#10;qHZeMGeHEtnNG68qM5hTV5XhPmEg9A3JiVbeSGVKTnXywiEc5nJFLKB7M5Soq8p85qRDxCt8jCMc&#10;VBOv662yhzfCag3JtWC1dACPITnVwBsP5zeYU7Bad7KX7bsRVmsxpx3CmSE0rJZu2rSYUw7hZSIG&#10;rNZiTjpEmDvJiGjbjVQmc6prF5JDDmHEOdm0G2G1BnMtWK3DnOrY9VIldQi6q1YDVmsxp/TgSU4e&#10;gE5UtuSUIjy1GrBagzl1VZmblQhYrZ+VKFit660GrNZiTjuE460CVouA40z8ClYL5uw4Z8BqLeak&#10;Htw4J2C1fhBWsFoARey51YDVGszNZOkQZWLFOQGr9SWnYLVgzp5bDVitxZx0CNfmBKzWt7mZVITP&#10;nEiZoHtz+kJJKGuIiZ0yKVgtqExv1bBaL84ZsFpDcnPpEG4QlleVuaFEw2o9tRqwWos5pYe5J7lc&#10;D4GoTMm1YLUedyas1uAvDLRTOPOrhNX6hteC1Xo+a8JqTQ61ZzgBT8NqvYjXgtV6Ic+E1VocqhLb&#10;jXoaVuuldxpW62bGQVXZEVZrcih9pIPDPJ2NZLYdBqmUDg7zjLaC1ZocSkdx418LVuskevQMEbO8&#10;0seE1VocqoqbWozMNFnCaiOZLUPq1stXebzK0YTVmhwqpcxndgnUgtXSwRFGsqxhtSi87eTAhNVa&#10;HKraG4HOkaEoviOZzaGuvt14KMtvZNX2TNe6qswL2OqqMj9iq6vK3Jk4yBo8wWpNGUpPcec7PInt&#10;C01fftWhYbVu2WFeVWZxqEpxn0NRi3dxqDzF1bI85ApRydGyqsfjhGulgnSrQ+WjUYbuvNyqyJ1k&#10;EA/JBgTw18m4girKfRmKqrxDhu2y3PFlWZcnWK2lZTrZVYSvuZ0UBlGak5SdaKNgtW6dhEOW+cnx&#10;IrB46JXJofKU8dxekydgTKZlIrOjTbtAd/YxZIWeYLUWh7pGH8+hFGPpRV1VRmQOh0opXiEcZJme&#10;riozOdRzirOKEAordX1VmR9tZK2O3zm+rKp131NEud7hKa163fNlWbCHeLm4JUN9u7i32BFEzd7F&#10;oVKKGw9l1R7iDeMmhy1PcexQFO6wVM8OSyv3IEv3gFsCzQoUhyiwi6arbF1fFtU7OPR8uVW+Owsf&#10;QdbvARsjDodKKRToTF8WJTxRNL6MvdUzRN7Dh9LGGLahF4X3UdFWVSRneE83mJTBpzV2q5uc8kka&#10;/XxlHjXOU/8t3z3IcNPUG5X66DtQvzRVkiDrzuBuudO8FcnLtMoXT6VrGY4yQxGdRkcgpl6KY6cB&#10;UHiN5Izj7Ob9DJHvAH+fIfIFBhcLbbK4M0S+I6TEk4GilGpcardjxooi/aDMk+NdxPEHhWEr5tvp&#10;B2WBK3DkUlfm+acncOyiLLIkeAWOXgFJXdEPOH7hIMLCH1TBOiDlyZ6Q4upnHCRAKWzvIXWkkR00&#10;uNkKYJ3COKHx02MbAkblJkJa04NWxkj5EyF/zZ8VWaSaIER1UYEnjDVBc1EXVXriBOlGJ1VFVpsX&#10;M8Sf1Ysi56RnQpVdo9G+TCRjEAyPwp9pNBx6mOjQcdE1XFyDpfGOvERUU6Tji3r4efyZnluBNglw&#10;3PVYWh+Io7H18Sj8WckkKf+YHmiZA6M1NsKjMITYMKtkzs1PPLNyx+ZnvI7TsvculCIdaF0gxSr8&#10;HJNiRTbGwztVpyXHgvCF3RrZE3Ypp4XvXXnxEVssNe2a7khUqF3qSIxhFx1j17NL4LRjS9aNdLmL&#10;rCXkcr0cja207Gc6GD+jcn6svUVOuy2IOa0fy6N0WFCSAY/r2U8VVrpngMqju8Nsqdu/TjCtN+Y3&#10;F/Lr5qxy+u53rAIIy4sfwwLGrH0+UuHbOFKBFh8SMCDhfAcxz6kwAW+A8x3RaexwWuxSVD38fMwC&#10;XI6gAl8e54uNOSyWU7Ln43wJ5fuPjfPF9WFtvNIg+r6NCPniON8wxJGTUfctnO8I0JSofaDg0qTD&#10;OBFGcFcg793q5tAF8u7S8F8G2BlLowuy9YZso4aHI1jRv0QcNgFgEmLm3fb206+73m4LpDks9cPv&#10;HF6EeagFfsORY5DuP5Ax1SZBFkEXZM4nWBn+4oHk6fGw2vXWj0/X/VkdhpZX57MsTj3SgPom2tYZ&#10;09m3ss5BNc21ZjksMCEQxxMt5liK+Kxg91Xt89Oezlr5cXsgHlHQno30y567QT07bYRmLM1sIyVT&#10;Ed/QX8oQmrhiOU68s7Q604DO0dAIX4nWOKkX2njqPRWiGS90pkdGw+mCaNLTFZHcq6XeqBl6ghQR&#10;ctjUPoImjtQ+FSr2c7in6meYTtEwZrCFqaweLCE0DbYgpaxhxWEr7y3x2VL75R5beV9JAmgabKn2&#10;UYcvgc/0GdP4TI8z1Tka2+Es3rT8x1NLlwKfiWYSAo9a2tRtoy53uRbSvafRypUJqbtY4oMNSxM3&#10;sXRwR6vKmYGQnZnGZiE0DdnphlESi8GdQGh2cSdVMaROBMsVLIimxZ30BjBmMpcrgmhsvRJ4PJOc&#10;z5twiITQNHhTbaLDMSgNyYkm0Uhkc6ebROcE0TSCiOwRTS2iFndSEY7k6CisOiT5ktPtoS5vuSIW&#10;CaFp8aYU4Uku14OSHEqncw/K76cH5fM348gMaTcuBvyYZm4/rBZb+lNaokzrsPA4SgHwPH8lNmU4&#10;DSWvQTa/qHZOcNpsXIQoHnM20Avm3pgNZUPBfOTv09Dxtw19okuJGZbDuERoCPgnihAi5LUTpmh+&#10;k2hn1LtcMCbTtYaEAo6u475lUXI++PHzz/8bwR3EgnDcIq0KjTdYEMasVdUmVZrP68FTahil0oRd&#10;gOsStST46nMfv84qzufYIsU2kvgbHvtICA+h9ij9N1R7tXcGsEpcmGlq0iEBIs56/0rHfdLJGULv&#10;+fF3b+HurPdLXAcbazL29yFVAr9DvcPz769e7nHgK6XPu+Xzw+PNj8vDMv97jA9Xq+H2Ybu+Xe2+&#10;/z8AAAD//wMAUEsDBBQABgAIAAAAIQD7e/Ca4AAAAAoBAAAPAAAAZHJzL2Rvd25yZXYueG1sTI/N&#10;asMwEITvhb6D2EJvjfzTmOBaDiG0PYVCk0LpbWNtbBNLMpZiO2/f7am5zbAfszPFejadGGnwrbMK&#10;4kUEgmzldGtrBV+Ht6cVCB/QauycJQVX8rAu7+8KzLWb7CeN+1ALDrE+RwVNCH0upa8aMugXrifL&#10;t5MbDAa2Qy31gBOHm04mUZRJg63lDw32tG2oOu8vRsH7hNMmjV/H3fm0vf4clh/fu5iUenyYNy8g&#10;As3hH4a/+lwdSu50dBervejYR6uEUQXLKAbBQJKlLI4sntMMZFnI2wnlLwAAAP//AwBQSwECLQAU&#10;AAYACAAAACEAtoM4kv4AAADhAQAAEwAAAAAAAAAAAAAAAAAAAAAAW0NvbnRlbnRfVHlwZXNdLnht&#10;bFBLAQItABQABgAIAAAAIQA4/SH/1gAAAJQBAAALAAAAAAAAAAAAAAAAAC8BAABfcmVscy8ucmVs&#10;c1BLAQItABQABgAIAAAAIQA9MmqFMyIAAPv2AAAOAAAAAAAAAAAAAAAAAC4CAABkcnMvZTJvRG9j&#10;LnhtbFBLAQItABQABgAIAAAAIQD7e/Ca4AAAAAoBAAAPAAAAAAAAAAAAAAAAAI0kAABkcnMvZG93&#10;bnJldi54bWxQSwUGAAAAAAQABADzAAAAmiUAAAAA&#10;">
                <v:line id="Line 224" o:spid="_x0000_s1027" style="position:absolute;visibility:visible;mso-wrap-style:square" from="1258,680" to="2492,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QV8xAAAANwAAAAPAAAAZHJzL2Rvd25yZXYueG1sRI9BawIx&#10;FITvgv8hvII3zWpF29UoWigIpYha6PWZPHe3bl6WTdT03zcFweMwM98w82W0tbhS6yvHCoaDDASx&#10;dqbiQsHX4b3/AsIHZIO1Y1LwSx6Wi25njrlxN97RdR8KkSDsc1RQhtDkUnpdkkU/cA1x8k6utRiS&#10;bAtpWrwluK3lKMsm0mLFaaHEht5K0uf9xSr4/nk9bmOlzZiPu4/xxsdPvV4r1XuKqxmIQDE8wvf2&#10;xih4Hk7h/0w6AnLxBwAA//8DAFBLAQItABQABgAIAAAAIQDb4fbL7gAAAIUBAAATAAAAAAAAAAAA&#10;AAAAAAAAAABbQ29udGVudF9UeXBlc10ueG1sUEsBAi0AFAAGAAgAAAAhAFr0LFu/AAAAFQEAAAsA&#10;AAAAAAAAAAAAAAAAHwEAAF9yZWxzLy5yZWxzUEsBAi0AFAAGAAgAAAAhAK8dBXzEAAAA3AAAAA8A&#10;AAAAAAAAAAAAAAAABwIAAGRycy9kb3ducmV2LnhtbFBLBQYAAAAAAwADALcAAAD4AgAAAAA=&#10;" strokecolor="red" strokeweight="2.25pt"/>
                <v:line id="Line 223" o:spid="_x0000_s1028" style="position:absolute;visibility:visible;mso-wrap-style:square" from="1390,680" to="1390,1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pEOwQAAANwAAAAPAAAAZHJzL2Rvd25yZXYueG1sRE/LagIx&#10;FN0L/kO4gjvN+KDo1CgqCIKU4gPcXpPbmWknN8Mkavr3zaLg8nDei1W0tXhQ6yvHCkbDDASxdqbi&#10;QsHlvBvMQPiAbLB2TAp+ycNq2e0sMDfuyUd6nEIhUgj7HBWUITS5lF6XZNEPXUOcuC/XWgwJtoU0&#10;LT5TuK3lOMvepMWKU0OJDW1L0j+nu1Vw/Z7fPmOlzZRvx8N07+OH3myU6vfi+h1EoBhe4n/33iiY&#10;jNLadCYdAbn8AwAA//8DAFBLAQItABQABgAIAAAAIQDb4fbL7gAAAIUBAAATAAAAAAAAAAAAAAAA&#10;AAAAAABbQ29udGVudF9UeXBlc10ueG1sUEsBAi0AFAAGAAgAAAAhAFr0LFu/AAAAFQEAAAsAAAAA&#10;AAAAAAAAAAAAHwEAAF9yZWxzLy5yZWxzUEsBAi0AFAAGAAgAAAAhAN6CkQ7BAAAA3AAAAA8AAAAA&#10;AAAAAAAAAAAABwIAAGRycy9kb3ducmV2LnhtbFBLBQYAAAAAAwADALcAAAD1AgAAAAA=&#10;" strokecolor="red" strokeweight="2.25pt"/>
                <v:shape id="AutoShape 222" o:spid="_x0000_s1029" style="position:absolute;left:1826;top:1111;width:577;height:120;visibility:visible;mso-wrap-style:square;v-text-anchor:top" coordsize="57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qmpwwAAANwAAAAPAAAAZHJzL2Rvd25yZXYueG1sRI9Pi8Iw&#10;FMTvC36H8ARva1pl/VONoguyC56q4vnRPJti81KarLbf3iws7HGYmd8w621na/Gg1leOFaTjBARx&#10;4XTFpYLL+fC+AOEDssbaMSnoycN2M3hbY6bdk3N6nEIpIoR9hgpMCE0mpS8MWfRj1xBH7+ZaiyHK&#10;tpS6xWeE21pOkmQmLVYcFww29GmouJ9+rAJn0w+ZHr+us8mxN/2+zp2d50qNht1uBSJQF/7Df+1v&#10;rWCaLuH3TDwCcvMCAAD//wMAUEsBAi0AFAAGAAgAAAAhANvh9svuAAAAhQEAABMAAAAAAAAAAAAA&#10;AAAAAAAAAFtDb250ZW50X1R5cGVzXS54bWxQSwECLQAUAAYACAAAACEAWvQsW78AAAAVAQAACwAA&#10;AAAAAAAAAAAAAAAfAQAAX3JlbHMvLnJlbHNQSwECLQAUAAYACAAAACEAXyapqcMAAADcAAAADwAA&#10;AAAAAAAAAAAAAAAHAgAAZHJzL2Rvd25yZXYueG1sUEsFBgAAAAADAAMAtwAAAPcCAAAAAA==&#10;" path="m518,l506,1,495,5,465,31r-4,21l518,53r6,2l526,61r-2,5l518,68r-59,l472,99r34,20l518,120r12,-1l563,100,577,68r-59,l577,68r,-1l577,66,570,31,542,5,530,1,518,xm461,52r-3,14l459,68r59,l524,66r2,-5l524,55r-6,-2l461,52xm8,51l3,54,,60r3,5l8,67r451,1l458,67r,-1l461,52,8,51xe" fillcolor="#039" stroked="f">
                  <v:path arrowok="t" o:connecttype="custom" o:connectlocs="518,1112;506,1113;495,1117;465,1143;461,1164;518,1165;524,1167;526,1173;524,1178;518,1180;459,1180;472,1211;506,1231;518,1232;530,1231;563,1212;577,1180;518,1180;577,1180;577,1179;577,1178;570,1143;542,1117;530,1113;518,1112;461,1164;458,1178;459,1180;518,1180;524,1178;526,1173;524,1167;518,1165;461,1164;8,1163;3,1166;0,1172;3,1177;8,1179;459,1180;458,1179;458,1178;461,1164;8,1163" o:connectangles="0,0,0,0,0,0,0,0,0,0,0,0,0,0,0,0,0,0,0,0,0,0,0,0,0,0,0,0,0,0,0,0,0,0,0,0,0,0,0,0,0,0,0,0"/>
                </v:shape>
                <v:shape id="AutoShape 221" o:spid="_x0000_s1030" style="position:absolute;left:1833;top:1171;width:455;height:2;visibility:visible;mso-wrap-style:square;v-text-anchor:top" coordsize="4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yVJwQAAANwAAAAPAAAAZHJzL2Rvd25yZXYueG1sRE/Pa8Iw&#10;FL4L+x/CG3iRmU5BRmdayoa4i4I62PXRvDVlzUtJoq37681B8Pjx/V6Xo+3EhXxoHSt4nWcgiGun&#10;W24UfJ82L28gQkTW2DkmBVcKUBZPkzXm2g18oMsxNiKFcMhRgYmxz6UMtSGLYe564sT9Om8xJugb&#10;qT0OKdx2cpFlK2mx5dRgsKcPQ/Xf8WwVHDbszbCv+tlW/+y05P8qm30qNX0eq3cQkcb4EN/dX1rB&#10;cpHmpzPpCMjiBgAA//8DAFBLAQItABQABgAIAAAAIQDb4fbL7gAAAIUBAAATAAAAAAAAAAAAAAAA&#10;AAAAAABbQ29udGVudF9UeXBlc10ueG1sUEsBAi0AFAAGAAgAAAAhAFr0LFu/AAAAFQEAAAsAAAAA&#10;AAAAAAAAAAAAHwEAAF9yZWxzLy5yZWxzUEsBAi0AFAAGAAgAAAAhAMxHJUnBAAAA3AAAAA8AAAAA&#10;AAAAAAAAAAAABwIAAGRycy9kb3ducmV2LnhtbFBLBQYAAAAAAwADALcAAAD1AgAAAAA=&#10;" path="m,l178,t86,l454,e" filled="f" strokeweight="1pt">
                  <v:path arrowok="t" o:connecttype="custom" o:connectlocs="0,0;178,0;264,0;454,0" o:connectangles="0,0,0,0"/>
                </v:shape>
                <v:rect id="Rectangle 220" o:spid="_x0000_s1031" style="position:absolute;left:2012;top:1010;width:86;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6DwxQAAANwAAAAPAAAAZHJzL2Rvd25yZXYueG1sRI9fa8JA&#10;EMTfC36HYwu+lHqJBbGpp0ihUHzwb/u+5LZJaG4vzW009dN7guDjMDO/YWaL3tXqSG2oPBtIRwko&#10;4tzbigsDX4eP5ymoIMgWa89k4J8CLOaDhxlm1p94R8e9FCpCOGRooBRpMq1DXpLDMPINcfR+fOtQ&#10;omwLbVs8Rbir9ThJJtphxXGhxIbeS8p/950z4OTvVaptft6c1+l3t1s99WvsjBk+9ss3UEK93MO3&#10;9qc18DJO4XomHgE9vwAAAP//AwBQSwECLQAUAAYACAAAACEA2+H2y+4AAACFAQAAEwAAAAAAAAAA&#10;AAAAAAAAAAAAW0NvbnRlbnRfVHlwZXNdLnhtbFBLAQItABQABgAIAAAAIQBa9CxbvwAAABUBAAAL&#10;AAAAAAAAAAAAAAAAAB8BAABfcmVscy8ucmVsc1BLAQItABQABgAIAAAAIQC4D6DwxQAAANwAAAAP&#10;AAAAAAAAAAAAAAAAAAcCAABkcnMvZG93bnJldi54bWxQSwUGAAAAAAMAAwC3AAAA+QIAAAAA&#10;" fillcolor="#00b050" stroked="f"/>
                <v:rect id="Rectangle 219" o:spid="_x0000_s1032" style="position:absolute;left:2012;top:1010;width: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tXyxAAAANwAAAAPAAAAZHJzL2Rvd25yZXYueG1sRI9BawIx&#10;FITvgv8hvEJvmu2WiqxGWUWhJ0FbsL09Ns9kcfOybFJ3+++bguBxmJlvmOV6cI24URdqzwpephkI&#10;4srrmo2Cz4/9ZA4iRGSNjWdS8EsB1qvxaImF9j0f6XaKRiQIhwIV2BjbQspQWXIYpr4lTt7Fdw5j&#10;kp2RusM+wV0j8yybSYc1pwWLLW0tVdfTj1Owa78P5ZsJsjxH+3X1m35vD0ap56ehXICINMRH+N5+&#10;1wpe8xz+z6QjIFd/AAAA//8DAFBLAQItABQABgAIAAAAIQDb4fbL7gAAAIUBAAATAAAAAAAAAAAA&#10;AAAAAAAAAABbQ29udGVudF9UeXBlc10ueG1sUEsBAi0AFAAGAAgAAAAhAFr0LFu/AAAAFQEAAAsA&#10;AAAAAAAAAAAAAAAAHwEAAF9yZWxzLy5yZWxzUEsBAi0AFAAGAAgAAAAhAHMe1fLEAAAA3AAAAA8A&#10;AAAAAAAAAAAAAAAABwIAAGRycy9kb3ducmV2LnhtbFBLBQYAAAAAAwADALcAAAD4AgAAAAA=&#10;" filled="f"/>
                <v:shape id="AutoShape 218" o:spid="_x0000_s1033" style="position:absolute;left:1826;top:1513;width:577;height:120;visibility:visible;mso-wrap-style:square;v-text-anchor:top" coordsize="57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lT+wwAAANwAAAAPAAAAZHJzL2Rvd25yZXYueG1sRI9Pa8JA&#10;FMTvBb/D8gre6iaR2hJdxRaKgqdo6fmRfWZDs29Ddps/394tCB6HmfkNs9mNthE9db52rCBdJCCI&#10;S6drrhR8X75e3kH4gKyxcUwKJvKw286eNphrN3BB/TlUIkLY56jAhNDmUvrSkEW/cC1x9K6usxii&#10;7CqpOxwi3DYyS5KVtFhzXDDY0qeh8vf8ZxU4m77K9HT4WWWnyUwfTeHsW6HU/Hncr0EEGsMjfG8f&#10;tYJltoT/M/EIyO0NAAD//wMAUEsBAi0AFAAGAAgAAAAhANvh9svuAAAAhQEAABMAAAAAAAAAAAAA&#10;AAAAAAAAAFtDb250ZW50X1R5cGVzXS54bWxQSwECLQAUAAYACAAAACEAWvQsW78AAAAVAQAACwAA&#10;AAAAAAAAAAAAAAAfAQAAX3JlbHMvLnJlbHNQSwECLQAUAAYACAAAACEA8KJU/sMAAADcAAAADwAA&#10;AAAAAAAAAAAAAAAHAgAAZHJzL2Rvd25yZXYueG1sUEsFBgAAAAADAAMAtwAAAPcCAAAAAA==&#10;" path="m575,51r-57,l524,54r2,6l524,65r-6,2l459,67r13,31l506,119r12,1l530,119,564,98,576,67r-58,l576,67r1,-2l575,51xm518,l506,1,495,5,465,30r-7,35l459,67r59,l524,65r2,-5l524,54r-6,-3l575,51,570,29,542,5,530,1,518,xm461,51l8,51,3,53,,59r3,4l8,66r451,1l458,65r3,-14xe" fillcolor="#039" stroked="f">
                  <v:path arrowok="t" o:connecttype="custom" o:connectlocs="575,1565;518,1565;524,1568;526,1574;524,1579;518,1581;459,1581;472,1612;506,1633;518,1634;530,1633;564,1612;576,1581;518,1581;576,1581;577,1579;577,1579;575,1565;518,1514;506,1515;495,1519;465,1544;458,1579;459,1581;518,1581;524,1579;526,1574;524,1568;518,1565;575,1565;570,1543;542,1519;530,1515;518,1514;461,1565;8,1565;3,1567;0,1573;3,1577;8,1580;459,1581;458,1579;461,1565" o:connectangles="0,0,0,0,0,0,0,0,0,0,0,0,0,0,0,0,0,0,0,0,0,0,0,0,0,0,0,0,0,0,0,0,0,0,0,0,0,0,0,0,0,0,0"/>
                </v:shape>
                <v:shape id="AutoShape 217" o:spid="_x0000_s1034" style="position:absolute;left:1860;top:1571;width:454;height:2;visibility:visible;mso-wrap-style:square;v-text-anchor:top" coordsize="4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YS4yAAAANwAAAAPAAAAZHJzL2Rvd25yZXYueG1sRI9Pa8JA&#10;FMTvhX6H5RW8FN3Uqmh0FRUsHrTFP+35kX0modm3Mbtq9NO7QqHHYWZ+w4wmtSnEmSqXW1bw1opA&#10;ECdW55wq2O8WzT4I55E1FpZJwZUcTMbPTyOMtb3whs5bn4oAYRejgsz7MpbSJRkZdC1bEgfvYCuD&#10;PsgqlbrCS4CbQrajqCcN5hwWMixpnlHyuz0ZBd3ZoPM1/ai7326//nk9rk43e/tUqvFST4cgPNX+&#10;P/zXXmoF7+0OPM6EIyDHdwAAAP//AwBQSwECLQAUAAYACAAAACEA2+H2y+4AAACFAQAAEwAAAAAA&#10;AAAAAAAAAAAAAAAAW0NvbnRlbnRfVHlwZXNdLnhtbFBLAQItABQABgAIAAAAIQBa9CxbvwAAABUB&#10;AAALAAAAAAAAAAAAAAAAAB8BAABfcmVscy8ucmVsc1BLAQItABQABgAIAAAAIQCsqYS4yAAAANwA&#10;AAAPAAAAAAAAAAAAAAAAAAcCAABkcnMvZG93bnJldi54bWxQSwUGAAAAAAMAAwC3AAAA/AIAAAAA&#10;" path="m,l152,t86,l454,e" filled="f" strokeweight="1pt">
                  <v:path arrowok="t" o:connecttype="custom" o:connectlocs="0,0;152,0;238,0;454,0" o:connectangles="0,0,0,0"/>
                </v:shape>
                <v:shape id="AutoShape 216" o:spid="_x0000_s1035" style="position:absolute;left:1826;top:1933;width:577;height:120;visibility:visible;mso-wrap-style:square;v-text-anchor:top" coordsize="57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2kRwwAAANwAAAAPAAAAZHJzL2Rvd25yZXYueG1sRI9Ba8JA&#10;FITvgv9heQVvuklELdFVbKFU8BSVnh/ZZzY0+zZkt5r8+64geBxm5htms+ttI27U+dqxgnSWgCAu&#10;na65UnA5f03fQfiArLFxTAoG8rDbjkcbzLW7c0G3U6hEhLDPUYEJoc2l9KUhi37mWuLoXV1nMUTZ&#10;VVJ3eI9w28gsSZbSYs1xwWBLn4bK39OfVeBsupDp8ftnmR0HM3w0hbOrQqnJW79fgwjUh1f42T5o&#10;BfNsAY8z8QjI7T8AAAD//wMAUEsBAi0AFAAGAAgAAAAhANvh9svuAAAAhQEAABMAAAAAAAAAAAAA&#10;AAAAAAAAAFtDb250ZW50X1R5cGVzXS54bWxQSwECLQAUAAYACAAAACEAWvQsW78AAAAVAQAACwAA&#10;AAAAAAAAAAAAAAAfAQAAX3JlbHMvLnJlbHNQSwECLQAUAAYACAAAACEAEAdpEcMAAADcAAAADwAA&#10;AAAAAAAAAAAAAAAHAgAAZHJzL2Rvd25yZXYueG1sUEsFBgAAAAADAAMAtwAAAPcCAAAAAA==&#10;" path="m518,l506,1,495,5,465,31r-7,35l458,67r14,32l506,119r12,1l530,119r33,-19l577,68r-59,l524,66r2,-6l524,55r-6,-2l575,53,570,31,542,5,530,1,518,xm461,53l8,53,3,55,,60r3,6l8,68r451,l458,67r,-1l461,53xm575,53r-57,l524,55r2,5l524,66r-6,2l577,68r,-1l575,53xe" fillcolor="#039" stroked="f">
                  <v:path arrowok="t" o:connecttype="custom" o:connectlocs="518,1934;506,1935;495,1939;465,1965;458,2000;458,2001;472,2033;506,2053;518,2054;530,2053;563,2034;577,2002;518,2002;524,2000;526,1994;524,1989;518,1987;575,1987;570,1965;542,1939;530,1935;518,1934;461,1987;8,1987;3,1989;0,1994;3,2000;8,2002;459,2002;458,2001;458,2000;461,1987;575,1987;518,1987;524,1989;526,1994;524,2000;518,2002;577,2002;577,2001;575,1987" o:connectangles="0,0,0,0,0,0,0,0,0,0,0,0,0,0,0,0,0,0,0,0,0,0,0,0,0,0,0,0,0,0,0,0,0,0,0,0,0,0,0,0,0"/>
                </v:shape>
                <v:shape id="AutoShape 215" o:spid="_x0000_s1036" style="position:absolute;left:1860;top:1996;width:454;height:2;visibility:visible;mso-wrap-style:square;v-text-anchor:top" coordsize="4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79UyAAAANwAAAAPAAAAZHJzL2Rvd25yZXYueG1sRI9ba8JA&#10;FITfhf6H5RT6IrqpNzS6ii1U+qAVL+3zIXtMQrNn0+xGU3+9WxD6OMzMN8xs0ZhCnKlyuWUFz90I&#10;BHFidc6pguPhrTMG4TyyxsIyKfglB4v5Q2uGsbYX3tF571MRIOxiVJB5X8ZSuiQjg65rS+LgnWxl&#10;0AdZpVJXeAlwU8heFI2kwZzDQoYlvWaUfO9ro2D4Mhlsl6tm+OmOm6/2z7q+2uuHUk+PzXIKwlPj&#10;/8P39rtW0O+N4O9MOAJyfgMAAP//AwBQSwECLQAUAAYACAAAACEA2+H2y+4AAACFAQAAEwAAAAAA&#10;AAAAAAAAAAAAAAAAW0NvbnRlbnRfVHlwZXNdLnhtbFBLAQItABQABgAIAAAAIQBa9CxbvwAAABUB&#10;AAALAAAAAAAAAAAAAAAAAB8BAABfcmVscy8ucmVsc1BLAQItABQABgAIAAAAIQAzN79UyAAAANwA&#10;AAAPAAAAAAAAAAAAAAAAAAcCAABkcnMvZG93bnJldi54bWxQSwUGAAAAAAMAAwC3AAAA/AIAAAAA&#10;" path="m,l152,t86,l454,e" filled="f" strokeweight="1pt">
                  <v:path arrowok="t" o:connecttype="custom" o:connectlocs="0,0;152,0;238,0;454,0" o:connectangles="0,0,0,0"/>
                </v:shape>
                <v:line id="Line 214" o:spid="_x0000_s1037" style="position:absolute;visibility:visible;mso-wrap-style:square" from="1835,680" to="1835,2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c/BxQAAANwAAAAPAAAAZHJzL2Rvd25yZXYueG1sRI/dagIx&#10;FITvhb5DOAXvNOsPtt0apQqCIEW0hd4ek9PdtZuTZRM1vr0pCF4OM/MNM51HW4sztb5yrGDQz0AQ&#10;a2cqLhR8f616ryB8QDZYOyYFV/Iwnz11ppgbd+EdnfehEAnCPkcFZQhNLqXXJVn0fdcQJ+/XtRZD&#10;km0hTYuXBLe1HGbZRFqsOC2U2NCyJP23P1kFP8e3wzZW2oz5sNuM1z5+6sVCqe5z/HgHESiGR/je&#10;XhsFo+EL/J9JR0DObgAAAP//AwBQSwECLQAUAAYACAAAACEA2+H2y+4AAACFAQAAEwAAAAAAAAAA&#10;AAAAAAAAAAAAW0NvbnRlbnRfVHlwZXNdLnhtbFBLAQItABQABgAIAAAAIQBa9CxbvwAAABUBAAAL&#10;AAAAAAAAAAAAAAAAAB8BAABfcmVscy8ucmVsc1BLAQItABQABgAIAAAAIQBhcc/BxQAAANwAAAAP&#10;AAAAAAAAAAAAAAAAAAcCAABkcnMvZG93bnJldi54bWxQSwUGAAAAAAMAAwC3AAAA+QIAAAAA&#10;" strokecolor="red" strokeweight="2.25pt"/>
                <v:rect id="Rectangle 213" o:spid="_x0000_s1038" style="position:absolute;left:2012;top:1422;width:86;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QltwgAAANwAAAAPAAAAZHJzL2Rvd25yZXYueG1sRE9La8JA&#10;EL4X/A/LCF5K3Wih2OgqIgjiwdbXfchOk9DsbMxONPrru4eCx4/vPVt0rlJXakLp2cBomIAizrwt&#10;OTdwOq7fJqCCIFusPJOBOwVYzHsvM0ytv/GergfJVQzhkKKBQqROtQ5ZQQ7D0NfEkfvxjUOJsMm1&#10;bfAWw12lx0nyoR2WHBsKrGlVUPZ7aJ0BJ5dPKb+zx9djNzq3++1rt8PWmEG/W05BCXXyFP+7N9bA&#10;+ziujWfiEdDzPwAAAP//AwBQSwECLQAUAAYACAAAACEA2+H2y+4AAACFAQAAEwAAAAAAAAAAAAAA&#10;AAAAAAAAW0NvbnRlbnRfVHlwZXNdLnhtbFBLAQItABQABgAIAAAAIQBa9CxbvwAAABUBAAALAAAA&#10;AAAAAAAAAAAAAB8BAABfcmVscy8ucmVsc1BLAQItABQABgAIAAAAIQApNQltwgAAANwAAAAPAAAA&#10;AAAAAAAAAAAAAAcCAABkcnMvZG93bnJldi54bWxQSwUGAAAAAAMAAwC3AAAA9gIAAAAA&#10;" fillcolor="#00b050" stroked="f"/>
                <v:rect id="Rectangle 212" o:spid="_x0000_s1039" style="position:absolute;left:2012;top:1422;width: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keDxAAAANwAAAAPAAAAZHJzL2Rvd25yZXYueG1sRI9BawIx&#10;FITvgv8hPMGbZqu01K1RVlHwJNQWam+PzWuyuHlZNtFd/31TKHgcZuYbZrnuXS1u1IbKs4KnaQaC&#10;uPS6YqPg82M/eQURIrLG2jMpuFOA9Wo4WGKufcfvdDtFIxKEQ44KbIxNLmUoLTkMU98QJ+/Htw5j&#10;kq2RusUuwV0tZ1n2Ih1WnBYsNrS1VF5OV6dg13wfi2cTZPEV7fniN93eHo1S41FfvIGI1MdH+L99&#10;0ArmswX8nUlHQK5+AQAA//8DAFBLAQItABQABgAIAAAAIQDb4fbL7gAAAIUBAAATAAAAAAAAAAAA&#10;AAAAAAAAAABbQ29udGVudF9UeXBlc10ueG1sUEsBAi0AFAAGAAgAAAAhAFr0LFu/AAAAFQEAAAsA&#10;AAAAAAAAAAAAAAAAHwEAAF9yZWxzLy5yZWxzUEsBAi0AFAAGAAgAAAAhAH26R4PEAAAA3AAAAA8A&#10;AAAAAAAAAAAAAAAABwIAAGRycy9kb3ducmV2LnhtbFBLBQYAAAAAAwADALcAAAD4AgAAAAA=&#10;" filled="f"/>
                <v:rect id="Rectangle 211" o:spid="_x0000_s1040" style="position:absolute;left:2012;top:1859;width:86;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pO2wgAAANwAAAAPAAAAZHJzL2Rvd25yZXYueG1sRE9Na8JA&#10;EL0L/Q/LFHoR3aSC1NRViiCUHqza9j5kxySYnU2zExP99e6h0OPjfS/Xg6vVhdpQeTaQThNQxLm3&#10;FRcGvr+2kxdQQZAt1p7JwJUCrFcPoyVm1vd8oMtRChVDOGRooBRpMq1DXpLDMPUNceROvnUoEbaF&#10;ti32MdzV+jlJ5tphxbGhxIY2JeXnY+cMOPldSLXPb5+3XfrTHT7Gww47Y54eh7dXUEKD/Iv/3O/W&#10;wGwW58cz8Qjo1R0AAP//AwBQSwECLQAUAAYACAAAACEA2+H2y+4AAACFAQAAEwAAAAAAAAAAAAAA&#10;AAAAAAAAW0NvbnRlbnRfVHlwZXNdLnhtbFBLAQItABQABgAIAAAAIQBa9CxbvwAAABUBAAALAAAA&#10;AAAAAAAAAAAAAB8BAABfcmVscy8ucmVsc1BLAQItABQABgAIAAAAIQBSmpO2wgAAANwAAAAPAAAA&#10;AAAAAAAAAAAAAAcCAABkcnMvZG93bnJldi54bWxQSwUGAAAAAAMAAwC3AAAA9gIAAAAA&#10;" fillcolor="#00b050" stroked="f"/>
                <v:rect id="Rectangle 210" o:spid="_x0000_s1041" style="position:absolute;left:2012;top:1859;width: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d1YwwAAANwAAAAPAAAAZHJzL2Rvd25yZXYueG1sRI9BawIx&#10;FITvgv8hvEJvmlWxyGqUVSr0JFSF1ttj85osbl6WTequ/94IhR6HmfmGWW16V4sbtaHyrGAyzkAQ&#10;l15XbBScT/vRAkSIyBprz6TgTgE26+Fghbn2HX/S7RiNSBAOOSqwMTa5lKG05DCMfUOcvB/fOoxJ&#10;tkbqFrsEd7WcZtmbdFhxWrDY0M5SeT3+OgXvzeVQzE2QxVe031e/7fb2YJR6femLJYhIffwP/7U/&#10;tILZbALPM+kIyPUDAAD//wMAUEsBAi0AFAAGAAgAAAAhANvh9svuAAAAhQEAABMAAAAAAAAAAAAA&#10;AAAAAAAAAFtDb250ZW50X1R5cGVzXS54bWxQSwECLQAUAAYACAAAACEAWvQsW78AAAAVAQAACwAA&#10;AAAAAAAAAAAAAAAfAQAAX3JlbHMvLnJlbHNQSwECLQAUAAYACAAAACEABhXdWMMAAADcAAAADwAA&#10;AAAAAAAAAAAAAAAHAgAAZHJzL2Rvd25yZXYueG1sUEsFBgAAAAADAAMAtwAAAPcCAAAAAA==&#10;" filled="f"/>
                <v:shape id="AutoShape 209" o:spid="_x0000_s1042" style="position:absolute;left:1328;top:1490;width:120;height:577;visibility:visible;mso-wrap-style:square;v-text-anchor:top" coordsize="120,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KDdxQAAANwAAAAPAAAAZHJzL2Rvd25yZXYueG1sRI9Ba8JA&#10;FITvgv9heUJvujEBW1NXEUuh0EPRaM+v2dckmn0bdleT/vuuUOhxmJlvmNVmMK24kfONZQXzWQKC&#10;uLS64UrBsXidPoHwAVlja5kU/JCHzXo8WmGubc97uh1CJSKEfY4K6hC6XEpf1mTQz2xHHL1v6wyG&#10;KF0ltcM+wk0r0yRZSIMNx4UaO9rVVF4OV6Pg3FPBfnFyj/g1v74vTfHxeXxR6mEybJ9BBBrCf/iv&#10;/aYVZFkK9zPxCMj1LwAAAP//AwBQSwECLQAUAAYACAAAACEA2+H2y+4AAACFAQAAEwAAAAAAAAAA&#10;AAAAAAAAAAAAW0NvbnRlbnRfVHlwZXNdLnhtbFBLAQItABQABgAIAAAAIQBa9CxbvwAAABUBAAAL&#10;AAAAAAAAAAAAAAAAAB8BAABfcmVscy8ucmVsc1BLAQItABQABgAIAAAAIQCvGKDdxQAAANwAAAAP&#10;AAAAAAAAAAAAAAAAAAcCAABkcnMvZG93bnJldi54bWxQSwUGAAAAAAMAAwC3AAAA+QIAAAAA&#10;" path="m53,458l22,472,2,505,,517r2,12l22,563r34,14l91,570r25,-29l119,529r1,-5l60,524r-4,-1l53,517r,-59xm55,458r-2,l53,517r3,6l60,524r6,-1l69,517r,-57l55,458xm69,460r,57l66,523r-6,1l120,524r,-7l119,505r-3,-11l90,465,69,460xm69,458r-14,l69,460r,-2xm60,l56,2,53,7r,451l55,458r14,l69,7,66,2,60,xe" fillcolor="#039" stroked="f">
                  <v:path arrowok="t" o:connecttype="custom" o:connectlocs="53,1949;22,1963;2,1996;0,2008;2,2020;22,2054;56,2068;91,2061;116,2032;119,2020;120,2015;60,2015;56,2014;53,2008;53,1949;55,1949;53,1949;53,2008;56,2014;60,2015;66,2014;69,2008;69,1951;55,1949;69,1951;69,2008;66,2014;60,2015;120,2015;120,2008;119,1996;116,1985;90,1956;69,1951;69,1949;55,1949;69,1951;69,1949;60,1491;56,1493;53,1498;53,1949;55,1949;69,1949;69,1498;66,1493;60,1491" o:connectangles="0,0,0,0,0,0,0,0,0,0,0,0,0,0,0,0,0,0,0,0,0,0,0,0,0,0,0,0,0,0,0,0,0,0,0,0,0,0,0,0,0,0,0,0,0,0,0"/>
                </v:shape>
                <v:line id="Line 208" o:spid="_x0000_s1043" style="position:absolute;visibility:visible;mso-wrap-style:square" from="1389,1508" to="1389,1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aaOwwAAANwAAAAPAAAAZHJzL2Rvd25yZXYueG1sRI/disIw&#10;FITvF3yHcIS9W1Otq1JNRVyFxav68wCH5tiWNieliVrf3ggLeznMzDfMat2bRtypc5VlBeNRBII4&#10;t7riQsHlvP9agHAeWWNjmRQ8ycE6HXysMNH2wUe6n3whAoRdggpK79tESpeXZNCNbEscvKvtDPog&#10;u0LqDh8Bbho5iaKZNFhxWCixpW1JeX26GQWHn+1unmXHw3fctLKYsLlNa6PU57DfLEF46v1/+K/9&#10;qxXEcQzvM+EIyPQFAAD//wMAUEsBAi0AFAAGAAgAAAAhANvh9svuAAAAhQEAABMAAAAAAAAAAAAA&#10;AAAAAAAAAFtDb250ZW50X1R5cGVzXS54bWxQSwECLQAUAAYACAAAACEAWvQsW78AAAAVAQAACwAA&#10;AAAAAAAAAAAAAAAfAQAAX3JlbHMvLnJlbHNQSwECLQAUAAYACAAAACEAZyWmjsMAAADcAAAADwAA&#10;AAAAAAAAAAAAAAAHAgAAZHJzL2Rvd25yZXYueG1sUEsFBgAAAAADAAMAtwAAAPcCAAAAAA==&#10;" strokeweight="1.06pt"/>
                <v:rect id="Rectangle 207" o:spid="_x0000_s1044" style="position:absolute;left:1227;top:1422;width:309;height: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ZW1xQAAANwAAAAPAAAAZHJzL2Rvd25yZXYueG1sRI9Ba8JA&#10;FITvBf/D8oReim6spWh0lSII4sFWq/dH9jUJzb5Nsy8a/fVuodDjMDPfMPNl5yp1piaUng2Mhgko&#10;4szbknMDx8/1YAIqCLLFyjMZuFKA5aL3MMfU+gvv6XyQXEUIhxQNFCJ1qnXICnIYhr4mjt6XbxxK&#10;lE2ubYOXCHeVfk6SV+2w5LhQYE2rgrLvQ+sMOPmZSvmR3d5vu9Gp3W+fuh22xjz2u7cZKKFO/sN/&#10;7Y01MB6/wO+ZeAT04g4AAP//AwBQSwECLQAUAAYACAAAACEA2+H2y+4AAACFAQAAEwAAAAAAAAAA&#10;AAAAAAAAAAAAW0NvbnRlbnRfVHlwZXNdLnhtbFBLAQItABQABgAIAAAAIQBa9CxbvwAAABUBAAAL&#10;AAAAAAAAAAAAAAAAAB8BAABfcmVscy8ucmVsc1BLAQItABQABgAIAAAAIQAtoZW1xQAAANwAAAAP&#10;AAAAAAAAAAAAAAAAAAcCAABkcnMvZG93bnJldi54bWxQSwUGAAAAAAMAAwC3AAAA+QIAAAAA&#10;" fillcolor="#00b050" stroked="f"/>
                <v:rect id="Rectangle 206" o:spid="_x0000_s1045" style="position:absolute;left:1227;top:1422;width:309;height: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ttbwwAAANwAAAAPAAAAZHJzL2Rvd25yZXYueG1sRI9BawIx&#10;FITvhf6H8Aq91ayKUlajbIuCJ6FaUG+PzTNZ3Lwsm9Rd/70RCh6HmfmGmS97V4srtaHyrGA4yEAQ&#10;l15XbBT87tcfnyBCRNZYeyYFNwqwXLy+zDHXvuMfuu6iEQnCIUcFNsYmlzKUlhyGgW+Ik3f2rcOY&#10;ZGukbrFLcFfLUZZNpcOK04LFhr4tlZfdn1Owak7bYmKCLA7RHi/+q1vbrVHq/a0vZiAi9fEZ/m9v&#10;tILxeAKPM+kIyMUdAAD//wMAUEsBAi0AFAAGAAgAAAAhANvh9svuAAAAhQEAABMAAAAAAAAAAAAA&#10;AAAAAAAAAFtDb250ZW50X1R5cGVzXS54bWxQSwECLQAUAAYACAAAACEAWvQsW78AAAAVAQAACwAA&#10;AAAAAAAAAAAAAAAfAQAAX3JlbHMvLnJlbHNQSwECLQAUAAYACAAAACEAeS7bW8MAAADcAAAADwAA&#10;AAAAAAAAAAAAAAAHAgAAZHJzL2Rvd25yZXYueG1sUEsFBgAAAAADAAMAtwAAAPcCAAAAAA==&#10;" filled="f"/>
                <v:rect id="Rectangle 205" o:spid="_x0000_s1046" style="position:absolute;left:1089;top:508;width:1534;height:1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zgMxAAAANwAAAAPAAAAZHJzL2Rvd25yZXYueG1sRI9BawIx&#10;FITvBf9DeIK3mlWpyNYoRRTWU3FV6PGxeWaXJi/LJrrbf98UCh6HmfmGWW8HZ8WDutB4VjCbZiCI&#10;K68bNgou58PrCkSIyBqtZ1LwQwG2m9HLGnPtez7Ro4xGJAiHHBXUMba5lKGqyWGY+pY4eTffOYxJ&#10;dkbqDvsEd1bOs2wpHTacFmpsaVdT9V3enYL9YIL159Jc919ZcSv64/HTvik1GQ8f7yAiDfEZ/m8X&#10;WsFisYS/M+kIyM0vAAAA//8DAFBLAQItABQABgAIAAAAIQDb4fbL7gAAAIUBAAATAAAAAAAAAAAA&#10;AAAAAAAAAABbQ29udGVudF9UeXBlc10ueG1sUEsBAi0AFAAGAAgAAAAhAFr0LFu/AAAAFQEAAAsA&#10;AAAAAAAAAAAAAAAAHwEAAF9yZWxzLy5yZWxzUEsBAi0AFAAGAAgAAAAhAIwXOAzEAAAA3AAAAA8A&#10;AAAAAAAAAAAAAAAABwIAAGRycy9kb3ducmV2LnhtbFBLBQYAAAAAAwADALcAAAD4AgAAAAA=&#10;" filled="f">
                  <v:stroke dashstyle="3 1 1 1"/>
                </v:rect>
                <v:shape id="AutoShape 204" o:spid="_x0000_s1047" style="position:absolute;left:1098;top:841;width:1086;height:1587;visibility:visible;mso-wrap-style:square;v-text-anchor:top" coordsize="1086,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sEXwAAAANwAAAAPAAAAZHJzL2Rvd25yZXYueG1sRI9BawIx&#10;FITvgv8hPKE3zarQymoUEQSv2vb+SJ6b1c3LkkRd99c3BcHjMDPfMKtN5xpxpxBrzwqmkwIEsfam&#10;5krBz/d+vAARE7LBxjMpeFKEzXo4WGFp/IOPdD+lSmQIxxIV2JTaUsqoLTmME98SZ+/sg8OUZaik&#10;CfjIcNfIWVF8Soc15wWLLe0s6evp5hQcw2/b21r323Rxh3O/j5e+0Up9jLrtEkSiLr3Dr/bBKJjP&#10;v+D/TD4Ccv0HAAD//wMAUEsBAi0AFAAGAAgAAAAhANvh9svuAAAAhQEAABMAAAAAAAAAAAAAAAAA&#10;AAAAAFtDb250ZW50X1R5cGVzXS54bWxQSwECLQAUAAYACAAAACEAWvQsW78AAAAVAQAACwAAAAAA&#10;AAAAAAAAAAAfAQAAX3JlbHMvLnJlbHNQSwECLQAUAAYACAAAACEAnZLBF8AAAADcAAAADwAAAAAA&#10;AAAAAAAAAAAHAgAAZHJzL2Rvd25yZXYueG1sUEsFBgAAAAADAAMAtwAAAPQCAAAAAA==&#10;" path="m,109r568,m568,109r,695m568,804l,804m1086,r,1586m846,r,1586e" filled="f">
                  <v:stroke dashstyle="3 1 1 1"/>
                  <v:path arrowok="t" o:connecttype="custom" o:connectlocs="0,951;568,951;568,951;568,1646;568,1646;0,1646;1086,842;1086,2428;846,842;846,2428" o:connectangles="0,0,0,0,0,0,0,0,0,0"/>
                </v:shape>
                <v:line id="Line 203" o:spid="_x0000_s1048" style="position:absolute;visibility:visible;mso-wrap-style:square" from="1944,842" to="2623,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6iEwwAAANwAAAAPAAAAZHJzL2Rvd25yZXYueG1sRE/Pa8Iw&#10;FL4L+x/CG3jTVAtldEYRRdAdRN1gOz6bt7Zb81KSrK3/vTkMPH58vxerwTSiI+drywpm0wQEcWF1&#10;zaWCj/fd5AWED8gaG8uk4EYeVsun0QJzbXs+U3cJpYgh7HNUUIXQ5lL6oiKDfmpb4sh9W2cwROhK&#10;qR32Mdw0cp4kmTRYc2yosKVNRcXv5c8oOKanrFsf3vbD5yG7Ftvz9eund0qNn4f1K4hAQ3iI/917&#10;rSBN49p4Jh4BubwDAAD//wMAUEsBAi0AFAAGAAgAAAAhANvh9svuAAAAhQEAABMAAAAAAAAAAAAA&#10;AAAAAAAAAFtDb250ZW50X1R5cGVzXS54bWxQSwECLQAUAAYACAAAACEAWvQsW78AAAAVAQAACwAA&#10;AAAAAAAAAAAAAAAfAQAAX3JlbHMvLnJlbHNQSwECLQAUAAYACAAAACEACyeohMMAAADcAAAADwAA&#10;AAAAAAAAAAAAAAAHAgAAZHJzL2Rvd25yZXYueG1sUEsFBgAAAAADAAMAtwAAAPcCAAAAAA==&#10;"/>
                <v:line id="Line 202" o:spid="_x0000_s1049" style="position:absolute;visibility:visible;mso-wrap-style:square" from="1956,1365" to="2204,1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w0fxwAAANwAAAAPAAAAZHJzL2Rvd25yZXYueG1sRI9Ba8JA&#10;FITvgv9heUJvurGB0KauIpaC9lCqLejxmX1Notm3YXebpP++WxB6HGbmG2axGkwjOnK+tqxgPktA&#10;EBdW11wq+Px4mT6A8AFZY2OZFPyQh9VyPFpgrm3Pe+oOoRQRwj5HBVUIbS6lLyoy6Ge2JY7el3UG&#10;Q5SulNphH+GmkfdJkkmDNceFClvaVFRcD99GwVv6nnXr3et2OO6yc/G8P58uvVPqbjKsn0AEGsJ/&#10;+NbeagVp+gh/Z+IRkMtfAAAA//8DAFBLAQItABQABgAIAAAAIQDb4fbL7gAAAIUBAAATAAAAAAAA&#10;AAAAAAAAAAAAAABbQ29udGVudF9UeXBlc10ueG1sUEsBAi0AFAAGAAgAAAAhAFr0LFu/AAAAFQEA&#10;AAsAAAAAAAAAAAAAAAAAHwEAAF9yZWxzLy5yZWxzUEsBAi0AFAAGAAgAAAAhAGRrDR/HAAAA3AAA&#10;AA8AAAAAAAAAAAAAAAAABwIAAGRycy9kb3ducmV2LnhtbFBLBQYAAAAAAwADALcAAAD7AgAAAAA=&#10;"/>
                <v:line id="Line 201" o:spid="_x0000_s1050" style="position:absolute;visibility:visible;mso-wrap-style:square" from="1956,1799" to="2184,1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9f/xAAAANwAAAAPAAAAZHJzL2Rvd25yZXYueG1sRE/LasJA&#10;FN0X/IfhCu7qxFpCiY4iFkG7KPUBurxmrkk0cyfMTJP07zuLQpeH854ve1OLlpyvLCuYjBMQxLnV&#10;FRcKTsfN8xsIH5A11pZJwQ95WC4GT3PMtO14T+0hFCKGsM9QQRlCk0np85IM+rFtiCN3s85giNAV&#10;UjvsYrip5UuSpNJgxbGhxIbWJeWPw7dR8Dn9StvV7mPbn3fpNX/fXy/3zik1GvarGYhAffgX/7m3&#10;WsH0Nc6PZ+IRkItfAAAA//8DAFBLAQItABQABgAIAAAAIQDb4fbL7gAAAIUBAAATAAAAAAAAAAAA&#10;AAAAAAAAAABbQ29udGVudF9UeXBlc10ueG1sUEsBAi0AFAAGAAgAAAAhAFr0LFu/AAAAFQEAAAsA&#10;AAAAAAAAAAAAAAAAHwEAAF9yZWxzLy5yZWxzUEsBAi0AFAAGAAgAAAAhAK1X1//EAAAA3AAAAA8A&#10;AAAAAAAAAAAAAAAABwIAAGRycy9kb3ducmV2LnhtbFBLBQYAAAAAAwADALcAAAD4AgAAAAA=&#10;"/>
                <w10:wrap anchorx="page"/>
              </v:group>
            </w:pict>
          </mc:Fallback>
        </mc:AlternateContent>
      </w:r>
      <w:r w:rsidRPr="003E43A1">
        <w:rPr>
          <w:noProof/>
          <w:sz w:val="14"/>
          <w:lang w:val="en-GB"/>
        </w:rPr>
        <mc:AlternateContent>
          <mc:Choice Requires="wps">
            <w:drawing>
              <wp:anchor distT="0" distB="0" distL="114300" distR="114300" simplePos="0" relativeHeight="251649024" behindDoc="0" locked="0" layoutInCell="1" allowOverlap="1" wp14:anchorId="2D00DCDD" wp14:editId="5558002F">
                <wp:simplePos x="0" y="0"/>
                <wp:positionH relativeFrom="page">
                  <wp:posOffset>540385</wp:posOffset>
                </wp:positionH>
                <wp:positionV relativeFrom="paragraph">
                  <wp:posOffset>-58420</wp:posOffset>
                </wp:positionV>
                <wp:extent cx="1261110" cy="215900"/>
                <wp:effectExtent l="0" t="0" r="0" b="0"/>
                <wp:wrapNone/>
                <wp:docPr id="315"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110" cy="2159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D00DDD5" w14:textId="3EE77C6A" w:rsidR="00F70417" w:rsidRDefault="00F70417">
                            <w:pPr>
                              <w:spacing w:before="58"/>
                              <w:ind w:left="582"/>
                              <w:rPr>
                                <w:b/>
                                <w:sz w:val="18"/>
                              </w:rPr>
                            </w:pPr>
                            <w:proofErr w:type="spellStart"/>
                            <w:r>
                              <w:rPr>
                                <w:b/>
                                <w:sz w:val="18"/>
                              </w:rPr>
                              <w:t>Form</w:t>
                            </w:r>
                            <w:proofErr w:type="spellEnd"/>
                            <w:r>
                              <w:rPr>
                                <w:b/>
                                <w:sz w:val="18"/>
                              </w:rPr>
                              <w:t xml:space="preserve"> 3b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0DCDD" id="Text Box 199" o:spid="_x0000_s1058" type="#_x0000_t202" style="position:absolute;left:0;text-align:left;margin-left:42.55pt;margin-top:-4.6pt;width:99.3pt;height:17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lWNKgIAADsEAAAOAAAAZHJzL2Uyb0RvYy54bWysU9tu2zAMfR+wfxD0vtjO0KAx4hRdsg4D&#10;ugvQ7gNoWbaFyaImKbG7rx8lJ1mwvQ3Lg0CH5CF5Drm5mwbNjtJ5habixSLnTBqBjTJdxb89P7y5&#10;5cwHMA1oNLLiL9Lzu+3rV5vRlnKJPepGOkYgxpejrXgfgi2zzIteDuAXaKUhZ4tugECfrssaByOh&#10;Dzpb5vkqG9E11qGQ3tO/+9nJtwm/baUIX9rWy8B0xam3kF6X3jq+2XYDZefA9kqc2oB/6GIAZajo&#10;BWoPAdjBqb+gBiUcemzDQuCQYdsqIdMMNE2R/zHNUw9WplmIHG8vNPn/Bys+H786ppqKvy1uODMw&#10;kEjPcgrsHU6sWK8jQ6P1JQU+WQoNEzlI6TStt48ovntmcNeD6eS9czj2EhrqsIiZ2VXqjOMjSD1+&#10;woYKwSFgAppaN0T6iBBG6KTUy0Wd2IyIJZeroijIJci3LG7WeZIvg/KcbZ0PHyQOLBoVd6R+Qofj&#10;ow+xGyjPIbGYwQelddoAbdhY8VW+Xs1zoVZNdMYw77p6px07Qtyh9Eujkec6LCLvwfdzXHLN2zWo&#10;QCuu1VDx20s2lJGm96ZJ5QMoPdvUojYn3iJVM2lhqqck0kWOGpsXItLhvNF0gWT06H5yNtI2V9z/&#10;OICTnOmPhsSIq3823NmozwYYQakVD5zN5i7MJ3KwTnU9Ic9yG7wnwVqVuIzKzl2c2qUNTRSfrime&#10;wPV3ivp989tfAAAA//8DAFBLAwQUAAYACAAAACEASbI+p90AAAAIAQAADwAAAGRycy9kb3ducmV2&#10;LnhtbEyPwU7DMBBE70j8g7VI3FqngYBJ41QItRcOSCn9ADfeJoF4HcVuE/6e5URvs5rRzNtiM7te&#10;XHAMnScNq2UCAqn2tqNGw+Fzt1AgQjRkTe8JNfxggE15e1OY3PqJKrzsYyO4hEJuNLQxDrmUoW7R&#10;mbD0AxJ7Jz86E/kcG2lHM3G562WaJE/SmY54oTUDvrVYf+/PTgNWX533OzVVQ2wO72GbZduPTOv7&#10;u/l1DSLiHP/D8IfP6FAy09GfyQbRa1DZipMaFi8pCPZT9fAM4sjiUYEsC3n9QPkLAAD//wMAUEsB&#10;Ai0AFAAGAAgAAAAhALaDOJL+AAAA4QEAABMAAAAAAAAAAAAAAAAAAAAAAFtDb250ZW50X1R5cGVz&#10;XS54bWxQSwECLQAUAAYACAAAACEAOP0h/9YAAACUAQAACwAAAAAAAAAAAAAAAAAvAQAAX3JlbHMv&#10;LnJlbHNQSwECLQAUAAYACAAAACEAhX5VjSoCAAA7BAAADgAAAAAAAAAAAAAAAAAuAgAAZHJzL2Uy&#10;b0RvYy54bWxQSwECLQAUAAYACAAAACEASbI+p90AAAAIAQAADwAAAAAAAAAAAAAAAACEBAAAZHJz&#10;L2Rvd25yZXYueG1sUEsFBgAAAAAEAAQA8wAAAI4FAAAAAA==&#10;" filled="f" strokeweight=".48pt">
                <v:textbox inset="0,0,0,0">
                  <w:txbxContent>
                    <w:p w14:paraId="2D00DDD5" w14:textId="3EE77C6A" w:rsidR="00F70417" w:rsidRDefault="00F70417">
                      <w:pPr>
                        <w:spacing w:before="58"/>
                        <w:ind w:left="582"/>
                        <w:rPr>
                          <w:b/>
                          <w:sz w:val="18"/>
                        </w:rPr>
                      </w:pPr>
                      <w:proofErr w:type="spellStart"/>
                      <w:r>
                        <w:rPr>
                          <w:b/>
                          <w:sz w:val="18"/>
                        </w:rPr>
                        <w:t>Form</w:t>
                      </w:r>
                      <w:proofErr w:type="spellEnd"/>
                      <w:r>
                        <w:rPr>
                          <w:b/>
                          <w:sz w:val="18"/>
                        </w:rPr>
                        <w:t xml:space="preserve"> 3b</w:t>
                      </w:r>
                    </w:p>
                  </w:txbxContent>
                </v:textbox>
                <w10:wrap anchorx="page"/>
              </v:shape>
            </w:pict>
          </mc:Fallback>
        </mc:AlternateContent>
      </w:r>
      <w:r w:rsidR="002A5343" w:rsidRPr="003E43A1">
        <w:rPr>
          <w:sz w:val="14"/>
          <w:lang w:val="en-GB"/>
        </w:rPr>
        <w:t>Separation of busbars from functional units and separation of all functional units from one another.</w:t>
      </w:r>
    </w:p>
    <w:p w14:paraId="2D00DBB1" w14:textId="198EFCE9" w:rsidR="005B38C0" w:rsidRPr="003E43A1" w:rsidRDefault="002A5343" w:rsidP="002A5343">
      <w:pPr>
        <w:spacing w:before="96" w:line="276" w:lineRule="auto"/>
        <w:ind w:left="2943" w:right="82"/>
        <w:rPr>
          <w:sz w:val="14"/>
          <w:lang w:val="en-GB"/>
        </w:rPr>
      </w:pPr>
      <w:r w:rsidRPr="003E43A1">
        <w:rPr>
          <w:sz w:val="14"/>
          <w:lang w:val="en-GB"/>
        </w:rPr>
        <w:t xml:space="preserve">Separation of terminals for external conductors from functional units but not from each </w:t>
      </w:r>
      <w:proofErr w:type="gramStart"/>
      <w:r w:rsidRPr="003E43A1">
        <w:rPr>
          <w:sz w:val="14"/>
          <w:lang w:val="en-GB"/>
        </w:rPr>
        <w:t>other.</w:t>
      </w:r>
      <w:r w:rsidR="0035486A" w:rsidRPr="003E43A1">
        <w:rPr>
          <w:sz w:val="14"/>
          <w:lang w:val="en-GB"/>
        </w:rPr>
        <w:t>.</w:t>
      </w:r>
      <w:proofErr w:type="gramEnd"/>
    </w:p>
    <w:p w14:paraId="0C466214" w14:textId="77777777" w:rsidR="002A5343" w:rsidRPr="003E43A1" w:rsidRDefault="0035486A" w:rsidP="002A5343">
      <w:pPr>
        <w:spacing w:before="96"/>
        <w:ind w:left="216"/>
        <w:rPr>
          <w:sz w:val="14"/>
          <w:lang w:val="en-GB"/>
        </w:rPr>
      </w:pPr>
      <w:r w:rsidRPr="003E43A1">
        <w:rPr>
          <w:lang w:val="en-GB"/>
        </w:rPr>
        <w:br w:type="column"/>
      </w:r>
      <w:r w:rsidR="002A5343" w:rsidRPr="003E43A1">
        <w:rPr>
          <w:sz w:val="14"/>
          <w:lang w:val="en-GB"/>
        </w:rPr>
        <w:t>No access to live parts.</w:t>
      </w:r>
    </w:p>
    <w:p w14:paraId="032D3FA2" w14:textId="77777777" w:rsidR="002A5343" w:rsidRPr="003E43A1" w:rsidRDefault="002A5343" w:rsidP="002A5343">
      <w:pPr>
        <w:spacing w:before="96"/>
        <w:ind w:left="216"/>
        <w:rPr>
          <w:sz w:val="14"/>
          <w:lang w:val="en-GB"/>
        </w:rPr>
      </w:pPr>
    </w:p>
    <w:p w14:paraId="2D00DBB5" w14:textId="79EEDD53" w:rsidR="005B38C0" w:rsidRPr="003E43A1" w:rsidRDefault="002A5343" w:rsidP="002A5343">
      <w:pPr>
        <w:spacing w:before="96"/>
        <w:ind w:left="216"/>
        <w:rPr>
          <w:sz w:val="14"/>
          <w:lang w:val="en-GB"/>
        </w:rPr>
      </w:pPr>
      <w:r w:rsidRPr="003E43A1">
        <w:rPr>
          <w:sz w:val="14"/>
          <w:lang w:val="en-GB"/>
        </w:rPr>
        <w:t>No human risks when accessing a UF</w:t>
      </w:r>
      <w:r w:rsidR="0035486A" w:rsidRPr="003E43A1">
        <w:rPr>
          <w:sz w:val="14"/>
          <w:lang w:val="en-GB"/>
        </w:rPr>
        <w:t>.</w:t>
      </w:r>
    </w:p>
    <w:p w14:paraId="2D00DBB6" w14:textId="0E22031A" w:rsidR="005B38C0" w:rsidRPr="003E43A1" w:rsidRDefault="0035486A">
      <w:pPr>
        <w:spacing w:before="96" w:line="278" w:lineRule="auto"/>
        <w:ind w:left="678" w:right="1468"/>
        <w:rPr>
          <w:sz w:val="14"/>
          <w:lang w:val="en-GB"/>
        </w:rPr>
      </w:pPr>
      <w:r w:rsidRPr="003E43A1">
        <w:rPr>
          <w:lang w:val="en-GB"/>
        </w:rPr>
        <w:br w:type="column"/>
      </w:r>
      <w:r w:rsidR="002A5343" w:rsidRPr="003E43A1">
        <w:rPr>
          <w:sz w:val="14"/>
          <w:lang w:val="en-GB"/>
        </w:rPr>
        <w:t>Good intervention on a UF without general cut-off.</w:t>
      </w:r>
    </w:p>
    <w:p w14:paraId="2D00DBB7" w14:textId="77777777" w:rsidR="005B38C0" w:rsidRPr="003E43A1" w:rsidRDefault="005B38C0">
      <w:pPr>
        <w:spacing w:line="278" w:lineRule="auto"/>
        <w:rPr>
          <w:sz w:val="14"/>
          <w:lang w:val="en-GB"/>
        </w:rPr>
        <w:sectPr w:rsidR="005B38C0" w:rsidRPr="003E43A1">
          <w:type w:val="continuous"/>
          <w:pgSz w:w="11910" w:h="16840"/>
          <w:pgMar w:top="2460" w:right="0" w:bottom="1560" w:left="0" w:header="720" w:footer="720" w:gutter="0"/>
          <w:cols w:num="3" w:space="720" w:equalWidth="0">
            <w:col w:w="4672" w:space="40"/>
            <w:col w:w="2759" w:space="39"/>
            <w:col w:w="4400"/>
          </w:cols>
        </w:sectPr>
      </w:pPr>
    </w:p>
    <w:p w14:paraId="2D00DBB8" w14:textId="77777777" w:rsidR="005B38C0" w:rsidRPr="003E43A1" w:rsidRDefault="005B38C0">
      <w:pPr>
        <w:pStyle w:val="Corpsdetexte"/>
        <w:spacing w:before="10" w:after="1"/>
        <w:rPr>
          <w:sz w:val="11"/>
          <w:lang w:val="en-GB"/>
        </w:rPr>
      </w:pPr>
    </w:p>
    <w:p w14:paraId="2D00DBB9" w14:textId="1010FCD5" w:rsidR="005B38C0" w:rsidRPr="003E43A1" w:rsidRDefault="0045564F">
      <w:pPr>
        <w:pStyle w:val="Corpsdetexte"/>
        <w:spacing w:line="20" w:lineRule="exact"/>
        <w:rPr>
          <w:sz w:val="2"/>
          <w:lang w:val="en-GB"/>
        </w:rPr>
      </w:pPr>
      <w:r w:rsidRPr="003E43A1">
        <w:rPr>
          <w:noProof/>
          <w:sz w:val="2"/>
          <w:lang w:val="en-GB"/>
        </w:rPr>
        <mc:AlternateContent>
          <mc:Choice Requires="wpg">
            <w:drawing>
              <wp:inline distT="0" distB="0" distL="0" distR="0" wp14:anchorId="2D00DCDF" wp14:editId="46CBB5F9">
                <wp:extent cx="436880" cy="6350"/>
                <wp:effectExtent l="0" t="0" r="1270" b="5080"/>
                <wp:docPr id="312"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6350"/>
                          <a:chOff x="0" y="0"/>
                          <a:chExt cx="688" cy="10"/>
                        </a:xfrm>
                      </wpg:grpSpPr>
                      <wps:wsp>
                        <wps:cNvPr id="313" name="Rectangle 197"/>
                        <wps:cNvSpPr>
                          <a:spLocks noChangeArrowheads="1"/>
                        </wps:cNvSpPr>
                        <wps:spPr bwMode="auto">
                          <a:xfrm>
                            <a:off x="0" y="0"/>
                            <a:ext cx="688" cy="10"/>
                          </a:xfrm>
                          <a:prstGeom prst="rect">
                            <a:avLst/>
                          </a:prstGeom>
                          <a:solidFill>
                            <a:srgbClr val="9395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0BB686BF" id="Group 196" o:spid="_x0000_s1026" style="width:34.4pt;height:.5pt;mso-position-horizontal-relative:char;mso-position-vertical-relative:line" coordsize="68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qAxUwIAACsFAAAOAAAAZHJzL2Uyb0RvYy54bWykVNtuGyEQfa/Uf0C8N+v1LfYq6yhKGqtS&#10;2kZN+wGYZS/qLkMH7HX69RlgY1uO+pK+IIa5cM4ZhqvrfdeynULbgM55ejHiTGkJRaOrnP/6ef9p&#10;wZl1QheiBa1y/qwsv159/HDVm0yNoYa2UMioiLZZb3JeO2eyJLGyVp2wF2CUJmcJ2AlHJlZJgaKn&#10;6l2bjEejedIDFgZBKmvp9C46+SrUL0sl3feytMqxNueEzYUVw7rxa7K6ElmFwtSNHGCId6DoRKPp&#10;0kOpO+EE22LzplTXSAQLpbuQ0CVQlo1UgQOxSUdnbNYIWxO4VFlfmYNMJO2ZTu8uK7/tHpE1Rc4n&#10;6ZgzLTpqUriXpcu5l6c3VUZRazRP5hEjR9o+gPxtyZ2c+71dxWC26b9CQQXF1kGQZ19i50sQcbYP&#10;XXg+dEHtHZN0OJ3MFwvqlSTXfDIbeiRrauSbHFl/HrIoJ6akISERWbwr4BvweDL0zOxRSft/Sj7V&#10;wqjQIOs1Oig5eVXyBz1AoatWkZqXUc0Q+SqljToyDbc1xakbROhrJQoClvp4gn+S4A1LXXifsP+S&#10;SGQGrVsr6Jjf5BwJdWiX2D1Y51EcQ3z3LLRNcd+0bTCw2ty2yHaCRmw5Wc6WiwD8LKzVPliDT4sV&#10;/Umg5xnF1mygeCZ2CHFO6V+hTQ34l7OeZjTn9s9WoOKs/aJJoWU6nfqhDsZ0djkmA089m1OP0JJK&#10;5dxxFre3Ln4EW4NNVdNNaSCt4Yaea9kE4l7xiGoAS68n7MJEBmWG38OP/Kkdoo5/3OoFAAD//wMA&#10;UEsDBBQABgAIAAAAIQDTZWqz2QAAAAIBAAAPAAAAZHJzL2Rvd25yZXYueG1sTI9BS8NAEIXvgv9h&#10;mYI3u4liKWk2pRT1VARbQbxNs9MkNDsbstsk/feOXvQy8HiPN9/L15Nr1UB9aDwbSOcJKOLS24Yr&#10;Ax+Hl/slqBCRLbaeycCVAqyL25scM+tHfqdhHyslJRwyNFDH2GVah7Imh2HuO2LxTr53GEX2lbY9&#10;jlLuWv2QJAvtsGH5UGNH25rK8/7iDLyOOG4e0+dhdz5tr1+Hp7fPXUrG3M2mzQpUpCn+heEHX9Ch&#10;EKajv7ANqjUgQ+LvFW+xlBVHySSgi1z/Ry++AQAA//8DAFBLAQItABQABgAIAAAAIQC2gziS/gAA&#10;AOEBAAATAAAAAAAAAAAAAAAAAAAAAABbQ29udGVudF9UeXBlc10ueG1sUEsBAi0AFAAGAAgAAAAh&#10;ADj9If/WAAAAlAEAAAsAAAAAAAAAAAAAAAAALwEAAF9yZWxzLy5yZWxzUEsBAi0AFAAGAAgAAAAh&#10;ANQ6oDFTAgAAKwUAAA4AAAAAAAAAAAAAAAAALgIAAGRycy9lMm9Eb2MueG1sUEsBAi0AFAAGAAgA&#10;AAAhANNlarPZAAAAAgEAAA8AAAAAAAAAAAAAAAAArQQAAGRycy9kb3ducmV2LnhtbFBLBQYAAAAA&#10;BAAEAPMAAACzBQAAAAA=&#10;">
                <v:rect id="Rectangle 197" o:spid="_x0000_s1027" style="position:absolute;width:68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masxQAAANwAAAAPAAAAZHJzL2Rvd25yZXYueG1sRI9Pa8JA&#10;FMTvBb/D8gQvQTd/ikh0FS0ohZ6qqedH9pkEs29DdqvRT98tFHocZuY3zGozmFbcqHeNZQXJLAZB&#10;XFrdcKWgOO2nCxDOI2tsLZOCBznYrEcvK8y1vfMn3Y6+EgHCLkcFtfddLqUrazLoZrYjDt7F9gZ9&#10;kH0ldY/3ADetTON4Lg02HBZq7OitpvJ6/DYKXpOhyw7zXVqci+j5lX6cojh6KjUZD9slCE+D/w//&#10;td+1gizJ4PdMOAJy/QMAAP//AwBQSwECLQAUAAYACAAAACEA2+H2y+4AAACFAQAAEwAAAAAAAAAA&#10;AAAAAAAAAAAAW0NvbnRlbnRfVHlwZXNdLnhtbFBLAQItABQABgAIAAAAIQBa9CxbvwAAABUBAAAL&#10;AAAAAAAAAAAAAAAAAB8BAABfcmVscy8ucmVsc1BLAQItABQABgAIAAAAIQCekmasxQAAANwAAAAP&#10;AAAAAAAAAAAAAAAAAAcCAABkcnMvZG93bnJldi54bWxQSwUGAAAAAAMAAwC3AAAA+QIAAAAA&#10;" fillcolor="#939598" stroked="f"/>
                <w10:anchorlock/>
              </v:group>
            </w:pict>
          </mc:Fallback>
        </mc:AlternateContent>
      </w:r>
    </w:p>
    <w:p w14:paraId="2D00DBBA" w14:textId="77777777" w:rsidR="005B38C0" w:rsidRPr="003E43A1" w:rsidRDefault="005B38C0">
      <w:pPr>
        <w:pStyle w:val="Corpsdetexte"/>
        <w:rPr>
          <w:sz w:val="20"/>
          <w:lang w:val="en-GB"/>
        </w:rPr>
      </w:pPr>
    </w:p>
    <w:p w14:paraId="2D00DBBB" w14:textId="36AE2158" w:rsidR="005B38C0" w:rsidRPr="003E43A1" w:rsidRDefault="0045564F">
      <w:pPr>
        <w:pStyle w:val="Corpsdetexte"/>
        <w:spacing w:before="5"/>
        <w:rPr>
          <w:lang w:val="en-GB"/>
        </w:rPr>
      </w:pPr>
      <w:r w:rsidRPr="003E43A1">
        <w:rPr>
          <w:noProof/>
          <w:lang w:val="en-GB"/>
        </w:rPr>
        <mc:AlternateContent>
          <mc:Choice Requires="wps">
            <w:drawing>
              <wp:anchor distT="0" distB="0" distL="0" distR="0" simplePos="0" relativeHeight="251754496" behindDoc="1" locked="0" layoutInCell="1" allowOverlap="1" wp14:anchorId="2D00DCE1" wp14:editId="06BD2C53">
                <wp:simplePos x="0" y="0"/>
                <wp:positionH relativeFrom="page">
                  <wp:posOffset>537210</wp:posOffset>
                </wp:positionH>
                <wp:positionV relativeFrom="paragraph">
                  <wp:posOffset>131445</wp:posOffset>
                </wp:positionV>
                <wp:extent cx="6484620" cy="6350"/>
                <wp:effectExtent l="0" t="0" r="0" b="0"/>
                <wp:wrapTopAndBottom/>
                <wp:docPr id="311" name="Freeform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4620" cy="6350"/>
                        </a:xfrm>
                        <a:custGeom>
                          <a:avLst/>
                          <a:gdLst>
                            <a:gd name="T0" fmla="+- 0 11058 846"/>
                            <a:gd name="T1" fmla="*/ T0 w 10212"/>
                            <a:gd name="T2" fmla="+- 0 252 252"/>
                            <a:gd name="T3" fmla="*/ 252 h 10"/>
                            <a:gd name="T4" fmla="+- 0 8092 846"/>
                            <a:gd name="T5" fmla="*/ T4 w 10212"/>
                            <a:gd name="T6" fmla="+- 0 252 252"/>
                            <a:gd name="T7" fmla="*/ 252 h 10"/>
                            <a:gd name="T8" fmla="+- 0 846 846"/>
                            <a:gd name="T9" fmla="*/ T8 w 10212"/>
                            <a:gd name="T10" fmla="+- 0 252 252"/>
                            <a:gd name="T11" fmla="*/ 252 h 10"/>
                            <a:gd name="T12" fmla="+- 0 846 846"/>
                            <a:gd name="T13" fmla="*/ T12 w 10212"/>
                            <a:gd name="T14" fmla="+- 0 262 252"/>
                            <a:gd name="T15" fmla="*/ 262 h 10"/>
                            <a:gd name="T16" fmla="+- 0 8092 846"/>
                            <a:gd name="T17" fmla="*/ T16 w 10212"/>
                            <a:gd name="T18" fmla="+- 0 262 252"/>
                            <a:gd name="T19" fmla="*/ 262 h 10"/>
                            <a:gd name="T20" fmla="+- 0 11058 846"/>
                            <a:gd name="T21" fmla="*/ T20 w 10212"/>
                            <a:gd name="T22" fmla="+- 0 262 252"/>
                            <a:gd name="T23" fmla="*/ 262 h 10"/>
                            <a:gd name="T24" fmla="+- 0 11058 846"/>
                            <a:gd name="T25" fmla="*/ T24 w 10212"/>
                            <a:gd name="T26" fmla="+- 0 252 252"/>
                            <a:gd name="T27" fmla="*/ 252 h 10"/>
                          </a:gdLst>
                          <a:ahLst/>
                          <a:cxnLst>
                            <a:cxn ang="0">
                              <a:pos x="T1" y="T3"/>
                            </a:cxn>
                            <a:cxn ang="0">
                              <a:pos x="T5" y="T7"/>
                            </a:cxn>
                            <a:cxn ang="0">
                              <a:pos x="T9" y="T11"/>
                            </a:cxn>
                            <a:cxn ang="0">
                              <a:pos x="T13" y="T15"/>
                            </a:cxn>
                            <a:cxn ang="0">
                              <a:pos x="T17" y="T19"/>
                            </a:cxn>
                            <a:cxn ang="0">
                              <a:pos x="T21" y="T23"/>
                            </a:cxn>
                            <a:cxn ang="0">
                              <a:pos x="T25" y="T27"/>
                            </a:cxn>
                          </a:cxnLst>
                          <a:rect l="0" t="0" r="r" b="b"/>
                          <a:pathLst>
                            <a:path w="10212" h="10">
                              <a:moveTo>
                                <a:pt x="10212" y="0"/>
                              </a:moveTo>
                              <a:lnTo>
                                <a:pt x="7246" y="0"/>
                              </a:lnTo>
                              <a:lnTo>
                                <a:pt x="0" y="0"/>
                              </a:lnTo>
                              <a:lnTo>
                                <a:pt x="0" y="10"/>
                              </a:lnTo>
                              <a:lnTo>
                                <a:pt x="7246" y="10"/>
                              </a:lnTo>
                              <a:lnTo>
                                <a:pt x="10212" y="10"/>
                              </a:lnTo>
                              <a:lnTo>
                                <a:pt x="102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A64B8" id="Freeform 195" o:spid="_x0000_s1026" style="position:absolute;margin-left:42.3pt;margin-top:10.35pt;width:510.6pt;height:.5pt;z-index:-25156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0o9gMAAOULAAAOAAAAZHJzL2Uyb0RvYy54bWysVn+PozYQ/b9Sv4PFn62yYC8hIdrsqXfb&#10;VJW27UlHP4ADJqACprbzY1v1u3fG4KyTLnfRqSttYuLH8Oa9YTwP705tQw5C6Vp264DeRQERXS6L&#10;ututg9+zzWwZEG14V/BGdmIdvAgdvHv89puHY78STFayKYQiEKTTq2O/Dipj+lUY6rwSLdd3shcd&#10;bJZStdzApdqFheJHiN42IYuiJDxKVfRK5kJr+PVp2AwebfyyFLn5rSy1MKRZB8DN2E9lP7f4GT4+&#10;8NVO8b6q85EG/woWLa87eOg51BM3nOxV/Z9QbZ0rqWVp7nLZhrIs61zYHCAbGl1l86nivbC5gDi6&#10;P8uk/7+w+a+Hj4rUxTq4pzQgHW/BpI0SAiUnNJ2jQsderwD4qf+oMEfdP8v8Dw0b4cUOXmjAkO3x&#10;F1lAHL430qpyKlWLd0K+5GTFfzmLL06G5PBjEi/jhIFHOewl93PrTchX7t58r81PQto4/PCszWBd&#10;ASsrfDGSzyBE2Tbg4vczEhFKo/mSQOjR6jMMsh1g34Uki8iR0IhRdo1iDmWDsTkj8H8NuncgCIWQ&#10;CmJdY2KHsYGWUcreIjV3KCQVT5FKHOpzpBYO9BlS8HJ6UoFIb3FKHQg5Lac4QcZ+rAmlsMbOqk9J&#10;BS74oSZoUV/1jLJJYpfKs+RNC6mvPGLe8pBeCj9lIvWlz2gyyexS/ilmvv5TzPC98ZycLHrm65+x&#10;6bK/tGCCGvMtmKR2qf80Nd+BjE0WP7s0YaLQmO+BX2jQUXauZ/DKtZH81I19BFaE4+EV2c7VS40d&#10;KwPdoC1l9/haQwhAYdOZAEMmCF7cBAZ7EQxvxi2hseot3DbmLzLBUrTw9KboWB4IB2NvIcPGREFs&#10;Dz6QGuVUcAJfn70qIHD2bvEevuq5QRfckhxhirCNmFS4sia08iAyaSEG3RgBwNQdEq+IpvORCwaN&#10;H1NyQLftvnsbEN6eGzFDY4cUXQD3PQQ6P+8LuNcMbgZeZ5A3UotBdtTQluVZTPTAOy+1bOpiUzcN&#10;aqjVbvuhUeTAcSayf6N9F7DGVngn8bbhMcMvcF6PfuHJbWecv1PK4ug9S2ebZLmYxZt4PksX0XIW&#10;0fR9mkRxGj9t/kErabyq6qIQ3XPdCTdv0fi2eWac/IZJyU5cWC3pHMrQ5vUVSSq57wpbh5XgxY/j&#10;2vC6GdbhJWMrMqTtvq0QdgjCuWcYlLayeIEZSMlh1oTZGBaVVH8F5Ahz5jrQf+65EgFpfu5gkEtp&#10;HEP5GXsRzxfYyZW/s/V3eJdDqHVgAmhSuPxghmF236t6V8GTqNWikz/A7FXWOCRZfgOr8QJmSZvB&#10;OPfisOpfW9TrdP74LwAAAP//AwBQSwMEFAAGAAgAAAAhALbSVZveAAAACQEAAA8AAABkcnMvZG93&#10;bnJldi54bWxMj8FOwzAQRO9I/IO1lbhRO6WkUYhToUJuHGjLhZsbb+OosR3FThP+nu0Jjjszmn1T&#10;bGfbsSsOofVOQrIUwNDVXreukfB1rB4zYCEqp1XnHUr4wQDb8v6uULn2k9vj9RAbRiUu5EqCibHP&#10;OQ+1QavC0vfoyDv7wapI59BwPaiJym3HV0Kk3KrW0QejetwZrC+H0UoYq0xV39OnTt+Ou/fL+qky&#10;+49EyofF/PoCLOIc/8Jwwyd0KInp5EenA+skZOuUkhJWYgPs5ifimbacSEk2wMuC/19Q/gIAAP//&#10;AwBQSwECLQAUAAYACAAAACEAtoM4kv4AAADhAQAAEwAAAAAAAAAAAAAAAAAAAAAAW0NvbnRlbnRf&#10;VHlwZXNdLnhtbFBLAQItABQABgAIAAAAIQA4/SH/1gAAAJQBAAALAAAAAAAAAAAAAAAAAC8BAABf&#10;cmVscy8ucmVsc1BLAQItABQABgAIAAAAIQBx9+0o9gMAAOULAAAOAAAAAAAAAAAAAAAAAC4CAABk&#10;cnMvZTJvRG9jLnhtbFBLAQItABQABgAIAAAAIQC20lWb3gAAAAkBAAAPAAAAAAAAAAAAAAAAAFAG&#10;AABkcnMvZG93bnJldi54bWxQSwUGAAAAAAQABADzAAAAWwcAAAAA&#10;" path="m10212,l7246,,,,,10r7246,l10212,10r,-10xe" fillcolor="black" stroked="f">
                <v:path arrowok="t" o:connecttype="custom" o:connectlocs="6484620,160020;4601210,160020;0,160020;0,166370;4601210,166370;6484620,166370;6484620,160020" o:connectangles="0,0,0,0,0,0,0"/>
                <w10:wrap type="topAndBottom" anchorx="page"/>
              </v:shape>
            </w:pict>
          </mc:Fallback>
        </mc:AlternateContent>
      </w:r>
    </w:p>
    <w:p w14:paraId="2D00DBBC" w14:textId="77777777" w:rsidR="005B38C0" w:rsidRPr="003E43A1" w:rsidRDefault="005B38C0">
      <w:pPr>
        <w:pStyle w:val="Corpsdetexte"/>
        <w:spacing w:before="1"/>
        <w:rPr>
          <w:sz w:val="6"/>
          <w:lang w:val="en-GB"/>
        </w:rPr>
      </w:pPr>
    </w:p>
    <w:p w14:paraId="2D00DBBD" w14:textId="77777777" w:rsidR="005B38C0" w:rsidRPr="003E43A1" w:rsidRDefault="005B38C0">
      <w:pPr>
        <w:rPr>
          <w:sz w:val="6"/>
          <w:lang w:val="en-GB"/>
        </w:rPr>
        <w:sectPr w:rsidR="005B38C0" w:rsidRPr="003E43A1">
          <w:type w:val="continuous"/>
          <w:pgSz w:w="11910" w:h="16840"/>
          <w:pgMar w:top="2460" w:right="0" w:bottom="1560" w:left="0" w:header="720" w:footer="720" w:gutter="0"/>
          <w:cols w:space="720"/>
        </w:sectPr>
      </w:pPr>
    </w:p>
    <w:p w14:paraId="2D00DBBE" w14:textId="3C533A18" w:rsidR="005B38C0" w:rsidRPr="003E43A1" w:rsidRDefault="0045564F">
      <w:pPr>
        <w:spacing w:before="85" w:line="276" w:lineRule="auto"/>
        <w:ind w:left="2943" w:right="-17"/>
        <w:rPr>
          <w:sz w:val="14"/>
          <w:lang w:val="en-GB"/>
        </w:rPr>
      </w:pPr>
      <w:r w:rsidRPr="003E43A1">
        <w:rPr>
          <w:noProof/>
          <w:sz w:val="14"/>
          <w:lang w:val="en-GB"/>
        </w:rPr>
        <mc:AlternateContent>
          <mc:Choice Requires="wpg">
            <w:drawing>
              <wp:anchor distT="0" distB="0" distL="114300" distR="114300" simplePos="0" relativeHeight="251632640" behindDoc="0" locked="0" layoutInCell="1" allowOverlap="1" wp14:anchorId="2D00DCE2" wp14:editId="1D0E787C">
                <wp:simplePos x="0" y="0"/>
                <wp:positionH relativeFrom="page">
                  <wp:posOffset>692785</wp:posOffset>
                </wp:positionH>
                <wp:positionV relativeFrom="paragraph">
                  <wp:posOffset>299720</wp:posOffset>
                </wp:positionV>
                <wp:extent cx="995045" cy="1228725"/>
                <wp:effectExtent l="0" t="0" r="0" b="0"/>
                <wp:wrapNone/>
                <wp:docPr id="286"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5045" cy="1228725"/>
                          <a:chOff x="1091" y="472"/>
                          <a:chExt cx="1567" cy="1935"/>
                        </a:xfrm>
                      </wpg:grpSpPr>
                      <wps:wsp>
                        <wps:cNvPr id="287" name="Line 194"/>
                        <wps:cNvCnPr>
                          <a:cxnSpLocks noChangeShapeType="1"/>
                        </wps:cNvCnPr>
                        <wps:spPr bwMode="auto">
                          <a:xfrm>
                            <a:off x="1266" y="650"/>
                            <a:ext cx="1235" cy="0"/>
                          </a:xfrm>
                          <a:prstGeom prst="line">
                            <a:avLst/>
                          </a:prstGeom>
                          <a:noFill/>
                          <a:ln w="28575">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88" name="Line 193"/>
                        <wps:cNvCnPr>
                          <a:cxnSpLocks noChangeShapeType="1"/>
                        </wps:cNvCnPr>
                        <wps:spPr bwMode="auto">
                          <a:xfrm>
                            <a:off x="1398" y="650"/>
                            <a:ext cx="0" cy="734"/>
                          </a:xfrm>
                          <a:prstGeom prst="line">
                            <a:avLst/>
                          </a:prstGeom>
                          <a:noFill/>
                          <a:ln w="28575">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89" name="AutoShape 192"/>
                        <wps:cNvSpPr>
                          <a:spLocks/>
                        </wps:cNvSpPr>
                        <wps:spPr bwMode="auto">
                          <a:xfrm>
                            <a:off x="1834" y="1082"/>
                            <a:ext cx="577" cy="120"/>
                          </a:xfrm>
                          <a:custGeom>
                            <a:avLst/>
                            <a:gdLst>
                              <a:gd name="T0" fmla="+- 0 2295 1835"/>
                              <a:gd name="T1" fmla="*/ T0 w 577"/>
                              <a:gd name="T2" fmla="+- 0 1135 1083"/>
                              <a:gd name="T3" fmla="*/ 1135 h 120"/>
                              <a:gd name="T4" fmla="+- 0 2292 1835"/>
                              <a:gd name="T5" fmla="*/ T4 w 577"/>
                              <a:gd name="T6" fmla="+- 0 1149 1083"/>
                              <a:gd name="T7" fmla="*/ 1149 h 120"/>
                              <a:gd name="T8" fmla="+- 0 2306 1835"/>
                              <a:gd name="T9" fmla="*/ T8 w 577"/>
                              <a:gd name="T10" fmla="+- 0 1182 1083"/>
                              <a:gd name="T11" fmla="*/ 1182 h 120"/>
                              <a:gd name="T12" fmla="+- 0 2340 1835"/>
                              <a:gd name="T13" fmla="*/ T12 w 577"/>
                              <a:gd name="T14" fmla="+- 0 1202 1083"/>
                              <a:gd name="T15" fmla="*/ 1202 h 120"/>
                              <a:gd name="T16" fmla="+- 0 2352 1835"/>
                              <a:gd name="T17" fmla="*/ T16 w 577"/>
                              <a:gd name="T18" fmla="+- 0 1203 1083"/>
                              <a:gd name="T19" fmla="*/ 1203 h 120"/>
                              <a:gd name="T20" fmla="+- 0 2364 1835"/>
                              <a:gd name="T21" fmla="*/ T20 w 577"/>
                              <a:gd name="T22" fmla="+- 0 1202 1083"/>
                              <a:gd name="T23" fmla="*/ 1202 h 120"/>
                              <a:gd name="T24" fmla="+- 0 2397 1835"/>
                              <a:gd name="T25" fmla="*/ T24 w 577"/>
                              <a:gd name="T26" fmla="+- 0 1182 1083"/>
                              <a:gd name="T27" fmla="*/ 1182 h 120"/>
                              <a:gd name="T28" fmla="+- 0 2412 1835"/>
                              <a:gd name="T29" fmla="*/ T28 w 577"/>
                              <a:gd name="T30" fmla="+- 0 1150 1083"/>
                              <a:gd name="T31" fmla="*/ 1150 h 120"/>
                              <a:gd name="T32" fmla="+- 0 2411 1835"/>
                              <a:gd name="T33" fmla="*/ T32 w 577"/>
                              <a:gd name="T34" fmla="+- 0 1150 1083"/>
                              <a:gd name="T35" fmla="*/ 1150 h 120"/>
                              <a:gd name="T36" fmla="+- 0 2352 1835"/>
                              <a:gd name="T37" fmla="*/ T36 w 577"/>
                              <a:gd name="T38" fmla="+- 0 1150 1083"/>
                              <a:gd name="T39" fmla="*/ 1150 h 120"/>
                              <a:gd name="T40" fmla="+- 0 2357 1835"/>
                              <a:gd name="T41" fmla="*/ T40 w 577"/>
                              <a:gd name="T42" fmla="+- 0 1149 1083"/>
                              <a:gd name="T43" fmla="*/ 1149 h 120"/>
                              <a:gd name="T44" fmla="+- 0 2359 1835"/>
                              <a:gd name="T45" fmla="*/ T44 w 577"/>
                              <a:gd name="T46" fmla="+- 0 1143 1083"/>
                              <a:gd name="T47" fmla="*/ 1143 h 120"/>
                              <a:gd name="T48" fmla="+- 0 2357 1835"/>
                              <a:gd name="T49" fmla="*/ T48 w 577"/>
                              <a:gd name="T50" fmla="+- 0 1138 1083"/>
                              <a:gd name="T51" fmla="*/ 1138 h 120"/>
                              <a:gd name="T52" fmla="+- 0 2352 1835"/>
                              <a:gd name="T53" fmla="*/ T52 w 577"/>
                              <a:gd name="T54" fmla="+- 0 1136 1083"/>
                              <a:gd name="T55" fmla="*/ 1136 h 120"/>
                              <a:gd name="T56" fmla="+- 0 2295 1835"/>
                              <a:gd name="T57" fmla="*/ T56 w 577"/>
                              <a:gd name="T58" fmla="+- 0 1135 1083"/>
                              <a:gd name="T59" fmla="*/ 1135 h 120"/>
                              <a:gd name="T60" fmla="+- 0 1842 1835"/>
                              <a:gd name="T61" fmla="*/ T60 w 577"/>
                              <a:gd name="T62" fmla="+- 0 1134 1083"/>
                              <a:gd name="T63" fmla="*/ 1134 h 120"/>
                              <a:gd name="T64" fmla="+- 0 1837 1835"/>
                              <a:gd name="T65" fmla="*/ T64 w 577"/>
                              <a:gd name="T66" fmla="+- 0 1137 1083"/>
                              <a:gd name="T67" fmla="*/ 1137 h 120"/>
                              <a:gd name="T68" fmla="+- 0 1835 1835"/>
                              <a:gd name="T69" fmla="*/ T68 w 577"/>
                              <a:gd name="T70" fmla="+- 0 1142 1083"/>
                              <a:gd name="T71" fmla="*/ 1142 h 120"/>
                              <a:gd name="T72" fmla="+- 0 1837 1835"/>
                              <a:gd name="T73" fmla="*/ T72 w 577"/>
                              <a:gd name="T74" fmla="+- 0 1148 1083"/>
                              <a:gd name="T75" fmla="*/ 1148 h 120"/>
                              <a:gd name="T76" fmla="+- 0 1842 1835"/>
                              <a:gd name="T77" fmla="*/ T76 w 577"/>
                              <a:gd name="T78" fmla="+- 0 1150 1083"/>
                              <a:gd name="T79" fmla="*/ 1150 h 120"/>
                              <a:gd name="T80" fmla="+- 0 2293 1835"/>
                              <a:gd name="T81" fmla="*/ T80 w 577"/>
                              <a:gd name="T82" fmla="+- 0 1150 1083"/>
                              <a:gd name="T83" fmla="*/ 1150 h 120"/>
                              <a:gd name="T84" fmla="+- 0 2292 1835"/>
                              <a:gd name="T85" fmla="*/ T84 w 577"/>
                              <a:gd name="T86" fmla="+- 0 1149 1083"/>
                              <a:gd name="T87" fmla="*/ 1149 h 120"/>
                              <a:gd name="T88" fmla="+- 0 2295 1835"/>
                              <a:gd name="T89" fmla="*/ T88 w 577"/>
                              <a:gd name="T90" fmla="+- 0 1135 1083"/>
                              <a:gd name="T91" fmla="*/ 1135 h 120"/>
                              <a:gd name="T92" fmla="+- 0 1842 1835"/>
                              <a:gd name="T93" fmla="*/ T92 w 577"/>
                              <a:gd name="T94" fmla="+- 0 1134 1083"/>
                              <a:gd name="T95" fmla="*/ 1134 h 120"/>
                              <a:gd name="T96" fmla="+- 0 2352 1835"/>
                              <a:gd name="T97" fmla="*/ T96 w 577"/>
                              <a:gd name="T98" fmla="+- 0 1083 1083"/>
                              <a:gd name="T99" fmla="*/ 1083 h 120"/>
                              <a:gd name="T100" fmla="+- 0 2340 1835"/>
                              <a:gd name="T101" fmla="*/ T100 w 577"/>
                              <a:gd name="T102" fmla="+- 0 1084 1083"/>
                              <a:gd name="T103" fmla="*/ 1084 h 120"/>
                              <a:gd name="T104" fmla="+- 0 2329 1835"/>
                              <a:gd name="T105" fmla="*/ T104 w 577"/>
                              <a:gd name="T106" fmla="+- 0 1088 1083"/>
                              <a:gd name="T107" fmla="*/ 1088 h 120"/>
                              <a:gd name="T108" fmla="+- 0 2300 1835"/>
                              <a:gd name="T109" fmla="*/ T108 w 577"/>
                              <a:gd name="T110" fmla="+- 0 1114 1083"/>
                              <a:gd name="T111" fmla="*/ 1114 h 120"/>
                              <a:gd name="T112" fmla="+- 0 2295 1835"/>
                              <a:gd name="T113" fmla="*/ T112 w 577"/>
                              <a:gd name="T114" fmla="+- 0 1135 1083"/>
                              <a:gd name="T115" fmla="*/ 1135 h 120"/>
                              <a:gd name="T116" fmla="+- 0 2352 1835"/>
                              <a:gd name="T117" fmla="*/ T116 w 577"/>
                              <a:gd name="T118" fmla="+- 0 1136 1083"/>
                              <a:gd name="T119" fmla="*/ 1136 h 120"/>
                              <a:gd name="T120" fmla="+- 0 2357 1835"/>
                              <a:gd name="T121" fmla="*/ T120 w 577"/>
                              <a:gd name="T122" fmla="+- 0 1138 1083"/>
                              <a:gd name="T123" fmla="*/ 1138 h 120"/>
                              <a:gd name="T124" fmla="+- 0 2359 1835"/>
                              <a:gd name="T125" fmla="*/ T124 w 577"/>
                              <a:gd name="T126" fmla="+- 0 1143 1083"/>
                              <a:gd name="T127" fmla="*/ 1143 h 120"/>
                              <a:gd name="T128" fmla="+- 0 2357 1835"/>
                              <a:gd name="T129" fmla="*/ T128 w 577"/>
                              <a:gd name="T130" fmla="+- 0 1149 1083"/>
                              <a:gd name="T131" fmla="*/ 1149 h 120"/>
                              <a:gd name="T132" fmla="+- 0 2352 1835"/>
                              <a:gd name="T133" fmla="*/ T132 w 577"/>
                              <a:gd name="T134" fmla="+- 0 1150 1083"/>
                              <a:gd name="T135" fmla="*/ 1150 h 120"/>
                              <a:gd name="T136" fmla="+- 0 2411 1835"/>
                              <a:gd name="T137" fmla="*/ T136 w 577"/>
                              <a:gd name="T138" fmla="+- 0 1150 1083"/>
                              <a:gd name="T139" fmla="*/ 1150 h 120"/>
                              <a:gd name="T140" fmla="+- 0 2405 1835"/>
                              <a:gd name="T141" fmla="*/ T140 w 577"/>
                              <a:gd name="T142" fmla="+- 0 1115 1083"/>
                              <a:gd name="T143" fmla="*/ 1115 h 120"/>
                              <a:gd name="T144" fmla="+- 0 2376 1835"/>
                              <a:gd name="T145" fmla="*/ T144 w 577"/>
                              <a:gd name="T146" fmla="+- 0 1088 1083"/>
                              <a:gd name="T147" fmla="*/ 1088 h 120"/>
                              <a:gd name="T148" fmla="+- 0 2364 1835"/>
                              <a:gd name="T149" fmla="*/ T148 w 577"/>
                              <a:gd name="T150" fmla="+- 0 1084 1083"/>
                              <a:gd name="T151" fmla="*/ 1084 h 120"/>
                              <a:gd name="T152" fmla="+- 0 2352 1835"/>
                              <a:gd name="T153" fmla="*/ T152 w 577"/>
                              <a:gd name="T154" fmla="+- 0 1083 1083"/>
                              <a:gd name="T155" fmla="*/ 1083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577" h="120">
                                <a:moveTo>
                                  <a:pt x="460" y="52"/>
                                </a:moveTo>
                                <a:lnTo>
                                  <a:pt x="457" y="66"/>
                                </a:lnTo>
                                <a:lnTo>
                                  <a:pt x="471" y="99"/>
                                </a:lnTo>
                                <a:lnTo>
                                  <a:pt x="505" y="119"/>
                                </a:lnTo>
                                <a:lnTo>
                                  <a:pt x="517" y="120"/>
                                </a:lnTo>
                                <a:lnTo>
                                  <a:pt x="529" y="119"/>
                                </a:lnTo>
                                <a:lnTo>
                                  <a:pt x="562" y="99"/>
                                </a:lnTo>
                                <a:lnTo>
                                  <a:pt x="577" y="67"/>
                                </a:lnTo>
                                <a:lnTo>
                                  <a:pt x="576" y="67"/>
                                </a:lnTo>
                                <a:lnTo>
                                  <a:pt x="517" y="67"/>
                                </a:lnTo>
                                <a:lnTo>
                                  <a:pt x="522" y="66"/>
                                </a:lnTo>
                                <a:lnTo>
                                  <a:pt x="524" y="60"/>
                                </a:lnTo>
                                <a:lnTo>
                                  <a:pt x="522" y="55"/>
                                </a:lnTo>
                                <a:lnTo>
                                  <a:pt x="517" y="53"/>
                                </a:lnTo>
                                <a:lnTo>
                                  <a:pt x="460" y="52"/>
                                </a:lnTo>
                                <a:close/>
                                <a:moveTo>
                                  <a:pt x="7" y="51"/>
                                </a:moveTo>
                                <a:lnTo>
                                  <a:pt x="2" y="54"/>
                                </a:lnTo>
                                <a:lnTo>
                                  <a:pt x="0" y="59"/>
                                </a:lnTo>
                                <a:lnTo>
                                  <a:pt x="2" y="65"/>
                                </a:lnTo>
                                <a:lnTo>
                                  <a:pt x="7" y="67"/>
                                </a:lnTo>
                                <a:lnTo>
                                  <a:pt x="458" y="67"/>
                                </a:lnTo>
                                <a:lnTo>
                                  <a:pt x="457" y="66"/>
                                </a:lnTo>
                                <a:lnTo>
                                  <a:pt x="460" y="52"/>
                                </a:lnTo>
                                <a:lnTo>
                                  <a:pt x="7" y="51"/>
                                </a:lnTo>
                                <a:close/>
                                <a:moveTo>
                                  <a:pt x="517" y="0"/>
                                </a:moveTo>
                                <a:lnTo>
                                  <a:pt x="505" y="1"/>
                                </a:lnTo>
                                <a:lnTo>
                                  <a:pt x="494" y="5"/>
                                </a:lnTo>
                                <a:lnTo>
                                  <a:pt x="465" y="31"/>
                                </a:lnTo>
                                <a:lnTo>
                                  <a:pt x="460" y="52"/>
                                </a:lnTo>
                                <a:lnTo>
                                  <a:pt x="517" y="53"/>
                                </a:lnTo>
                                <a:lnTo>
                                  <a:pt x="522" y="55"/>
                                </a:lnTo>
                                <a:lnTo>
                                  <a:pt x="524" y="60"/>
                                </a:lnTo>
                                <a:lnTo>
                                  <a:pt x="522" y="66"/>
                                </a:lnTo>
                                <a:lnTo>
                                  <a:pt x="517" y="67"/>
                                </a:lnTo>
                                <a:lnTo>
                                  <a:pt x="576" y="67"/>
                                </a:lnTo>
                                <a:lnTo>
                                  <a:pt x="570" y="32"/>
                                </a:lnTo>
                                <a:lnTo>
                                  <a:pt x="541" y="5"/>
                                </a:lnTo>
                                <a:lnTo>
                                  <a:pt x="529" y="1"/>
                                </a:lnTo>
                                <a:lnTo>
                                  <a:pt x="517" y="0"/>
                                </a:lnTo>
                                <a:close/>
                              </a:path>
                            </a:pathLst>
                          </a:custGeom>
                          <a:solidFill>
                            <a:srgbClr val="00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0" name="AutoShape 191"/>
                        <wps:cNvSpPr>
                          <a:spLocks/>
                        </wps:cNvSpPr>
                        <wps:spPr bwMode="auto">
                          <a:xfrm>
                            <a:off x="1842" y="1141"/>
                            <a:ext cx="454" cy="2"/>
                          </a:xfrm>
                          <a:custGeom>
                            <a:avLst/>
                            <a:gdLst>
                              <a:gd name="T0" fmla="+- 0 1842 1842"/>
                              <a:gd name="T1" fmla="*/ T0 w 454"/>
                              <a:gd name="T2" fmla="+- 0 2020 1842"/>
                              <a:gd name="T3" fmla="*/ T2 w 454"/>
                              <a:gd name="T4" fmla="+- 0 2105 1842"/>
                              <a:gd name="T5" fmla="*/ T4 w 454"/>
                              <a:gd name="T6" fmla="+- 0 2296 1842"/>
                              <a:gd name="T7" fmla="*/ T6 w 454"/>
                            </a:gdLst>
                            <a:ahLst/>
                            <a:cxnLst>
                              <a:cxn ang="0">
                                <a:pos x="T1" y="0"/>
                              </a:cxn>
                              <a:cxn ang="0">
                                <a:pos x="T3" y="0"/>
                              </a:cxn>
                              <a:cxn ang="0">
                                <a:pos x="T5" y="0"/>
                              </a:cxn>
                              <a:cxn ang="0">
                                <a:pos x="T7" y="0"/>
                              </a:cxn>
                            </a:cxnLst>
                            <a:rect l="0" t="0" r="r" b="b"/>
                            <a:pathLst>
                              <a:path w="454">
                                <a:moveTo>
                                  <a:pt x="0" y="0"/>
                                </a:moveTo>
                                <a:lnTo>
                                  <a:pt x="178" y="0"/>
                                </a:lnTo>
                                <a:moveTo>
                                  <a:pt x="263" y="0"/>
                                </a:moveTo>
                                <a:lnTo>
                                  <a:pt x="454"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 name="Rectangle 190"/>
                        <wps:cNvSpPr>
                          <a:spLocks noChangeArrowheads="1"/>
                        </wps:cNvSpPr>
                        <wps:spPr bwMode="auto">
                          <a:xfrm>
                            <a:off x="2019" y="981"/>
                            <a:ext cx="86" cy="284"/>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Rectangle 189"/>
                        <wps:cNvSpPr>
                          <a:spLocks noChangeArrowheads="1"/>
                        </wps:cNvSpPr>
                        <wps:spPr bwMode="auto">
                          <a:xfrm>
                            <a:off x="2019" y="981"/>
                            <a:ext cx="86" cy="284"/>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3" name="AutoShape 188"/>
                        <wps:cNvSpPr>
                          <a:spLocks/>
                        </wps:cNvSpPr>
                        <wps:spPr bwMode="auto">
                          <a:xfrm>
                            <a:off x="1834" y="1483"/>
                            <a:ext cx="577" cy="120"/>
                          </a:xfrm>
                          <a:custGeom>
                            <a:avLst/>
                            <a:gdLst>
                              <a:gd name="T0" fmla="+- 0 2352 1835"/>
                              <a:gd name="T1" fmla="*/ T0 w 577"/>
                              <a:gd name="T2" fmla="+- 0 1484 1484"/>
                              <a:gd name="T3" fmla="*/ 1484 h 120"/>
                              <a:gd name="T4" fmla="+- 0 2340 1835"/>
                              <a:gd name="T5" fmla="*/ T4 w 577"/>
                              <a:gd name="T6" fmla="+- 0 1485 1484"/>
                              <a:gd name="T7" fmla="*/ 1485 h 120"/>
                              <a:gd name="T8" fmla="+- 0 2329 1835"/>
                              <a:gd name="T9" fmla="*/ T8 w 577"/>
                              <a:gd name="T10" fmla="+- 0 1488 1484"/>
                              <a:gd name="T11" fmla="*/ 1488 h 120"/>
                              <a:gd name="T12" fmla="+- 0 2300 1835"/>
                              <a:gd name="T13" fmla="*/ T12 w 577"/>
                              <a:gd name="T14" fmla="+- 0 1515 1484"/>
                              <a:gd name="T15" fmla="*/ 1515 h 120"/>
                              <a:gd name="T16" fmla="+- 0 2295 1835"/>
                              <a:gd name="T17" fmla="*/ T16 w 577"/>
                              <a:gd name="T18" fmla="+- 0 1536 1484"/>
                              <a:gd name="T19" fmla="*/ 1536 h 120"/>
                              <a:gd name="T20" fmla="+- 0 2352 1835"/>
                              <a:gd name="T21" fmla="*/ T20 w 577"/>
                              <a:gd name="T22" fmla="+- 0 1536 1484"/>
                              <a:gd name="T23" fmla="*/ 1536 h 120"/>
                              <a:gd name="T24" fmla="+- 0 2357 1835"/>
                              <a:gd name="T25" fmla="*/ T24 w 577"/>
                              <a:gd name="T26" fmla="+- 0 1539 1484"/>
                              <a:gd name="T27" fmla="*/ 1539 h 120"/>
                              <a:gd name="T28" fmla="+- 0 2359 1835"/>
                              <a:gd name="T29" fmla="*/ T28 w 577"/>
                              <a:gd name="T30" fmla="+- 0 1544 1484"/>
                              <a:gd name="T31" fmla="*/ 1544 h 120"/>
                              <a:gd name="T32" fmla="+- 0 2357 1835"/>
                              <a:gd name="T33" fmla="*/ T32 w 577"/>
                              <a:gd name="T34" fmla="+- 0 1550 1484"/>
                              <a:gd name="T35" fmla="*/ 1550 h 120"/>
                              <a:gd name="T36" fmla="+- 0 2352 1835"/>
                              <a:gd name="T37" fmla="*/ T36 w 577"/>
                              <a:gd name="T38" fmla="+- 0 1552 1484"/>
                              <a:gd name="T39" fmla="*/ 1552 h 120"/>
                              <a:gd name="T40" fmla="+- 0 2293 1835"/>
                              <a:gd name="T41" fmla="*/ T40 w 577"/>
                              <a:gd name="T42" fmla="+- 0 1552 1484"/>
                              <a:gd name="T43" fmla="*/ 1552 h 120"/>
                              <a:gd name="T44" fmla="+- 0 2306 1835"/>
                              <a:gd name="T45" fmla="*/ T44 w 577"/>
                              <a:gd name="T46" fmla="+- 0 1583 1484"/>
                              <a:gd name="T47" fmla="*/ 1583 h 120"/>
                              <a:gd name="T48" fmla="+- 0 2340 1835"/>
                              <a:gd name="T49" fmla="*/ T48 w 577"/>
                              <a:gd name="T50" fmla="+- 0 1602 1484"/>
                              <a:gd name="T51" fmla="*/ 1602 h 120"/>
                              <a:gd name="T52" fmla="+- 0 2352 1835"/>
                              <a:gd name="T53" fmla="*/ T52 w 577"/>
                              <a:gd name="T54" fmla="+- 0 1604 1484"/>
                              <a:gd name="T55" fmla="*/ 1604 h 120"/>
                              <a:gd name="T56" fmla="+- 0 2364 1835"/>
                              <a:gd name="T57" fmla="*/ T56 w 577"/>
                              <a:gd name="T58" fmla="+- 0 1602 1484"/>
                              <a:gd name="T59" fmla="*/ 1602 h 120"/>
                              <a:gd name="T60" fmla="+- 0 2397 1835"/>
                              <a:gd name="T61" fmla="*/ T60 w 577"/>
                              <a:gd name="T62" fmla="+- 0 1583 1484"/>
                              <a:gd name="T63" fmla="*/ 1583 h 120"/>
                              <a:gd name="T64" fmla="+- 0 2411 1835"/>
                              <a:gd name="T65" fmla="*/ T64 w 577"/>
                              <a:gd name="T66" fmla="+- 0 1552 1484"/>
                              <a:gd name="T67" fmla="*/ 1552 h 120"/>
                              <a:gd name="T68" fmla="+- 0 2352 1835"/>
                              <a:gd name="T69" fmla="*/ T68 w 577"/>
                              <a:gd name="T70" fmla="+- 0 1552 1484"/>
                              <a:gd name="T71" fmla="*/ 1552 h 120"/>
                              <a:gd name="T72" fmla="+- 0 2411 1835"/>
                              <a:gd name="T73" fmla="*/ T72 w 577"/>
                              <a:gd name="T74" fmla="+- 0 1552 1484"/>
                              <a:gd name="T75" fmla="*/ 1552 h 120"/>
                              <a:gd name="T76" fmla="+- 0 2412 1835"/>
                              <a:gd name="T77" fmla="*/ T76 w 577"/>
                              <a:gd name="T78" fmla="+- 0 1551 1484"/>
                              <a:gd name="T79" fmla="*/ 1551 h 120"/>
                              <a:gd name="T80" fmla="+- 0 2405 1835"/>
                              <a:gd name="T81" fmla="*/ T80 w 577"/>
                              <a:gd name="T82" fmla="+- 0 1516 1484"/>
                              <a:gd name="T83" fmla="*/ 1516 h 120"/>
                              <a:gd name="T84" fmla="+- 0 2376 1835"/>
                              <a:gd name="T85" fmla="*/ T84 w 577"/>
                              <a:gd name="T86" fmla="+- 0 1488 1484"/>
                              <a:gd name="T87" fmla="*/ 1488 h 120"/>
                              <a:gd name="T88" fmla="+- 0 2364 1835"/>
                              <a:gd name="T89" fmla="*/ T88 w 577"/>
                              <a:gd name="T90" fmla="+- 0 1485 1484"/>
                              <a:gd name="T91" fmla="*/ 1485 h 120"/>
                              <a:gd name="T92" fmla="+- 0 2352 1835"/>
                              <a:gd name="T93" fmla="*/ T92 w 577"/>
                              <a:gd name="T94" fmla="+- 0 1484 1484"/>
                              <a:gd name="T95" fmla="*/ 1484 h 120"/>
                              <a:gd name="T96" fmla="+- 0 2295 1835"/>
                              <a:gd name="T97" fmla="*/ T96 w 577"/>
                              <a:gd name="T98" fmla="+- 0 1536 1484"/>
                              <a:gd name="T99" fmla="*/ 1536 h 120"/>
                              <a:gd name="T100" fmla="+- 0 2292 1835"/>
                              <a:gd name="T101" fmla="*/ T100 w 577"/>
                              <a:gd name="T102" fmla="+- 0 1550 1484"/>
                              <a:gd name="T103" fmla="*/ 1550 h 120"/>
                              <a:gd name="T104" fmla="+- 0 2293 1835"/>
                              <a:gd name="T105" fmla="*/ T104 w 577"/>
                              <a:gd name="T106" fmla="+- 0 1552 1484"/>
                              <a:gd name="T107" fmla="*/ 1552 h 120"/>
                              <a:gd name="T108" fmla="+- 0 2352 1835"/>
                              <a:gd name="T109" fmla="*/ T108 w 577"/>
                              <a:gd name="T110" fmla="+- 0 1552 1484"/>
                              <a:gd name="T111" fmla="*/ 1552 h 120"/>
                              <a:gd name="T112" fmla="+- 0 2357 1835"/>
                              <a:gd name="T113" fmla="*/ T112 w 577"/>
                              <a:gd name="T114" fmla="+- 0 1550 1484"/>
                              <a:gd name="T115" fmla="*/ 1550 h 120"/>
                              <a:gd name="T116" fmla="+- 0 2359 1835"/>
                              <a:gd name="T117" fmla="*/ T116 w 577"/>
                              <a:gd name="T118" fmla="+- 0 1544 1484"/>
                              <a:gd name="T119" fmla="*/ 1544 h 120"/>
                              <a:gd name="T120" fmla="+- 0 2357 1835"/>
                              <a:gd name="T121" fmla="*/ T120 w 577"/>
                              <a:gd name="T122" fmla="+- 0 1539 1484"/>
                              <a:gd name="T123" fmla="*/ 1539 h 120"/>
                              <a:gd name="T124" fmla="+- 0 2352 1835"/>
                              <a:gd name="T125" fmla="*/ T124 w 577"/>
                              <a:gd name="T126" fmla="+- 0 1536 1484"/>
                              <a:gd name="T127" fmla="*/ 1536 h 120"/>
                              <a:gd name="T128" fmla="+- 0 2295 1835"/>
                              <a:gd name="T129" fmla="*/ T128 w 577"/>
                              <a:gd name="T130" fmla="+- 0 1536 1484"/>
                              <a:gd name="T131" fmla="*/ 1536 h 120"/>
                              <a:gd name="T132" fmla="+- 0 1842 1835"/>
                              <a:gd name="T133" fmla="*/ T132 w 577"/>
                              <a:gd name="T134" fmla="+- 0 1535 1484"/>
                              <a:gd name="T135" fmla="*/ 1535 h 120"/>
                              <a:gd name="T136" fmla="+- 0 1837 1835"/>
                              <a:gd name="T137" fmla="*/ T136 w 577"/>
                              <a:gd name="T138" fmla="+- 0 1538 1484"/>
                              <a:gd name="T139" fmla="*/ 1538 h 120"/>
                              <a:gd name="T140" fmla="+- 0 1835 1835"/>
                              <a:gd name="T141" fmla="*/ T140 w 577"/>
                              <a:gd name="T142" fmla="+- 0 1542 1484"/>
                              <a:gd name="T143" fmla="*/ 1542 h 120"/>
                              <a:gd name="T144" fmla="+- 0 1837 1835"/>
                              <a:gd name="T145" fmla="*/ T144 w 577"/>
                              <a:gd name="T146" fmla="+- 0 1548 1484"/>
                              <a:gd name="T147" fmla="*/ 1548 h 120"/>
                              <a:gd name="T148" fmla="+- 0 1842 1835"/>
                              <a:gd name="T149" fmla="*/ T148 w 577"/>
                              <a:gd name="T150" fmla="+- 0 1551 1484"/>
                              <a:gd name="T151" fmla="*/ 1551 h 120"/>
                              <a:gd name="T152" fmla="+- 0 2293 1835"/>
                              <a:gd name="T153" fmla="*/ T152 w 577"/>
                              <a:gd name="T154" fmla="+- 0 1552 1484"/>
                              <a:gd name="T155" fmla="*/ 1552 h 120"/>
                              <a:gd name="T156" fmla="+- 0 2292 1835"/>
                              <a:gd name="T157" fmla="*/ T156 w 577"/>
                              <a:gd name="T158" fmla="+- 0 1550 1484"/>
                              <a:gd name="T159" fmla="*/ 1550 h 120"/>
                              <a:gd name="T160" fmla="+- 0 2295 1835"/>
                              <a:gd name="T161" fmla="*/ T160 w 577"/>
                              <a:gd name="T162" fmla="+- 0 1536 1484"/>
                              <a:gd name="T163" fmla="*/ 1536 h 120"/>
                              <a:gd name="T164" fmla="+- 0 1842 1835"/>
                              <a:gd name="T165" fmla="*/ T164 w 577"/>
                              <a:gd name="T166" fmla="+- 0 1535 1484"/>
                              <a:gd name="T167" fmla="*/ 1535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577" h="120">
                                <a:moveTo>
                                  <a:pt x="517" y="0"/>
                                </a:moveTo>
                                <a:lnTo>
                                  <a:pt x="505" y="1"/>
                                </a:lnTo>
                                <a:lnTo>
                                  <a:pt x="494" y="4"/>
                                </a:lnTo>
                                <a:lnTo>
                                  <a:pt x="465" y="31"/>
                                </a:lnTo>
                                <a:lnTo>
                                  <a:pt x="460" y="52"/>
                                </a:lnTo>
                                <a:lnTo>
                                  <a:pt x="517" y="52"/>
                                </a:lnTo>
                                <a:lnTo>
                                  <a:pt x="522" y="55"/>
                                </a:lnTo>
                                <a:lnTo>
                                  <a:pt x="524" y="60"/>
                                </a:lnTo>
                                <a:lnTo>
                                  <a:pt x="522" y="66"/>
                                </a:lnTo>
                                <a:lnTo>
                                  <a:pt x="517" y="68"/>
                                </a:lnTo>
                                <a:lnTo>
                                  <a:pt x="458" y="68"/>
                                </a:lnTo>
                                <a:lnTo>
                                  <a:pt x="471" y="99"/>
                                </a:lnTo>
                                <a:lnTo>
                                  <a:pt x="505" y="118"/>
                                </a:lnTo>
                                <a:lnTo>
                                  <a:pt x="517" y="120"/>
                                </a:lnTo>
                                <a:lnTo>
                                  <a:pt x="529" y="118"/>
                                </a:lnTo>
                                <a:lnTo>
                                  <a:pt x="562" y="99"/>
                                </a:lnTo>
                                <a:lnTo>
                                  <a:pt x="576" y="68"/>
                                </a:lnTo>
                                <a:lnTo>
                                  <a:pt x="517" y="68"/>
                                </a:lnTo>
                                <a:lnTo>
                                  <a:pt x="576" y="68"/>
                                </a:lnTo>
                                <a:lnTo>
                                  <a:pt x="577" y="67"/>
                                </a:lnTo>
                                <a:lnTo>
                                  <a:pt x="570" y="32"/>
                                </a:lnTo>
                                <a:lnTo>
                                  <a:pt x="541" y="4"/>
                                </a:lnTo>
                                <a:lnTo>
                                  <a:pt x="529" y="1"/>
                                </a:lnTo>
                                <a:lnTo>
                                  <a:pt x="517" y="0"/>
                                </a:lnTo>
                                <a:close/>
                                <a:moveTo>
                                  <a:pt x="460" y="52"/>
                                </a:moveTo>
                                <a:lnTo>
                                  <a:pt x="457" y="66"/>
                                </a:lnTo>
                                <a:lnTo>
                                  <a:pt x="458" y="68"/>
                                </a:lnTo>
                                <a:lnTo>
                                  <a:pt x="517" y="68"/>
                                </a:lnTo>
                                <a:lnTo>
                                  <a:pt x="522" y="66"/>
                                </a:lnTo>
                                <a:lnTo>
                                  <a:pt x="524" y="60"/>
                                </a:lnTo>
                                <a:lnTo>
                                  <a:pt x="522" y="55"/>
                                </a:lnTo>
                                <a:lnTo>
                                  <a:pt x="517" y="52"/>
                                </a:lnTo>
                                <a:lnTo>
                                  <a:pt x="460" y="52"/>
                                </a:lnTo>
                                <a:close/>
                                <a:moveTo>
                                  <a:pt x="7" y="51"/>
                                </a:moveTo>
                                <a:lnTo>
                                  <a:pt x="2" y="54"/>
                                </a:lnTo>
                                <a:lnTo>
                                  <a:pt x="0" y="58"/>
                                </a:lnTo>
                                <a:lnTo>
                                  <a:pt x="2" y="64"/>
                                </a:lnTo>
                                <a:lnTo>
                                  <a:pt x="7" y="67"/>
                                </a:lnTo>
                                <a:lnTo>
                                  <a:pt x="458" y="68"/>
                                </a:lnTo>
                                <a:lnTo>
                                  <a:pt x="457" y="66"/>
                                </a:lnTo>
                                <a:lnTo>
                                  <a:pt x="460" y="52"/>
                                </a:lnTo>
                                <a:lnTo>
                                  <a:pt x="7" y="51"/>
                                </a:lnTo>
                                <a:close/>
                              </a:path>
                            </a:pathLst>
                          </a:custGeom>
                          <a:solidFill>
                            <a:srgbClr val="00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4" name="AutoShape 187"/>
                        <wps:cNvSpPr>
                          <a:spLocks/>
                        </wps:cNvSpPr>
                        <wps:spPr bwMode="auto">
                          <a:xfrm>
                            <a:off x="1868" y="1542"/>
                            <a:ext cx="454" cy="2"/>
                          </a:xfrm>
                          <a:custGeom>
                            <a:avLst/>
                            <a:gdLst>
                              <a:gd name="T0" fmla="+- 0 1868 1868"/>
                              <a:gd name="T1" fmla="*/ T0 w 454"/>
                              <a:gd name="T2" fmla="+- 0 2020 1868"/>
                              <a:gd name="T3" fmla="*/ T2 w 454"/>
                              <a:gd name="T4" fmla="+- 0 2105 1868"/>
                              <a:gd name="T5" fmla="*/ T4 w 454"/>
                              <a:gd name="T6" fmla="+- 0 2322 1868"/>
                              <a:gd name="T7" fmla="*/ T6 w 454"/>
                            </a:gdLst>
                            <a:ahLst/>
                            <a:cxnLst>
                              <a:cxn ang="0">
                                <a:pos x="T1" y="0"/>
                              </a:cxn>
                              <a:cxn ang="0">
                                <a:pos x="T3" y="0"/>
                              </a:cxn>
                              <a:cxn ang="0">
                                <a:pos x="T5" y="0"/>
                              </a:cxn>
                              <a:cxn ang="0">
                                <a:pos x="T7" y="0"/>
                              </a:cxn>
                            </a:cxnLst>
                            <a:rect l="0" t="0" r="r" b="b"/>
                            <a:pathLst>
                              <a:path w="454">
                                <a:moveTo>
                                  <a:pt x="0" y="0"/>
                                </a:moveTo>
                                <a:lnTo>
                                  <a:pt x="152" y="0"/>
                                </a:lnTo>
                                <a:moveTo>
                                  <a:pt x="237" y="0"/>
                                </a:moveTo>
                                <a:lnTo>
                                  <a:pt x="454"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5" name="AutoShape 186"/>
                        <wps:cNvSpPr>
                          <a:spLocks/>
                        </wps:cNvSpPr>
                        <wps:spPr bwMode="auto">
                          <a:xfrm>
                            <a:off x="1834" y="1904"/>
                            <a:ext cx="577" cy="120"/>
                          </a:xfrm>
                          <a:custGeom>
                            <a:avLst/>
                            <a:gdLst>
                              <a:gd name="T0" fmla="+- 0 2352 1835"/>
                              <a:gd name="T1" fmla="*/ T0 w 577"/>
                              <a:gd name="T2" fmla="+- 0 1905 1905"/>
                              <a:gd name="T3" fmla="*/ 1905 h 120"/>
                              <a:gd name="T4" fmla="+- 0 2340 1835"/>
                              <a:gd name="T5" fmla="*/ T4 w 577"/>
                              <a:gd name="T6" fmla="+- 0 1906 1905"/>
                              <a:gd name="T7" fmla="*/ 1906 h 120"/>
                              <a:gd name="T8" fmla="+- 0 2328 1835"/>
                              <a:gd name="T9" fmla="*/ T8 w 577"/>
                              <a:gd name="T10" fmla="+- 0 1910 1905"/>
                              <a:gd name="T11" fmla="*/ 1910 h 120"/>
                              <a:gd name="T12" fmla="+- 0 2299 1835"/>
                              <a:gd name="T13" fmla="*/ T12 w 577"/>
                              <a:gd name="T14" fmla="+- 0 1936 1905"/>
                              <a:gd name="T15" fmla="*/ 1936 h 120"/>
                              <a:gd name="T16" fmla="+- 0 2292 1835"/>
                              <a:gd name="T17" fmla="*/ T16 w 577"/>
                              <a:gd name="T18" fmla="+- 0 1971 1905"/>
                              <a:gd name="T19" fmla="*/ 1971 h 120"/>
                              <a:gd name="T20" fmla="+- 0 2306 1835"/>
                              <a:gd name="T21" fmla="*/ T20 w 577"/>
                              <a:gd name="T22" fmla="+- 0 2004 1905"/>
                              <a:gd name="T23" fmla="*/ 2004 h 120"/>
                              <a:gd name="T24" fmla="+- 0 2340 1835"/>
                              <a:gd name="T25" fmla="*/ T24 w 577"/>
                              <a:gd name="T26" fmla="+- 0 2024 1905"/>
                              <a:gd name="T27" fmla="*/ 2024 h 120"/>
                              <a:gd name="T28" fmla="+- 0 2352 1835"/>
                              <a:gd name="T29" fmla="*/ T28 w 577"/>
                              <a:gd name="T30" fmla="+- 0 2025 1905"/>
                              <a:gd name="T31" fmla="*/ 2025 h 120"/>
                              <a:gd name="T32" fmla="+- 0 2364 1835"/>
                              <a:gd name="T33" fmla="*/ T32 w 577"/>
                              <a:gd name="T34" fmla="+- 0 2024 1905"/>
                              <a:gd name="T35" fmla="*/ 2024 h 120"/>
                              <a:gd name="T36" fmla="+- 0 2398 1835"/>
                              <a:gd name="T37" fmla="*/ T36 w 577"/>
                              <a:gd name="T38" fmla="+- 0 2004 1905"/>
                              <a:gd name="T39" fmla="*/ 2004 h 120"/>
                              <a:gd name="T40" fmla="+- 0 2411 1835"/>
                              <a:gd name="T41" fmla="*/ T40 w 577"/>
                              <a:gd name="T42" fmla="+- 0 1972 1905"/>
                              <a:gd name="T43" fmla="*/ 1972 h 120"/>
                              <a:gd name="T44" fmla="+- 0 2352 1835"/>
                              <a:gd name="T45" fmla="*/ T44 w 577"/>
                              <a:gd name="T46" fmla="+- 0 1972 1905"/>
                              <a:gd name="T47" fmla="*/ 1972 h 120"/>
                              <a:gd name="T48" fmla="+- 0 2357 1835"/>
                              <a:gd name="T49" fmla="*/ T48 w 577"/>
                              <a:gd name="T50" fmla="+- 0 1971 1905"/>
                              <a:gd name="T51" fmla="*/ 1971 h 120"/>
                              <a:gd name="T52" fmla="+- 0 2359 1835"/>
                              <a:gd name="T53" fmla="*/ T52 w 577"/>
                              <a:gd name="T54" fmla="+- 0 1965 1905"/>
                              <a:gd name="T55" fmla="*/ 1965 h 120"/>
                              <a:gd name="T56" fmla="+- 0 2357 1835"/>
                              <a:gd name="T57" fmla="*/ T56 w 577"/>
                              <a:gd name="T58" fmla="+- 0 1960 1905"/>
                              <a:gd name="T59" fmla="*/ 1960 h 120"/>
                              <a:gd name="T60" fmla="+- 0 2352 1835"/>
                              <a:gd name="T61" fmla="*/ T60 w 577"/>
                              <a:gd name="T62" fmla="+- 0 1958 1905"/>
                              <a:gd name="T63" fmla="*/ 1958 h 120"/>
                              <a:gd name="T64" fmla="+- 0 2409 1835"/>
                              <a:gd name="T65" fmla="*/ T64 w 577"/>
                              <a:gd name="T66" fmla="+- 0 1958 1905"/>
                              <a:gd name="T67" fmla="*/ 1958 h 120"/>
                              <a:gd name="T68" fmla="+- 0 2404 1835"/>
                              <a:gd name="T69" fmla="*/ T68 w 577"/>
                              <a:gd name="T70" fmla="+- 0 1936 1905"/>
                              <a:gd name="T71" fmla="*/ 1936 h 120"/>
                              <a:gd name="T72" fmla="+- 0 2375 1835"/>
                              <a:gd name="T73" fmla="*/ T72 w 577"/>
                              <a:gd name="T74" fmla="+- 0 1910 1905"/>
                              <a:gd name="T75" fmla="*/ 1910 h 120"/>
                              <a:gd name="T76" fmla="+- 0 2364 1835"/>
                              <a:gd name="T77" fmla="*/ T76 w 577"/>
                              <a:gd name="T78" fmla="+- 0 1906 1905"/>
                              <a:gd name="T79" fmla="*/ 1906 h 120"/>
                              <a:gd name="T80" fmla="+- 0 2352 1835"/>
                              <a:gd name="T81" fmla="*/ T80 w 577"/>
                              <a:gd name="T82" fmla="+- 0 1905 1905"/>
                              <a:gd name="T83" fmla="*/ 1905 h 120"/>
                              <a:gd name="T84" fmla="+- 0 2295 1835"/>
                              <a:gd name="T85" fmla="*/ T84 w 577"/>
                              <a:gd name="T86" fmla="+- 0 1958 1905"/>
                              <a:gd name="T87" fmla="*/ 1958 h 120"/>
                              <a:gd name="T88" fmla="+- 0 1842 1835"/>
                              <a:gd name="T89" fmla="*/ T88 w 577"/>
                              <a:gd name="T90" fmla="+- 0 1958 1905"/>
                              <a:gd name="T91" fmla="*/ 1958 h 120"/>
                              <a:gd name="T92" fmla="+- 0 1837 1835"/>
                              <a:gd name="T93" fmla="*/ T92 w 577"/>
                              <a:gd name="T94" fmla="+- 0 1960 1905"/>
                              <a:gd name="T95" fmla="*/ 1960 h 120"/>
                              <a:gd name="T96" fmla="+- 0 1835 1835"/>
                              <a:gd name="T97" fmla="*/ T96 w 577"/>
                              <a:gd name="T98" fmla="+- 0 1965 1905"/>
                              <a:gd name="T99" fmla="*/ 1965 h 120"/>
                              <a:gd name="T100" fmla="+- 0 1837 1835"/>
                              <a:gd name="T101" fmla="*/ T100 w 577"/>
                              <a:gd name="T102" fmla="+- 0 1971 1905"/>
                              <a:gd name="T103" fmla="*/ 1971 h 120"/>
                              <a:gd name="T104" fmla="+- 0 1842 1835"/>
                              <a:gd name="T105" fmla="*/ T104 w 577"/>
                              <a:gd name="T106" fmla="+- 0 1972 1905"/>
                              <a:gd name="T107" fmla="*/ 1972 h 120"/>
                              <a:gd name="T108" fmla="+- 0 2293 1835"/>
                              <a:gd name="T109" fmla="*/ T108 w 577"/>
                              <a:gd name="T110" fmla="+- 0 1972 1905"/>
                              <a:gd name="T111" fmla="*/ 1972 h 120"/>
                              <a:gd name="T112" fmla="+- 0 2292 1835"/>
                              <a:gd name="T113" fmla="*/ T112 w 577"/>
                              <a:gd name="T114" fmla="+- 0 1971 1905"/>
                              <a:gd name="T115" fmla="*/ 1971 h 120"/>
                              <a:gd name="T116" fmla="+- 0 2295 1835"/>
                              <a:gd name="T117" fmla="*/ T116 w 577"/>
                              <a:gd name="T118" fmla="+- 0 1958 1905"/>
                              <a:gd name="T119" fmla="*/ 1958 h 120"/>
                              <a:gd name="T120" fmla="+- 0 2409 1835"/>
                              <a:gd name="T121" fmla="*/ T120 w 577"/>
                              <a:gd name="T122" fmla="+- 0 1958 1905"/>
                              <a:gd name="T123" fmla="*/ 1958 h 120"/>
                              <a:gd name="T124" fmla="+- 0 2352 1835"/>
                              <a:gd name="T125" fmla="*/ T124 w 577"/>
                              <a:gd name="T126" fmla="+- 0 1958 1905"/>
                              <a:gd name="T127" fmla="*/ 1958 h 120"/>
                              <a:gd name="T128" fmla="+- 0 2357 1835"/>
                              <a:gd name="T129" fmla="*/ T128 w 577"/>
                              <a:gd name="T130" fmla="+- 0 1960 1905"/>
                              <a:gd name="T131" fmla="*/ 1960 h 120"/>
                              <a:gd name="T132" fmla="+- 0 2359 1835"/>
                              <a:gd name="T133" fmla="*/ T132 w 577"/>
                              <a:gd name="T134" fmla="+- 0 1965 1905"/>
                              <a:gd name="T135" fmla="*/ 1965 h 120"/>
                              <a:gd name="T136" fmla="+- 0 2357 1835"/>
                              <a:gd name="T137" fmla="*/ T136 w 577"/>
                              <a:gd name="T138" fmla="+- 0 1971 1905"/>
                              <a:gd name="T139" fmla="*/ 1971 h 120"/>
                              <a:gd name="T140" fmla="+- 0 2352 1835"/>
                              <a:gd name="T141" fmla="*/ T140 w 577"/>
                              <a:gd name="T142" fmla="+- 0 1972 1905"/>
                              <a:gd name="T143" fmla="*/ 1972 h 120"/>
                              <a:gd name="T144" fmla="+- 0 2411 1835"/>
                              <a:gd name="T145" fmla="*/ T144 w 577"/>
                              <a:gd name="T146" fmla="+- 0 1972 1905"/>
                              <a:gd name="T147" fmla="*/ 1972 h 120"/>
                              <a:gd name="T148" fmla="+- 0 2412 1835"/>
                              <a:gd name="T149" fmla="*/ T148 w 577"/>
                              <a:gd name="T150" fmla="+- 0 1971 1905"/>
                              <a:gd name="T151" fmla="*/ 1971 h 120"/>
                              <a:gd name="T152" fmla="+- 0 2411 1835"/>
                              <a:gd name="T153" fmla="*/ T152 w 577"/>
                              <a:gd name="T154" fmla="+- 0 1971 1905"/>
                              <a:gd name="T155" fmla="*/ 1971 h 120"/>
                              <a:gd name="T156" fmla="+- 0 2409 1835"/>
                              <a:gd name="T157" fmla="*/ T156 w 577"/>
                              <a:gd name="T158" fmla="+- 0 1958 1905"/>
                              <a:gd name="T159" fmla="*/ 1958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577" h="120">
                                <a:moveTo>
                                  <a:pt x="517" y="0"/>
                                </a:moveTo>
                                <a:lnTo>
                                  <a:pt x="505" y="1"/>
                                </a:lnTo>
                                <a:lnTo>
                                  <a:pt x="493" y="5"/>
                                </a:lnTo>
                                <a:lnTo>
                                  <a:pt x="464" y="31"/>
                                </a:lnTo>
                                <a:lnTo>
                                  <a:pt x="457" y="66"/>
                                </a:lnTo>
                                <a:lnTo>
                                  <a:pt x="471" y="99"/>
                                </a:lnTo>
                                <a:lnTo>
                                  <a:pt x="505" y="119"/>
                                </a:lnTo>
                                <a:lnTo>
                                  <a:pt x="517" y="120"/>
                                </a:lnTo>
                                <a:lnTo>
                                  <a:pt x="529" y="119"/>
                                </a:lnTo>
                                <a:lnTo>
                                  <a:pt x="563" y="99"/>
                                </a:lnTo>
                                <a:lnTo>
                                  <a:pt x="576" y="67"/>
                                </a:lnTo>
                                <a:lnTo>
                                  <a:pt x="517" y="67"/>
                                </a:lnTo>
                                <a:lnTo>
                                  <a:pt x="522" y="66"/>
                                </a:lnTo>
                                <a:lnTo>
                                  <a:pt x="524" y="60"/>
                                </a:lnTo>
                                <a:lnTo>
                                  <a:pt x="522" y="55"/>
                                </a:lnTo>
                                <a:lnTo>
                                  <a:pt x="517" y="53"/>
                                </a:lnTo>
                                <a:lnTo>
                                  <a:pt x="574" y="53"/>
                                </a:lnTo>
                                <a:lnTo>
                                  <a:pt x="569" y="31"/>
                                </a:lnTo>
                                <a:lnTo>
                                  <a:pt x="540" y="5"/>
                                </a:lnTo>
                                <a:lnTo>
                                  <a:pt x="529" y="1"/>
                                </a:lnTo>
                                <a:lnTo>
                                  <a:pt x="517" y="0"/>
                                </a:lnTo>
                                <a:close/>
                                <a:moveTo>
                                  <a:pt x="460" y="53"/>
                                </a:moveTo>
                                <a:lnTo>
                                  <a:pt x="7" y="53"/>
                                </a:lnTo>
                                <a:lnTo>
                                  <a:pt x="2" y="55"/>
                                </a:lnTo>
                                <a:lnTo>
                                  <a:pt x="0" y="60"/>
                                </a:lnTo>
                                <a:lnTo>
                                  <a:pt x="2" y="66"/>
                                </a:lnTo>
                                <a:lnTo>
                                  <a:pt x="7" y="67"/>
                                </a:lnTo>
                                <a:lnTo>
                                  <a:pt x="458" y="67"/>
                                </a:lnTo>
                                <a:lnTo>
                                  <a:pt x="457" y="66"/>
                                </a:lnTo>
                                <a:lnTo>
                                  <a:pt x="460" y="53"/>
                                </a:lnTo>
                                <a:close/>
                                <a:moveTo>
                                  <a:pt x="574" y="53"/>
                                </a:moveTo>
                                <a:lnTo>
                                  <a:pt x="517" y="53"/>
                                </a:lnTo>
                                <a:lnTo>
                                  <a:pt x="522" y="55"/>
                                </a:lnTo>
                                <a:lnTo>
                                  <a:pt x="524" y="60"/>
                                </a:lnTo>
                                <a:lnTo>
                                  <a:pt x="522" y="66"/>
                                </a:lnTo>
                                <a:lnTo>
                                  <a:pt x="517" y="67"/>
                                </a:lnTo>
                                <a:lnTo>
                                  <a:pt x="576" y="67"/>
                                </a:lnTo>
                                <a:lnTo>
                                  <a:pt x="577" y="66"/>
                                </a:lnTo>
                                <a:lnTo>
                                  <a:pt x="576" y="66"/>
                                </a:lnTo>
                                <a:lnTo>
                                  <a:pt x="574" y="53"/>
                                </a:lnTo>
                                <a:close/>
                              </a:path>
                            </a:pathLst>
                          </a:custGeom>
                          <a:solidFill>
                            <a:srgbClr val="00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6" name="AutoShape 185"/>
                        <wps:cNvSpPr>
                          <a:spLocks/>
                        </wps:cNvSpPr>
                        <wps:spPr bwMode="auto">
                          <a:xfrm>
                            <a:off x="1868" y="1967"/>
                            <a:ext cx="454" cy="2"/>
                          </a:xfrm>
                          <a:custGeom>
                            <a:avLst/>
                            <a:gdLst>
                              <a:gd name="T0" fmla="+- 0 1868 1868"/>
                              <a:gd name="T1" fmla="*/ T0 w 454"/>
                              <a:gd name="T2" fmla="+- 0 2020 1868"/>
                              <a:gd name="T3" fmla="*/ T2 w 454"/>
                              <a:gd name="T4" fmla="+- 0 2105 1868"/>
                              <a:gd name="T5" fmla="*/ T4 w 454"/>
                              <a:gd name="T6" fmla="+- 0 2322 1868"/>
                              <a:gd name="T7" fmla="*/ T6 w 454"/>
                            </a:gdLst>
                            <a:ahLst/>
                            <a:cxnLst>
                              <a:cxn ang="0">
                                <a:pos x="T1" y="0"/>
                              </a:cxn>
                              <a:cxn ang="0">
                                <a:pos x="T3" y="0"/>
                              </a:cxn>
                              <a:cxn ang="0">
                                <a:pos x="T5" y="0"/>
                              </a:cxn>
                              <a:cxn ang="0">
                                <a:pos x="T7" y="0"/>
                              </a:cxn>
                            </a:cxnLst>
                            <a:rect l="0" t="0" r="r" b="b"/>
                            <a:pathLst>
                              <a:path w="454">
                                <a:moveTo>
                                  <a:pt x="0" y="0"/>
                                </a:moveTo>
                                <a:lnTo>
                                  <a:pt x="152" y="0"/>
                                </a:lnTo>
                                <a:moveTo>
                                  <a:pt x="237" y="0"/>
                                </a:moveTo>
                                <a:lnTo>
                                  <a:pt x="454"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7" name="Line 184"/>
                        <wps:cNvCnPr>
                          <a:cxnSpLocks noChangeShapeType="1"/>
                        </wps:cNvCnPr>
                        <wps:spPr bwMode="auto">
                          <a:xfrm>
                            <a:off x="1843" y="650"/>
                            <a:ext cx="0" cy="1462"/>
                          </a:xfrm>
                          <a:prstGeom prst="line">
                            <a:avLst/>
                          </a:prstGeom>
                          <a:noFill/>
                          <a:ln w="28575">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98" name="Rectangle 183"/>
                        <wps:cNvSpPr>
                          <a:spLocks noChangeArrowheads="1"/>
                        </wps:cNvSpPr>
                        <wps:spPr bwMode="auto">
                          <a:xfrm>
                            <a:off x="2019" y="1393"/>
                            <a:ext cx="86" cy="282"/>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9" name="Rectangle 182"/>
                        <wps:cNvSpPr>
                          <a:spLocks noChangeArrowheads="1"/>
                        </wps:cNvSpPr>
                        <wps:spPr bwMode="auto">
                          <a:xfrm>
                            <a:off x="2019" y="1392"/>
                            <a:ext cx="86" cy="284"/>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0" name="Rectangle 181"/>
                        <wps:cNvSpPr>
                          <a:spLocks noChangeArrowheads="1"/>
                        </wps:cNvSpPr>
                        <wps:spPr bwMode="auto">
                          <a:xfrm>
                            <a:off x="2019" y="1830"/>
                            <a:ext cx="86" cy="284"/>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1" name="Rectangle 180"/>
                        <wps:cNvSpPr>
                          <a:spLocks noChangeArrowheads="1"/>
                        </wps:cNvSpPr>
                        <wps:spPr bwMode="auto">
                          <a:xfrm>
                            <a:off x="2019" y="1830"/>
                            <a:ext cx="86" cy="282"/>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2" name="AutoShape 179"/>
                        <wps:cNvSpPr>
                          <a:spLocks/>
                        </wps:cNvSpPr>
                        <wps:spPr bwMode="auto">
                          <a:xfrm>
                            <a:off x="1336" y="1461"/>
                            <a:ext cx="120" cy="577"/>
                          </a:xfrm>
                          <a:custGeom>
                            <a:avLst/>
                            <a:gdLst>
                              <a:gd name="T0" fmla="+- 0 1390 1337"/>
                              <a:gd name="T1" fmla="*/ T0 w 120"/>
                              <a:gd name="T2" fmla="+- 0 1920 1462"/>
                              <a:gd name="T3" fmla="*/ 1920 h 577"/>
                              <a:gd name="T4" fmla="+- 0 1358 1337"/>
                              <a:gd name="T5" fmla="*/ T4 w 120"/>
                              <a:gd name="T6" fmla="+- 0 1933 1462"/>
                              <a:gd name="T7" fmla="*/ 1933 h 577"/>
                              <a:gd name="T8" fmla="+- 0 1338 1337"/>
                              <a:gd name="T9" fmla="*/ T8 w 120"/>
                              <a:gd name="T10" fmla="+- 0 1967 1462"/>
                              <a:gd name="T11" fmla="*/ 1967 h 577"/>
                              <a:gd name="T12" fmla="+- 0 1337 1337"/>
                              <a:gd name="T13" fmla="*/ T12 w 120"/>
                              <a:gd name="T14" fmla="+- 0 1979 1462"/>
                              <a:gd name="T15" fmla="*/ 1979 h 577"/>
                              <a:gd name="T16" fmla="+- 0 1338 1337"/>
                              <a:gd name="T17" fmla="*/ T16 w 120"/>
                              <a:gd name="T18" fmla="+- 0 1991 1462"/>
                              <a:gd name="T19" fmla="*/ 1991 h 577"/>
                              <a:gd name="T20" fmla="+- 0 1358 1337"/>
                              <a:gd name="T21" fmla="*/ T20 w 120"/>
                              <a:gd name="T22" fmla="+- 0 2025 1462"/>
                              <a:gd name="T23" fmla="*/ 2025 h 577"/>
                              <a:gd name="T24" fmla="+- 0 1392 1337"/>
                              <a:gd name="T25" fmla="*/ T24 w 120"/>
                              <a:gd name="T26" fmla="+- 0 2039 1462"/>
                              <a:gd name="T27" fmla="*/ 2039 h 577"/>
                              <a:gd name="T28" fmla="+- 0 1427 1337"/>
                              <a:gd name="T29" fmla="*/ T28 w 120"/>
                              <a:gd name="T30" fmla="+- 0 2032 1462"/>
                              <a:gd name="T31" fmla="*/ 2032 h 577"/>
                              <a:gd name="T32" fmla="+- 0 1452 1337"/>
                              <a:gd name="T33" fmla="*/ T32 w 120"/>
                              <a:gd name="T34" fmla="+- 0 2002 1462"/>
                              <a:gd name="T35" fmla="*/ 2002 h 577"/>
                              <a:gd name="T36" fmla="+- 0 1456 1337"/>
                              <a:gd name="T37" fmla="*/ T36 w 120"/>
                              <a:gd name="T38" fmla="+- 0 1991 1462"/>
                              <a:gd name="T39" fmla="*/ 1991 h 577"/>
                              <a:gd name="T40" fmla="+- 0 1456 1337"/>
                              <a:gd name="T41" fmla="*/ T40 w 120"/>
                              <a:gd name="T42" fmla="+- 0 1986 1462"/>
                              <a:gd name="T43" fmla="*/ 1986 h 577"/>
                              <a:gd name="T44" fmla="+- 0 1397 1337"/>
                              <a:gd name="T45" fmla="*/ T44 w 120"/>
                              <a:gd name="T46" fmla="+- 0 1986 1462"/>
                              <a:gd name="T47" fmla="*/ 1986 h 577"/>
                              <a:gd name="T48" fmla="+- 0 1392 1337"/>
                              <a:gd name="T49" fmla="*/ T48 w 120"/>
                              <a:gd name="T50" fmla="+- 0 1984 1462"/>
                              <a:gd name="T51" fmla="*/ 1984 h 577"/>
                              <a:gd name="T52" fmla="+- 0 1390 1337"/>
                              <a:gd name="T53" fmla="*/ T52 w 120"/>
                              <a:gd name="T54" fmla="+- 0 1979 1462"/>
                              <a:gd name="T55" fmla="*/ 1979 h 577"/>
                              <a:gd name="T56" fmla="+- 0 1390 1337"/>
                              <a:gd name="T57" fmla="*/ T56 w 120"/>
                              <a:gd name="T58" fmla="+- 0 1920 1462"/>
                              <a:gd name="T59" fmla="*/ 1920 h 577"/>
                              <a:gd name="T60" fmla="+- 0 1392 1337"/>
                              <a:gd name="T61" fmla="*/ T60 w 120"/>
                              <a:gd name="T62" fmla="+- 0 1919 1462"/>
                              <a:gd name="T63" fmla="*/ 1919 h 577"/>
                              <a:gd name="T64" fmla="+- 0 1390 1337"/>
                              <a:gd name="T65" fmla="*/ T64 w 120"/>
                              <a:gd name="T66" fmla="+- 0 1920 1462"/>
                              <a:gd name="T67" fmla="*/ 1920 h 577"/>
                              <a:gd name="T68" fmla="+- 0 1390 1337"/>
                              <a:gd name="T69" fmla="*/ T68 w 120"/>
                              <a:gd name="T70" fmla="+- 0 1979 1462"/>
                              <a:gd name="T71" fmla="*/ 1979 h 577"/>
                              <a:gd name="T72" fmla="+- 0 1392 1337"/>
                              <a:gd name="T73" fmla="*/ T72 w 120"/>
                              <a:gd name="T74" fmla="+- 0 1984 1462"/>
                              <a:gd name="T75" fmla="*/ 1984 h 577"/>
                              <a:gd name="T76" fmla="+- 0 1397 1337"/>
                              <a:gd name="T77" fmla="*/ T76 w 120"/>
                              <a:gd name="T78" fmla="+- 0 1986 1462"/>
                              <a:gd name="T79" fmla="*/ 1986 h 577"/>
                              <a:gd name="T80" fmla="+- 0 1403 1337"/>
                              <a:gd name="T81" fmla="*/ T80 w 120"/>
                              <a:gd name="T82" fmla="+- 0 1984 1462"/>
                              <a:gd name="T83" fmla="*/ 1984 h 577"/>
                              <a:gd name="T84" fmla="+- 0 1404 1337"/>
                              <a:gd name="T85" fmla="*/ T84 w 120"/>
                              <a:gd name="T86" fmla="+- 0 1979 1462"/>
                              <a:gd name="T87" fmla="*/ 1979 h 577"/>
                              <a:gd name="T88" fmla="+- 0 1404 1337"/>
                              <a:gd name="T89" fmla="*/ T88 w 120"/>
                              <a:gd name="T90" fmla="+- 0 1922 1462"/>
                              <a:gd name="T91" fmla="*/ 1922 h 577"/>
                              <a:gd name="T92" fmla="+- 0 1392 1337"/>
                              <a:gd name="T93" fmla="*/ T92 w 120"/>
                              <a:gd name="T94" fmla="+- 0 1919 1462"/>
                              <a:gd name="T95" fmla="*/ 1919 h 577"/>
                              <a:gd name="T96" fmla="+- 0 1404 1337"/>
                              <a:gd name="T97" fmla="*/ T96 w 120"/>
                              <a:gd name="T98" fmla="+- 0 1922 1462"/>
                              <a:gd name="T99" fmla="*/ 1922 h 577"/>
                              <a:gd name="T100" fmla="+- 0 1404 1337"/>
                              <a:gd name="T101" fmla="*/ T100 w 120"/>
                              <a:gd name="T102" fmla="+- 0 1979 1462"/>
                              <a:gd name="T103" fmla="*/ 1979 h 577"/>
                              <a:gd name="T104" fmla="+- 0 1403 1337"/>
                              <a:gd name="T105" fmla="*/ T104 w 120"/>
                              <a:gd name="T106" fmla="+- 0 1984 1462"/>
                              <a:gd name="T107" fmla="*/ 1984 h 577"/>
                              <a:gd name="T108" fmla="+- 0 1397 1337"/>
                              <a:gd name="T109" fmla="*/ T108 w 120"/>
                              <a:gd name="T110" fmla="+- 0 1986 1462"/>
                              <a:gd name="T111" fmla="*/ 1986 h 577"/>
                              <a:gd name="T112" fmla="+- 0 1456 1337"/>
                              <a:gd name="T113" fmla="*/ T112 w 120"/>
                              <a:gd name="T114" fmla="+- 0 1986 1462"/>
                              <a:gd name="T115" fmla="*/ 1986 h 577"/>
                              <a:gd name="T116" fmla="+- 0 1457 1337"/>
                              <a:gd name="T117" fmla="*/ T116 w 120"/>
                              <a:gd name="T118" fmla="+- 0 1979 1462"/>
                              <a:gd name="T119" fmla="*/ 1979 h 577"/>
                              <a:gd name="T120" fmla="+- 0 1456 1337"/>
                              <a:gd name="T121" fmla="*/ T120 w 120"/>
                              <a:gd name="T122" fmla="+- 0 1967 1462"/>
                              <a:gd name="T123" fmla="*/ 1967 h 577"/>
                              <a:gd name="T124" fmla="+- 0 1452 1337"/>
                              <a:gd name="T125" fmla="*/ T124 w 120"/>
                              <a:gd name="T126" fmla="+- 0 1955 1462"/>
                              <a:gd name="T127" fmla="*/ 1955 h 577"/>
                              <a:gd name="T128" fmla="+- 0 1427 1337"/>
                              <a:gd name="T129" fmla="*/ T128 w 120"/>
                              <a:gd name="T130" fmla="+- 0 1927 1462"/>
                              <a:gd name="T131" fmla="*/ 1927 h 577"/>
                              <a:gd name="T132" fmla="+- 0 1404 1337"/>
                              <a:gd name="T133" fmla="*/ T132 w 120"/>
                              <a:gd name="T134" fmla="+- 0 1922 1462"/>
                              <a:gd name="T135" fmla="*/ 1922 h 577"/>
                              <a:gd name="T136" fmla="+- 0 1404 1337"/>
                              <a:gd name="T137" fmla="*/ T136 w 120"/>
                              <a:gd name="T138" fmla="+- 0 1919 1462"/>
                              <a:gd name="T139" fmla="*/ 1919 h 577"/>
                              <a:gd name="T140" fmla="+- 0 1392 1337"/>
                              <a:gd name="T141" fmla="*/ T140 w 120"/>
                              <a:gd name="T142" fmla="+- 0 1919 1462"/>
                              <a:gd name="T143" fmla="*/ 1919 h 577"/>
                              <a:gd name="T144" fmla="+- 0 1404 1337"/>
                              <a:gd name="T145" fmla="*/ T144 w 120"/>
                              <a:gd name="T146" fmla="+- 0 1922 1462"/>
                              <a:gd name="T147" fmla="*/ 1922 h 577"/>
                              <a:gd name="T148" fmla="+- 0 1404 1337"/>
                              <a:gd name="T149" fmla="*/ T148 w 120"/>
                              <a:gd name="T150" fmla="+- 0 1919 1462"/>
                              <a:gd name="T151" fmla="*/ 1919 h 577"/>
                              <a:gd name="T152" fmla="+- 0 1397 1337"/>
                              <a:gd name="T153" fmla="*/ T152 w 120"/>
                              <a:gd name="T154" fmla="+- 0 1462 1462"/>
                              <a:gd name="T155" fmla="*/ 1462 h 577"/>
                              <a:gd name="T156" fmla="+- 0 1392 1337"/>
                              <a:gd name="T157" fmla="*/ T156 w 120"/>
                              <a:gd name="T158" fmla="+- 0 1463 1462"/>
                              <a:gd name="T159" fmla="*/ 1463 h 577"/>
                              <a:gd name="T160" fmla="+- 0 1390 1337"/>
                              <a:gd name="T161" fmla="*/ T160 w 120"/>
                              <a:gd name="T162" fmla="+- 0 1469 1462"/>
                              <a:gd name="T163" fmla="*/ 1469 h 577"/>
                              <a:gd name="T164" fmla="+- 0 1390 1337"/>
                              <a:gd name="T165" fmla="*/ T164 w 120"/>
                              <a:gd name="T166" fmla="+- 0 1920 1462"/>
                              <a:gd name="T167" fmla="*/ 1920 h 577"/>
                              <a:gd name="T168" fmla="+- 0 1392 1337"/>
                              <a:gd name="T169" fmla="*/ T168 w 120"/>
                              <a:gd name="T170" fmla="+- 0 1919 1462"/>
                              <a:gd name="T171" fmla="*/ 1919 h 577"/>
                              <a:gd name="T172" fmla="+- 0 1404 1337"/>
                              <a:gd name="T173" fmla="*/ T172 w 120"/>
                              <a:gd name="T174" fmla="+- 0 1919 1462"/>
                              <a:gd name="T175" fmla="*/ 1919 h 577"/>
                              <a:gd name="T176" fmla="+- 0 1404 1337"/>
                              <a:gd name="T177" fmla="*/ T176 w 120"/>
                              <a:gd name="T178" fmla="+- 0 1469 1462"/>
                              <a:gd name="T179" fmla="*/ 1469 h 577"/>
                              <a:gd name="T180" fmla="+- 0 1403 1337"/>
                              <a:gd name="T181" fmla="*/ T180 w 120"/>
                              <a:gd name="T182" fmla="+- 0 1463 1462"/>
                              <a:gd name="T183" fmla="*/ 1463 h 577"/>
                              <a:gd name="T184" fmla="+- 0 1397 1337"/>
                              <a:gd name="T185" fmla="*/ T184 w 120"/>
                              <a:gd name="T186" fmla="+- 0 1462 1462"/>
                              <a:gd name="T187" fmla="*/ 1462 h 5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120" h="577">
                                <a:moveTo>
                                  <a:pt x="53" y="458"/>
                                </a:moveTo>
                                <a:lnTo>
                                  <a:pt x="21" y="471"/>
                                </a:lnTo>
                                <a:lnTo>
                                  <a:pt x="1" y="505"/>
                                </a:lnTo>
                                <a:lnTo>
                                  <a:pt x="0" y="517"/>
                                </a:lnTo>
                                <a:lnTo>
                                  <a:pt x="1" y="529"/>
                                </a:lnTo>
                                <a:lnTo>
                                  <a:pt x="21" y="563"/>
                                </a:lnTo>
                                <a:lnTo>
                                  <a:pt x="55" y="577"/>
                                </a:lnTo>
                                <a:lnTo>
                                  <a:pt x="90" y="570"/>
                                </a:lnTo>
                                <a:lnTo>
                                  <a:pt x="115" y="540"/>
                                </a:lnTo>
                                <a:lnTo>
                                  <a:pt x="119" y="529"/>
                                </a:lnTo>
                                <a:lnTo>
                                  <a:pt x="119" y="524"/>
                                </a:lnTo>
                                <a:lnTo>
                                  <a:pt x="60" y="524"/>
                                </a:lnTo>
                                <a:lnTo>
                                  <a:pt x="55" y="522"/>
                                </a:lnTo>
                                <a:lnTo>
                                  <a:pt x="53" y="517"/>
                                </a:lnTo>
                                <a:lnTo>
                                  <a:pt x="53" y="458"/>
                                </a:lnTo>
                                <a:close/>
                                <a:moveTo>
                                  <a:pt x="55" y="457"/>
                                </a:moveTo>
                                <a:lnTo>
                                  <a:pt x="53" y="458"/>
                                </a:lnTo>
                                <a:lnTo>
                                  <a:pt x="53" y="517"/>
                                </a:lnTo>
                                <a:lnTo>
                                  <a:pt x="55" y="522"/>
                                </a:lnTo>
                                <a:lnTo>
                                  <a:pt x="60" y="524"/>
                                </a:lnTo>
                                <a:lnTo>
                                  <a:pt x="66" y="522"/>
                                </a:lnTo>
                                <a:lnTo>
                                  <a:pt x="67" y="517"/>
                                </a:lnTo>
                                <a:lnTo>
                                  <a:pt x="67" y="460"/>
                                </a:lnTo>
                                <a:lnTo>
                                  <a:pt x="55" y="457"/>
                                </a:lnTo>
                                <a:close/>
                                <a:moveTo>
                                  <a:pt x="67" y="460"/>
                                </a:moveTo>
                                <a:lnTo>
                                  <a:pt x="67" y="517"/>
                                </a:lnTo>
                                <a:lnTo>
                                  <a:pt x="66" y="522"/>
                                </a:lnTo>
                                <a:lnTo>
                                  <a:pt x="60" y="524"/>
                                </a:lnTo>
                                <a:lnTo>
                                  <a:pt x="119" y="524"/>
                                </a:lnTo>
                                <a:lnTo>
                                  <a:pt x="120" y="517"/>
                                </a:lnTo>
                                <a:lnTo>
                                  <a:pt x="119" y="505"/>
                                </a:lnTo>
                                <a:lnTo>
                                  <a:pt x="115" y="493"/>
                                </a:lnTo>
                                <a:lnTo>
                                  <a:pt x="90" y="465"/>
                                </a:lnTo>
                                <a:lnTo>
                                  <a:pt x="67" y="460"/>
                                </a:lnTo>
                                <a:close/>
                                <a:moveTo>
                                  <a:pt x="67" y="457"/>
                                </a:moveTo>
                                <a:lnTo>
                                  <a:pt x="55" y="457"/>
                                </a:lnTo>
                                <a:lnTo>
                                  <a:pt x="67" y="460"/>
                                </a:lnTo>
                                <a:lnTo>
                                  <a:pt x="67" y="457"/>
                                </a:lnTo>
                                <a:close/>
                                <a:moveTo>
                                  <a:pt x="60" y="0"/>
                                </a:moveTo>
                                <a:lnTo>
                                  <a:pt x="55" y="1"/>
                                </a:lnTo>
                                <a:lnTo>
                                  <a:pt x="53" y="7"/>
                                </a:lnTo>
                                <a:lnTo>
                                  <a:pt x="53" y="458"/>
                                </a:lnTo>
                                <a:lnTo>
                                  <a:pt x="55" y="457"/>
                                </a:lnTo>
                                <a:lnTo>
                                  <a:pt x="67" y="457"/>
                                </a:lnTo>
                                <a:lnTo>
                                  <a:pt x="67" y="7"/>
                                </a:lnTo>
                                <a:lnTo>
                                  <a:pt x="66" y="1"/>
                                </a:lnTo>
                                <a:lnTo>
                                  <a:pt x="60" y="0"/>
                                </a:lnTo>
                                <a:close/>
                              </a:path>
                            </a:pathLst>
                          </a:custGeom>
                          <a:solidFill>
                            <a:srgbClr val="00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3" name="Line 178"/>
                        <wps:cNvCnPr>
                          <a:cxnSpLocks noChangeShapeType="1"/>
                        </wps:cNvCnPr>
                        <wps:spPr bwMode="auto">
                          <a:xfrm>
                            <a:off x="1397" y="1478"/>
                            <a:ext cx="1" cy="454"/>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4" name="Rectangle 177"/>
                        <wps:cNvSpPr>
                          <a:spLocks noChangeArrowheads="1"/>
                        </wps:cNvSpPr>
                        <wps:spPr bwMode="auto">
                          <a:xfrm>
                            <a:off x="1257" y="1383"/>
                            <a:ext cx="309" cy="86"/>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 name="Rectangle 176"/>
                        <wps:cNvSpPr>
                          <a:spLocks noChangeArrowheads="1"/>
                        </wps:cNvSpPr>
                        <wps:spPr bwMode="auto">
                          <a:xfrm>
                            <a:off x="1257" y="1383"/>
                            <a:ext cx="309" cy="86"/>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6" name="Rectangle 175"/>
                        <wps:cNvSpPr>
                          <a:spLocks noChangeArrowheads="1"/>
                        </wps:cNvSpPr>
                        <wps:spPr bwMode="auto">
                          <a:xfrm>
                            <a:off x="1098" y="479"/>
                            <a:ext cx="1533" cy="1920"/>
                          </a:xfrm>
                          <a:prstGeom prst="rect">
                            <a:avLst/>
                          </a:prstGeom>
                          <a:noFill/>
                          <a:ln w="9525">
                            <a:solidFill>
                              <a:srgbClr val="000000"/>
                            </a:solidFill>
                            <a:prstDash val="sysDash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7" name="AutoShape 174"/>
                        <wps:cNvSpPr>
                          <a:spLocks/>
                        </wps:cNvSpPr>
                        <wps:spPr bwMode="auto">
                          <a:xfrm>
                            <a:off x="1106" y="811"/>
                            <a:ext cx="846" cy="1588"/>
                          </a:xfrm>
                          <a:custGeom>
                            <a:avLst/>
                            <a:gdLst>
                              <a:gd name="T0" fmla="+- 0 1106 1106"/>
                              <a:gd name="T1" fmla="*/ T0 w 846"/>
                              <a:gd name="T2" fmla="+- 0 922 812"/>
                              <a:gd name="T3" fmla="*/ 922 h 1588"/>
                              <a:gd name="T4" fmla="+- 0 1674 1106"/>
                              <a:gd name="T5" fmla="*/ T4 w 846"/>
                              <a:gd name="T6" fmla="+- 0 922 812"/>
                              <a:gd name="T7" fmla="*/ 922 h 1588"/>
                              <a:gd name="T8" fmla="+- 0 1674 1106"/>
                              <a:gd name="T9" fmla="*/ T8 w 846"/>
                              <a:gd name="T10" fmla="+- 0 922 812"/>
                              <a:gd name="T11" fmla="*/ 922 h 1588"/>
                              <a:gd name="T12" fmla="+- 0 1674 1106"/>
                              <a:gd name="T13" fmla="*/ T12 w 846"/>
                              <a:gd name="T14" fmla="+- 0 1616 812"/>
                              <a:gd name="T15" fmla="*/ 1616 h 1588"/>
                              <a:gd name="T16" fmla="+- 0 1674 1106"/>
                              <a:gd name="T17" fmla="*/ T16 w 846"/>
                              <a:gd name="T18" fmla="+- 0 1616 812"/>
                              <a:gd name="T19" fmla="*/ 1616 h 1588"/>
                              <a:gd name="T20" fmla="+- 0 1106 1106"/>
                              <a:gd name="T21" fmla="*/ T20 w 846"/>
                              <a:gd name="T22" fmla="+- 0 1616 812"/>
                              <a:gd name="T23" fmla="*/ 1616 h 1588"/>
                              <a:gd name="T24" fmla="+- 0 1952 1106"/>
                              <a:gd name="T25" fmla="*/ T24 w 846"/>
                              <a:gd name="T26" fmla="+- 0 812 812"/>
                              <a:gd name="T27" fmla="*/ 812 h 1588"/>
                              <a:gd name="T28" fmla="+- 0 1952 1106"/>
                              <a:gd name="T29" fmla="*/ T28 w 846"/>
                              <a:gd name="T30" fmla="+- 0 2399 812"/>
                              <a:gd name="T31" fmla="*/ 2399 h 158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46" h="1588">
                                <a:moveTo>
                                  <a:pt x="0" y="110"/>
                                </a:moveTo>
                                <a:lnTo>
                                  <a:pt x="568" y="110"/>
                                </a:lnTo>
                                <a:moveTo>
                                  <a:pt x="568" y="110"/>
                                </a:moveTo>
                                <a:lnTo>
                                  <a:pt x="568" y="804"/>
                                </a:lnTo>
                                <a:moveTo>
                                  <a:pt x="568" y="804"/>
                                </a:moveTo>
                                <a:lnTo>
                                  <a:pt x="0" y="804"/>
                                </a:lnTo>
                                <a:moveTo>
                                  <a:pt x="846" y="0"/>
                                </a:moveTo>
                                <a:lnTo>
                                  <a:pt x="846" y="1587"/>
                                </a:lnTo>
                              </a:path>
                            </a:pathLst>
                          </a:custGeom>
                          <a:noFill/>
                          <a:ln w="9525">
                            <a:solidFill>
                              <a:srgbClr val="000000"/>
                            </a:solidFill>
                            <a:prstDash val="sys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Line 173"/>
                        <wps:cNvCnPr>
                          <a:cxnSpLocks noChangeShapeType="1"/>
                        </wps:cNvCnPr>
                        <wps:spPr bwMode="auto">
                          <a:xfrm>
                            <a:off x="1952" y="812"/>
                            <a:ext cx="678"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9" name="Line 172"/>
                        <wps:cNvCnPr>
                          <a:cxnSpLocks noChangeShapeType="1"/>
                        </wps:cNvCnPr>
                        <wps:spPr bwMode="auto">
                          <a:xfrm>
                            <a:off x="1967" y="1292"/>
                            <a:ext cx="679"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0" name="Line 171"/>
                        <wps:cNvCnPr>
                          <a:cxnSpLocks noChangeShapeType="1"/>
                        </wps:cNvCnPr>
                        <wps:spPr bwMode="auto">
                          <a:xfrm>
                            <a:off x="1978" y="1761"/>
                            <a:ext cx="679"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67A3B6B8" id="Group 170" o:spid="_x0000_s1026" style="position:absolute;margin-left:54.55pt;margin-top:23.6pt;width:78.35pt;height:96.75pt;z-index:251632640;mso-position-horizontal-relative:page" coordorigin="1091,472" coordsize="1567,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jZ9FyAAAE/uAAAOAAAAZHJzL2Uyb0RvYy54bWzsXV1zG8dyfU9V/gOKj0ldE4MvAqwr37qx&#10;r12pcm5cMfIDYBL8qJAAA0CilF+f0zM7wHRvn90lRFFWAj8Ikrd3trd7umd65pydP//l4+ND78Ny&#10;s71fr96dhe/6Z73l6mp9fb+6fXf2n/Of/jQ96213i9X14mG9Wr47+7Tcnv3l+3/8hz8/P10uB+u7&#10;9cP1ctNDI6vt5fPTu7O73e7p8vx8e3W3fFxsv1s/LVe4eLPePC52+Ofm9vx6s3hG648P54N+f3L+&#10;vN5cP23WV8vtFv/3x3Tx7PvY/s3N8mr37zc32+Wu9/DuDLrt4p+b+Ofv8uf5939eXN5uFk9391eV&#10;GosjtHhc3K/w0H1TPy52i977zX2tqcf7q816u77ZfXe1fjxf39zcXy3jO+BtQt+8zc+b9fun+C63&#10;l8+3T3szwbTGTkc3e/X3D79uevfX784G08lZb7V4hJPic3vhIprn+en2ElI/b55+e/p1k94Rf/1l&#10;ffVfW1jv3F6Xf98m4d7vz/+2vkaDi/e7dTTPx5vNozSBF+99jF74tPfC8uOud4X/OZuN+6PxWe8K&#10;l8JgML0YjJObru7gS7kt9GfhrIfLo4tBvvS36u4wnlxU986G8cbzxWV6bFS1Uk06CHrc9mDU7ecZ&#10;9be7xdMy+mor5tobFcoko/5yv1r2wmwkCsuzIfTDKhn06uOqMmhvtf7hbrG6Xcbm5p+eYLwgd0D3&#10;4hb5xxbeaDVwGEzgVVhqMq76erZyGMA60cbxwt5Ii8unzXb383L92JO/vDt7gN7Rd4sPv2x3ospB&#10;RFy5Wv90//CA/7+4fFj1nqUjjS/G8Y7t+uH+Wq7Kxe3m9vcfHja9DwuE4k8/9fFffDFcKcXkoT8u&#10;tndJLl5KLkYsrK7jY+6Wi+u/VX/fLe4f0t+h1sOqMpTYJln59/X1p1832YDw95s5HolPOX4or6G8&#10;uLj8go4fzqCA53hkQYmsi2HsiSe/F6PNi7IoC/hZ9vtfkfSiEKI+pqnK+TmNbsscGoM7Xeke3FP4&#10;UHwc+tMqD+boHl/kJDjIUZZT79X7FN4SkzmkMW5dI7jlf91eV912jo5y8/iA0fCf/9Tr9waD2bgX&#10;pimllmLIxEnsn857837vuSfPjnF6aGqQZWJTIQzRVH8aI6JsapjF0FQUuuuFpH8phXfWeg1cvZDd&#10;DnqNfL2QG4umQhjNXL1gy31TUcjVC/FWNDYY9ieuXugf+8bmU1+voG0fwhTv6BgslMaPUq5mQdt/&#10;MBz1XdVC6YB5GBDltAPgIaJc6YEo5SunnYBhyfdnKL0wDxOinPYCHjv0LVe6IUq5yqH3aadORq7l&#10;BqUj5gMWBtoP1HKD0g/ccgPtiMFwduErVzpiPiCxMNB+oH1uUPqB97mBdsRghO7kpY9B6Yj5gATE&#10;UPshhDF6sBMQw9IPUcp161A7AsoFV7lh6Yj5kASEZOEi8rlypR8alNOOoAExLB0xH5KAGGo/cOVK&#10;P3DlRtoRUM7vc6PSEXPkG3dcGGk/0AQ8Kv3AM/BIOwLKIZ87Q5ZUF4ccPCIBMdJ+wGP9VDIq/RCl&#10;3D430o7glisdMR+RgMB0Xve54dQNiHHpB4yp056r3Fg7gva5cemIOTK169ax9gMei6HQidZx6Yco&#10;5SunHUFnIuPSEfMxCYix9kOcZ7jKlX6IUq5yE+OI6cjPc5PSEfMJCYiJ9gMei/HGsdyk9EOU8pUz&#10;jpgO/WidlI6YY4xz3SqlpMpz0pqnXOkHKHfh97mJcQQC1Y3WSemI+YQEBBYrtHLiB0e5i9IPiNaB&#10;rxwWFlRzzHIXpSPmFyQgLowfAsLaVa70A5Qj0XphHMH6nBQBhzx3QQLiwviBja0XpR/4CDHVjkC0&#10;Im06SXhaOmI+JQGBwkb5gSmHYuLwqg3KaUdAOT9ap6Uj5lMSELJipgKC1A/T0g9w68zvc1PtCJrn&#10;pqUj5lMSEDPth5jBvD4nS2n7ThKl3FSCEla9K+tzs9IRc5jXTSVYBlOtsTw3K/3A89xMO4IOX7PS&#10;EfMZCQhZOSndiiziRuus9IOY1ndrwEJX2R4vv/qlK+a4zzde6Btf9NFBPdeGfukMSIyYhtodg+HA&#10;nziFfukPaEgCI/S1Q/BoP+GFfumRKOb2PlwxNoRxvKyCpeEsKOsRuI/YsFZiB2JDU2NDzNfQFtl0&#10;vcRU2bTMDtopNICR7YpX5hEcgnYKjZJgSm1aawftFDzan+eFUDolivk2rJXbpLoIut5GiUy8PDCR&#10;IhNg9InayhNWw7UNycgbajU3KTECNi2qoI/9kFXdWKDPctXaGKkygqm7IUZsqJ1C64ygK+/ASu9Q&#10;q73JKBdM8c2GuWCrb7rio8tv3Ee83LUAx7pjNnZcYcQigm/DoXYKXR/A3LZocC793x3u0O2yXOVl&#10;sn4RhjpSqIa2Dh/1/clz0IV4YJU4JsJGw+Cv0aIKzoLRhhDzbVgrxjH/dDO2rsYDK8eDrcfpmKIL&#10;chEjGmqnDIZkcQ8TtuKV5zIt971si3I6LuuqnI/LXcvyoOvywArzYCtzNrUJujRXcxtsGe13CxZ3&#10;aU8wbmVVOwjY1OphC1P2dWVD4Wm9lT3bOeY22KqYx9SLJiAlV4kw4lSE40ZCqzC8I8IYqGWfr61p&#10;GX6jeN4cbtZExsIoPuvUugxMIo7xpIsyMkpE8W5vKilbxJFpu7Qu+TOKd3tVSWZRvNurSmYRcSSE&#10;LspImEfxbq8qMSfiCJUurUsARPFurypLRVG826vK4o2IY9mlizKynBLFu72qLHCIOJYmurQuSw5R&#10;vNuryiJAFO/2qlKWi3iaI7VGkxTKUbzbq0rpKuIoOru8qhSTUbzbq0p5F8W7vWqQekvkpU7qok4s&#10;f9IN3V43ViPxhq7JaZ+dMKnvpNI+P2GO3emGnKFkytvthsrFMgPtdkPlZJkQdroh5ymZn3W7oXK0&#10;TJc63ZBzlcxeut2QXxqTiW435JfumLDikB27Boba4gkp4qqhdAP8mkWubc56QK79LvdgcF3sZATO&#10;fxX4Tdz6vxPoVBp/H9cflvN1lNjJQDySFWs8GHOL9NiDwMNKCVZJEsu+STBfzr9PqT1ZUUV7WA1p&#10;EhvL0gHEpBZslKs6tKjfKFeNha3tyZJ6B/WqNAnwWONTZekVrbWJVS/RJiblqbTWbOGxFJ0i1maR&#10;1Nq+P2U/5d/kr3GlG0bMpjetdZPcytXDervEnYvLQ8dJLaeg3Pf/w+V8axKrtMzwo3wx/yahqo82&#10;95XKejl+cgv5t9SqxRMj2RVq9+uoY0jYEMsa5d9Ss7298kVu4Oy63A+Yhfex1uxhWYTFOzebb1RN&#10;Zva5PKuZf9O70O6ixfIbtHS+cRUYbV35ZYHRFmYdg7ZjCpANKVgXix1NYTauRqZmJ4xzsmtuq3qB&#10;3D2y6XOHwtAi40VCcOaBQ8abAhGmsJgKstnvD4f7HK/EBHZZ4EDRIgVi9jbrBMEGZBx/uVtv/ues&#10;9wz49buz7X+/X2yWZ72Hf10BijvDOgAMuIv/QNjJyuCmvPJ7eWWxukJT7852Z6g85a8/7BLG+/3T&#10;5v72Dk8KsRZdrQWUd3MfYayCs0vw0Ao1+oboUNmcSejQEiUYp0uvjxKUpR30RGw8xQcsLjNKcCTL&#10;AQIGzX30MzGCIW0K4XlxfDjg/zBD2G8xRYygPNnIQMli0wWgMlngrzeFiuDQlCwIOk3hrcqmMG13&#10;m8KE5NCU7GQ4TZmFwAH2jDytMPQdmpJFwKopxMLxayU5jpsXKFKJ1E02TcG6yabRXMlKrvi4+oy5&#10;qVjFmzmkVJmfxYa1IDvV6K1ZLue3g3waiwaCjijkDtfzHdWYJd2/kEtX8ZKtWbKGeUdthF0+eTWV&#10;GU0CfVPM+ynVJlqL7G+nVPsfqKawMPmwBCA79iE/1e45GH/dbNbPQjbAeJQqWXWD/EOIBq0kDDB7&#10;UnE4w+JKzHo5AQuAIObfaZ4N5wxsSBhSCMbulRHb0ksrnkZbr/uXfuJ+4BbVOU/DNmdeEXC/gCBq&#10;fQlrWnCq6hqwdAL3f4t9qZbcZmMsU7f1shfntsf7HZh/D/eP786mcnOMyMXly8k9p0RXJTqMerU5&#10;JTBFtHPiQqaVHc08GeW99JzSvgDzhO4Pl5MuggDQs0ps3QHlgT/s5LOcVUYhd8fQzCsZjaI2r3QY&#10;MXpeiUdiiuroVc4ro5Crl93HJOgdDEKHSSrbw8RUrJg745lTVzGNihEpVzMLihky2E7pgM7Mk7Hs&#10;UTtW04AYkfKV006geDspqw+Go2gY7QWs76JU8JQr3RClXOWk4C0cQcE6spx/UI4BYSwOhimnYTAi&#10;5StnI4HgdDQIZkDQYhYCMx4CfeZYTiNgRMpXTjsClvPBbBr/wuAvFv0yBj7BU06DX0TKVa6OffER&#10;2Rr6wpAvFvgyFliJYzmNexEpXzkTECzxatQLA71YzMtYiF2ecjogIOUqZxEvDFcsC2qHgGB4Fwt3&#10;YcpptItI+crZgCDkP411YVAXi3QZCwDVsZwGuoiUr5wNCBjFQ+JomAtDuViQy0Tof45yWNc++CGI&#10;lKtcV4iLRrgwgItU9EXWxGP9aNXwFpHylbMBQRBCxzFPqOVUQFDLGeYJpf8dxzxhfU4zT2ifm2hH&#10;UATdccwTFq3Y5Sn6HI1WwzyhY+txzBOmnGaeUOUM84Ra7jjmCVWunLQC/UWi1TBPoJzPnziOeTIe&#10;g4bppBLNPBEpN1ot84RhIo9jnowx8fOU08wTkfKVMwExJHDI45gnbJqumSd0mm6ZJwwJeRzzhBU3&#10;mnkiUq7lDPOERutxzBN0N9etmnkiUr5yZoRgqP/jmCdsmq6ZJ3SaXmOeMLpTREIdJk3dmSdswmmY&#10;J3TGCQZJztj5KxM+W+xo5glLeIZ5QjNenXmC3OjNno5mnlANdY3NNawV2aQaA/EiGztyEjozT6iX&#10;TaHN6gqHeeKXZEczT1hVZpgntCwTtFE5cUSS8euyo5knrKg1zBNa1TrME9IPddGN+whavV52+wOc&#10;YZ7wbGM/+cBy4dHME5YODfOEa2iq72q/2vmmjS6/uzNPxsJhdmYwhnkiYu5wAgaJ6odINKQf6hq8&#10;O/NkLAwoV0NVdYiYr6GpwyUV+vlQF+LdmSdjYW57GppanFG3gRzpaENdjXdnnoyFvu1qqOsPxt/G&#10;vUZDeWWHI30084TNpIOuyulUGgwSpSFlcR/NPKGjni7N+ag31pFCqdxBF+f4PiDJh/bDEHTUG+tI&#10;oaOeLdBpPtQVOhYtiIb26xA0H5oinS3jBlOl83yoy3TcxzTUTkHvIPnQVOplPsQ+9fGYmXlGtTaD&#10;ZhIQ5sQvApZGNnYzR+vEL6KENEydARWa7xGpLf0LA0EUzwDmZvETv4jZ/cQvaqJJnvhFgmFoZ3xW&#10;wXviF0myRypy+bkVt2EeML/pZNactUJHWmTIvMiwZ2PEtJgc+Bmw0jbKU2YdZOAoA4S+jDeRIXsZ&#10;VJp/K3Dpl+FNZKR2flj+TQ/9uryJCDWCM7NO+bcySKbYtIi9lE7W3Fx2fXc6WUt7XelkmAhjAoCd&#10;phRK2Rb5t/JXppy0iGXKSZtYmnXsoys/LP9WD30ZM6W5m78OM6XOJavxiVjMdqVkdet9ubu0+e2r&#10;Eveac0DNctn7mQZUN3bqNnsiGjM1lgTQpRNzg4Z5gvLD2k39PrWE6rNJqFNn3hP3mh/YtZe8CnEP&#10;tmllECgktqEJnHhW8eyP1/gau1Ac65jYyPH1AdvSIdWVzij/MBVYAQIEH1mpCFAZEyu0l9flWeEr&#10;mPF5ULf8NHoJuXkRzyrlu7IptVX0Ep5VvakSWjDvxrMaDmRBtN4UcsJhm/LEs4rud74B8Jk8K1n8&#10;RUfO0+U8gBzGhTSRGFQfjMlyh+v5jjzzQ/evtdclS9aoCCeeVe8PS2lFmNdTbfyygUqoi8yN+ZxU&#10;mw++mAE/EIMgp9o/Nv1gJkxU/JF0PvBjy2Qr1/2tN72tRT8jWku37fSDmcBVHb3KdIvrDNqUk3KC&#10;cAwBpfY2s8pdk3lH+sEsAKrqKKahESLlb1bWdrEI7qB0QGf6wUwQ/p5ypQeCSPnK6b0SvoFVeqHz&#10;wRezC2DpPOVKNwSRcpWr4SEIoPko+gEObgPoylFO0Q+ilK9cx0jQSIgB2bQyOAgwz4lypR+ilK+c&#10;3tulcLWj6Ad4LMkg5dQvSrnKGQAE/eShxj90pB9Qyyn6AbecwT4A0Dx1E4mGPnSkH9A+p764yfuc&#10;gT1QWK5GPXSlH8zw5XgvIDTkQaRctxrEA+1zGvDQlX5AlSsDAqmEKVcLCB/Schz9gOU5DXSgec7i&#10;HBhZ6Dj6wWziR6vGOIiU61YLcWCgNI1wYAAHi2+YAWfg9TkNbxApVzmLbmBkIQ1uYNgGC22YjRH7&#10;zgihkQ0i5StnRohR3x/4Na6BwRrswRdUOR0QVDkTECMZDR30z3H0AzYr0fQDOiux9IPhBbqwo9xx&#10;9AM2n8OBkYfCPtD5nKUfMJz6cfQDOgvWUyY6Da5BSH1Q13H0A8SCGxCafiBSbkCA8qzwrQyLdBz9&#10;gAWEph/QaDX0AwpDOo5+wJTT9AOqnKEfIBb84es4+gFLwpp+QJOwOfhCAtWN1uPoB2z40vQDOnxZ&#10;+gE13dH0Azb4G/oBHf0t/YD2vKPpB2zuZOgHdPJUox8w2uvR9AOqoamx2fQuWPoBJZkcSz+gXtb0&#10;A+5le/AFS35H0w9YijH0A5pjavQDNl85mn5ANVQld2jQ0AwgbLp39MEXXMNusyocYKGHODZbPpp+&#10;wHK1oR/QZO0cfOHPSoMuv7vTD1jCNvQDnrFrJTijwegavDv9gMayKsP5uhRoBNbL/ixLPnZ4mFLi&#10;0AYGqrZfAqD5sGMtbukHdKUg6Gq8O/2Aa6gjhWZsQz+gLN6j6QfUyx2r8hr9gB3QejT9gGuoKxG2&#10;PgoaQe5eadWbZmxdnHenH9B8aOrzssrEntoJOs8AjrJUjV3I09EctaNZJBGJZTp+6/50NAfrYqej&#10;OZhlTkdzdMCp5wx1OpqjCaees1XomK7iLEbSm5AfBXTQyheQxf50Q/4sezN9J1IM0w0KOp+e9A0B&#10;29N755fOKJ78W6F5hDSIl207EKCiE7R8dH/0Urh3NnBWKv8m5TJ+tzvcu6U92W/Ay+4/fJ8fl3+r&#10;x2aAdsvpIRnu3SL2VdHFmUCZ3zD/5jdN3m87wKE606qlk4ylmoN5m3vcF8eY51dmADaUVaJkFssW&#10;yb/JMhU6uvlV0uti6yzlodxC/i1bagmcpFML1H+Pjm7ucC9FR1tDcGT5WE4+L23HTJwDt8XIX5fg&#10;0mzFccckkE8aajn0J7fWJmYMnLtS9kkXmOUJjI5PueP0j97Hx4cV/vaED77f7XZPl+fn26u71wOj&#10;Y8mgjpCMCeP1EZIZjD5LKeJLHvpxAqPjpPETGD3icE9g9EvD5smftkciVnlWjm/4cbG9631YPOD0&#10;o/XD/XWCBW/W71fX0Zinb+E/nq9vbu6vXn5QA6ZHKdX+cr9aYks8wsSrLPvD6tdNVWD+Zo5piOc+&#10;zD89Lc2JH+kWub/TiR94XqobJunojUP2xQRQDvzAYdaZxUdO/HiA3k0nftSoEYPpGCgaeS/VzVRv&#10;/OmnN+2NMskVm73lwVrYBEyOL057SWcU+GPslzuhA4eTxonywfmH415anH867uWPcUobgF/1zhR9&#10;9xU6kyEVHjpTptGSTNLWmWqZ5HTey7dwhiCO0vB6Z1zifPPeOcUxCXHKknlYr9Y7+WDW759Otnqt&#10;2nQoR6HXU1106h+pM33muHlKdfEg1W/tuNRhH4urqXcWx6Xiq/BIOX7vzDPPq79/eOnRVkPBQKUp&#10;ujmtL6L0ZPZeESpR0eUhtzxCNx/RV2AxDkxP5OzyfIrhDByMIcBUMXkexBR2SZBL1YZGydDX3MYw&#10;kwNTq7KiFEMhsqfMR6G7nkMIxSqi0kvoF45eJTgmUvkdvTQwBvxHObwklTulXhqrBCFXL43pg0q+&#10;XiVCP3JLHb2CsT1WxlzFDO4VUq5mBvYq1nJNZlCv8ikFTznjgNkFoIGO1SzkVc5ActxpEK/Ubs7R&#10;Vp5yxguzmZzTUHepHHNZ9DVIucoZbinAib5THW6po5w52ioxJB3lFNC1Ykg6lpMjxVUkzIAvdCLB&#10;4ZZ6yulgGPTj0VZ1y6mjraKUbznjiNHA73MOt9RRzhxthcfiVR3LqaOtopSrnOGWAt7oW06DWyO3&#10;1FNO+wHETKJcmZKilK+cdgSUA3fbcavGtUZuqaec8QMLCANqZQFhMK1UOQ1pjYhWR7kaoHUq33Wv&#10;9zmDZ4WUaznDLcWqht/nNJo1cks95YwfZkw5PTxQ5YwjhiRaHW6po5w92moWzwapW86gWOPZIE4q&#10;MdxSWM4f7AVusk+b83i0laecDghApP0RwnBLIeW61eBXuXKlI+aRW+opZ/zAJiMGu4opi6uc4ZZC&#10;OT+VONxSRzk4UKX0WfAtZ7ilkPKVM45gbnW4pZ5yNiDINA7beIdOwudxsu2nhy+/zzncUkc5+VJg&#10;2Rrrc4Zbyvqc4ZZStzrcUk854wcWrYZbyqLVcEuhnJ/nHG6pp5zxA8tz+mgrkXL7nDnaCmwGTKqd&#10;4cvhljrKTW1AkDxnuKXMcoZbCuXAZ/aUK4fqOVpzZ8KyctSlzxluKetzlltKlSvnrnOcZ+sqh3Pj&#10;tXLynTJnbDXcUki5brXcUpbnHG6p41b52J2yHMlzhlvK8pzlljLLOdxSTzkbEMxypR+Q54jlatxS&#10;pp3LLXX0C7LGoKxHxtcat5QMEzVuKYtZl1vqamgjg4St5ZayuLXcUpryXG6pp2GtxCazu2BqbJb2&#10;LLeUzozdo61cDW2MUA3LZBVoYrZHW0FDf9hwuaWuhjZQWD801TZLgPIM1bFZ6eNySz0NTcUd6EKK&#10;KrmjmJsF7dFWsKE/3XO5pa6GNlLGoMU7adocbTWDGNHQOIUV3i631NPQ1N5IdOg2noaq+I5ivoa1&#10;6psMwhiYc3eIh8Cx+jvYs6UlFfsa6kihGdtwS+k0IegaPHFLXRsap7B5PfJa8cr4ugjL2LYOZ8Ox&#10;yy31NKyV4mREDqYW5xqa9EVHPV2NJ26pq6GNFOZlfdY0H5cNt5R7WZfkOBLLn3GFWlHObGiqcmrD&#10;ellOMrauy8FJZRpap0xIpOjSHNFOsk29Nif50OOWel62n34aTfw1eTn6oRorkBwQ7WRVHkdUZbnI&#10;fkWE+WVm0BV6OtrK09DW6KOJX6PLWRNKQxbL9mgrrmGZvvB5RVKWhNpHoEihLodbFBrKSoifseul&#10;OvGyrtUD4LZubRJq1TqLFFOu00ix9TrNNrpgDyCeEw1NpNCMbWp2rqFJX1zD0inzgMOXiYZmTKH9&#10;UBfuIuZ7uWvlHnTpHqZk1y/Y4p3Gsq7eeSzb8p0tfAT9bShgHIkNbQUvic6dOegSXuVD7K2emOyM&#10;TJt5ophfy0Z3G59Rtqqwaz3HJlMncYwBIr7nbjWTH2U+GcUz86lFHIEYxTPxrllctjxEHBOkLrpn&#10;bmhHauiJyc662InJzixzYrK3Z5y4lCBhe2Ky/99gsvNT417rELiGJ1TjUcC0tcsYEHLuCphFdruh&#10;GpNCgpS1Dqhxrha7d2IWdLihGoIDpjyFSunGz/hAgJRSvbuESJOedqDXVnTtNDgLDzg99iCQiaIV&#10;5ziNs0LHT4L5cv5NYklKzslrkoJOsI5QepukqraAVWmSquY6Y9R9TWJSWsszsTvXJCb7N1GsmYEd&#10;BGYlclgRamouft9P5Fpe4iCXsfrZrPk3mVfK6thcs1h+WSzENmkn6xfSWosfKrFDH8k6ZQqx062S&#10;eYQ3nhRg3Yq2nZ+hummrppVXWt67oxWloI/GbrailPMdrFiJyelrjT6xlsuG4MautcyM3VXTju/d&#10;rS927doxU3Ww4769lhyTQ3SUSFbIpNmS+Td1rSriR0BjNPmlZuTcSrtf2oOA+Tw/owr+1NHaelDW&#10;dP/Y3EqDpsmVuWey/lOlleYRoIroHPj54flXxXM9pRixlxmm9sa6tcowzZpVQd/8jlUCyfbKj8kG&#10;Rl87ne/3/o/A0Bv2McQlYkDi+V7EeU7FCXgDni/WyuLogG9RxScfuJ6Y3QhVQE5iS3knUwWeNtvd&#10;z8v1Y0/+8u7sxTzfP+ARaPKCYvO34/kOce5Xna+UJn8+I+TVeb7YjK58P0xVwMH3wz5KFvE+VkIb&#10;nd9GzTyR397iwyxDTDWcztRwdN032ZlO5LdvlPyG+XqNmpmWNt4q1fVn2BaT0SwtkBwyHb6/jBE4&#10;ftECG52fl+y+aP/8tJVvrfy43omOKGjvd8tN7+H+ETlaPokRVV9cnj64cuQHV4Z9jIV1hmac+/id&#10;NM8ZjmBohn6qYKdAEUZv7knnI1yInXEM2K8eeY9laOJhvSBPjE9qYGhO8XAjoxGlgpmZgjVohBA/&#10;CXYKxEWC1YRK+5ItaTbOJxeAWDtaYSDbNxb5mY5WsFGBcyVawZ37hrhWZrOcaVWCSiI709HKQEeJ&#10;Wgo3yvWy3EymmMPN9FSzxg8Tz5GamjmBEE5iclxpuZlUudIH6dxPTznrA6Jc6QOgcphyFizKur/D&#10;zXSUs0hRea4TAhon2qCccQQ+VOJGgcPN9JTTgQC9XN1KL4iM71Rz+AgOUiGqlX6Y46Tc556jmkGH&#10;4iTMmaebwoZGoYNyWKQ4ASjYHu7XAFB89l6P9BPZ64k5xdvsSat8GBaqoY+u8+VvQ+4l8wrX4Y5q&#10;Ha8meZDI92jJaTqQu1iOPdzBJA8Sus30Pu0tRsNgdtr23lkOBtSLhF0W9N5ydnr6AuDVZr1d3+y+&#10;u1ofPSHFuKhWBuP+YTUXfYOVQQwAsWTaD3d5kjrBSmGcpObu+loLg1/ms12f0xdlBi4Wf8t1QYyv&#10;yu1xvv2Gbq92IUAEqWb6B79DNSlOTn5//W8rD6V8UH6PpeEb+l2iGs4FstgUpRNBCv8/9Dsi//by&#10;+fYpAlRvN4unu/urHxe7RfnvmB8ul4P13frhern5/n8BAAD//wMAUEsDBBQABgAIAAAAIQDmX3I9&#10;4AAAAAoBAAAPAAAAZHJzL2Rvd25yZXYueG1sTI9NS8NAEIbvgv9hGcGb3U3slzGbUop6KgVbQXqb&#10;JtMkNLsbstsk/feOJ73Nyzy8H+lqNI3oqfO1sxqiiQJBNndFbUsNX4f3pyUIH9AW2DhLGm7kYZXd&#10;36WYFG6wn9TvQynYxPoENVQhtImUPq/IoJ+4liz/zq4zGFh2pSw6HNjcNDJWai4N1pYTKmxpU1F+&#10;2V+Nho8Bh/Vz9NZvL+fN7XiY7b63EWn9+DCuX0EEGsMfDL/1uTpk3OnkrrbwomGtXiJGNUwXMQgG&#10;4vmMt5z4mKoFyCyV/ydkPwAAAP//AwBQSwECLQAUAAYACAAAACEAtoM4kv4AAADhAQAAEwAAAAAA&#10;AAAAAAAAAAAAAAAAW0NvbnRlbnRfVHlwZXNdLnhtbFBLAQItABQABgAIAAAAIQA4/SH/1gAAAJQB&#10;AAALAAAAAAAAAAAAAAAAAC8BAABfcmVscy8ucmVsc1BLAQItABQABgAIAAAAIQAIjjZ9FyAAAE/u&#10;AAAOAAAAAAAAAAAAAAAAAC4CAABkcnMvZTJvRG9jLnhtbFBLAQItABQABgAIAAAAIQDmX3I94AAA&#10;AAoBAAAPAAAAAAAAAAAAAAAAAHEiAABkcnMvZG93bnJldi54bWxQSwUGAAAAAAQABADzAAAAfiMA&#10;AAAA&#10;">
                <v:line id="Line 194" o:spid="_x0000_s1027" style="position:absolute;visibility:visible;mso-wrap-style:square" from="1266,650" to="2501,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p9mxAAAANwAAAAPAAAAZHJzL2Rvd25yZXYueG1sRI/dagIx&#10;FITvC75DOAXvarYi/qxG0UJBkCLagrfH5Li77eZk2USNb28KgpfDzHzDzBbR1uJCra8cK3jvZSCI&#10;tTMVFwp+vj/fxiB8QDZYOyYFN/KwmHdeZpgbd+UdXfahEAnCPkcFZQhNLqXXJVn0PdcQJ+/kWosh&#10;ybaQpsVrgtta9rNsKC1WnBZKbOijJP23P1sFh9/JcRsrbQZ83G0Gax+/9GqlVPc1LqcgAsXwDD/a&#10;a6OgPx7B/5l0BOT8DgAA//8DAFBLAQItABQABgAIAAAAIQDb4fbL7gAAAIUBAAATAAAAAAAAAAAA&#10;AAAAAAAAAABbQ29udGVudF9UeXBlc10ueG1sUEsBAi0AFAAGAAgAAAAhAFr0LFu/AAAAFQEAAAsA&#10;AAAAAAAAAAAAAAAAHwEAAF9yZWxzLy5yZWxzUEsBAi0AFAAGAAgAAAAhADH2n2bEAAAA3AAAAA8A&#10;AAAAAAAAAAAAAAAABwIAAGRycy9kb3ducmV2LnhtbFBLBQYAAAAAAwADALcAAAD4AgAAAAA=&#10;" strokecolor="red" strokeweight="2.25pt"/>
                <v:line id="Line 193" o:spid="_x0000_s1028" style="position:absolute;visibility:visible;mso-wrap-style:square" from="1398,650" to="1398,1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QsUwgAAANwAAAAPAAAAZHJzL2Rvd25yZXYueG1sRE9da8Iw&#10;FH0f+B/CFfY2U0WGq42ig4EwxtAJvt4m17ba3JQma7N/vzwM9ng438U22lYM1PvGsYL5LANBrJ1p&#10;uFJw/np7WoHwAdlg65gU/JCH7WbyUGBu3MhHGk6hEimEfY4K6hC6XEqva7LoZ64jTtzV9RZDgn0l&#10;TY9jCretXGTZs7TYcGqosaPXmvT99G0VXG4v5WdstFlyeXxfHnz80Pu9Uo/TuFuDCBTDv/jPfTAK&#10;Fqu0Np1JR0BufgEAAP//AwBQSwECLQAUAAYACAAAACEA2+H2y+4AAACFAQAAEwAAAAAAAAAAAAAA&#10;AAAAAAAAW0NvbnRlbnRfVHlwZXNdLnhtbFBLAQItABQABgAIAAAAIQBa9CxbvwAAABUBAAALAAAA&#10;AAAAAAAAAAAAAB8BAABfcmVscy8ucmVsc1BLAQItABQABgAIAAAAIQBAaQsUwgAAANwAAAAPAAAA&#10;AAAAAAAAAAAAAAcCAABkcnMvZG93bnJldi54bWxQSwUGAAAAAAMAAwC3AAAA9gIAAAAA&#10;" strokecolor="red" strokeweight="2.25pt"/>
                <v:shape id="AutoShape 192" o:spid="_x0000_s1029" style="position:absolute;left:1834;top:1082;width:577;height:120;visibility:visible;mso-wrap-style:square;v-text-anchor:top" coordsize="57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TOzwwAAANwAAAAPAAAAZHJzL2Rvd25yZXYueG1sRI9Pi8Iw&#10;FMTvC36H8IS9rWkL/qtG0QXZBU9V8fxonk2xeSlNVttvv1lY8DjMzG+Y9ba3jXhQ52vHCtJJAoK4&#10;dLrmSsHlfPhYgPABWWPjmBQM5GG7Gb2tMdfuyQU9TqESEcI+RwUmhDaX0peGLPqJa4mjd3OdxRBl&#10;V0nd4TPCbSOzJJlJizXHBYMtfRoq76cfq8DZdCrT49d1lh0HM+ybwtl5odT7uN+tQATqwyv83/7W&#10;CrLFEv7OxCMgN78AAAD//wMAUEsBAi0AFAAGAAgAAAAhANvh9svuAAAAhQEAABMAAAAAAAAAAAAA&#10;AAAAAAAAAFtDb250ZW50X1R5cGVzXS54bWxQSwECLQAUAAYACAAAACEAWvQsW78AAAAVAQAACwAA&#10;AAAAAAAAAAAAAAAfAQAAX3JlbHMvLnJlbHNQSwECLQAUAAYACAAAACEAwc0zs8MAAADcAAAADwAA&#10;AAAAAAAAAAAAAAAHAgAAZHJzL2Rvd25yZXYueG1sUEsFBgAAAAADAAMAtwAAAPcCAAAAAA==&#10;" path="m460,52r-3,14l471,99r34,20l517,120r12,-1l562,99,577,67r-1,l517,67r5,-1l524,60r-2,-5l517,53,460,52xm7,51l2,54,,59r2,6l7,67r451,l457,66r3,-14l7,51xm517,l505,1,494,5,465,31r-5,21l517,53r5,2l524,60r-2,6l517,67r59,l570,32,541,5,529,1,517,xe" fillcolor="#039" stroked="f">
                  <v:path arrowok="t" o:connecttype="custom" o:connectlocs="460,1135;457,1149;471,1182;505,1202;517,1203;529,1202;562,1182;577,1150;576,1150;517,1150;522,1149;524,1143;522,1138;517,1136;460,1135;7,1134;2,1137;0,1142;2,1148;7,1150;458,1150;457,1149;460,1135;7,1134;517,1083;505,1084;494,1088;465,1114;460,1135;517,1136;522,1138;524,1143;522,1149;517,1150;576,1150;570,1115;541,1088;529,1084;517,1083" o:connectangles="0,0,0,0,0,0,0,0,0,0,0,0,0,0,0,0,0,0,0,0,0,0,0,0,0,0,0,0,0,0,0,0,0,0,0,0,0,0,0"/>
                </v:shape>
                <v:shape id="AutoShape 191" o:spid="_x0000_s1030" style="position:absolute;left:1842;top:1141;width:454;height:2;visibility:visible;mso-wrap-style:square;v-text-anchor:top" coordsize="4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ETBxQAAANwAAAAPAAAAZHJzL2Rvd25yZXYueG1sRE9Na8JA&#10;EL0L/odlCl5ENxUtmroJtqD0UCumtuchO02C2dk0u2rqr+8eBI+P971MO1OLM7WusqzgcRyBIM6t&#10;rrhQcPhcj+YgnEfWWFsmBX/kIE36vSXG2l54T+fMFyKEsItRQel9E0vp8pIMurFtiAP3Y1uDPsC2&#10;kLrFSwg3tZxE0ZM0WHFoKLGh15LyY3YyCmYvi+lutelmX+6w/R7+vp+u9vqh1OChWz2D8NT5u/jm&#10;ftMKJoswP5wJR0Am/wAAAP//AwBQSwECLQAUAAYACAAAACEA2+H2y+4AAACFAQAAEwAAAAAAAAAA&#10;AAAAAAAAAAAAW0NvbnRlbnRfVHlwZXNdLnhtbFBLAQItABQABgAIAAAAIQBa9CxbvwAAABUBAAAL&#10;AAAAAAAAAAAAAAAAAB8BAABfcmVscy8ucmVsc1BLAQItABQABgAIAAAAIQAGzETBxQAAANwAAAAP&#10;AAAAAAAAAAAAAAAAAAcCAABkcnMvZG93bnJldi54bWxQSwUGAAAAAAMAAwC3AAAA+QIAAAAA&#10;" path="m,l178,t85,l454,e" filled="f" strokeweight="1pt">
                  <v:path arrowok="t" o:connecttype="custom" o:connectlocs="0,0;178,0;263,0;454,0" o:connectangles="0,0,0,0"/>
                </v:shape>
                <v:rect id="Rectangle 190" o:spid="_x0000_s1031" style="position:absolute;left:2019;top:981;width:86;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WaKxQAAANwAAAAPAAAAZHJzL2Rvd25yZXYueG1sRI9Pa8JA&#10;FMTvQr/D8gq9SN3Eg9TUVYogSA/+a3t/ZF+T0OzbmH3R6Kd3hYLHYWZ+w8wWvavVidpQeTaQjhJQ&#10;xLm3FRcGvr9Wr2+ggiBbrD2TgQsFWMyfBjPMrD/znk4HKVSEcMjQQCnSZFqHvCSHYeQb4uj9+tah&#10;RNkW2rZ4jnBX63GSTLTDiuNCiQ0tS8r/Dp0z4OQ4lWqXX7fXTfrT7T+H/QY7Y16e+493UEK9PML/&#10;7bU1MJ6mcD8Tj4Ce3wAAAP//AwBQSwECLQAUAAYACAAAACEA2+H2y+4AAACFAQAAEwAAAAAAAAAA&#10;AAAAAAAAAAAAW0NvbnRlbnRfVHlwZXNdLnhtbFBLAQItABQABgAIAAAAIQBa9CxbvwAAABUBAAAL&#10;AAAAAAAAAAAAAAAAAB8BAABfcmVscy8ucmVsc1BLAQItABQABgAIAAAAIQBtUWaKxQAAANwAAAAP&#10;AAAAAAAAAAAAAAAAAAcCAABkcnMvZG93bnJldi54bWxQSwUGAAAAAAMAAwC3AAAA+QIAAAAA&#10;" fillcolor="#00b050" stroked="f"/>
                <v:rect id="Rectangle 189" o:spid="_x0000_s1032" style="position:absolute;left:2019;top:981;width:86;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BOIxAAAANwAAAAPAAAAZHJzL2Rvd25yZXYueG1sRI9BawIx&#10;FITvgv8hvEJvmu1Ci65GWUWhJ0FbsL09Ns9kcfOybFJ3+++bguBxmJlvmOV6cI24URdqzwpephkI&#10;4srrmo2Cz4/9ZAYiRGSNjWdS8EsB1qvxaImF9j0f6XaKRiQIhwIV2BjbQspQWXIYpr4lTt7Fdw5j&#10;kp2RusM+wV0j8yx7kw5rTgsWW9paqq6nH6dg134fylcTZHmO9uvqN/3eHoxSz09DuQARaYiP8L39&#10;rhXk8xz+z6QjIFd/AAAA//8DAFBLAQItABQABgAIAAAAIQDb4fbL7gAAAIUBAAATAAAAAAAAAAAA&#10;AAAAAAAAAABbQ29udGVudF9UeXBlc10ueG1sUEsBAi0AFAAGAAgAAAAhAFr0LFu/AAAAFQEAAAsA&#10;AAAAAAAAAAAAAAAAHwEAAF9yZWxzLy5yZWxzUEsBAi0AFAAGAAgAAAAhAKZAE4jEAAAA3AAAAA8A&#10;AAAAAAAAAAAAAAAABwIAAGRycy9kb3ducmV2LnhtbFBLBQYAAAAAAwADALcAAAD4AgAAAAA=&#10;" filled="f"/>
                <v:shape id="AutoShape 188" o:spid="_x0000_s1033" style="position:absolute;left:1834;top:1483;width:577;height:120;visibility:visible;mso-wrap-style:square;v-text-anchor:top" coordsize="57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KExAAAANwAAAAPAAAAZHJzL2Rvd25yZXYueG1sRI9Pa8JA&#10;FMTvBb/D8oTe6iYp9U90lbYgFTzFFs+P7DMbzL4N2a0m394VBI/DzPyGWW1624gLdb52rCCdJCCI&#10;S6drrhT8/W7f5iB8QNbYOCYFA3nYrEcvK8y1u3JBl0OoRISwz1GBCaHNpfSlIYt+4lri6J1cZzFE&#10;2VVSd3iNcNvILEmm0mLNccFgS9+GyvPh3ypwNv2Q6f7nOM32gxm+msLZWaHU67j/XIII1Idn+NHe&#10;aQXZ4h3uZ+IRkOsbAAAA//8DAFBLAQItABQABgAIAAAAIQDb4fbL7gAAAIUBAAATAAAAAAAAAAAA&#10;AAAAAAAAAABbQ29udGVudF9UeXBlc10ueG1sUEsBAi0AFAAGAAgAAAAhAFr0LFu/AAAAFQEAAAsA&#10;AAAAAAAAAAAAAAAAHwEAAF9yZWxzLy5yZWxzUEsBAi0AFAAGAAgAAAAhACX8koTEAAAA3AAAAA8A&#10;AAAAAAAAAAAAAAAABwIAAGRycy9kb3ducmV2LnhtbFBLBQYAAAAAAwADALcAAAD4AgAAAAA=&#10;" path="m517,l505,1,494,4,465,31r-5,21l517,52r5,3l524,60r-2,6l517,68r-59,l471,99r34,19l517,120r12,-2l562,99,576,68r-59,l576,68r1,-1l570,32,541,4,529,1,517,xm460,52r-3,14l458,68r59,l522,66r2,-6l522,55r-5,-3l460,52xm7,51l2,54,,58r2,6l7,67r451,1l457,66r3,-14l7,51xe" fillcolor="#039" stroked="f">
                  <v:path arrowok="t" o:connecttype="custom" o:connectlocs="517,1484;505,1485;494,1488;465,1515;460,1536;517,1536;522,1539;524,1544;522,1550;517,1552;458,1552;471,1583;505,1602;517,1604;529,1602;562,1583;576,1552;517,1552;576,1552;577,1551;570,1516;541,1488;529,1485;517,1484;460,1536;457,1550;458,1552;517,1552;522,1550;524,1544;522,1539;517,1536;460,1536;7,1535;2,1538;0,1542;2,1548;7,1551;458,1552;457,1550;460,1536;7,1535" o:connectangles="0,0,0,0,0,0,0,0,0,0,0,0,0,0,0,0,0,0,0,0,0,0,0,0,0,0,0,0,0,0,0,0,0,0,0,0,0,0,0,0,0,0"/>
                </v:shape>
                <v:shape id="AutoShape 187" o:spid="_x0000_s1034" style="position:absolute;left:1868;top:1542;width:454;height:2;visibility:visible;mso-wrap-style:square;v-text-anchor:top" coordsize="4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0LCyAAAANwAAAAPAAAAZHJzL2Rvd25yZXYueG1sRI9Pa8JA&#10;FMTvhX6H5RW8iG4ULRqzES1YetCW+u/8yL4modm3aXbV1E/fFYQeh5n5DZPMW1OJMzWutKxg0I9A&#10;EGdWl5wr2O9WvQkI55E1VpZJwS85mKePDwnG2l74k85bn4sAYRejgsL7OpbSZQUZdH1bEwfvyzYG&#10;fZBNLnWDlwA3lRxG0bM0WHJYKLCml4Ky7+3JKBgvp6OPxWs7Prj95tj9WZ+u9vquVOepXcxAeGr9&#10;f/jeftMKhtMR3M6EIyDTPwAAAP//AwBQSwECLQAUAAYACAAAACEA2+H2y+4AAACFAQAAEwAAAAAA&#10;AAAAAAAAAAAAAAAAW0NvbnRlbnRfVHlwZXNdLnhtbFBLAQItABQABgAIAAAAIQBa9CxbvwAAABUB&#10;AAALAAAAAAAAAAAAAAAAAB8BAABfcmVscy8ucmVsc1BLAQItABQABgAIAAAAIQB590LCyAAAANwA&#10;AAAPAAAAAAAAAAAAAAAAAAcCAABkcnMvZG93bnJldi54bWxQSwUGAAAAAAMAAwC3AAAA/AIAAAAA&#10;" path="m,l152,t85,l454,e" filled="f" strokeweight="1pt">
                  <v:path arrowok="t" o:connecttype="custom" o:connectlocs="0,0;152,0;237,0;454,0" o:connectangles="0,0,0,0"/>
                </v:shape>
                <v:shape id="AutoShape 186" o:spid="_x0000_s1035" style="position:absolute;left:1834;top:1904;width:577;height:120;visibility:visible;mso-wrap-style:square;v-text-anchor:top" coordsize="57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a9rwwAAANwAAAAPAAAAZHJzL2Rvd25yZXYueG1sRI9Ba8JA&#10;FITvBf/D8oTe6iYBbY2uooVSwVO0eH5kn9lg9m3Irpr8e1cQehxm5htmue5tI27U+dqxgnSSgCAu&#10;na65UvB3/Pn4AuEDssbGMSkYyMN6NXpbYq7dnQu6HUIlIoR9jgpMCG0upS8NWfQT1xJH7+w6iyHK&#10;rpK6w3uE20ZmSTKTFmuOCwZb+jZUXg5Xq8DZdCrT/e9plu0HM2ybwtnPQqn3cb9ZgAjUh//wq73T&#10;CrL5FJ5n4hGQqwcAAAD//wMAUEsBAi0AFAAGAAgAAAAhANvh9svuAAAAhQEAABMAAAAAAAAAAAAA&#10;AAAAAAAAAFtDb250ZW50X1R5cGVzXS54bWxQSwECLQAUAAYACAAAACEAWvQsW78AAAAVAQAACwAA&#10;AAAAAAAAAAAAAAAfAQAAX3JlbHMvLnJlbHNQSwECLQAUAAYACAAAACEAxVmva8MAAADcAAAADwAA&#10;AAAAAAAAAAAAAAAHAgAAZHJzL2Rvd25yZXYueG1sUEsFBgAAAAADAAMAtwAAAPcCAAAAAA==&#10;" path="m517,l505,1,493,5,464,31r-7,35l471,99r34,20l517,120r12,-1l563,99,576,67r-59,l522,66r2,-6l522,55r-5,-2l574,53,569,31,540,5,529,1,517,xm460,53l7,53,2,55,,60r2,6l7,67r451,l457,66r3,-13xm574,53r-57,l522,55r2,5l522,66r-5,1l576,67r1,-1l576,66,574,53xe" fillcolor="#039" stroked="f">
                  <v:path arrowok="t" o:connecttype="custom" o:connectlocs="517,1905;505,1906;493,1910;464,1936;457,1971;471,2004;505,2024;517,2025;529,2024;563,2004;576,1972;517,1972;522,1971;524,1965;522,1960;517,1958;574,1958;569,1936;540,1910;529,1906;517,1905;460,1958;7,1958;2,1960;0,1965;2,1971;7,1972;458,1972;457,1971;460,1958;574,1958;517,1958;522,1960;524,1965;522,1971;517,1972;576,1972;577,1971;576,1971;574,1958" o:connectangles="0,0,0,0,0,0,0,0,0,0,0,0,0,0,0,0,0,0,0,0,0,0,0,0,0,0,0,0,0,0,0,0,0,0,0,0,0,0,0,0"/>
                </v:shape>
                <v:shape id="AutoShape 185" o:spid="_x0000_s1036" style="position:absolute;left:1868;top:1967;width:454;height:2;visibility:visible;mso-wrap-style:square;v-text-anchor:top" coordsize="4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XkuyAAAANwAAAAPAAAAZHJzL2Rvd25yZXYueG1sRI9Pa8JA&#10;FMTvhX6H5RW8iG6UKhqzES1YetCW+u/8yL4modm3aXbV6KfvFoQeh5n5DZPMW1OJMzWutKxg0I9A&#10;EGdWl5wr2O9WvQkI55E1VpZJwZUczNPHhwRjbS/8Seetz0WAsItRQeF9HUvpsoIMur6tiYP3ZRuD&#10;Psgml7rBS4CbSg6jaCwNlhwWCqzppaDse3syCkbL6fPH4rUdHdx+c+z+rE83e3tXqvPULmYgPLX+&#10;P3xvv2kFw+kY/s6EIyDTXwAAAP//AwBQSwECLQAUAAYACAAAACEA2+H2y+4AAACFAQAAEwAAAAAA&#10;AAAAAAAAAAAAAAAAW0NvbnRlbnRfVHlwZXNdLnhtbFBLAQItABQABgAIAAAAIQBa9CxbvwAAABUB&#10;AAALAAAAAAAAAAAAAAAAAB8BAABfcmVscy8ucmVsc1BLAQItABQABgAIAAAAIQDmaXkuyAAAANwA&#10;AAAPAAAAAAAAAAAAAAAAAAcCAABkcnMvZG93bnJldi54bWxQSwUGAAAAAAMAAwC3AAAA/AIAAAAA&#10;" path="m,l152,t85,l454,e" filled="f" strokeweight="1pt">
                  <v:path arrowok="t" o:connecttype="custom" o:connectlocs="0,0;152,0;237,0;454,0" o:connectangles="0,0,0,0"/>
                </v:shape>
                <v:line id="Line 184" o:spid="_x0000_s1037" style="position:absolute;visibility:visible;mso-wrap-style:square" from="1843,650" to="1843,2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wm7xQAAANwAAAAPAAAAZHJzL2Rvd25yZXYueG1sRI9BawIx&#10;FITvBf9DeIK3mq1IretmpRYEQUrRFrw+k+fu2s3Lsoma/vumIPQ4zMw3TLGMthVX6n3jWMHTOANB&#10;rJ1puFLw9bl+fAHhA7LB1jEp+CEPy3LwUGBu3I13dN2HSiQI+xwV1CF0uZRe12TRj11HnLyT6y2G&#10;JPtKmh5vCW5bOcmyZ2mx4bRQY0dvNenv/cUqOJznx4/YaDPl42473fj4rlcrpUbD+LoAESiG//C9&#10;vTEKJvMZ/J1JR0CWvwAAAP//AwBQSwECLQAUAAYACAAAACEA2+H2y+4AAACFAQAAEwAAAAAAAAAA&#10;AAAAAAAAAAAAW0NvbnRlbnRfVHlwZXNdLnhtbFBLAQItABQABgAIAAAAIQBa9CxbvwAAABUBAAAL&#10;AAAAAAAAAAAAAAAAAB8BAABfcmVscy8ucmVsc1BLAQItABQABgAIAAAAIQC0Lwm7xQAAANwAAAAP&#10;AAAAAAAAAAAAAAAAAAcCAABkcnMvZG93bnJldi54bWxQSwUGAAAAAAMAAwC3AAAA+QIAAAAA&#10;" strokecolor="red" strokeweight="2.25pt"/>
                <v:rect id="Rectangle 183" o:spid="_x0000_s1038" style="position:absolute;left:2019;top:1393;width:86;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88XwgAAANwAAAAPAAAAZHJzL2Rvd25yZXYueG1sRE9Na8JA&#10;EL0X+h+WKXgpdaMHqdFVpCCIB6vR3ofsmASzs2l2oqm/3j0IPT7e93zZu1pdqQ2VZwOjYQKKOPe2&#10;4sLA6bj++AQVBNli7ZkM/FGA5eL1ZY6p9Tc+0DWTQsUQDikaKEWaVOuQl+QwDH1DHLmzbx1KhG2h&#10;bYu3GO5qPU6SiXZYcWwosaGvkvJL1jkDTn6nUu3z+/d9N/rpDtv3foedMYO3fjUDJdTLv/jp3lgD&#10;42lcG8/EI6AXDwAAAP//AwBQSwECLQAUAAYACAAAACEA2+H2y+4AAACFAQAAEwAAAAAAAAAAAAAA&#10;AAAAAAAAW0NvbnRlbnRfVHlwZXNdLnhtbFBLAQItABQABgAIAAAAIQBa9CxbvwAAABUBAAALAAAA&#10;AAAAAAAAAAAAAB8BAABfcmVscy8ucmVsc1BLAQItABQABgAIAAAAIQD8a88XwgAAANwAAAAPAAAA&#10;AAAAAAAAAAAAAAcCAABkcnMvZG93bnJldi54bWxQSwUGAAAAAAMAAwC3AAAA9gIAAAAA&#10;" fillcolor="#00b050" stroked="f"/>
                <v:rect id="Rectangle 182" o:spid="_x0000_s1039" style="position:absolute;left:2019;top:1392;width:86;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IH5wwAAANwAAAAPAAAAZHJzL2Rvd25yZXYueG1sRI9BawIx&#10;FITvBf9DeIK3mlWw1NUoa6ngSagK6u2xeSaLm5dlE93tv28KhR6HmfmGWa57V4sntaHyrGAyzkAQ&#10;l15XbBScjtvXdxAhImusPZOCbwqwXg1elphr3/EXPQ/RiAThkKMCG2OTSxlKSw7D2DfEybv51mFM&#10;sjVSt9gluKvlNMvepMOK04LFhj4slffDwyn4bK77YmaCLM7RXu5+023t3ig1GvbFAkSkPv6H/9o7&#10;rWA6n8PvmXQE5OoHAAD//wMAUEsBAi0AFAAGAAgAAAAhANvh9svuAAAAhQEAABMAAAAAAAAAAAAA&#10;AAAAAAAAAFtDb250ZW50X1R5cGVzXS54bWxQSwECLQAUAAYACAAAACEAWvQsW78AAAAVAQAACwAA&#10;AAAAAAAAAAAAAAAfAQAAX3JlbHMvLnJlbHNQSwECLQAUAAYACAAAACEAqOSB+cMAAADcAAAADwAA&#10;AAAAAAAAAAAAAAAHAgAAZHJzL2Rvd25yZXYueG1sUEsFBgAAAAADAAMAtwAAAPcCAAAAAA==&#10;" filled="f"/>
                <v:rect id="Rectangle 181" o:spid="_x0000_s1040" style="position:absolute;left:2019;top:1830;width:86;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lkLwgAAANwAAAAPAAAAZHJzL2Rvd25yZXYueG1sRE9Na8JA&#10;EL0L/odlBC9SNyoUG11FCoL0YKu29yE7JsHsbJqdaOqvdw8Fj4/3vVx3rlJXakLp2cBknIAizrwt&#10;OTfwfdq+zEEFQbZYeSYDfxRgver3lphaf+MDXY+SqxjCIUUDhUidah2yghyGsa+JI3f2jUOJsMm1&#10;bfAWw12lp0nyqh2WHBsKrOm9oOxybJ0BJ79vUn5l98/7fvLTHj5G3R5bY4aDbrMAJdTJU/zv3lkD&#10;syTOj2fiEdCrBwAAAP//AwBQSwECLQAUAAYACAAAACEA2+H2y+4AAACFAQAAEwAAAAAAAAAAAAAA&#10;AAAAAAAAW0NvbnRlbnRfVHlwZXNdLnhtbFBLAQItABQABgAIAAAAIQBa9CxbvwAAABUBAAALAAAA&#10;AAAAAAAAAAAAAB8BAABfcmVscy8ucmVsc1BLAQItABQABgAIAAAAIQCc9lkLwgAAANwAAAAPAAAA&#10;AAAAAAAAAAAAAAcCAABkcnMvZG93bnJldi54bWxQSwUGAAAAAAMAAwC3AAAA9gIAAAAA&#10;" fillcolor="#00b050" stroked="f"/>
                <v:rect id="Rectangle 180" o:spid="_x0000_s1041" style="position:absolute;left:2019;top:1830;width:86;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RflxAAAANwAAAAPAAAAZHJzL2Rvd25yZXYueG1sRI9Ba8JA&#10;FITvQv/D8gq96SaKUlLXkBaFnoTaQtvbI/u6G8y+DdnVxH/vCgWPw8x8w6zL0bXiTH1oPCvIZxkI&#10;4trrho2Cr8/d9BlEiMgaW8+k4EIBys3DZI2F9gN/0PkQjUgQDgUqsDF2hZShtuQwzHxHnLw/3zuM&#10;SfZG6h6HBHetnGfZSjpsOC1Y7OjNUn08nJyCbfe7r5YmyOo72p+jfx12dm+UenocqxcQkcZ4D/+3&#10;37WCRZbD7Uw6AnJzBQAA//8DAFBLAQItABQABgAIAAAAIQDb4fbL7gAAAIUBAAATAAAAAAAAAAAA&#10;AAAAAAAAAABbQ29udGVudF9UeXBlc10ueG1sUEsBAi0AFAAGAAgAAAAhAFr0LFu/AAAAFQEAAAsA&#10;AAAAAAAAAAAAAAAAHwEAAF9yZWxzLy5yZWxzUEsBAi0AFAAGAAgAAAAhAMh5F+XEAAAA3AAAAA8A&#10;AAAAAAAAAAAAAAAABwIAAGRycy9kb3ducmV2LnhtbFBLBQYAAAAAAwADALcAAAD4AgAAAAA=&#10;" filled="f"/>
                <v:shape id="AutoShape 179" o:spid="_x0000_s1042" style="position:absolute;left:1336;top:1461;width:120;height:577;visibility:visible;mso-wrap-style:square;v-text-anchor:top" coordsize="120,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GpgxAAAANwAAAAPAAAAZHJzL2Rvd25yZXYueG1sRI9Ba8JA&#10;FITvQv/D8gRvulFB29RVSosgeBCN7fk1+5qkZt+G3dXEf+8KgsdhZr5hFqvO1OJCzleWFYxHCQji&#10;3OqKCwXHbD18BeEDssbaMim4kofV8qW3wFTblvd0OYRCRAj7FBWUITSplD4vyaAf2YY4en/WGQxR&#10;ukJqh22Em1pOkmQmDVYcF0ps6LOk/HQ4GwX/LWXsZ99ujr/j8/bNZLuf45dSg3738Q4iUBee4Ud7&#10;oxVMkwncz8QjIJc3AAAA//8DAFBLAQItABQABgAIAAAAIQDb4fbL7gAAAIUBAAATAAAAAAAAAAAA&#10;AAAAAAAAAABbQ29udGVudF9UeXBlc10ueG1sUEsBAi0AFAAGAAgAAAAhAFr0LFu/AAAAFQEAAAsA&#10;AAAAAAAAAAAAAAAAHwEAAF9yZWxzLy5yZWxzUEsBAi0AFAAGAAgAAAAhAGF0amDEAAAA3AAAAA8A&#10;AAAAAAAAAAAAAAAABwIAAGRycy9kb3ducmV2LnhtbFBLBQYAAAAAAwADALcAAAD4AgAAAAA=&#10;" path="m53,458l21,471,1,505,,517r1,12l21,563r34,14l90,570r25,-30l119,529r,-5l60,524r-5,-2l53,517r,-59xm55,457r-2,1l53,517r2,5l60,524r6,-2l67,517r,-57l55,457xm67,460r,57l66,522r-6,2l119,524r1,-7l119,505r-4,-12l90,465,67,460xm67,457r-12,l67,460r,-3xm60,l55,1,53,7r,451l55,457r12,l67,7,66,1,60,xe" fillcolor="#039" stroked="f">
                  <v:path arrowok="t" o:connecttype="custom" o:connectlocs="53,1920;21,1933;1,1967;0,1979;1,1991;21,2025;55,2039;90,2032;115,2002;119,1991;119,1986;60,1986;55,1984;53,1979;53,1920;55,1919;53,1920;53,1979;55,1984;60,1986;66,1984;67,1979;67,1922;55,1919;67,1922;67,1979;66,1984;60,1986;119,1986;120,1979;119,1967;115,1955;90,1927;67,1922;67,1919;55,1919;67,1922;67,1919;60,1462;55,1463;53,1469;53,1920;55,1919;67,1919;67,1469;66,1463;60,1462" o:connectangles="0,0,0,0,0,0,0,0,0,0,0,0,0,0,0,0,0,0,0,0,0,0,0,0,0,0,0,0,0,0,0,0,0,0,0,0,0,0,0,0,0,0,0,0,0,0,0"/>
                </v:shape>
                <v:line id="Line 178" o:spid="_x0000_s1043" style="position:absolute;visibility:visible;mso-wrap-style:square" from="1397,1478" to="1398,1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lbxxQAAANwAAAAPAAAAZHJzL2Rvd25yZXYueG1sRI/dagIx&#10;FITvhb5DOIXeadYKRVezS+kPVLwQbR/guDlutm5OliTVrU9vBMHLYWa+YRZlb1txJB8axwrGowwE&#10;ceV0w7WCn+/P4RREiMgaW8ek4J8ClMXDYIG5dife0HEba5EgHHJUYGLscilDZchiGLmOOHl75y3G&#10;JH0ttcdTgttWPmfZi7TYcFow2NGboeqw/bMKln63OozPtZE7XvqPdv0+C/ZXqafH/nUOIlIf7+Fb&#10;+0srmGQTuJ5JR0AWFwAAAP//AwBQSwECLQAUAAYACAAAACEA2+H2y+4AAACFAQAAEwAAAAAAAAAA&#10;AAAAAAAAAAAAW0NvbnRlbnRfVHlwZXNdLnhtbFBLAQItABQABgAIAAAAIQBa9CxbvwAAABUBAAAL&#10;AAAAAAAAAAAAAAAAAB8BAABfcmVscy8ucmVsc1BLAQItABQABgAIAAAAIQC91lbxxQAAANwAAAAP&#10;AAAAAAAAAAAAAAAAAAcCAABkcnMvZG93bnJldi54bWxQSwUGAAAAAAMAAwC3AAAA+QIAAAAA&#10;" strokeweight="1pt"/>
                <v:rect id="Rectangle 177" o:spid="_x0000_s1044" style="position:absolute;left:1257;top:1383;width:309;height: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V8IxQAAANwAAAAPAAAAZHJzL2Rvd25yZXYueG1sRI9fa8JA&#10;EMTfhX6HYwu+iF60pWj0lFIQpA/Wv+9Lbk1Cc3tpbqOpn75XKPRxmJnfMItV5yp1pSaUng2MRwko&#10;4szbknMDp+N6OAUVBNli5ZkMfFOA1fKht8DU+hvv6XqQXEUIhxQNFCJ1qnXICnIYRr4mjt7FNw4l&#10;yibXtsFbhLtKT5LkRTssOS4UWNNbQdnnoXUGnHzNpNxl94/7dnxu9++DboutMf3H7nUOSqiT//Bf&#10;e2MNPCXP8HsmHgG9/AEAAP//AwBQSwECLQAUAAYACAAAACEA2+H2y+4AAACFAQAAEwAAAAAAAAAA&#10;AAAAAAAAAAAAW0NvbnRlbnRfVHlwZXNdLnhtbFBLAQItABQABgAIAAAAIQBa9CxbvwAAABUBAAAL&#10;AAAAAAAAAAAAAAAAAB8BAABfcmVscy8ucmVsc1BLAQItABQABgAIAAAAIQDjzV8IxQAAANwAAAAP&#10;AAAAAAAAAAAAAAAAAAcCAABkcnMvZG93bnJldi54bWxQSwUGAAAAAAMAAwC3AAAA+QIAAAAA&#10;" fillcolor="#00b050" stroked="f"/>
                <v:rect id="Rectangle 176" o:spid="_x0000_s1045" style="position:absolute;left:1257;top:1383;width:309;height: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hHmxAAAANwAAAAPAAAAZHJzL2Rvd25yZXYueG1sRI9Ba8JA&#10;FITvQv/D8gq96aYtSoluJC0VehKqQvX2yD53Q7JvQ3Zr0n/vCgWPw8x8w6zWo2vFhfpQe1bwPMtA&#10;EFde12wUHPab6RuIEJE1tp5JwR8FWBcPkxXm2g/8TZddNCJBOOSowMbY5VKGypLDMPMdcfLOvncY&#10;k+yN1D0OCe5a+ZJlC+mw5rRgsaMPS1Wz+3UKPrvTtpybIMufaI+Nfx82dmuUenocyyWISGO8h//b&#10;X1rBazaH25l0BGRxBQAA//8DAFBLAQItABQABgAIAAAAIQDb4fbL7gAAAIUBAAATAAAAAAAAAAAA&#10;AAAAAAAAAABbQ29udGVudF9UeXBlc10ueG1sUEsBAi0AFAAGAAgAAAAhAFr0LFu/AAAAFQEAAAsA&#10;AAAAAAAAAAAAAAAAHwEAAF9yZWxzLy5yZWxzUEsBAi0AFAAGAAgAAAAhALdCEebEAAAA3AAAAA8A&#10;AAAAAAAAAAAAAAAABwIAAGRycy9kb3ducmV2LnhtbFBLBQYAAAAAAwADALcAAAD4AgAAAAA=&#10;" filled="f"/>
                <v:rect id="Rectangle 175" o:spid="_x0000_s1046" style="position:absolute;left:1098;top:479;width:1533;height:1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KxxAAAANwAAAAPAAAAZHJzL2Rvd25yZXYueG1sRI9BawIx&#10;FITvhf6H8Aq91cSWSlmNIkVhPZWuFTw+Ns/sYvKybKK7/feNIPQ4zMw3zGI1eieu1Mc2sIbpRIEg&#10;roNp2Wr42W9fPkDEhGzQBSYNvxRhtXx8WGBhwsDfdK2SFRnCsUANTUpdIWWsG/IYJ6Ejzt4p9B5T&#10;lr2Vpschw72Tr0rNpMeW80KDHX02VJ+ri9ewGW10YV/Zw+aoylM57HZf7l3r56dxPQeRaEz/4Xu7&#10;NBre1AxuZ/IRkMs/AAAA//8DAFBLAQItABQABgAIAAAAIQDb4fbL7gAAAIUBAAATAAAAAAAAAAAA&#10;AAAAAAAAAABbQ29udGVudF9UeXBlc10ueG1sUEsBAi0AFAAGAAgAAAAhAFr0LFu/AAAAFQEAAAsA&#10;AAAAAAAAAAAAAAAAHwEAAF9yZWxzLy5yZWxzUEsBAi0AFAAGAAgAAAAhAEJ78rHEAAAA3AAAAA8A&#10;AAAAAAAAAAAAAAAABwIAAGRycy9kb3ducmV2LnhtbFBLBQYAAAAAAwADALcAAAD4AgAAAAA=&#10;" filled="f">
                  <v:stroke dashstyle="3 1 1 1"/>
                </v:rect>
                <v:shape id="AutoShape 174" o:spid="_x0000_s1047" style="position:absolute;left:1106;top:811;width:846;height:1588;visibility:visible;mso-wrap-style:square;v-text-anchor:top" coordsize="846,1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vtnxgAAANwAAAAPAAAAZHJzL2Rvd25yZXYueG1sRI9Pa8JA&#10;FMTvQr/D8gredNMKKtFVSosg+IeY9uDxkX0msdm3Ibtq9NO7guBxmJnfMNN5aypxpsaVlhV89CMQ&#10;xJnVJecK/n4XvTEI55E1VpZJwZUczGdvnSnG2l54R+fU5yJA2MWooPC+jqV0WUEGXd/WxME72Mag&#10;D7LJpW7wEuCmkp9RNJQGSw4LBdb0XVD2n56MgmS5vh5wsE9u45/N6pgc0y1mpVLd9/ZrAsJT61/h&#10;Z3upFQyiETzOhCMgZ3cAAAD//wMAUEsBAi0AFAAGAAgAAAAhANvh9svuAAAAhQEAABMAAAAAAAAA&#10;AAAAAAAAAAAAAFtDb250ZW50X1R5cGVzXS54bWxQSwECLQAUAAYACAAAACEAWvQsW78AAAAVAQAA&#10;CwAAAAAAAAAAAAAAAAAfAQAAX3JlbHMvLnJlbHNQSwECLQAUAAYACAAAACEA2Ir7Z8YAAADcAAAA&#10;DwAAAAAAAAAAAAAAAAAHAgAAZHJzL2Rvd25yZXYueG1sUEsFBgAAAAADAAMAtwAAAPoCAAAAAA==&#10;" path="m,110r568,m568,110r,694m568,804l,804m846,r,1587e" filled="f">
                  <v:stroke dashstyle="3 1 1 1"/>
                  <v:path arrowok="t" o:connecttype="custom" o:connectlocs="0,922;568,922;568,922;568,1616;568,1616;0,1616;846,812;846,2399" o:connectangles="0,0,0,0,0,0,0,0"/>
                </v:shape>
                <v:line id="Line 173" o:spid="_x0000_s1048" style="position:absolute;visibility:visible;mso-wrap-style:square" from="1952,812" to="2630,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2I5wwAAANwAAAAPAAAAZHJzL2Rvd25yZXYueG1sRE/LasJA&#10;FN0X+g/DLXRXJ1YIEh1FLAXtQuoDdHnNXJNo5k6YmSbx7zsLweXhvKfz3tSiJecrywqGgwQEcW51&#10;xYWCw/77YwzCB2SNtWVScCcP89nryxQzbTveUrsLhYgh7DNUUIbQZFL6vCSDfmAb4shdrDMYInSF&#10;1A67GG5q+ZkkqTRYcWwosaFlSflt92cUbEa/abtY/6z64zo951/b8+naOaXe3/rFBESgPjzFD/dK&#10;KxglcW08E4+AnP0DAAD//wMAUEsBAi0AFAAGAAgAAAAhANvh9svuAAAAhQEAABMAAAAAAAAAAAAA&#10;AAAAAAAAAFtDb250ZW50X1R5cGVzXS54bWxQSwECLQAUAAYACAAAACEAWvQsW78AAAAVAQAACwAA&#10;AAAAAAAAAAAAAAAfAQAAX3JlbHMvLnJlbHNQSwECLQAUAAYACAAAACEAxUtiOcMAAADcAAAADwAA&#10;AAAAAAAAAAAAAAAHAgAAZHJzL2Rvd25yZXYueG1sUEsFBgAAAAADAAMAtwAAAPcCAAAAAA==&#10;"/>
                <v:line id="Line 172" o:spid="_x0000_s1049" style="position:absolute;visibility:visible;mso-wrap-style:square" from="1967,1292" to="2646,1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8eixwAAANwAAAAPAAAAZHJzL2Rvd25yZXYueG1sRI9Pa8JA&#10;FMTvgt9heUJvurFCqKmriKWgPZT6B9rjM/uaRLNvw+42Sb99tyB4HGbmN8xi1ZtatOR8ZVnBdJKA&#10;IM6trrhQcDq+jp9A+ICssbZMCn7Jw2o5HCww07bjPbWHUIgIYZ+hgjKEJpPS5yUZ9BPbEEfv2zqD&#10;IUpXSO2wi3BTy8ckSaXBiuNCiQ1tSsqvhx+j4H32kbbr3du2/9yl5/xlf/66dE6ph1G/fgYRqA/3&#10;8K291QpmyRz+z8QjIJd/AAAA//8DAFBLAQItABQABgAIAAAAIQDb4fbL7gAAAIUBAAATAAAAAAAA&#10;AAAAAAAAAAAAAABbQ29udGVudF9UeXBlc10ueG1sUEsBAi0AFAAGAAgAAAAhAFr0LFu/AAAAFQEA&#10;AAsAAAAAAAAAAAAAAAAAHwEAAF9yZWxzLy5yZWxzUEsBAi0AFAAGAAgAAAAhAKoHx6LHAAAA3AAA&#10;AA8AAAAAAAAAAAAAAAAABwIAAGRycy9kb3ducmV2LnhtbFBLBQYAAAAAAwADALcAAAD7AgAAAAA=&#10;"/>
                <v:line id="Line 171" o:spid="_x0000_s1050" style="position:absolute;visibility:visible;mso-wrap-style:square" from="1978,1761" to="2657,1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jiwwAAANwAAAAPAAAAZHJzL2Rvd25yZXYueG1sRE/Pa8Iw&#10;FL4P/B/CE3abqRPKqEYRRVAPYzpBj8/m2Vabl5LEtvvvl8Ngx4/v92zRm1q05HxlWcF4lIAgzq2u&#10;uFBw+t68fYDwAVljbZkU/JCHxXzwMsNM244P1B5DIWII+wwVlCE0mZQ+L8mgH9mGOHI36wyGCF0h&#10;tcMuhptavidJKg1WHBtKbGhVUv44Po2Cz8lX2i53+21/3qXXfH24Xu6dU+p12C+nIAL14V/8595q&#10;BZNxnB/PxCMg578AAAD//wMAUEsBAi0AFAAGAAgAAAAhANvh9svuAAAAhQEAABMAAAAAAAAAAAAA&#10;AAAAAAAAAFtDb250ZW50X1R5cGVzXS54bWxQSwECLQAUAAYACAAAACEAWvQsW78AAAAVAQAACwAA&#10;AAAAAAAAAAAAAAAfAQAAX3JlbHMvLnJlbHNQSwECLQAUAAYACAAAACEAvuT44sMAAADcAAAADwAA&#10;AAAAAAAAAAAAAAAHAgAAZHJzL2Rvd25yZXYueG1sUEsFBgAAAAADAAMAtwAAAPcCAAAAAA==&#10;"/>
                <w10:wrap anchorx="page"/>
              </v:group>
            </w:pict>
          </mc:Fallback>
        </mc:AlternateContent>
      </w:r>
      <w:r w:rsidRPr="003E43A1">
        <w:rPr>
          <w:noProof/>
          <w:sz w:val="14"/>
          <w:lang w:val="en-GB"/>
        </w:rPr>
        <mc:AlternateContent>
          <mc:Choice Requires="wps">
            <w:drawing>
              <wp:anchor distT="0" distB="0" distL="114300" distR="114300" simplePos="0" relativeHeight="251644928" behindDoc="0" locked="0" layoutInCell="1" allowOverlap="1" wp14:anchorId="2D00DCE3" wp14:editId="7BCE0364">
                <wp:simplePos x="0" y="0"/>
                <wp:positionH relativeFrom="page">
                  <wp:posOffset>540385</wp:posOffset>
                </wp:positionH>
                <wp:positionV relativeFrom="paragraph">
                  <wp:posOffset>-66040</wp:posOffset>
                </wp:positionV>
                <wp:extent cx="1261110" cy="216535"/>
                <wp:effectExtent l="0" t="0" r="0" b="0"/>
                <wp:wrapNone/>
                <wp:docPr id="285"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110" cy="21653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D00DDD6" w14:textId="07B32504" w:rsidR="00F70417" w:rsidRDefault="00F70417">
                            <w:pPr>
                              <w:spacing w:before="59"/>
                              <w:ind w:left="586"/>
                              <w:rPr>
                                <w:b/>
                                <w:sz w:val="18"/>
                              </w:rPr>
                            </w:pPr>
                            <w:proofErr w:type="spellStart"/>
                            <w:r>
                              <w:rPr>
                                <w:b/>
                                <w:sz w:val="18"/>
                              </w:rPr>
                              <w:t>Form</w:t>
                            </w:r>
                            <w:proofErr w:type="spellEnd"/>
                            <w:r>
                              <w:rPr>
                                <w:b/>
                                <w:sz w:val="18"/>
                              </w:rPr>
                              <w:t xml:space="preserve"> 4a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0DCE3" id="Text Box 169" o:spid="_x0000_s1059" type="#_x0000_t202" style="position:absolute;left:0;text-align:left;margin-left:42.55pt;margin-top:-5.2pt;width:99.3pt;height:17.0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gPNKwIAADwEAAAOAAAAZHJzL2Uyb0RvYy54bWysU8Fu2zAMvQ/YPwi6L44zJEiNOEWXrMOA&#10;bh3Q7gNoWbaFyaImKbG7rx8lJ2mw3YblINAh+Ui+R25ux16zo3ReoSl5PptzJo3AWpm25N+f79+t&#10;OfMBTA0ajSz5i/T8dvv2zWawhVxgh7qWjhGI8cVgS96FYIss86KTPfgZWmnI2aDrIdCna7PawUDo&#10;vc4W8/kqG9DV1qGQ3tO/+8nJtwm/aaQIj03jZWC65NRbSK9LbxXfbLuBonVgOyVObcA/dNGDMlT0&#10;ArWHAOzg1F9QvRIOPTZhJrDPsGmUkGkGmiaf/zHNUwdWplmIHG8vNPn/Byu+Hr85puqSL9ZLzgz0&#10;JNKzHAP7gCPLVzeRocH6ggKfLIWGkRykdJrW2wcUPzwzuOvAtPLOORw6CTV1mMfM7Cp1wvERpBq+&#10;YE2F4BAwAY2N6yN9RAgjdFLq5aJObEbEkotVnufkEuRb5Kvl+2UqAcU52zofPknsWTRK7kj9hA7H&#10;Bx9iN1CcQ2Ixg/dK67QB2rCh5Kv5zWqaC7WqozOGeddWO+3YEeIOpd+prr8Oi8h78N0Ul1wxDIpe&#10;BVpxrfqSry/ZUESaPpo6hQRQerKpRW1OvEWqJtLCWI1JJBqfEiKpFdYvxKTDaaXpBMno0P3ibKB1&#10;Lrn/eQAnOdOfDakRd/9suLNRnQ0wglJLHjibzF2YbuRgnWo7Qp70NnhHijUqkfnaxalfWtHE8emc&#10;4g1cf6eo16Pf/gYAAP//AwBQSwMEFAAGAAgAAAAhAK0RpLHdAAAACQEAAA8AAABkcnMvZG93bnJl&#10;di54bWxMj8FOwzAMhu9IvENkJG5b2kGhKk0nhLYLB6SOPUDWmLbQ2FWTreXtMSc42ZY//f5cbhc/&#10;qAtOoWcykK4TUEgNu55aA8f3/SoHFaIlZwcmNPCNAbbV9VVpC8cz1Xg5xFZJCIXCGuhiHAutQ9Oh&#10;t2HNI5LsPnjyNso4tdpNdpZwP+hNkjxob3uSC50d8aXD5utw9gaw/uyZ9/lcj7E9voZdlu3eMmNu&#10;b5bnJ1ARl/gHw6++qEMlTic+kwtqMJBnqZAGVmlyD0qATX73COokjVRdlfr/B9UPAAAA//8DAFBL&#10;AQItABQABgAIAAAAIQC2gziS/gAAAOEBAAATAAAAAAAAAAAAAAAAAAAAAABbQ29udGVudF9UeXBl&#10;c10ueG1sUEsBAi0AFAAGAAgAAAAhADj9If/WAAAAlAEAAAsAAAAAAAAAAAAAAAAALwEAAF9yZWxz&#10;Ly5yZWxzUEsBAi0AFAAGAAgAAAAhAKRqA80rAgAAPAQAAA4AAAAAAAAAAAAAAAAALgIAAGRycy9l&#10;Mm9Eb2MueG1sUEsBAi0AFAAGAAgAAAAhAK0RpLHdAAAACQEAAA8AAAAAAAAAAAAAAAAAhQQAAGRy&#10;cy9kb3ducmV2LnhtbFBLBQYAAAAABAAEAPMAAACPBQAAAAA=&#10;" filled="f" strokeweight=".48pt">
                <v:textbox inset="0,0,0,0">
                  <w:txbxContent>
                    <w:p w14:paraId="2D00DDD6" w14:textId="07B32504" w:rsidR="00F70417" w:rsidRDefault="00F70417">
                      <w:pPr>
                        <w:spacing w:before="59"/>
                        <w:ind w:left="586"/>
                        <w:rPr>
                          <w:b/>
                          <w:sz w:val="18"/>
                        </w:rPr>
                      </w:pPr>
                      <w:proofErr w:type="spellStart"/>
                      <w:r>
                        <w:rPr>
                          <w:b/>
                          <w:sz w:val="18"/>
                        </w:rPr>
                        <w:t>Form</w:t>
                      </w:r>
                      <w:proofErr w:type="spellEnd"/>
                      <w:r>
                        <w:rPr>
                          <w:b/>
                          <w:sz w:val="18"/>
                        </w:rPr>
                        <w:t xml:space="preserve"> 4a</w:t>
                      </w:r>
                    </w:p>
                  </w:txbxContent>
                </v:textbox>
                <w10:wrap anchorx="page"/>
              </v:shape>
            </w:pict>
          </mc:Fallback>
        </mc:AlternateContent>
      </w:r>
      <w:r w:rsidR="003E43A1" w:rsidRPr="003E43A1">
        <w:rPr>
          <w:sz w:val="14"/>
          <w:lang w:val="en-GB"/>
        </w:rPr>
        <w:t>Separation of the busbars from the functional units and separation of all functional units from each other, including the terminals for external conductors, which are an integral part of the UF</w:t>
      </w:r>
      <w:r w:rsidR="0035486A" w:rsidRPr="003E43A1">
        <w:rPr>
          <w:sz w:val="14"/>
          <w:lang w:val="en-GB"/>
        </w:rPr>
        <w:t>.</w:t>
      </w:r>
    </w:p>
    <w:p w14:paraId="2C15410A" w14:textId="77777777" w:rsidR="002A5343" w:rsidRPr="003E43A1" w:rsidRDefault="0035486A" w:rsidP="002A5343">
      <w:pPr>
        <w:spacing w:before="85"/>
        <w:ind w:left="238"/>
        <w:rPr>
          <w:sz w:val="14"/>
          <w:lang w:val="en-GB"/>
        </w:rPr>
      </w:pPr>
      <w:r w:rsidRPr="003E43A1">
        <w:rPr>
          <w:lang w:val="en-GB"/>
        </w:rPr>
        <w:br w:type="column"/>
      </w:r>
      <w:r w:rsidR="002A5343" w:rsidRPr="003E43A1">
        <w:rPr>
          <w:sz w:val="14"/>
          <w:lang w:val="en-GB"/>
        </w:rPr>
        <w:t>No access to live parts.</w:t>
      </w:r>
    </w:p>
    <w:p w14:paraId="466CD8F3" w14:textId="77777777" w:rsidR="002A5343" w:rsidRPr="003E43A1" w:rsidRDefault="002A5343" w:rsidP="002A5343">
      <w:pPr>
        <w:spacing w:before="85"/>
        <w:ind w:left="238"/>
        <w:rPr>
          <w:sz w:val="14"/>
          <w:lang w:val="en-GB"/>
        </w:rPr>
      </w:pPr>
    </w:p>
    <w:p w14:paraId="2D00DBC2" w14:textId="58CBC495" w:rsidR="005B38C0" w:rsidRPr="003E43A1" w:rsidRDefault="002A5343" w:rsidP="002A5343">
      <w:pPr>
        <w:spacing w:before="85"/>
        <w:ind w:left="238"/>
        <w:rPr>
          <w:sz w:val="14"/>
          <w:lang w:val="en-GB"/>
        </w:rPr>
      </w:pPr>
      <w:r w:rsidRPr="003E43A1">
        <w:rPr>
          <w:sz w:val="14"/>
          <w:lang w:val="en-GB"/>
        </w:rPr>
        <w:t>No human risk when accessing a UF and its associated cable outlet.</w:t>
      </w:r>
      <w:r w:rsidR="0035486A" w:rsidRPr="003E43A1">
        <w:rPr>
          <w:lang w:val="en-GB"/>
        </w:rPr>
        <w:br w:type="column"/>
      </w:r>
      <w:r w:rsidRPr="003E43A1">
        <w:rPr>
          <w:sz w:val="14"/>
          <w:lang w:val="en-GB"/>
        </w:rPr>
        <w:t>Maximum availability, intervention on a UF and its cable outlet without general cut.</w:t>
      </w:r>
    </w:p>
    <w:p w14:paraId="2D00DBC3" w14:textId="77777777" w:rsidR="005B38C0" w:rsidRPr="003E43A1" w:rsidRDefault="005B38C0">
      <w:pPr>
        <w:spacing w:line="276" w:lineRule="auto"/>
        <w:rPr>
          <w:sz w:val="14"/>
          <w:lang w:val="en-GB"/>
        </w:rPr>
        <w:sectPr w:rsidR="005B38C0" w:rsidRPr="003E43A1">
          <w:type w:val="continuous"/>
          <w:pgSz w:w="11910" w:h="16840"/>
          <w:pgMar w:top="2460" w:right="0" w:bottom="1560" w:left="0" w:header="720" w:footer="720" w:gutter="0"/>
          <w:cols w:num="3" w:space="720" w:equalWidth="0">
            <w:col w:w="4651" w:space="40"/>
            <w:col w:w="2780" w:space="39"/>
            <w:col w:w="4400"/>
          </w:cols>
        </w:sectPr>
      </w:pPr>
    </w:p>
    <w:p w14:paraId="2D00DBC4" w14:textId="77777777" w:rsidR="005B38C0" w:rsidRPr="003E43A1" w:rsidRDefault="005B38C0">
      <w:pPr>
        <w:pStyle w:val="Corpsdetexte"/>
        <w:rPr>
          <w:sz w:val="20"/>
          <w:lang w:val="en-GB"/>
        </w:rPr>
      </w:pPr>
    </w:p>
    <w:p w14:paraId="2D00DBC5" w14:textId="77777777" w:rsidR="005B38C0" w:rsidRPr="003E43A1" w:rsidRDefault="005B38C0">
      <w:pPr>
        <w:pStyle w:val="Corpsdetexte"/>
        <w:rPr>
          <w:sz w:val="20"/>
          <w:lang w:val="en-GB"/>
        </w:rPr>
      </w:pPr>
    </w:p>
    <w:p w14:paraId="2D00DBC6" w14:textId="77777777" w:rsidR="005B38C0" w:rsidRPr="003E43A1" w:rsidRDefault="005B38C0">
      <w:pPr>
        <w:pStyle w:val="Corpsdetexte"/>
        <w:rPr>
          <w:sz w:val="20"/>
          <w:lang w:val="en-GB"/>
        </w:rPr>
      </w:pPr>
    </w:p>
    <w:p w14:paraId="2D00DBC7" w14:textId="77777777" w:rsidR="005B38C0" w:rsidRPr="003E43A1" w:rsidRDefault="005B38C0">
      <w:pPr>
        <w:pStyle w:val="Corpsdetexte"/>
        <w:spacing w:before="6"/>
        <w:rPr>
          <w:sz w:val="12"/>
          <w:lang w:val="en-GB"/>
        </w:rPr>
      </w:pPr>
    </w:p>
    <w:p w14:paraId="2D00DBC8" w14:textId="78872F31" w:rsidR="005B38C0" w:rsidRPr="003E43A1" w:rsidRDefault="0045564F">
      <w:pPr>
        <w:pStyle w:val="Corpsdetexte"/>
        <w:spacing w:line="20" w:lineRule="exact"/>
        <w:ind w:left="846"/>
        <w:rPr>
          <w:sz w:val="2"/>
          <w:lang w:val="en-GB"/>
        </w:rPr>
      </w:pPr>
      <w:r w:rsidRPr="003E43A1">
        <w:rPr>
          <w:noProof/>
          <w:sz w:val="2"/>
          <w:lang w:val="en-GB"/>
        </w:rPr>
        <mc:AlternateContent>
          <mc:Choice Requires="wpg">
            <w:drawing>
              <wp:inline distT="0" distB="0" distL="0" distR="0" wp14:anchorId="2D00DCE4" wp14:editId="5A187D2E">
                <wp:extent cx="6484620" cy="6350"/>
                <wp:effectExtent l="3810" t="0" r="0" b="3810"/>
                <wp:docPr id="283"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4620" cy="6350"/>
                          <a:chOff x="0" y="0"/>
                          <a:chExt cx="10212" cy="10"/>
                        </a:xfrm>
                      </wpg:grpSpPr>
                      <wps:wsp>
                        <wps:cNvPr id="284" name="Freeform 168"/>
                        <wps:cNvSpPr>
                          <a:spLocks/>
                        </wps:cNvSpPr>
                        <wps:spPr bwMode="auto">
                          <a:xfrm>
                            <a:off x="0" y="0"/>
                            <a:ext cx="10212" cy="10"/>
                          </a:xfrm>
                          <a:custGeom>
                            <a:avLst/>
                            <a:gdLst>
                              <a:gd name="T0" fmla="*/ 10212 w 10212"/>
                              <a:gd name="T1" fmla="*/ 0 h 10"/>
                              <a:gd name="T2" fmla="*/ 7246 w 10212"/>
                              <a:gd name="T3" fmla="*/ 0 h 10"/>
                              <a:gd name="T4" fmla="*/ 0 w 10212"/>
                              <a:gd name="T5" fmla="*/ 0 h 10"/>
                              <a:gd name="T6" fmla="*/ 0 w 10212"/>
                              <a:gd name="T7" fmla="*/ 10 h 10"/>
                              <a:gd name="T8" fmla="*/ 7246 w 10212"/>
                              <a:gd name="T9" fmla="*/ 10 h 10"/>
                              <a:gd name="T10" fmla="*/ 10212 w 10212"/>
                              <a:gd name="T11" fmla="*/ 10 h 10"/>
                              <a:gd name="T12" fmla="*/ 10212 w 10212"/>
                              <a:gd name="T13" fmla="*/ 0 h 10"/>
                            </a:gdLst>
                            <a:ahLst/>
                            <a:cxnLst>
                              <a:cxn ang="0">
                                <a:pos x="T0" y="T1"/>
                              </a:cxn>
                              <a:cxn ang="0">
                                <a:pos x="T2" y="T3"/>
                              </a:cxn>
                              <a:cxn ang="0">
                                <a:pos x="T4" y="T5"/>
                              </a:cxn>
                              <a:cxn ang="0">
                                <a:pos x="T6" y="T7"/>
                              </a:cxn>
                              <a:cxn ang="0">
                                <a:pos x="T8" y="T9"/>
                              </a:cxn>
                              <a:cxn ang="0">
                                <a:pos x="T10" y="T11"/>
                              </a:cxn>
                              <a:cxn ang="0">
                                <a:pos x="T12" y="T13"/>
                              </a:cxn>
                            </a:cxnLst>
                            <a:rect l="0" t="0" r="r" b="b"/>
                            <a:pathLst>
                              <a:path w="10212" h="10">
                                <a:moveTo>
                                  <a:pt x="10212" y="0"/>
                                </a:moveTo>
                                <a:lnTo>
                                  <a:pt x="7246" y="0"/>
                                </a:lnTo>
                                <a:lnTo>
                                  <a:pt x="0" y="0"/>
                                </a:lnTo>
                                <a:lnTo>
                                  <a:pt x="0" y="10"/>
                                </a:lnTo>
                                <a:lnTo>
                                  <a:pt x="7246" y="10"/>
                                </a:lnTo>
                                <a:lnTo>
                                  <a:pt x="10212" y="10"/>
                                </a:lnTo>
                                <a:lnTo>
                                  <a:pt x="102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4FA0C555" id="Group 167" o:spid="_x0000_s1026" style="width:510.6pt;height:.5pt;mso-position-horizontal-relative:char;mso-position-vertical-relative:line" coordsize="102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qnlYgMAAAAKAAAOAAAAZHJzL2Uyb0RvYy54bWykVm1v2jAQ/j5p/8Hyx0lrCKVAo0I1tWs1&#10;qdsqlf0A4zgvWhJ7tiF0v353dhIChRZ1fAhO/Pjx3XPnO19db8qCrIU2uaxmNDwbUCIqLuO8Smf0&#10;1+Lu85QSY1kVs0JWYkafhaHX848frmoViaHMZBELTYCkMlGtZjSzVkVBYHgmSmbOpBIVTCZSl8zC&#10;q06DWLMa2MsiGA4G46CWOlZacmEMfL31k3Tu+JNEcPszSYywpJhRsM26p3bPJT6D+RWLUs1UlvPG&#10;DPYOK0qWV7BpR3XLLCMrnb+gKnOupZGJPeOyDGSS5Fw4H8CbcLDnzb2WK+V8SaM6VZ1MIO2eTu+m&#10;5T/Wj5rk8YwOp+eUVKyEILl9STieoDy1SiNA3Wv1pB619xGGD5L/NjAd7M/je+rBZFl/lzEQspWV&#10;Tp5NokukAMfJxkXhuYuC2FjC4eN4NB2NhxAsDnPj84smSDyDSL5YxLOvzbJwMAyHflHolgQs8ts5&#10;ExuT0B/INLMV0/yfmE8ZU8LFyKBMnZijVsw7LQTmL+g59Xo6YCum6SvZm0EzDQj+Pg2Pi8EivjL2&#10;XkgXB7Z+MNafgRhGLrpxkwULCEFSFnAcPgXEEZLa/zenpgOGPeCAZADaR0BgOqrJcDQ+xgQp2OEO&#10;M4GuPcQRgy52QIcMGu8gjtBMeqDwsDlQ3jpzXnPssoc7QgWqbble17sv+DG2vuSvsx0WHY5P2uYE&#10;y9o04ZuqyRMYEYZVfuBOtpIGDycmDRzbRYgZABSAwqQ6AgYbEXx+Ehgij+CLk8AQXwS7CvamGRBE&#10;BF+exIxhQnR4motYkxx8x0lvUqOkhi613580JdCflmgRixSzGIB2SGrotL7aZThy+pdyLRbSQSwG&#10;ogHA1m0x3CKKqo/EtHU2tsB2uv1XjtC7fQrGH39wsSVo/z1Rt98buK0HJwP3reOFNMInImroMrIT&#10;E2PQK4VGFnl8lxcFamh0urwpNFkzvDe4X5McO7DCJXclcZnfBr9Av/G12zebpYyfoY5r6S8fcFmC&#10;QSb1X0pquHjMqPmzYlpQUnyroBldhqMRaG3dy+higp1Q92eW/RlWcaCaUUvhMOLwxvrbzUrpPM1g&#10;p9ClRyW/QA9Ociz2zj5vVfMC/dCN3DUDRjv3mP67Q20vbvN/AAAA//8DAFBLAwQUAAYACAAAACEA&#10;MbD5H9oAAAAEAQAADwAAAGRycy9kb3ducmV2LnhtbEyPQWvCQBCF7wX/wzJCb3WTFEtJsxER7UmE&#10;aqH0NmbHJJidDdk1if++m17ay/CGN7z3TbYaTSN66lxtWUG8iEAQF1bXXCr4PO2eXkE4j6yxsUwK&#10;7uRglc8eMky1HfiD+qMvRQhhl6KCyvs2ldIVFRl0C9sSB+9iO4M+rF0pdYdDCDeNTKLoRRqsOTRU&#10;2NKmouJ6vBkF7wMO6+d42++vl839+7Q8fO1jUupxPq7fQHga/d8xTPgBHfLAdLY31k40CsIj/ndO&#10;XpTECYjzpEDmmfwPn/8AAAD//wMAUEsBAi0AFAAGAAgAAAAhALaDOJL+AAAA4QEAABMAAAAAAAAA&#10;AAAAAAAAAAAAAFtDb250ZW50X1R5cGVzXS54bWxQSwECLQAUAAYACAAAACEAOP0h/9YAAACUAQAA&#10;CwAAAAAAAAAAAAAAAAAvAQAAX3JlbHMvLnJlbHNQSwECLQAUAAYACAAAACEAlEap5WIDAAAACgAA&#10;DgAAAAAAAAAAAAAAAAAuAgAAZHJzL2Uyb0RvYy54bWxQSwECLQAUAAYACAAAACEAMbD5H9oAAAAE&#10;AQAADwAAAAAAAAAAAAAAAAC8BQAAZHJzL2Rvd25yZXYueG1sUEsFBgAAAAAEAAQA8wAAAMMGAAAA&#10;AA==&#10;">
                <v:shape id="Freeform 168" o:spid="_x0000_s1027" style="position:absolute;width:10212;height:10;visibility:visible;mso-wrap-style:square;v-text-anchor:top" coordsize="102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YPJxQAAANwAAAAPAAAAZHJzL2Rvd25yZXYueG1sRI/Ni8Iw&#10;FMTvwv4P4S1409QPpFSjLGrBwx7Wj4u3R/O2KTYvpYm2/vcbQdjjMDO/YVab3tbiQa2vHCuYjBMQ&#10;xIXTFZcKLud8lILwAVlj7ZgUPMnDZv0xWGGmXcdHepxCKSKEfYYKTAhNJqUvDFn0Y9cQR+/XtRZD&#10;lG0pdYtdhNtaTpNkIS1WHBcMNrQ1VNxOd6vgnqeYX7sfvdidt/vbfJab4/dEqeFn/7UEEagP/+F3&#10;+6AVTNM5vM7EIyDXfwAAAP//AwBQSwECLQAUAAYACAAAACEA2+H2y+4AAACFAQAAEwAAAAAAAAAA&#10;AAAAAAAAAAAAW0NvbnRlbnRfVHlwZXNdLnhtbFBLAQItABQABgAIAAAAIQBa9CxbvwAAABUBAAAL&#10;AAAAAAAAAAAAAAAAAB8BAABfcmVscy8ucmVsc1BLAQItABQABgAIAAAAIQCwOYPJxQAAANwAAAAP&#10;AAAAAAAAAAAAAAAAAAcCAABkcnMvZG93bnJldi54bWxQSwUGAAAAAAMAAwC3AAAA+QIAAAAA&#10;" path="m10212,l7246,,,,,10r7246,l10212,10r,-10xe" fillcolor="black" stroked="f">
                  <v:path arrowok="t" o:connecttype="custom" o:connectlocs="10212,0;7246,0;0,0;0,10;7246,10;10212,10;10212,0" o:connectangles="0,0,0,0,0,0,0"/>
                </v:shape>
                <w10:anchorlock/>
              </v:group>
            </w:pict>
          </mc:Fallback>
        </mc:AlternateContent>
      </w:r>
    </w:p>
    <w:p w14:paraId="2D00DBC9" w14:textId="77777777" w:rsidR="005B38C0" w:rsidRPr="003E43A1" w:rsidRDefault="005B38C0">
      <w:pPr>
        <w:pStyle w:val="Corpsdetexte"/>
        <w:spacing w:before="2"/>
        <w:rPr>
          <w:sz w:val="11"/>
          <w:lang w:val="en-GB"/>
        </w:rPr>
      </w:pPr>
    </w:p>
    <w:p w14:paraId="2D00DBCA" w14:textId="4BC42C8E" w:rsidR="005B38C0" w:rsidRPr="003E43A1" w:rsidRDefault="0045564F">
      <w:pPr>
        <w:pStyle w:val="Corpsdetexte"/>
        <w:spacing w:line="20" w:lineRule="exact"/>
        <w:rPr>
          <w:sz w:val="2"/>
          <w:lang w:val="en-GB"/>
        </w:rPr>
      </w:pPr>
      <w:r w:rsidRPr="003E43A1">
        <w:rPr>
          <w:noProof/>
          <w:sz w:val="2"/>
          <w:lang w:val="en-GB"/>
        </w:rPr>
        <mc:AlternateContent>
          <mc:Choice Requires="wpg">
            <w:drawing>
              <wp:inline distT="0" distB="0" distL="0" distR="0" wp14:anchorId="2D00DCE6" wp14:editId="70BE3355">
                <wp:extent cx="436880" cy="6350"/>
                <wp:effectExtent l="0" t="0" r="1270" b="4445"/>
                <wp:docPr id="281"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6350"/>
                          <a:chOff x="0" y="0"/>
                          <a:chExt cx="688" cy="10"/>
                        </a:xfrm>
                      </wpg:grpSpPr>
                      <wps:wsp>
                        <wps:cNvPr id="282" name="Rectangle 166"/>
                        <wps:cNvSpPr>
                          <a:spLocks noChangeArrowheads="1"/>
                        </wps:cNvSpPr>
                        <wps:spPr bwMode="auto">
                          <a:xfrm>
                            <a:off x="0" y="0"/>
                            <a:ext cx="688" cy="10"/>
                          </a:xfrm>
                          <a:prstGeom prst="rect">
                            <a:avLst/>
                          </a:prstGeom>
                          <a:solidFill>
                            <a:srgbClr val="9395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7D58FAF2" id="Group 165" o:spid="_x0000_s1026" style="width:34.4pt;height:.5pt;mso-position-horizontal-relative:char;mso-position-vertical-relative:line" coordsize="68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zvJUwIAACsFAAAOAAAAZHJzL2Uyb0RvYy54bWykVNtuEzEQfUfiHyy/k83mRrLKpqpSGiEV&#10;qCh8gOP1XsSux4ydbMLXM7bTNErFS3mxPJ6Lzznj8fLm0LVsr9A2oHOeDoacKS2haHSV858/7j/M&#10;ObNO6EK0oFXOj8rym9X7d8veZGoENbSFQkZFtM16k/PaOZMliZW16oQdgFGanCVgJxyZWCUFip6q&#10;d20yGg5nSQ9YGASprKXTu+jkq1C/LJV038rSKsfanBM2F1YM69avyWopsgqFqRt5giHegKITjaZL&#10;z6XuhBNsh82rUl0jESyUbiChS6AsG6kCB2KTDq/YbBB2JnCpsr4yZ5lI2iud3lxWft0/ImuKnI/m&#10;KWdadNSkcC9LZ1MvT2+qjKI2aJ7MI0aOtH0A+cuSO7n2e7uKwWzbf4GCCoqdgyDPocTOlyDi7BC6&#10;cDx3QR0ck3Q4Gc/mc+qVJNdsPD31SNbUyFc5sv50yqKcmJKGhERk8a6A74THk6FnZl+UtP+n5FMt&#10;jAoNsl6js5KjZyW/0wMUumoVqTmLaobIZylt1JFpWNcUp24Roa+VKAhY6uMJ/kWCNyx14W3C/ksi&#10;kRm0bqOgY36TcyTUoV1i/2CdR/ES4rtnoW2K+6Ztg4HVdt0i2wsascV4MV3MA/CrsFb7YA0+LVb0&#10;J4GeZxRbs4XiSOwQ4pzSv0KbGvAPZz3NaM7t751AxVn7WZNCi3Qy8UMdjMn044gMvPRsLz1CSyqV&#10;c8dZ3K5d/Ah2BpuqppvSQFrDLT3XsgnEveIR1QksvZ6wCxMZlDn9Hn7kL+0Q9fLHrf4CAAD//wMA&#10;UEsDBBQABgAIAAAAIQDTZWqz2QAAAAIBAAAPAAAAZHJzL2Rvd25yZXYueG1sTI9BS8NAEIXvgv9h&#10;mYI3u4liKWk2pRT1VARbQbxNs9MkNDsbstsk/feOXvQy8HiPN9/L15Nr1UB9aDwbSOcJKOLS24Yr&#10;Ax+Hl/slqBCRLbaeycCVAqyL25scM+tHfqdhHyslJRwyNFDH2GVah7Imh2HuO2LxTr53GEX2lbY9&#10;jlLuWv2QJAvtsGH5UGNH25rK8/7iDLyOOG4e0+dhdz5tr1+Hp7fPXUrG3M2mzQpUpCn+heEHX9Ch&#10;EKajv7ANqjUgQ+LvFW+xlBVHySSgi1z/Ry++AQAA//8DAFBLAQItABQABgAIAAAAIQC2gziS/gAA&#10;AOEBAAATAAAAAAAAAAAAAAAAAAAAAABbQ29udGVudF9UeXBlc10ueG1sUEsBAi0AFAAGAAgAAAAh&#10;ADj9If/WAAAAlAEAAAsAAAAAAAAAAAAAAAAALwEAAF9yZWxzLy5yZWxzUEsBAi0AFAAGAAgAAAAh&#10;ADrLO8lTAgAAKwUAAA4AAAAAAAAAAAAAAAAALgIAAGRycy9lMm9Eb2MueG1sUEsBAi0AFAAGAAgA&#10;AAAhANNlarPZAAAAAgEAAA8AAAAAAAAAAAAAAAAArQQAAGRycy9kb3ducmV2LnhtbFBLBQYAAAAA&#10;BAAEAPMAAACzBQAAAAA=&#10;">
                <v:rect id="Rectangle 166" o:spid="_x0000_s1027" style="position:absolute;width:68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VktxQAAANwAAAAPAAAAZHJzL2Rvd25yZXYueG1sRI9Ba8JA&#10;FITvgv9heYVeQt24ikh0FVuwFHpSY8+P7DMJzb4N2VVTf71bEDwOM/MNs1z3thEX6nztWMN4lIIg&#10;LpypudSQH7ZvcxA+IBtsHJOGP/KwXg0HS8yMu/KOLvtQighhn6GGKoQ2k9IXFVn0I9cSR+/kOosh&#10;yq6UpsNrhNtGqjSdSYs1x4UKW/qoqPjdn62G6bhvJ5+zd5X/5MntqL4PSZrctH596TcLEIH68Aw/&#10;2l9Gg5or+D8Tj4Bc3QEAAP//AwBQSwECLQAUAAYACAAAACEA2+H2y+4AAACFAQAAEwAAAAAAAAAA&#10;AAAAAAAAAAAAW0NvbnRlbnRfVHlwZXNdLnhtbFBLAQItABQABgAIAAAAIQBa9CxbvwAAABUBAAAL&#10;AAAAAAAAAAAAAAAAAB8BAABfcmVscy8ucmVsc1BLAQItABQABgAIAAAAIQBvNVktxQAAANwAAAAP&#10;AAAAAAAAAAAAAAAAAAcCAABkcnMvZG93bnJldi54bWxQSwUGAAAAAAMAAwC3AAAA+QIAAAAA&#10;" fillcolor="#939598" stroked="f"/>
                <w10:anchorlock/>
              </v:group>
            </w:pict>
          </mc:Fallback>
        </mc:AlternateContent>
      </w:r>
    </w:p>
    <w:p w14:paraId="2D00DBCB" w14:textId="77777777" w:rsidR="005B38C0" w:rsidRPr="003E43A1" w:rsidRDefault="005B38C0">
      <w:pPr>
        <w:spacing w:line="20" w:lineRule="exact"/>
        <w:rPr>
          <w:sz w:val="2"/>
          <w:lang w:val="en-GB"/>
        </w:rPr>
        <w:sectPr w:rsidR="005B38C0" w:rsidRPr="003E43A1">
          <w:type w:val="continuous"/>
          <w:pgSz w:w="11910" w:h="16840"/>
          <w:pgMar w:top="2460" w:right="0" w:bottom="1560" w:left="0" w:header="720" w:footer="720" w:gutter="0"/>
          <w:cols w:space="720"/>
        </w:sectPr>
      </w:pPr>
    </w:p>
    <w:p w14:paraId="4A1B12BD" w14:textId="77777777" w:rsidR="003E43A1" w:rsidRPr="003E43A1" w:rsidRDefault="0045564F" w:rsidP="003E43A1">
      <w:pPr>
        <w:spacing w:before="24" w:line="276" w:lineRule="auto"/>
        <w:ind w:left="2943" w:right="4"/>
        <w:rPr>
          <w:sz w:val="14"/>
          <w:lang w:val="en-GB"/>
        </w:rPr>
      </w:pPr>
      <w:r w:rsidRPr="003E43A1">
        <w:rPr>
          <w:noProof/>
          <w:sz w:val="14"/>
          <w:lang w:val="en-GB"/>
        </w:rPr>
        <mc:AlternateContent>
          <mc:Choice Requires="wpg">
            <w:drawing>
              <wp:anchor distT="0" distB="0" distL="114300" distR="114300" simplePos="0" relativeHeight="251636736" behindDoc="0" locked="0" layoutInCell="1" allowOverlap="1" wp14:anchorId="2D00DCE8" wp14:editId="018B37E4">
                <wp:simplePos x="0" y="0"/>
                <wp:positionH relativeFrom="page">
                  <wp:posOffset>697865</wp:posOffset>
                </wp:positionH>
                <wp:positionV relativeFrom="paragraph">
                  <wp:posOffset>235585</wp:posOffset>
                </wp:positionV>
                <wp:extent cx="982980" cy="1228725"/>
                <wp:effectExtent l="0" t="0" r="0" b="0"/>
                <wp:wrapNone/>
                <wp:docPr id="256"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2980" cy="1228725"/>
                          <a:chOff x="1099" y="371"/>
                          <a:chExt cx="1548" cy="1935"/>
                        </a:xfrm>
                      </wpg:grpSpPr>
                      <wps:wsp>
                        <wps:cNvPr id="257" name="Line 164"/>
                        <wps:cNvCnPr>
                          <a:cxnSpLocks noChangeShapeType="1"/>
                        </wps:cNvCnPr>
                        <wps:spPr bwMode="auto">
                          <a:xfrm>
                            <a:off x="1274" y="549"/>
                            <a:ext cx="1235" cy="0"/>
                          </a:xfrm>
                          <a:prstGeom prst="line">
                            <a:avLst/>
                          </a:prstGeom>
                          <a:noFill/>
                          <a:ln w="28575">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58" name="Line 163"/>
                        <wps:cNvCnPr>
                          <a:cxnSpLocks noChangeShapeType="1"/>
                        </wps:cNvCnPr>
                        <wps:spPr bwMode="auto">
                          <a:xfrm>
                            <a:off x="1406" y="549"/>
                            <a:ext cx="0" cy="743"/>
                          </a:xfrm>
                          <a:prstGeom prst="line">
                            <a:avLst/>
                          </a:prstGeom>
                          <a:noFill/>
                          <a:ln w="28575">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59" name="AutoShape 162"/>
                        <wps:cNvSpPr>
                          <a:spLocks/>
                        </wps:cNvSpPr>
                        <wps:spPr bwMode="auto">
                          <a:xfrm>
                            <a:off x="1842" y="982"/>
                            <a:ext cx="579" cy="120"/>
                          </a:xfrm>
                          <a:custGeom>
                            <a:avLst/>
                            <a:gdLst>
                              <a:gd name="T0" fmla="+- 0 2360 1842"/>
                              <a:gd name="T1" fmla="*/ T0 w 579"/>
                              <a:gd name="T2" fmla="+- 0 982 982"/>
                              <a:gd name="T3" fmla="*/ 982 h 120"/>
                              <a:gd name="T4" fmla="+- 0 2348 1842"/>
                              <a:gd name="T5" fmla="*/ T4 w 579"/>
                              <a:gd name="T6" fmla="+- 0 983 982"/>
                              <a:gd name="T7" fmla="*/ 983 h 120"/>
                              <a:gd name="T8" fmla="+- 0 2336 1842"/>
                              <a:gd name="T9" fmla="*/ T8 w 579"/>
                              <a:gd name="T10" fmla="+- 0 987 982"/>
                              <a:gd name="T11" fmla="*/ 987 h 120"/>
                              <a:gd name="T12" fmla="+- 0 2308 1842"/>
                              <a:gd name="T13" fmla="*/ T12 w 579"/>
                              <a:gd name="T14" fmla="+- 0 1012 982"/>
                              <a:gd name="T15" fmla="*/ 1012 h 120"/>
                              <a:gd name="T16" fmla="+- 0 2303 1842"/>
                              <a:gd name="T17" fmla="*/ T16 w 579"/>
                              <a:gd name="T18" fmla="+- 0 1035 982"/>
                              <a:gd name="T19" fmla="*/ 1035 h 120"/>
                              <a:gd name="T20" fmla="+- 0 2360 1842"/>
                              <a:gd name="T21" fmla="*/ T20 w 579"/>
                              <a:gd name="T22" fmla="+- 0 1035 982"/>
                              <a:gd name="T23" fmla="*/ 1035 h 120"/>
                              <a:gd name="T24" fmla="+- 0 2365 1842"/>
                              <a:gd name="T25" fmla="*/ T24 w 579"/>
                              <a:gd name="T26" fmla="+- 0 1037 982"/>
                              <a:gd name="T27" fmla="*/ 1037 h 120"/>
                              <a:gd name="T28" fmla="+- 0 2368 1842"/>
                              <a:gd name="T29" fmla="*/ T28 w 579"/>
                              <a:gd name="T30" fmla="+- 0 1042 982"/>
                              <a:gd name="T31" fmla="*/ 1042 h 120"/>
                              <a:gd name="T32" fmla="+- 0 2365 1842"/>
                              <a:gd name="T33" fmla="*/ T32 w 579"/>
                              <a:gd name="T34" fmla="+- 0 1047 982"/>
                              <a:gd name="T35" fmla="*/ 1047 h 120"/>
                              <a:gd name="T36" fmla="+- 0 2360 1842"/>
                              <a:gd name="T37" fmla="*/ T36 w 579"/>
                              <a:gd name="T38" fmla="+- 0 1049 982"/>
                              <a:gd name="T39" fmla="*/ 1049 h 120"/>
                              <a:gd name="T40" fmla="+- 0 2301 1842"/>
                              <a:gd name="T41" fmla="*/ T40 w 579"/>
                              <a:gd name="T42" fmla="+- 0 1049 982"/>
                              <a:gd name="T43" fmla="*/ 1049 h 120"/>
                              <a:gd name="T44" fmla="+- 0 2314 1842"/>
                              <a:gd name="T45" fmla="*/ T44 w 579"/>
                              <a:gd name="T46" fmla="+- 0 1081 982"/>
                              <a:gd name="T47" fmla="*/ 1081 h 120"/>
                              <a:gd name="T48" fmla="+- 0 2348 1842"/>
                              <a:gd name="T49" fmla="*/ T48 w 579"/>
                              <a:gd name="T50" fmla="+- 0 1101 982"/>
                              <a:gd name="T51" fmla="*/ 1101 h 120"/>
                              <a:gd name="T52" fmla="+- 0 2360 1842"/>
                              <a:gd name="T53" fmla="*/ T52 w 579"/>
                              <a:gd name="T54" fmla="+- 0 1102 982"/>
                              <a:gd name="T55" fmla="*/ 1102 h 120"/>
                              <a:gd name="T56" fmla="+- 0 2372 1842"/>
                              <a:gd name="T57" fmla="*/ T56 w 579"/>
                              <a:gd name="T58" fmla="+- 0 1101 982"/>
                              <a:gd name="T59" fmla="*/ 1101 h 120"/>
                              <a:gd name="T60" fmla="+- 0 2406 1842"/>
                              <a:gd name="T61" fmla="*/ T60 w 579"/>
                              <a:gd name="T62" fmla="+- 0 1080 982"/>
                              <a:gd name="T63" fmla="*/ 1080 h 120"/>
                              <a:gd name="T64" fmla="+- 0 2420 1842"/>
                              <a:gd name="T65" fmla="*/ T64 w 579"/>
                              <a:gd name="T66" fmla="+- 0 1049 982"/>
                              <a:gd name="T67" fmla="*/ 1049 h 120"/>
                              <a:gd name="T68" fmla="+- 0 2360 1842"/>
                              <a:gd name="T69" fmla="*/ T68 w 579"/>
                              <a:gd name="T70" fmla="+- 0 1049 982"/>
                              <a:gd name="T71" fmla="*/ 1049 h 120"/>
                              <a:gd name="T72" fmla="+- 0 2420 1842"/>
                              <a:gd name="T73" fmla="*/ T72 w 579"/>
                              <a:gd name="T74" fmla="+- 0 1049 982"/>
                              <a:gd name="T75" fmla="*/ 1049 h 120"/>
                              <a:gd name="T76" fmla="+- 0 2420 1842"/>
                              <a:gd name="T77" fmla="*/ T76 w 579"/>
                              <a:gd name="T78" fmla="+- 0 1048 982"/>
                              <a:gd name="T79" fmla="*/ 1048 h 120"/>
                              <a:gd name="T80" fmla="+- 0 2420 1842"/>
                              <a:gd name="T81" fmla="*/ T80 w 579"/>
                              <a:gd name="T82" fmla="+- 0 1047 982"/>
                              <a:gd name="T83" fmla="*/ 1047 h 120"/>
                              <a:gd name="T84" fmla="+- 0 2413 1842"/>
                              <a:gd name="T85" fmla="*/ T84 w 579"/>
                              <a:gd name="T86" fmla="+- 0 1013 982"/>
                              <a:gd name="T87" fmla="*/ 1013 h 120"/>
                              <a:gd name="T88" fmla="+- 0 2383 1842"/>
                              <a:gd name="T89" fmla="*/ T88 w 579"/>
                              <a:gd name="T90" fmla="+- 0 987 982"/>
                              <a:gd name="T91" fmla="*/ 987 h 120"/>
                              <a:gd name="T92" fmla="+- 0 2372 1842"/>
                              <a:gd name="T93" fmla="*/ T92 w 579"/>
                              <a:gd name="T94" fmla="+- 0 983 982"/>
                              <a:gd name="T95" fmla="*/ 983 h 120"/>
                              <a:gd name="T96" fmla="+- 0 2360 1842"/>
                              <a:gd name="T97" fmla="*/ T96 w 579"/>
                              <a:gd name="T98" fmla="+- 0 982 982"/>
                              <a:gd name="T99" fmla="*/ 982 h 120"/>
                              <a:gd name="T100" fmla="+- 0 2303 1842"/>
                              <a:gd name="T101" fmla="*/ T100 w 579"/>
                              <a:gd name="T102" fmla="+- 0 1035 982"/>
                              <a:gd name="T103" fmla="*/ 1035 h 120"/>
                              <a:gd name="T104" fmla="+- 0 2301 1842"/>
                              <a:gd name="T105" fmla="*/ T104 w 579"/>
                              <a:gd name="T106" fmla="+- 0 1047 982"/>
                              <a:gd name="T107" fmla="*/ 1047 h 120"/>
                              <a:gd name="T108" fmla="+- 0 2301 1842"/>
                              <a:gd name="T109" fmla="*/ T108 w 579"/>
                              <a:gd name="T110" fmla="+- 0 1048 982"/>
                              <a:gd name="T111" fmla="*/ 1048 h 120"/>
                              <a:gd name="T112" fmla="+- 0 2301 1842"/>
                              <a:gd name="T113" fmla="*/ T112 w 579"/>
                              <a:gd name="T114" fmla="+- 0 1049 982"/>
                              <a:gd name="T115" fmla="*/ 1049 h 120"/>
                              <a:gd name="T116" fmla="+- 0 2360 1842"/>
                              <a:gd name="T117" fmla="*/ T116 w 579"/>
                              <a:gd name="T118" fmla="+- 0 1049 982"/>
                              <a:gd name="T119" fmla="*/ 1049 h 120"/>
                              <a:gd name="T120" fmla="+- 0 2365 1842"/>
                              <a:gd name="T121" fmla="*/ T120 w 579"/>
                              <a:gd name="T122" fmla="+- 0 1047 982"/>
                              <a:gd name="T123" fmla="*/ 1047 h 120"/>
                              <a:gd name="T124" fmla="+- 0 2368 1842"/>
                              <a:gd name="T125" fmla="*/ T124 w 579"/>
                              <a:gd name="T126" fmla="+- 0 1042 982"/>
                              <a:gd name="T127" fmla="*/ 1042 h 120"/>
                              <a:gd name="T128" fmla="+- 0 2365 1842"/>
                              <a:gd name="T129" fmla="*/ T128 w 579"/>
                              <a:gd name="T130" fmla="+- 0 1037 982"/>
                              <a:gd name="T131" fmla="*/ 1037 h 120"/>
                              <a:gd name="T132" fmla="+- 0 2360 1842"/>
                              <a:gd name="T133" fmla="*/ T132 w 579"/>
                              <a:gd name="T134" fmla="+- 0 1035 982"/>
                              <a:gd name="T135" fmla="*/ 1035 h 120"/>
                              <a:gd name="T136" fmla="+- 0 2303 1842"/>
                              <a:gd name="T137" fmla="*/ T136 w 579"/>
                              <a:gd name="T138" fmla="+- 0 1035 982"/>
                              <a:gd name="T139" fmla="*/ 1035 h 120"/>
                              <a:gd name="T140" fmla="+- 0 1850 1842"/>
                              <a:gd name="T141" fmla="*/ T140 w 579"/>
                              <a:gd name="T142" fmla="+- 0 1034 982"/>
                              <a:gd name="T143" fmla="*/ 1034 h 120"/>
                              <a:gd name="T144" fmla="+- 0 1844 1842"/>
                              <a:gd name="T145" fmla="*/ T144 w 579"/>
                              <a:gd name="T146" fmla="+- 0 1036 982"/>
                              <a:gd name="T147" fmla="*/ 1036 h 120"/>
                              <a:gd name="T148" fmla="+- 0 1842 1842"/>
                              <a:gd name="T149" fmla="*/ T148 w 579"/>
                              <a:gd name="T150" fmla="+- 0 1041 982"/>
                              <a:gd name="T151" fmla="*/ 1041 h 120"/>
                              <a:gd name="T152" fmla="+- 0 1844 1842"/>
                              <a:gd name="T153" fmla="*/ T152 w 579"/>
                              <a:gd name="T154" fmla="+- 0 1047 982"/>
                              <a:gd name="T155" fmla="*/ 1047 h 120"/>
                              <a:gd name="T156" fmla="+- 0 1850 1842"/>
                              <a:gd name="T157" fmla="*/ T156 w 579"/>
                              <a:gd name="T158" fmla="+- 0 1048 982"/>
                              <a:gd name="T159" fmla="*/ 1048 h 120"/>
                              <a:gd name="T160" fmla="+- 0 2301 1842"/>
                              <a:gd name="T161" fmla="*/ T160 w 579"/>
                              <a:gd name="T162" fmla="+- 0 1049 982"/>
                              <a:gd name="T163" fmla="*/ 1049 h 120"/>
                              <a:gd name="T164" fmla="+- 0 2301 1842"/>
                              <a:gd name="T165" fmla="*/ T164 w 579"/>
                              <a:gd name="T166" fmla="+- 0 1048 982"/>
                              <a:gd name="T167" fmla="*/ 1048 h 120"/>
                              <a:gd name="T168" fmla="+- 0 2301 1842"/>
                              <a:gd name="T169" fmla="*/ T168 w 579"/>
                              <a:gd name="T170" fmla="+- 0 1047 982"/>
                              <a:gd name="T171" fmla="*/ 1047 h 120"/>
                              <a:gd name="T172" fmla="+- 0 2303 1842"/>
                              <a:gd name="T173" fmla="*/ T172 w 579"/>
                              <a:gd name="T174" fmla="+- 0 1035 982"/>
                              <a:gd name="T175" fmla="*/ 1035 h 120"/>
                              <a:gd name="T176" fmla="+- 0 1850 1842"/>
                              <a:gd name="T177" fmla="*/ T176 w 579"/>
                              <a:gd name="T178" fmla="+- 0 1034 982"/>
                              <a:gd name="T179" fmla="*/ 1034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579" h="120">
                                <a:moveTo>
                                  <a:pt x="518" y="0"/>
                                </a:moveTo>
                                <a:lnTo>
                                  <a:pt x="506" y="1"/>
                                </a:lnTo>
                                <a:lnTo>
                                  <a:pt x="494" y="5"/>
                                </a:lnTo>
                                <a:lnTo>
                                  <a:pt x="466" y="30"/>
                                </a:lnTo>
                                <a:lnTo>
                                  <a:pt x="461" y="53"/>
                                </a:lnTo>
                                <a:lnTo>
                                  <a:pt x="518" y="53"/>
                                </a:lnTo>
                                <a:lnTo>
                                  <a:pt x="523" y="55"/>
                                </a:lnTo>
                                <a:lnTo>
                                  <a:pt x="526" y="60"/>
                                </a:lnTo>
                                <a:lnTo>
                                  <a:pt x="523" y="65"/>
                                </a:lnTo>
                                <a:lnTo>
                                  <a:pt x="518" y="67"/>
                                </a:lnTo>
                                <a:lnTo>
                                  <a:pt x="459" y="67"/>
                                </a:lnTo>
                                <a:lnTo>
                                  <a:pt x="472" y="99"/>
                                </a:lnTo>
                                <a:lnTo>
                                  <a:pt x="506" y="119"/>
                                </a:lnTo>
                                <a:lnTo>
                                  <a:pt x="518" y="120"/>
                                </a:lnTo>
                                <a:lnTo>
                                  <a:pt x="530" y="119"/>
                                </a:lnTo>
                                <a:lnTo>
                                  <a:pt x="564" y="98"/>
                                </a:lnTo>
                                <a:lnTo>
                                  <a:pt x="578" y="67"/>
                                </a:lnTo>
                                <a:lnTo>
                                  <a:pt x="518" y="67"/>
                                </a:lnTo>
                                <a:lnTo>
                                  <a:pt x="578" y="67"/>
                                </a:lnTo>
                                <a:lnTo>
                                  <a:pt x="578" y="66"/>
                                </a:lnTo>
                                <a:lnTo>
                                  <a:pt x="578" y="65"/>
                                </a:lnTo>
                                <a:lnTo>
                                  <a:pt x="571" y="31"/>
                                </a:lnTo>
                                <a:lnTo>
                                  <a:pt x="541" y="5"/>
                                </a:lnTo>
                                <a:lnTo>
                                  <a:pt x="530" y="1"/>
                                </a:lnTo>
                                <a:lnTo>
                                  <a:pt x="518" y="0"/>
                                </a:lnTo>
                                <a:close/>
                                <a:moveTo>
                                  <a:pt x="461" y="53"/>
                                </a:moveTo>
                                <a:lnTo>
                                  <a:pt x="459" y="65"/>
                                </a:lnTo>
                                <a:lnTo>
                                  <a:pt x="459" y="66"/>
                                </a:lnTo>
                                <a:lnTo>
                                  <a:pt x="459" y="67"/>
                                </a:lnTo>
                                <a:lnTo>
                                  <a:pt x="518" y="67"/>
                                </a:lnTo>
                                <a:lnTo>
                                  <a:pt x="523" y="65"/>
                                </a:lnTo>
                                <a:lnTo>
                                  <a:pt x="526" y="60"/>
                                </a:lnTo>
                                <a:lnTo>
                                  <a:pt x="523" y="55"/>
                                </a:lnTo>
                                <a:lnTo>
                                  <a:pt x="518" y="53"/>
                                </a:lnTo>
                                <a:lnTo>
                                  <a:pt x="461" y="53"/>
                                </a:lnTo>
                                <a:close/>
                                <a:moveTo>
                                  <a:pt x="8" y="52"/>
                                </a:moveTo>
                                <a:lnTo>
                                  <a:pt x="2" y="54"/>
                                </a:lnTo>
                                <a:lnTo>
                                  <a:pt x="0" y="59"/>
                                </a:lnTo>
                                <a:lnTo>
                                  <a:pt x="2" y="65"/>
                                </a:lnTo>
                                <a:lnTo>
                                  <a:pt x="8" y="66"/>
                                </a:lnTo>
                                <a:lnTo>
                                  <a:pt x="459" y="67"/>
                                </a:lnTo>
                                <a:lnTo>
                                  <a:pt x="459" y="66"/>
                                </a:lnTo>
                                <a:lnTo>
                                  <a:pt x="459" y="65"/>
                                </a:lnTo>
                                <a:lnTo>
                                  <a:pt x="461" y="53"/>
                                </a:lnTo>
                                <a:lnTo>
                                  <a:pt x="8" y="52"/>
                                </a:lnTo>
                                <a:close/>
                              </a:path>
                            </a:pathLst>
                          </a:custGeom>
                          <a:solidFill>
                            <a:srgbClr val="00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0" name="AutoShape 161"/>
                        <wps:cNvSpPr>
                          <a:spLocks/>
                        </wps:cNvSpPr>
                        <wps:spPr bwMode="auto">
                          <a:xfrm>
                            <a:off x="1850" y="1040"/>
                            <a:ext cx="454" cy="2"/>
                          </a:xfrm>
                          <a:custGeom>
                            <a:avLst/>
                            <a:gdLst>
                              <a:gd name="T0" fmla="+- 0 1850 1850"/>
                              <a:gd name="T1" fmla="*/ T0 w 454"/>
                              <a:gd name="T2" fmla="+- 0 2028 1850"/>
                              <a:gd name="T3" fmla="*/ T2 w 454"/>
                              <a:gd name="T4" fmla="+- 0 2113 1850"/>
                              <a:gd name="T5" fmla="*/ T4 w 454"/>
                              <a:gd name="T6" fmla="+- 0 2304 1850"/>
                              <a:gd name="T7" fmla="*/ T6 w 454"/>
                            </a:gdLst>
                            <a:ahLst/>
                            <a:cxnLst>
                              <a:cxn ang="0">
                                <a:pos x="T1" y="0"/>
                              </a:cxn>
                              <a:cxn ang="0">
                                <a:pos x="T3" y="0"/>
                              </a:cxn>
                              <a:cxn ang="0">
                                <a:pos x="T5" y="0"/>
                              </a:cxn>
                              <a:cxn ang="0">
                                <a:pos x="T7" y="0"/>
                              </a:cxn>
                            </a:cxnLst>
                            <a:rect l="0" t="0" r="r" b="b"/>
                            <a:pathLst>
                              <a:path w="454">
                                <a:moveTo>
                                  <a:pt x="0" y="0"/>
                                </a:moveTo>
                                <a:lnTo>
                                  <a:pt x="178" y="0"/>
                                </a:lnTo>
                                <a:moveTo>
                                  <a:pt x="263" y="0"/>
                                </a:moveTo>
                                <a:lnTo>
                                  <a:pt x="454"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1" name="Rectangle 160"/>
                        <wps:cNvSpPr>
                          <a:spLocks noChangeArrowheads="1"/>
                        </wps:cNvSpPr>
                        <wps:spPr bwMode="auto">
                          <a:xfrm>
                            <a:off x="2028" y="881"/>
                            <a:ext cx="86" cy="284"/>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2" name="Rectangle 159"/>
                        <wps:cNvSpPr>
                          <a:spLocks noChangeArrowheads="1"/>
                        </wps:cNvSpPr>
                        <wps:spPr bwMode="auto">
                          <a:xfrm>
                            <a:off x="2028" y="881"/>
                            <a:ext cx="86" cy="284"/>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3" name="AutoShape 158"/>
                        <wps:cNvSpPr>
                          <a:spLocks/>
                        </wps:cNvSpPr>
                        <wps:spPr bwMode="auto">
                          <a:xfrm>
                            <a:off x="1842" y="1382"/>
                            <a:ext cx="578" cy="120"/>
                          </a:xfrm>
                          <a:custGeom>
                            <a:avLst/>
                            <a:gdLst>
                              <a:gd name="T0" fmla="+- 0 2303 1842"/>
                              <a:gd name="T1" fmla="*/ T0 w 578"/>
                              <a:gd name="T2" fmla="+- 0 1436 1383"/>
                              <a:gd name="T3" fmla="*/ 1436 h 120"/>
                              <a:gd name="T4" fmla="+- 0 2301 1842"/>
                              <a:gd name="T5" fmla="*/ T4 w 578"/>
                              <a:gd name="T6" fmla="+- 0 1448 1383"/>
                              <a:gd name="T7" fmla="*/ 1448 h 120"/>
                              <a:gd name="T8" fmla="+- 0 2301 1842"/>
                              <a:gd name="T9" fmla="*/ T8 w 578"/>
                              <a:gd name="T10" fmla="+- 0 1450 1383"/>
                              <a:gd name="T11" fmla="*/ 1450 h 120"/>
                              <a:gd name="T12" fmla="+- 0 2315 1842"/>
                              <a:gd name="T13" fmla="*/ T12 w 578"/>
                              <a:gd name="T14" fmla="+- 0 1483 1383"/>
                              <a:gd name="T15" fmla="*/ 1483 h 120"/>
                              <a:gd name="T16" fmla="+- 0 2348 1842"/>
                              <a:gd name="T17" fmla="*/ T16 w 578"/>
                              <a:gd name="T18" fmla="+- 0 1502 1383"/>
                              <a:gd name="T19" fmla="*/ 1502 h 120"/>
                              <a:gd name="T20" fmla="+- 0 2360 1842"/>
                              <a:gd name="T21" fmla="*/ T20 w 578"/>
                              <a:gd name="T22" fmla="+- 0 1503 1383"/>
                              <a:gd name="T23" fmla="*/ 1503 h 120"/>
                              <a:gd name="T24" fmla="+- 0 2372 1842"/>
                              <a:gd name="T25" fmla="*/ T24 w 578"/>
                              <a:gd name="T26" fmla="+- 0 1502 1383"/>
                              <a:gd name="T27" fmla="*/ 1502 h 120"/>
                              <a:gd name="T28" fmla="+- 0 2406 1842"/>
                              <a:gd name="T29" fmla="*/ T28 w 578"/>
                              <a:gd name="T30" fmla="+- 0 1482 1383"/>
                              <a:gd name="T31" fmla="*/ 1482 h 120"/>
                              <a:gd name="T32" fmla="+- 0 2420 1842"/>
                              <a:gd name="T33" fmla="*/ T32 w 578"/>
                              <a:gd name="T34" fmla="+- 0 1450 1383"/>
                              <a:gd name="T35" fmla="*/ 1450 h 120"/>
                              <a:gd name="T36" fmla="+- 0 2360 1842"/>
                              <a:gd name="T37" fmla="*/ T36 w 578"/>
                              <a:gd name="T38" fmla="+- 0 1450 1383"/>
                              <a:gd name="T39" fmla="*/ 1450 h 120"/>
                              <a:gd name="T40" fmla="+- 0 2365 1842"/>
                              <a:gd name="T41" fmla="*/ T40 w 578"/>
                              <a:gd name="T42" fmla="+- 0 1449 1383"/>
                              <a:gd name="T43" fmla="*/ 1449 h 120"/>
                              <a:gd name="T44" fmla="+- 0 2368 1842"/>
                              <a:gd name="T45" fmla="*/ T44 w 578"/>
                              <a:gd name="T46" fmla="+- 0 1443 1383"/>
                              <a:gd name="T47" fmla="*/ 1443 h 120"/>
                              <a:gd name="T48" fmla="+- 0 2365 1842"/>
                              <a:gd name="T49" fmla="*/ T48 w 578"/>
                              <a:gd name="T50" fmla="+- 0 1438 1383"/>
                              <a:gd name="T51" fmla="*/ 1438 h 120"/>
                              <a:gd name="T52" fmla="+- 0 2360 1842"/>
                              <a:gd name="T53" fmla="*/ T52 w 578"/>
                              <a:gd name="T54" fmla="+- 0 1436 1383"/>
                              <a:gd name="T55" fmla="*/ 1436 h 120"/>
                              <a:gd name="T56" fmla="+- 0 2303 1842"/>
                              <a:gd name="T57" fmla="*/ T56 w 578"/>
                              <a:gd name="T58" fmla="+- 0 1436 1383"/>
                              <a:gd name="T59" fmla="*/ 1436 h 120"/>
                              <a:gd name="T60" fmla="+- 0 1850 1842"/>
                              <a:gd name="T61" fmla="*/ T60 w 578"/>
                              <a:gd name="T62" fmla="+- 0 1435 1383"/>
                              <a:gd name="T63" fmla="*/ 1435 h 120"/>
                              <a:gd name="T64" fmla="+- 0 1844 1842"/>
                              <a:gd name="T65" fmla="*/ T64 w 578"/>
                              <a:gd name="T66" fmla="+- 0 1437 1383"/>
                              <a:gd name="T67" fmla="*/ 1437 h 120"/>
                              <a:gd name="T68" fmla="+- 0 1842 1842"/>
                              <a:gd name="T69" fmla="*/ T68 w 578"/>
                              <a:gd name="T70" fmla="+- 0 1442 1383"/>
                              <a:gd name="T71" fmla="*/ 1442 h 120"/>
                              <a:gd name="T72" fmla="+- 0 1844 1842"/>
                              <a:gd name="T73" fmla="*/ T72 w 578"/>
                              <a:gd name="T74" fmla="+- 0 1448 1383"/>
                              <a:gd name="T75" fmla="*/ 1448 h 120"/>
                              <a:gd name="T76" fmla="+- 0 1850 1842"/>
                              <a:gd name="T77" fmla="*/ T76 w 578"/>
                              <a:gd name="T78" fmla="+- 0 1450 1383"/>
                              <a:gd name="T79" fmla="*/ 1450 h 120"/>
                              <a:gd name="T80" fmla="+- 0 2301 1842"/>
                              <a:gd name="T81" fmla="*/ T80 w 578"/>
                              <a:gd name="T82" fmla="+- 0 1450 1383"/>
                              <a:gd name="T83" fmla="*/ 1450 h 120"/>
                              <a:gd name="T84" fmla="+- 0 2301 1842"/>
                              <a:gd name="T85" fmla="*/ T84 w 578"/>
                              <a:gd name="T86" fmla="+- 0 1449 1383"/>
                              <a:gd name="T87" fmla="*/ 1449 h 120"/>
                              <a:gd name="T88" fmla="+- 0 2303 1842"/>
                              <a:gd name="T89" fmla="*/ T88 w 578"/>
                              <a:gd name="T90" fmla="+- 0 1436 1383"/>
                              <a:gd name="T91" fmla="*/ 1436 h 120"/>
                              <a:gd name="T92" fmla="+- 0 1850 1842"/>
                              <a:gd name="T93" fmla="*/ T92 w 578"/>
                              <a:gd name="T94" fmla="+- 0 1435 1383"/>
                              <a:gd name="T95" fmla="*/ 1435 h 120"/>
                              <a:gd name="T96" fmla="+- 0 2360 1842"/>
                              <a:gd name="T97" fmla="*/ T96 w 578"/>
                              <a:gd name="T98" fmla="+- 0 1383 1383"/>
                              <a:gd name="T99" fmla="*/ 1383 h 120"/>
                              <a:gd name="T100" fmla="+- 0 2348 1842"/>
                              <a:gd name="T101" fmla="*/ T100 w 578"/>
                              <a:gd name="T102" fmla="+- 0 1384 1383"/>
                              <a:gd name="T103" fmla="*/ 1384 h 120"/>
                              <a:gd name="T104" fmla="+- 0 2336 1842"/>
                              <a:gd name="T105" fmla="*/ T104 w 578"/>
                              <a:gd name="T106" fmla="+- 0 1388 1383"/>
                              <a:gd name="T107" fmla="*/ 1388 h 120"/>
                              <a:gd name="T108" fmla="+- 0 2308 1842"/>
                              <a:gd name="T109" fmla="*/ T108 w 578"/>
                              <a:gd name="T110" fmla="+- 0 1414 1383"/>
                              <a:gd name="T111" fmla="*/ 1414 h 120"/>
                              <a:gd name="T112" fmla="+- 0 2303 1842"/>
                              <a:gd name="T113" fmla="*/ T112 w 578"/>
                              <a:gd name="T114" fmla="+- 0 1436 1383"/>
                              <a:gd name="T115" fmla="*/ 1436 h 120"/>
                              <a:gd name="T116" fmla="+- 0 2360 1842"/>
                              <a:gd name="T117" fmla="*/ T116 w 578"/>
                              <a:gd name="T118" fmla="+- 0 1436 1383"/>
                              <a:gd name="T119" fmla="*/ 1436 h 120"/>
                              <a:gd name="T120" fmla="+- 0 2365 1842"/>
                              <a:gd name="T121" fmla="*/ T120 w 578"/>
                              <a:gd name="T122" fmla="+- 0 1438 1383"/>
                              <a:gd name="T123" fmla="*/ 1438 h 120"/>
                              <a:gd name="T124" fmla="+- 0 2368 1842"/>
                              <a:gd name="T125" fmla="*/ T124 w 578"/>
                              <a:gd name="T126" fmla="+- 0 1443 1383"/>
                              <a:gd name="T127" fmla="*/ 1443 h 120"/>
                              <a:gd name="T128" fmla="+- 0 2365 1842"/>
                              <a:gd name="T129" fmla="*/ T128 w 578"/>
                              <a:gd name="T130" fmla="+- 0 1449 1383"/>
                              <a:gd name="T131" fmla="*/ 1449 h 120"/>
                              <a:gd name="T132" fmla="+- 0 2360 1842"/>
                              <a:gd name="T133" fmla="*/ T132 w 578"/>
                              <a:gd name="T134" fmla="+- 0 1450 1383"/>
                              <a:gd name="T135" fmla="*/ 1450 h 120"/>
                              <a:gd name="T136" fmla="+- 0 2420 1842"/>
                              <a:gd name="T137" fmla="*/ T136 w 578"/>
                              <a:gd name="T138" fmla="+- 0 1450 1383"/>
                              <a:gd name="T139" fmla="*/ 1450 h 120"/>
                              <a:gd name="T140" fmla="+- 0 2420 1842"/>
                              <a:gd name="T141" fmla="*/ T140 w 578"/>
                              <a:gd name="T142" fmla="+- 0 1450 1383"/>
                              <a:gd name="T143" fmla="*/ 1450 h 120"/>
                              <a:gd name="T144" fmla="+- 0 2420 1842"/>
                              <a:gd name="T145" fmla="*/ T144 w 578"/>
                              <a:gd name="T146" fmla="+- 0 1449 1383"/>
                              <a:gd name="T147" fmla="*/ 1449 h 120"/>
                              <a:gd name="T148" fmla="+- 0 2413 1842"/>
                              <a:gd name="T149" fmla="*/ T148 w 578"/>
                              <a:gd name="T150" fmla="+- 0 1414 1383"/>
                              <a:gd name="T151" fmla="*/ 1414 h 120"/>
                              <a:gd name="T152" fmla="+- 0 2383 1842"/>
                              <a:gd name="T153" fmla="*/ T152 w 578"/>
                              <a:gd name="T154" fmla="+- 0 1388 1383"/>
                              <a:gd name="T155" fmla="*/ 1388 h 120"/>
                              <a:gd name="T156" fmla="+- 0 2372 1842"/>
                              <a:gd name="T157" fmla="*/ T156 w 578"/>
                              <a:gd name="T158" fmla="+- 0 1384 1383"/>
                              <a:gd name="T159" fmla="*/ 1384 h 120"/>
                              <a:gd name="T160" fmla="+- 0 2360 1842"/>
                              <a:gd name="T161" fmla="*/ T160 w 578"/>
                              <a:gd name="T162" fmla="+- 0 1383 1383"/>
                              <a:gd name="T163" fmla="*/ 1383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578" h="120">
                                <a:moveTo>
                                  <a:pt x="461" y="53"/>
                                </a:moveTo>
                                <a:lnTo>
                                  <a:pt x="459" y="65"/>
                                </a:lnTo>
                                <a:lnTo>
                                  <a:pt x="459" y="67"/>
                                </a:lnTo>
                                <a:lnTo>
                                  <a:pt x="473" y="100"/>
                                </a:lnTo>
                                <a:lnTo>
                                  <a:pt x="506" y="119"/>
                                </a:lnTo>
                                <a:lnTo>
                                  <a:pt x="518" y="120"/>
                                </a:lnTo>
                                <a:lnTo>
                                  <a:pt x="530" y="119"/>
                                </a:lnTo>
                                <a:lnTo>
                                  <a:pt x="564" y="99"/>
                                </a:lnTo>
                                <a:lnTo>
                                  <a:pt x="578" y="67"/>
                                </a:lnTo>
                                <a:lnTo>
                                  <a:pt x="518" y="67"/>
                                </a:lnTo>
                                <a:lnTo>
                                  <a:pt x="523" y="66"/>
                                </a:lnTo>
                                <a:lnTo>
                                  <a:pt x="526" y="60"/>
                                </a:lnTo>
                                <a:lnTo>
                                  <a:pt x="523" y="55"/>
                                </a:lnTo>
                                <a:lnTo>
                                  <a:pt x="518" y="53"/>
                                </a:lnTo>
                                <a:lnTo>
                                  <a:pt x="461" y="53"/>
                                </a:lnTo>
                                <a:close/>
                                <a:moveTo>
                                  <a:pt x="8" y="52"/>
                                </a:moveTo>
                                <a:lnTo>
                                  <a:pt x="2" y="54"/>
                                </a:lnTo>
                                <a:lnTo>
                                  <a:pt x="0" y="59"/>
                                </a:lnTo>
                                <a:lnTo>
                                  <a:pt x="2" y="65"/>
                                </a:lnTo>
                                <a:lnTo>
                                  <a:pt x="8" y="67"/>
                                </a:lnTo>
                                <a:lnTo>
                                  <a:pt x="459" y="67"/>
                                </a:lnTo>
                                <a:lnTo>
                                  <a:pt x="459" y="66"/>
                                </a:lnTo>
                                <a:lnTo>
                                  <a:pt x="461" y="53"/>
                                </a:lnTo>
                                <a:lnTo>
                                  <a:pt x="8" y="52"/>
                                </a:lnTo>
                                <a:close/>
                                <a:moveTo>
                                  <a:pt x="518" y="0"/>
                                </a:moveTo>
                                <a:lnTo>
                                  <a:pt x="506" y="1"/>
                                </a:lnTo>
                                <a:lnTo>
                                  <a:pt x="494" y="5"/>
                                </a:lnTo>
                                <a:lnTo>
                                  <a:pt x="466" y="31"/>
                                </a:lnTo>
                                <a:lnTo>
                                  <a:pt x="461" y="53"/>
                                </a:lnTo>
                                <a:lnTo>
                                  <a:pt x="518" y="53"/>
                                </a:lnTo>
                                <a:lnTo>
                                  <a:pt x="523" y="55"/>
                                </a:lnTo>
                                <a:lnTo>
                                  <a:pt x="526" y="60"/>
                                </a:lnTo>
                                <a:lnTo>
                                  <a:pt x="523" y="66"/>
                                </a:lnTo>
                                <a:lnTo>
                                  <a:pt x="518" y="67"/>
                                </a:lnTo>
                                <a:lnTo>
                                  <a:pt x="578" y="67"/>
                                </a:lnTo>
                                <a:lnTo>
                                  <a:pt x="578" y="66"/>
                                </a:lnTo>
                                <a:lnTo>
                                  <a:pt x="571" y="31"/>
                                </a:lnTo>
                                <a:lnTo>
                                  <a:pt x="541" y="5"/>
                                </a:lnTo>
                                <a:lnTo>
                                  <a:pt x="530" y="1"/>
                                </a:lnTo>
                                <a:lnTo>
                                  <a:pt x="518" y="0"/>
                                </a:lnTo>
                                <a:close/>
                              </a:path>
                            </a:pathLst>
                          </a:custGeom>
                          <a:solidFill>
                            <a:srgbClr val="00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 name="AutoShape 157"/>
                        <wps:cNvSpPr>
                          <a:spLocks/>
                        </wps:cNvSpPr>
                        <wps:spPr bwMode="auto">
                          <a:xfrm>
                            <a:off x="1875" y="1440"/>
                            <a:ext cx="455" cy="2"/>
                          </a:xfrm>
                          <a:custGeom>
                            <a:avLst/>
                            <a:gdLst>
                              <a:gd name="T0" fmla="+- 0 1876 1876"/>
                              <a:gd name="T1" fmla="*/ T0 w 455"/>
                              <a:gd name="T2" fmla="+- 0 2028 1876"/>
                              <a:gd name="T3" fmla="*/ T2 w 455"/>
                              <a:gd name="T4" fmla="+- 0 2113 1876"/>
                              <a:gd name="T5" fmla="*/ T4 w 455"/>
                              <a:gd name="T6" fmla="+- 0 2330 1876"/>
                              <a:gd name="T7" fmla="*/ T6 w 455"/>
                            </a:gdLst>
                            <a:ahLst/>
                            <a:cxnLst>
                              <a:cxn ang="0">
                                <a:pos x="T1" y="0"/>
                              </a:cxn>
                              <a:cxn ang="0">
                                <a:pos x="T3" y="0"/>
                              </a:cxn>
                              <a:cxn ang="0">
                                <a:pos x="T5" y="0"/>
                              </a:cxn>
                              <a:cxn ang="0">
                                <a:pos x="T7" y="0"/>
                              </a:cxn>
                            </a:cxnLst>
                            <a:rect l="0" t="0" r="r" b="b"/>
                            <a:pathLst>
                              <a:path w="455">
                                <a:moveTo>
                                  <a:pt x="0" y="0"/>
                                </a:moveTo>
                                <a:lnTo>
                                  <a:pt x="152" y="0"/>
                                </a:lnTo>
                                <a:moveTo>
                                  <a:pt x="237" y="0"/>
                                </a:moveTo>
                                <a:lnTo>
                                  <a:pt x="454"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5" name="AutoShape 156"/>
                        <wps:cNvSpPr>
                          <a:spLocks/>
                        </wps:cNvSpPr>
                        <wps:spPr bwMode="auto">
                          <a:xfrm>
                            <a:off x="1842" y="1804"/>
                            <a:ext cx="578" cy="120"/>
                          </a:xfrm>
                          <a:custGeom>
                            <a:avLst/>
                            <a:gdLst>
                              <a:gd name="T0" fmla="+- 0 2360 1842"/>
                              <a:gd name="T1" fmla="*/ T0 w 578"/>
                              <a:gd name="T2" fmla="+- 0 1804 1804"/>
                              <a:gd name="T3" fmla="*/ 1804 h 120"/>
                              <a:gd name="T4" fmla="+- 0 2348 1842"/>
                              <a:gd name="T5" fmla="*/ T4 w 578"/>
                              <a:gd name="T6" fmla="+- 0 1805 1804"/>
                              <a:gd name="T7" fmla="*/ 1805 h 120"/>
                              <a:gd name="T8" fmla="+- 0 2336 1842"/>
                              <a:gd name="T9" fmla="*/ T8 w 578"/>
                              <a:gd name="T10" fmla="+- 0 1809 1804"/>
                              <a:gd name="T11" fmla="*/ 1809 h 120"/>
                              <a:gd name="T12" fmla="+- 0 2308 1842"/>
                              <a:gd name="T13" fmla="*/ T12 w 578"/>
                              <a:gd name="T14" fmla="+- 0 1834 1804"/>
                              <a:gd name="T15" fmla="*/ 1834 h 120"/>
                              <a:gd name="T16" fmla="+- 0 2301 1842"/>
                              <a:gd name="T17" fmla="*/ T16 w 578"/>
                              <a:gd name="T18" fmla="+- 0 1870 1804"/>
                              <a:gd name="T19" fmla="*/ 1870 h 120"/>
                              <a:gd name="T20" fmla="+- 0 2314 1842"/>
                              <a:gd name="T21" fmla="*/ T20 w 578"/>
                              <a:gd name="T22" fmla="+- 0 1903 1804"/>
                              <a:gd name="T23" fmla="*/ 1903 h 120"/>
                              <a:gd name="T24" fmla="+- 0 2348 1842"/>
                              <a:gd name="T25" fmla="*/ T24 w 578"/>
                              <a:gd name="T26" fmla="+- 0 1923 1804"/>
                              <a:gd name="T27" fmla="*/ 1923 h 120"/>
                              <a:gd name="T28" fmla="+- 0 2360 1842"/>
                              <a:gd name="T29" fmla="*/ T28 w 578"/>
                              <a:gd name="T30" fmla="+- 0 1924 1804"/>
                              <a:gd name="T31" fmla="*/ 1924 h 120"/>
                              <a:gd name="T32" fmla="+- 0 2372 1842"/>
                              <a:gd name="T33" fmla="*/ T32 w 578"/>
                              <a:gd name="T34" fmla="+- 0 1923 1804"/>
                              <a:gd name="T35" fmla="*/ 1923 h 120"/>
                              <a:gd name="T36" fmla="+- 0 2406 1842"/>
                              <a:gd name="T37" fmla="*/ T36 w 578"/>
                              <a:gd name="T38" fmla="+- 0 1903 1804"/>
                              <a:gd name="T39" fmla="*/ 1903 h 120"/>
                              <a:gd name="T40" fmla="+- 0 2419 1842"/>
                              <a:gd name="T41" fmla="*/ T40 w 578"/>
                              <a:gd name="T42" fmla="+- 0 1871 1804"/>
                              <a:gd name="T43" fmla="*/ 1871 h 120"/>
                              <a:gd name="T44" fmla="+- 0 2360 1842"/>
                              <a:gd name="T45" fmla="*/ T44 w 578"/>
                              <a:gd name="T46" fmla="+- 0 1871 1804"/>
                              <a:gd name="T47" fmla="*/ 1871 h 120"/>
                              <a:gd name="T48" fmla="+- 0 2365 1842"/>
                              <a:gd name="T49" fmla="*/ T48 w 578"/>
                              <a:gd name="T50" fmla="+- 0 1869 1804"/>
                              <a:gd name="T51" fmla="*/ 1869 h 120"/>
                              <a:gd name="T52" fmla="+- 0 2368 1842"/>
                              <a:gd name="T53" fmla="*/ T52 w 578"/>
                              <a:gd name="T54" fmla="+- 0 1864 1804"/>
                              <a:gd name="T55" fmla="*/ 1864 h 120"/>
                              <a:gd name="T56" fmla="+- 0 2365 1842"/>
                              <a:gd name="T57" fmla="*/ T56 w 578"/>
                              <a:gd name="T58" fmla="+- 0 1859 1804"/>
                              <a:gd name="T59" fmla="*/ 1859 h 120"/>
                              <a:gd name="T60" fmla="+- 0 2360 1842"/>
                              <a:gd name="T61" fmla="*/ T60 w 578"/>
                              <a:gd name="T62" fmla="+- 0 1857 1804"/>
                              <a:gd name="T63" fmla="*/ 1857 h 120"/>
                              <a:gd name="T64" fmla="+- 0 2417 1842"/>
                              <a:gd name="T65" fmla="*/ T64 w 578"/>
                              <a:gd name="T66" fmla="+- 0 1857 1804"/>
                              <a:gd name="T67" fmla="*/ 1857 h 120"/>
                              <a:gd name="T68" fmla="+- 0 2413 1842"/>
                              <a:gd name="T69" fmla="*/ T68 w 578"/>
                              <a:gd name="T70" fmla="+- 0 1834 1804"/>
                              <a:gd name="T71" fmla="*/ 1834 h 120"/>
                              <a:gd name="T72" fmla="+- 0 2383 1842"/>
                              <a:gd name="T73" fmla="*/ T72 w 578"/>
                              <a:gd name="T74" fmla="+- 0 1809 1804"/>
                              <a:gd name="T75" fmla="*/ 1809 h 120"/>
                              <a:gd name="T76" fmla="+- 0 2372 1842"/>
                              <a:gd name="T77" fmla="*/ T76 w 578"/>
                              <a:gd name="T78" fmla="+- 0 1805 1804"/>
                              <a:gd name="T79" fmla="*/ 1805 h 120"/>
                              <a:gd name="T80" fmla="+- 0 2360 1842"/>
                              <a:gd name="T81" fmla="*/ T80 w 578"/>
                              <a:gd name="T82" fmla="+- 0 1804 1804"/>
                              <a:gd name="T83" fmla="*/ 1804 h 120"/>
                              <a:gd name="T84" fmla="+- 0 2303 1842"/>
                              <a:gd name="T85" fmla="*/ T84 w 578"/>
                              <a:gd name="T86" fmla="+- 0 1857 1804"/>
                              <a:gd name="T87" fmla="*/ 1857 h 120"/>
                              <a:gd name="T88" fmla="+- 0 1850 1842"/>
                              <a:gd name="T89" fmla="*/ T88 w 578"/>
                              <a:gd name="T90" fmla="+- 0 1857 1804"/>
                              <a:gd name="T91" fmla="*/ 1857 h 120"/>
                              <a:gd name="T92" fmla="+- 0 1844 1842"/>
                              <a:gd name="T93" fmla="*/ T92 w 578"/>
                              <a:gd name="T94" fmla="+- 0 1859 1804"/>
                              <a:gd name="T95" fmla="*/ 1859 h 120"/>
                              <a:gd name="T96" fmla="+- 0 1842 1842"/>
                              <a:gd name="T97" fmla="*/ T96 w 578"/>
                              <a:gd name="T98" fmla="+- 0 1864 1804"/>
                              <a:gd name="T99" fmla="*/ 1864 h 120"/>
                              <a:gd name="T100" fmla="+- 0 1844 1842"/>
                              <a:gd name="T101" fmla="*/ T100 w 578"/>
                              <a:gd name="T102" fmla="+- 0 1869 1804"/>
                              <a:gd name="T103" fmla="*/ 1869 h 120"/>
                              <a:gd name="T104" fmla="+- 0 1850 1842"/>
                              <a:gd name="T105" fmla="*/ T104 w 578"/>
                              <a:gd name="T106" fmla="+- 0 1871 1804"/>
                              <a:gd name="T107" fmla="*/ 1871 h 120"/>
                              <a:gd name="T108" fmla="+- 0 2301 1842"/>
                              <a:gd name="T109" fmla="*/ T108 w 578"/>
                              <a:gd name="T110" fmla="+- 0 1871 1804"/>
                              <a:gd name="T111" fmla="*/ 1871 h 120"/>
                              <a:gd name="T112" fmla="+- 0 2301 1842"/>
                              <a:gd name="T113" fmla="*/ T112 w 578"/>
                              <a:gd name="T114" fmla="+- 0 1870 1804"/>
                              <a:gd name="T115" fmla="*/ 1870 h 120"/>
                              <a:gd name="T116" fmla="+- 0 2303 1842"/>
                              <a:gd name="T117" fmla="*/ T116 w 578"/>
                              <a:gd name="T118" fmla="+- 0 1857 1804"/>
                              <a:gd name="T119" fmla="*/ 1857 h 120"/>
                              <a:gd name="T120" fmla="+- 0 2417 1842"/>
                              <a:gd name="T121" fmla="*/ T120 w 578"/>
                              <a:gd name="T122" fmla="+- 0 1857 1804"/>
                              <a:gd name="T123" fmla="*/ 1857 h 120"/>
                              <a:gd name="T124" fmla="+- 0 2360 1842"/>
                              <a:gd name="T125" fmla="*/ T124 w 578"/>
                              <a:gd name="T126" fmla="+- 0 1857 1804"/>
                              <a:gd name="T127" fmla="*/ 1857 h 120"/>
                              <a:gd name="T128" fmla="+- 0 2365 1842"/>
                              <a:gd name="T129" fmla="*/ T128 w 578"/>
                              <a:gd name="T130" fmla="+- 0 1859 1804"/>
                              <a:gd name="T131" fmla="*/ 1859 h 120"/>
                              <a:gd name="T132" fmla="+- 0 2368 1842"/>
                              <a:gd name="T133" fmla="*/ T132 w 578"/>
                              <a:gd name="T134" fmla="+- 0 1864 1804"/>
                              <a:gd name="T135" fmla="*/ 1864 h 120"/>
                              <a:gd name="T136" fmla="+- 0 2365 1842"/>
                              <a:gd name="T137" fmla="*/ T136 w 578"/>
                              <a:gd name="T138" fmla="+- 0 1869 1804"/>
                              <a:gd name="T139" fmla="*/ 1869 h 120"/>
                              <a:gd name="T140" fmla="+- 0 2360 1842"/>
                              <a:gd name="T141" fmla="*/ T140 w 578"/>
                              <a:gd name="T142" fmla="+- 0 1871 1804"/>
                              <a:gd name="T143" fmla="*/ 1871 h 120"/>
                              <a:gd name="T144" fmla="+- 0 2419 1842"/>
                              <a:gd name="T145" fmla="*/ T144 w 578"/>
                              <a:gd name="T146" fmla="+- 0 1871 1804"/>
                              <a:gd name="T147" fmla="*/ 1871 h 120"/>
                              <a:gd name="T148" fmla="+- 0 2420 1842"/>
                              <a:gd name="T149" fmla="*/ T148 w 578"/>
                              <a:gd name="T150" fmla="+- 0 1870 1804"/>
                              <a:gd name="T151" fmla="*/ 1870 h 120"/>
                              <a:gd name="T152" fmla="+- 0 2420 1842"/>
                              <a:gd name="T153" fmla="*/ T152 w 578"/>
                              <a:gd name="T154" fmla="+- 0 1869 1804"/>
                              <a:gd name="T155" fmla="*/ 1869 h 120"/>
                              <a:gd name="T156" fmla="+- 0 2417 1842"/>
                              <a:gd name="T157" fmla="*/ T156 w 578"/>
                              <a:gd name="T158" fmla="+- 0 1857 1804"/>
                              <a:gd name="T159" fmla="*/ 1857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578" h="120">
                                <a:moveTo>
                                  <a:pt x="518" y="0"/>
                                </a:moveTo>
                                <a:lnTo>
                                  <a:pt x="506" y="1"/>
                                </a:lnTo>
                                <a:lnTo>
                                  <a:pt x="494" y="5"/>
                                </a:lnTo>
                                <a:lnTo>
                                  <a:pt x="466" y="30"/>
                                </a:lnTo>
                                <a:lnTo>
                                  <a:pt x="459" y="66"/>
                                </a:lnTo>
                                <a:lnTo>
                                  <a:pt x="472" y="99"/>
                                </a:lnTo>
                                <a:lnTo>
                                  <a:pt x="506" y="119"/>
                                </a:lnTo>
                                <a:lnTo>
                                  <a:pt x="518" y="120"/>
                                </a:lnTo>
                                <a:lnTo>
                                  <a:pt x="530" y="119"/>
                                </a:lnTo>
                                <a:lnTo>
                                  <a:pt x="564" y="99"/>
                                </a:lnTo>
                                <a:lnTo>
                                  <a:pt x="577" y="67"/>
                                </a:lnTo>
                                <a:lnTo>
                                  <a:pt x="518" y="67"/>
                                </a:lnTo>
                                <a:lnTo>
                                  <a:pt x="523" y="65"/>
                                </a:lnTo>
                                <a:lnTo>
                                  <a:pt x="526" y="60"/>
                                </a:lnTo>
                                <a:lnTo>
                                  <a:pt x="523" y="55"/>
                                </a:lnTo>
                                <a:lnTo>
                                  <a:pt x="518" y="53"/>
                                </a:lnTo>
                                <a:lnTo>
                                  <a:pt x="575" y="53"/>
                                </a:lnTo>
                                <a:lnTo>
                                  <a:pt x="571" y="30"/>
                                </a:lnTo>
                                <a:lnTo>
                                  <a:pt x="541" y="5"/>
                                </a:lnTo>
                                <a:lnTo>
                                  <a:pt x="530" y="1"/>
                                </a:lnTo>
                                <a:lnTo>
                                  <a:pt x="518" y="0"/>
                                </a:lnTo>
                                <a:close/>
                                <a:moveTo>
                                  <a:pt x="461" y="53"/>
                                </a:moveTo>
                                <a:lnTo>
                                  <a:pt x="8" y="53"/>
                                </a:lnTo>
                                <a:lnTo>
                                  <a:pt x="2" y="55"/>
                                </a:lnTo>
                                <a:lnTo>
                                  <a:pt x="0" y="60"/>
                                </a:lnTo>
                                <a:lnTo>
                                  <a:pt x="2" y="65"/>
                                </a:lnTo>
                                <a:lnTo>
                                  <a:pt x="8" y="67"/>
                                </a:lnTo>
                                <a:lnTo>
                                  <a:pt x="459" y="67"/>
                                </a:lnTo>
                                <a:lnTo>
                                  <a:pt x="459" y="66"/>
                                </a:lnTo>
                                <a:lnTo>
                                  <a:pt x="461" y="53"/>
                                </a:lnTo>
                                <a:close/>
                                <a:moveTo>
                                  <a:pt x="575" y="53"/>
                                </a:moveTo>
                                <a:lnTo>
                                  <a:pt x="518" y="53"/>
                                </a:lnTo>
                                <a:lnTo>
                                  <a:pt x="523" y="55"/>
                                </a:lnTo>
                                <a:lnTo>
                                  <a:pt x="526" y="60"/>
                                </a:lnTo>
                                <a:lnTo>
                                  <a:pt x="523" y="65"/>
                                </a:lnTo>
                                <a:lnTo>
                                  <a:pt x="518" y="67"/>
                                </a:lnTo>
                                <a:lnTo>
                                  <a:pt x="577" y="67"/>
                                </a:lnTo>
                                <a:lnTo>
                                  <a:pt x="578" y="66"/>
                                </a:lnTo>
                                <a:lnTo>
                                  <a:pt x="578" y="65"/>
                                </a:lnTo>
                                <a:lnTo>
                                  <a:pt x="575" y="53"/>
                                </a:lnTo>
                                <a:close/>
                              </a:path>
                            </a:pathLst>
                          </a:custGeom>
                          <a:solidFill>
                            <a:srgbClr val="00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6" name="AutoShape 155"/>
                        <wps:cNvSpPr>
                          <a:spLocks/>
                        </wps:cNvSpPr>
                        <wps:spPr bwMode="auto">
                          <a:xfrm>
                            <a:off x="1875" y="1866"/>
                            <a:ext cx="455" cy="2"/>
                          </a:xfrm>
                          <a:custGeom>
                            <a:avLst/>
                            <a:gdLst>
                              <a:gd name="T0" fmla="+- 0 1876 1876"/>
                              <a:gd name="T1" fmla="*/ T0 w 455"/>
                              <a:gd name="T2" fmla="+- 0 2028 1876"/>
                              <a:gd name="T3" fmla="*/ T2 w 455"/>
                              <a:gd name="T4" fmla="+- 0 2113 1876"/>
                              <a:gd name="T5" fmla="*/ T4 w 455"/>
                              <a:gd name="T6" fmla="+- 0 2330 1876"/>
                              <a:gd name="T7" fmla="*/ T6 w 455"/>
                            </a:gdLst>
                            <a:ahLst/>
                            <a:cxnLst>
                              <a:cxn ang="0">
                                <a:pos x="T1" y="0"/>
                              </a:cxn>
                              <a:cxn ang="0">
                                <a:pos x="T3" y="0"/>
                              </a:cxn>
                              <a:cxn ang="0">
                                <a:pos x="T5" y="0"/>
                              </a:cxn>
                              <a:cxn ang="0">
                                <a:pos x="T7" y="0"/>
                              </a:cxn>
                            </a:cxnLst>
                            <a:rect l="0" t="0" r="r" b="b"/>
                            <a:pathLst>
                              <a:path w="455">
                                <a:moveTo>
                                  <a:pt x="0" y="0"/>
                                </a:moveTo>
                                <a:lnTo>
                                  <a:pt x="152" y="0"/>
                                </a:lnTo>
                                <a:moveTo>
                                  <a:pt x="237" y="0"/>
                                </a:moveTo>
                                <a:lnTo>
                                  <a:pt x="454"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7" name="Line 154"/>
                        <wps:cNvCnPr>
                          <a:cxnSpLocks noChangeShapeType="1"/>
                        </wps:cNvCnPr>
                        <wps:spPr bwMode="auto">
                          <a:xfrm>
                            <a:off x="1850" y="549"/>
                            <a:ext cx="0" cy="1463"/>
                          </a:xfrm>
                          <a:prstGeom prst="line">
                            <a:avLst/>
                          </a:prstGeom>
                          <a:noFill/>
                          <a:ln w="28575">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68" name="Rectangle 153"/>
                        <wps:cNvSpPr>
                          <a:spLocks noChangeArrowheads="1"/>
                        </wps:cNvSpPr>
                        <wps:spPr bwMode="auto">
                          <a:xfrm>
                            <a:off x="2028" y="1291"/>
                            <a:ext cx="86" cy="284"/>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Rectangle 152"/>
                        <wps:cNvSpPr>
                          <a:spLocks noChangeArrowheads="1"/>
                        </wps:cNvSpPr>
                        <wps:spPr bwMode="auto">
                          <a:xfrm>
                            <a:off x="2028" y="1291"/>
                            <a:ext cx="86" cy="284"/>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 name="Rectangle 151"/>
                        <wps:cNvSpPr>
                          <a:spLocks noChangeArrowheads="1"/>
                        </wps:cNvSpPr>
                        <wps:spPr bwMode="auto">
                          <a:xfrm>
                            <a:off x="2028" y="1729"/>
                            <a:ext cx="86" cy="282"/>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 name="Rectangle 150"/>
                        <wps:cNvSpPr>
                          <a:spLocks noChangeArrowheads="1"/>
                        </wps:cNvSpPr>
                        <wps:spPr bwMode="auto">
                          <a:xfrm>
                            <a:off x="2028" y="1728"/>
                            <a:ext cx="86" cy="284"/>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2" name="AutoShape 149"/>
                        <wps:cNvSpPr>
                          <a:spLocks/>
                        </wps:cNvSpPr>
                        <wps:spPr bwMode="auto">
                          <a:xfrm>
                            <a:off x="1345" y="1360"/>
                            <a:ext cx="120" cy="578"/>
                          </a:xfrm>
                          <a:custGeom>
                            <a:avLst/>
                            <a:gdLst>
                              <a:gd name="T0" fmla="+- 0 1398 1345"/>
                              <a:gd name="T1" fmla="*/ T0 w 120"/>
                              <a:gd name="T2" fmla="+- 0 1819 1360"/>
                              <a:gd name="T3" fmla="*/ 1819 h 578"/>
                              <a:gd name="T4" fmla="+- 0 1365 1345"/>
                              <a:gd name="T5" fmla="*/ T4 w 120"/>
                              <a:gd name="T6" fmla="+- 0 1833 1360"/>
                              <a:gd name="T7" fmla="*/ 1833 h 578"/>
                              <a:gd name="T8" fmla="+- 0 1346 1345"/>
                              <a:gd name="T9" fmla="*/ T8 w 120"/>
                              <a:gd name="T10" fmla="+- 0 1867 1360"/>
                              <a:gd name="T11" fmla="*/ 1867 h 578"/>
                              <a:gd name="T12" fmla="+- 0 1345 1345"/>
                              <a:gd name="T13" fmla="*/ T12 w 120"/>
                              <a:gd name="T14" fmla="+- 0 1879 1360"/>
                              <a:gd name="T15" fmla="*/ 1879 h 578"/>
                              <a:gd name="T16" fmla="+- 0 1346 1345"/>
                              <a:gd name="T17" fmla="*/ T16 w 120"/>
                              <a:gd name="T18" fmla="+- 0 1891 1360"/>
                              <a:gd name="T19" fmla="*/ 1891 h 578"/>
                              <a:gd name="T20" fmla="+- 0 1366 1345"/>
                              <a:gd name="T21" fmla="*/ T20 w 120"/>
                              <a:gd name="T22" fmla="+- 0 1924 1360"/>
                              <a:gd name="T23" fmla="*/ 1924 h 578"/>
                              <a:gd name="T24" fmla="+- 0 1399 1345"/>
                              <a:gd name="T25" fmla="*/ T24 w 120"/>
                              <a:gd name="T26" fmla="+- 0 1938 1360"/>
                              <a:gd name="T27" fmla="*/ 1938 h 578"/>
                              <a:gd name="T28" fmla="+- 0 1434 1345"/>
                              <a:gd name="T29" fmla="*/ T28 w 120"/>
                              <a:gd name="T30" fmla="+- 0 1931 1360"/>
                              <a:gd name="T31" fmla="*/ 1931 h 578"/>
                              <a:gd name="T32" fmla="+- 0 1460 1345"/>
                              <a:gd name="T33" fmla="*/ T32 w 120"/>
                              <a:gd name="T34" fmla="+- 0 1901 1360"/>
                              <a:gd name="T35" fmla="*/ 1901 h 578"/>
                              <a:gd name="T36" fmla="+- 0 1464 1345"/>
                              <a:gd name="T37" fmla="*/ T36 w 120"/>
                              <a:gd name="T38" fmla="+- 0 1891 1360"/>
                              <a:gd name="T39" fmla="*/ 1891 h 578"/>
                              <a:gd name="T40" fmla="+- 0 1464 1345"/>
                              <a:gd name="T41" fmla="*/ T40 w 120"/>
                              <a:gd name="T42" fmla="+- 0 1886 1360"/>
                              <a:gd name="T43" fmla="*/ 1886 h 578"/>
                              <a:gd name="T44" fmla="+- 0 1405 1345"/>
                              <a:gd name="T45" fmla="*/ T44 w 120"/>
                              <a:gd name="T46" fmla="+- 0 1886 1360"/>
                              <a:gd name="T47" fmla="*/ 1886 h 578"/>
                              <a:gd name="T48" fmla="+- 0 1399 1345"/>
                              <a:gd name="T49" fmla="*/ T48 w 120"/>
                              <a:gd name="T50" fmla="+- 0 1883 1360"/>
                              <a:gd name="T51" fmla="*/ 1883 h 578"/>
                              <a:gd name="T52" fmla="+- 0 1398 1345"/>
                              <a:gd name="T53" fmla="*/ T52 w 120"/>
                              <a:gd name="T54" fmla="+- 0 1879 1360"/>
                              <a:gd name="T55" fmla="*/ 1879 h 578"/>
                              <a:gd name="T56" fmla="+- 0 1398 1345"/>
                              <a:gd name="T57" fmla="*/ T56 w 120"/>
                              <a:gd name="T58" fmla="+- 0 1819 1360"/>
                              <a:gd name="T59" fmla="*/ 1819 h 578"/>
                              <a:gd name="T60" fmla="+- 0 1398 1345"/>
                              <a:gd name="T61" fmla="*/ T60 w 120"/>
                              <a:gd name="T62" fmla="+- 0 1819 1360"/>
                              <a:gd name="T63" fmla="*/ 1819 h 578"/>
                              <a:gd name="T64" fmla="+- 0 1398 1345"/>
                              <a:gd name="T65" fmla="*/ T64 w 120"/>
                              <a:gd name="T66" fmla="+- 0 1819 1360"/>
                              <a:gd name="T67" fmla="*/ 1819 h 578"/>
                              <a:gd name="T68" fmla="+- 0 1398 1345"/>
                              <a:gd name="T69" fmla="*/ T68 w 120"/>
                              <a:gd name="T70" fmla="+- 0 1879 1360"/>
                              <a:gd name="T71" fmla="*/ 1879 h 578"/>
                              <a:gd name="T72" fmla="+- 0 1399 1345"/>
                              <a:gd name="T73" fmla="*/ T72 w 120"/>
                              <a:gd name="T74" fmla="+- 0 1883 1360"/>
                              <a:gd name="T75" fmla="*/ 1883 h 578"/>
                              <a:gd name="T76" fmla="+- 0 1405 1345"/>
                              <a:gd name="T77" fmla="*/ T76 w 120"/>
                              <a:gd name="T78" fmla="+- 0 1886 1360"/>
                              <a:gd name="T79" fmla="*/ 1886 h 578"/>
                              <a:gd name="T80" fmla="+- 0 1410 1345"/>
                              <a:gd name="T81" fmla="*/ T80 w 120"/>
                              <a:gd name="T82" fmla="+- 0 1883 1360"/>
                              <a:gd name="T83" fmla="*/ 1883 h 578"/>
                              <a:gd name="T84" fmla="+- 0 1412 1345"/>
                              <a:gd name="T85" fmla="*/ T84 w 120"/>
                              <a:gd name="T86" fmla="+- 0 1879 1360"/>
                              <a:gd name="T87" fmla="*/ 1879 h 578"/>
                              <a:gd name="T88" fmla="+- 0 1412 1345"/>
                              <a:gd name="T89" fmla="*/ T88 w 120"/>
                              <a:gd name="T90" fmla="+- 0 1822 1360"/>
                              <a:gd name="T91" fmla="*/ 1822 h 578"/>
                              <a:gd name="T92" fmla="+- 0 1398 1345"/>
                              <a:gd name="T93" fmla="*/ T92 w 120"/>
                              <a:gd name="T94" fmla="+- 0 1819 1360"/>
                              <a:gd name="T95" fmla="*/ 1819 h 578"/>
                              <a:gd name="T96" fmla="+- 0 1412 1345"/>
                              <a:gd name="T97" fmla="*/ T96 w 120"/>
                              <a:gd name="T98" fmla="+- 0 1822 1360"/>
                              <a:gd name="T99" fmla="*/ 1822 h 578"/>
                              <a:gd name="T100" fmla="+- 0 1412 1345"/>
                              <a:gd name="T101" fmla="*/ T100 w 120"/>
                              <a:gd name="T102" fmla="+- 0 1879 1360"/>
                              <a:gd name="T103" fmla="*/ 1879 h 578"/>
                              <a:gd name="T104" fmla="+- 0 1410 1345"/>
                              <a:gd name="T105" fmla="*/ T104 w 120"/>
                              <a:gd name="T106" fmla="+- 0 1883 1360"/>
                              <a:gd name="T107" fmla="*/ 1883 h 578"/>
                              <a:gd name="T108" fmla="+- 0 1405 1345"/>
                              <a:gd name="T109" fmla="*/ T108 w 120"/>
                              <a:gd name="T110" fmla="+- 0 1886 1360"/>
                              <a:gd name="T111" fmla="*/ 1886 h 578"/>
                              <a:gd name="T112" fmla="+- 0 1464 1345"/>
                              <a:gd name="T113" fmla="*/ T112 w 120"/>
                              <a:gd name="T114" fmla="+- 0 1886 1360"/>
                              <a:gd name="T115" fmla="*/ 1886 h 578"/>
                              <a:gd name="T116" fmla="+- 0 1465 1345"/>
                              <a:gd name="T117" fmla="*/ T116 w 120"/>
                              <a:gd name="T118" fmla="+- 0 1879 1360"/>
                              <a:gd name="T119" fmla="*/ 1879 h 578"/>
                              <a:gd name="T120" fmla="+- 0 1464 1345"/>
                              <a:gd name="T121" fmla="*/ T120 w 120"/>
                              <a:gd name="T122" fmla="+- 0 1867 1360"/>
                              <a:gd name="T123" fmla="*/ 1867 h 578"/>
                              <a:gd name="T124" fmla="+- 0 1460 1345"/>
                              <a:gd name="T125" fmla="*/ T124 w 120"/>
                              <a:gd name="T126" fmla="+- 0 1855 1360"/>
                              <a:gd name="T127" fmla="*/ 1855 h 578"/>
                              <a:gd name="T128" fmla="+- 0 1434 1345"/>
                              <a:gd name="T129" fmla="*/ T128 w 120"/>
                              <a:gd name="T130" fmla="+- 0 1826 1360"/>
                              <a:gd name="T131" fmla="*/ 1826 h 578"/>
                              <a:gd name="T132" fmla="+- 0 1412 1345"/>
                              <a:gd name="T133" fmla="*/ T132 w 120"/>
                              <a:gd name="T134" fmla="+- 0 1822 1360"/>
                              <a:gd name="T135" fmla="*/ 1822 h 578"/>
                              <a:gd name="T136" fmla="+- 0 1412 1345"/>
                              <a:gd name="T137" fmla="*/ T136 w 120"/>
                              <a:gd name="T138" fmla="+- 0 1819 1360"/>
                              <a:gd name="T139" fmla="*/ 1819 h 578"/>
                              <a:gd name="T140" fmla="+- 0 1398 1345"/>
                              <a:gd name="T141" fmla="*/ T140 w 120"/>
                              <a:gd name="T142" fmla="+- 0 1819 1360"/>
                              <a:gd name="T143" fmla="*/ 1819 h 578"/>
                              <a:gd name="T144" fmla="+- 0 1412 1345"/>
                              <a:gd name="T145" fmla="*/ T144 w 120"/>
                              <a:gd name="T146" fmla="+- 0 1822 1360"/>
                              <a:gd name="T147" fmla="*/ 1822 h 578"/>
                              <a:gd name="T148" fmla="+- 0 1412 1345"/>
                              <a:gd name="T149" fmla="*/ T148 w 120"/>
                              <a:gd name="T150" fmla="+- 0 1819 1360"/>
                              <a:gd name="T151" fmla="*/ 1819 h 578"/>
                              <a:gd name="T152" fmla="+- 0 1405 1345"/>
                              <a:gd name="T153" fmla="*/ T152 w 120"/>
                              <a:gd name="T154" fmla="+- 0 1360 1360"/>
                              <a:gd name="T155" fmla="*/ 1360 h 578"/>
                              <a:gd name="T156" fmla="+- 0 1399 1345"/>
                              <a:gd name="T157" fmla="*/ T156 w 120"/>
                              <a:gd name="T158" fmla="+- 0 1363 1360"/>
                              <a:gd name="T159" fmla="*/ 1363 h 578"/>
                              <a:gd name="T160" fmla="+- 0 1398 1345"/>
                              <a:gd name="T161" fmla="*/ T160 w 120"/>
                              <a:gd name="T162" fmla="+- 0 1369 1360"/>
                              <a:gd name="T163" fmla="*/ 1369 h 578"/>
                              <a:gd name="T164" fmla="+- 0 1398 1345"/>
                              <a:gd name="T165" fmla="*/ T164 w 120"/>
                              <a:gd name="T166" fmla="+- 0 1819 1360"/>
                              <a:gd name="T167" fmla="*/ 1819 h 578"/>
                              <a:gd name="T168" fmla="+- 0 1398 1345"/>
                              <a:gd name="T169" fmla="*/ T168 w 120"/>
                              <a:gd name="T170" fmla="+- 0 1819 1360"/>
                              <a:gd name="T171" fmla="*/ 1819 h 578"/>
                              <a:gd name="T172" fmla="+- 0 1412 1345"/>
                              <a:gd name="T173" fmla="*/ T172 w 120"/>
                              <a:gd name="T174" fmla="+- 0 1819 1360"/>
                              <a:gd name="T175" fmla="*/ 1819 h 578"/>
                              <a:gd name="T176" fmla="+- 0 1412 1345"/>
                              <a:gd name="T177" fmla="*/ T176 w 120"/>
                              <a:gd name="T178" fmla="+- 0 1369 1360"/>
                              <a:gd name="T179" fmla="*/ 1369 h 578"/>
                              <a:gd name="T180" fmla="+- 0 1410 1345"/>
                              <a:gd name="T181" fmla="*/ T180 w 120"/>
                              <a:gd name="T182" fmla="+- 0 1363 1360"/>
                              <a:gd name="T183" fmla="*/ 1363 h 578"/>
                              <a:gd name="T184" fmla="+- 0 1405 1345"/>
                              <a:gd name="T185" fmla="*/ T184 w 120"/>
                              <a:gd name="T186" fmla="+- 0 1360 1360"/>
                              <a:gd name="T187" fmla="*/ 1360 h 5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120" h="578">
                                <a:moveTo>
                                  <a:pt x="53" y="459"/>
                                </a:moveTo>
                                <a:lnTo>
                                  <a:pt x="20" y="473"/>
                                </a:lnTo>
                                <a:lnTo>
                                  <a:pt x="1" y="507"/>
                                </a:lnTo>
                                <a:lnTo>
                                  <a:pt x="0" y="519"/>
                                </a:lnTo>
                                <a:lnTo>
                                  <a:pt x="1" y="531"/>
                                </a:lnTo>
                                <a:lnTo>
                                  <a:pt x="21" y="564"/>
                                </a:lnTo>
                                <a:lnTo>
                                  <a:pt x="54" y="578"/>
                                </a:lnTo>
                                <a:lnTo>
                                  <a:pt x="89" y="571"/>
                                </a:lnTo>
                                <a:lnTo>
                                  <a:pt x="115" y="541"/>
                                </a:lnTo>
                                <a:lnTo>
                                  <a:pt x="119" y="531"/>
                                </a:lnTo>
                                <a:lnTo>
                                  <a:pt x="119" y="526"/>
                                </a:lnTo>
                                <a:lnTo>
                                  <a:pt x="60" y="526"/>
                                </a:lnTo>
                                <a:lnTo>
                                  <a:pt x="54" y="523"/>
                                </a:lnTo>
                                <a:lnTo>
                                  <a:pt x="53" y="519"/>
                                </a:lnTo>
                                <a:lnTo>
                                  <a:pt x="53" y="459"/>
                                </a:lnTo>
                                <a:close/>
                                <a:moveTo>
                                  <a:pt x="53" y="459"/>
                                </a:moveTo>
                                <a:lnTo>
                                  <a:pt x="53" y="459"/>
                                </a:lnTo>
                                <a:lnTo>
                                  <a:pt x="53" y="519"/>
                                </a:lnTo>
                                <a:lnTo>
                                  <a:pt x="54" y="523"/>
                                </a:lnTo>
                                <a:lnTo>
                                  <a:pt x="60" y="526"/>
                                </a:lnTo>
                                <a:lnTo>
                                  <a:pt x="65" y="523"/>
                                </a:lnTo>
                                <a:lnTo>
                                  <a:pt x="67" y="519"/>
                                </a:lnTo>
                                <a:lnTo>
                                  <a:pt x="67" y="462"/>
                                </a:lnTo>
                                <a:lnTo>
                                  <a:pt x="53" y="459"/>
                                </a:lnTo>
                                <a:close/>
                                <a:moveTo>
                                  <a:pt x="67" y="462"/>
                                </a:moveTo>
                                <a:lnTo>
                                  <a:pt x="67" y="519"/>
                                </a:lnTo>
                                <a:lnTo>
                                  <a:pt x="65" y="523"/>
                                </a:lnTo>
                                <a:lnTo>
                                  <a:pt x="60" y="526"/>
                                </a:lnTo>
                                <a:lnTo>
                                  <a:pt x="119" y="526"/>
                                </a:lnTo>
                                <a:lnTo>
                                  <a:pt x="120" y="519"/>
                                </a:lnTo>
                                <a:lnTo>
                                  <a:pt x="119" y="507"/>
                                </a:lnTo>
                                <a:lnTo>
                                  <a:pt x="115" y="495"/>
                                </a:lnTo>
                                <a:lnTo>
                                  <a:pt x="89" y="466"/>
                                </a:lnTo>
                                <a:lnTo>
                                  <a:pt x="67" y="462"/>
                                </a:lnTo>
                                <a:close/>
                                <a:moveTo>
                                  <a:pt x="67" y="459"/>
                                </a:moveTo>
                                <a:lnTo>
                                  <a:pt x="53" y="459"/>
                                </a:lnTo>
                                <a:lnTo>
                                  <a:pt x="67" y="462"/>
                                </a:lnTo>
                                <a:lnTo>
                                  <a:pt x="67" y="459"/>
                                </a:lnTo>
                                <a:close/>
                                <a:moveTo>
                                  <a:pt x="60" y="0"/>
                                </a:moveTo>
                                <a:lnTo>
                                  <a:pt x="54" y="3"/>
                                </a:lnTo>
                                <a:lnTo>
                                  <a:pt x="53" y="9"/>
                                </a:lnTo>
                                <a:lnTo>
                                  <a:pt x="53" y="459"/>
                                </a:lnTo>
                                <a:lnTo>
                                  <a:pt x="67" y="459"/>
                                </a:lnTo>
                                <a:lnTo>
                                  <a:pt x="67" y="9"/>
                                </a:lnTo>
                                <a:lnTo>
                                  <a:pt x="65" y="3"/>
                                </a:lnTo>
                                <a:lnTo>
                                  <a:pt x="60" y="0"/>
                                </a:lnTo>
                                <a:close/>
                              </a:path>
                            </a:pathLst>
                          </a:custGeom>
                          <a:solidFill>
                            <a:srgbClr val="00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3" name="Line 148"/>
                        <wps:cNvCnPr>
                          <a:cxnSpLocks noChangeShapeType="1"/>
                        </wps:cNvCnPr>
                        <wps:spPr bwMode="auto">
                          <a:xfrm>
                            <a:off x="1406" y="1377"/>
                            <a:ext cx="0" cy="464"/>
                          </a:xfrm>
                          <a:prstGeom prst="line">
                            <a:avLst/>
                          </a:prstGeom>
                          <a:noFill/>
                          <a:ln w="1346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4" name="Rectangle 147"/>
                        <wps:cNvSpPr>
                          <a:spLocks noChangeArrowheads="1"/>
                        </wps:cNvSpPr>
                        <wps:spPr bwMode="auto">
                          <a:xfrm>
                            <a:off x="1244" y="1291"/>
                            <a:ext cx="308" cy="86"/>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 name="Rectangle 146"/>
                        <wps:cNvSpPr>
                          <a:spLocks noChangeArrowheads="1"/>
                        </wps:cNvSpPr>
                        <wps:spPr bwMode="auto">
                          <a:xfrm>
                            <a:off x="1244" y="1291"/>
                            <a:ext cx="308" cy="86"/>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 name="Rectangle 145"/>
                        <wps:cNvSpPr>
                          <a:spLocks noChangeArrowheads="1"/>
                        </wps:cNvSpPr>
                        <wps:spPr bwMode="auto">
                          <a:xfrm>
                            <a:off x="1106" y="378"/>
                            <a:ext cx="1533" cy="1920"/>
                          </a:xfrm>
                          <a:prstGeom prst="rect">
                            <a:avLst/>
                          </a:prstGeom>
                          <a:noFill/>
                          <a:ln w="9525">
                            <a:solidFill>
                              <a:srgbClr val="000000"/>
                            </a:solidFill>
                            <a:prstDash val="sysDash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7" name="AutoShape 144"/>
                        <wps:cNvSpPr>
                          <a:spLocks/>
                        </wps:cNvSpPr>
                        <wps:spPr bwMode="auto">
                          <a:xfrm>
                            <a:off x="1113" y="710"/>
                            <a:ext cx="1086" cy="1588"/>
                          </a:xfrm>
                          <a:custGeom>
                            <a:avLst/>
                            <a:gdLst>
                              <a:gd name="T0" fmla="+- 0 1114 1114"/>
                              <a:gd name="T1" fmla="*/ T0 w 1086"/>
                              <a:gd name="T2" fmla="+- 0 821 711"/>
                              <a:gd name="T3" fmla="*/ 821 h 1588"/>
                              <a:gd name="T4" fmla="+- 0 1682 1114"/>
                              <a:gd name="T5" fmla="*/ T4 w 1086"/>
                              <a:gd name="T6" fmla="+- 0 821 711"/>
                              <a:gd name="T7" fmla="*/ 821 h 1588"/>
                              <a:gd name="T8" fmla="+- 0 1682 1114"/>
                              <a:gd name="T9" fmla="*/ T8 w 1086"/>
                              <a:gd name="T10" fmla="+- 0 821 711"/>
                              <a:gd name="T11" fmla="*/ 821 h 1588"/>
                              <a:gd name="T12" fmla="+- 0 1682 1114"/>
                              <a:gd name="T13" fmla="*/ T12 w 1086"/>
                              <a:gd name="T14" fmla="+- 0 1515 711"/>
                              <a:gd name="T15" fmla="*/ 1515 h 1588"/>
                              <a:gd name="T16" fmla="+- 0 1682 1114"/>
                              <a:gd name="T17" fmla="*/ T16 w 1086"/>
                              <a:gd name="T18" fmla="+- 0 1515 711"/>
                              <a:gd name="T19" fmla="*/ 1515 h 1588"/>
                              <a:gd name="T20" fmla="+- 0 1114 1114"/>
                              <a:gd name="T21" fmla="*/ T20 w 1086"/>
                              <a:gd name="T22" fmla="+- 0 1515 711"/>
                              <a:gd name="T23" fmla="*/ 1515 h 1588"/>
                              <a:gd name="T24" fmla="+- 0 2200 1114"/>
                              <a:gd name="T25" fmla="*/ T24 w 1086"/>
                              <a:gd name="T26" fmla="+- 0 711 711"/>
                              <a:gd name="T27" fmla="*/ 711 h 1588"/>
                              <a:gd name="T28" fmla="+- 0 2200 1114"/>
                              <a:gd name="T29" fmla="*/ T28 w 1086"/>
                              <a:gd name="T30" fmla="+- 0 2299 711"/>
                              <a:gd name="T31" fmla="*/ 2299 h 1588"/>
                              <a:gd name="T32" fmla="+- 0 1960 1114"/>
                              <a:gd name="T33" fmla="*/ T32 w 1086"/>
                              <a:gd name="T34" fmla="+- 0 711 711"/>
                              <a:gd name="T35" fmla="*/ 711 h 1588"/>
                              <a:gd name="T36" fmla="+- 0 1960 1114"/>
                              <a:gd name="T37" fmla="*/ T36 w 1086"/>
                              <a:gd name="T38" fmla="+- 0 2299 711"/>
                              <a:gd name="T39" fmla="*/ 2299 h 15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86" h="1588">
                                <a:moveTo>
                                  <a:pt x="0" y="110"/>
                                </a:moveTo>
                                <a:lnTo>
                                  <a:pt x="568" y="110"/>
                                </a:lnTo>
                                <a:moveTo>
                                  <a:pt x="568" y="110"/>
                                </a:moveTo>
                                <a:lnTo>
                                  <a:pt x="568" y="804"/>
                                </a:lnTo>
                                <a:moveTo>
                                  <a:pt x="568" y="804"/>
                                </a:moveTo>
                                <a:lnTo>
                                  <a:pt x="0" y="804"/>
                                </a:lnTo>
                                <a:moveTo>
                                  <a:pt x="1086" y="0"/>
                                </a:moveTo>
                                <a:lnTo>
                                  <a:pt x="1086" y="1588"/>
                                </a:lnTo>
                                <a:moveTo>
                                  <a:pt x="846" y="0"/>
                                </a:moveTo>
                                <a:lnTo>
                                  <a:pt x="846" y="1588"/>
                                </a:lnTo>
                              </a:path>
                            </a:pathLst>
                          </a:custGeom>
                          <a:noFill/>
                          <a:ln w="9525">
                            <a:solidFill>
                              <a:srgbClr val="000000"/>
                            </a:solidFill>
                            <a:prstDash val="sys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 name="Line 143"/>
                        <wps:cNvCnPr>
                          <a:cxnSpLocks noChangeShapeType="1"/>
                        </wps:cNvCnPr>
                        <wps:spPr bwMode="auto">
                          <a:xfrm>
                            <a:off x="1960" y="711"/>
                            <a:ext cx="679"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9" name="Line 142"/>
                        <wps:cNvCnPr>
                          <a:cxnSpLocks noChangeShapeType="1"/>
                        </wps:cNvCnPr>
                        <wps:spPr bwMode="auto">
                          <a:xfrm>
                            <a:off x="1960" y="1651"/>
                            <a:ext cx="679"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0" name="Line 141"/>
                        <wps:cNvCnPr>
                          <a:cxnSpLocks noChangeShapeType="1"/>
                        </wps:cNvCnPr>
                        <wps:spPr bwMode="auto">
                          <a:xfrm>
                            <a:off x="1960" y="1227"/>
                            <a:ext cx="679"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14227BA7" id="Group 140" o:spid="_x0000_s1026" style="position:absolute;margin-left:54.95pt;margin-top:18.55pt;width:77.4pt;height:96.75pt;z-index:251636736;mso-position-horizontal-relative:page" coordorigin="1099,371" coordsize="1548,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e6l+SEAAKH0AAAOAAAAZHJzL2Uyb0RvYy54bWzsXW1zI0du/p6q/AeWPiYViz0kpaHq1lcX&#10;+3yVKufiyjE/gCtRLxWKVEjuap1fnwfdg2EDDQxH1EpeX+gP5u4OpgeDtwa6H0z/4Y9fHpeDz4vN&#10;9mG9+nAWvhueDRar6/XNw+ruw9l/zX76l/pssN3NVzfz5Xq1+HD262J79sfv//Ef/vD8dLWo1vfr&#10;5c1iM8Agq+3V89OHs/vd7unq/Hx7fb94nG+/Wz8tVrh4u948znf46+bu/GYzf8boj8vzaji8OH9e&#10;b26eNuvrxXaLf/0xXTz7Po5/e7u43v3H7e12sRssP5yBt138/yb+/yP9//z7P8yv7jbzp/uH64aN&#10;+RFcPM4fVnhoO9SP89188GnzUAz1+HC9WW/Xt7vvrteP5+vb24frRXwHvE0Yqrf5y2b96Sm+y93V&#10;891TKyaIVsnp6GGv//r5l83g4ebDWTW5OBus5o9QUnzuIIyjeJ6f7q5A9ZfN09+eftmkd8Qff15f&#10;//cW0jvX1+nvd4l48PH539c3GHD+abeO4vlyu3mkIfDigy9RC7+2Wlh82Q2u8Y/TuprW0NU1LoWq&#10;qi+rSVLT9T10SbeF4XR6NsDl0WXgS39u7g6TMUwu3jsdxRvP51fpsZHVhjUyEFjcdi/U7euE+rf7&#10;+dMi6mpL4mqFeslC/flhtRiEizExTM8G0Q+rJNDrL6tGoIPV+of7+epuEYeb/foE4cVXBO/ZLfSX&#10;LbRxUMChuhxHSU3G0yQplnKoIJ0op6jlVkjzq6fNdveXxfpxQH/4cLYE31F3888/b3ek8T0JqXK1&#10;/ulhuYx+tFwNnmFI9eRyEu/YrpcPN3SV6Labu48/LDeDz3O44k8/DfEfcYTRBBk99Mf59j7RxUuJ&#10;cfjC6iY+5n4xv/lz8+fd/GGZ/oyBlqtoj0k2Scof1ze//rKh5zT6fjfFwwqTNzWKH9FrCC3Or95Q&#10;8eMh3BkuUii+8azLcWTopPdstnlRFPUcHpEp6f1PCHqRCF5fZcrnMLrNY2h07nSlv3PX4yrqGBEz&#10;+Qg79+QSXKT4yU7Gkff6U/Juckn2aExbN/Bt+qe7m4b7Gezk9nGJyfCf/2UwHFSji+Eg0AOjC+7J&#10;ApP90/lgNhw8D+jZigZcZkOB20HL8X6gERNhICK5H4QqMp8zhWCWjVSNxrXJFCJbIiOmxjZTcI9s&#10;qGk9sphC9G4HIhKTKXh6NlI1Gl2YTEEl7Viz2mYqSKlP60uLq5ALnWhMtoIUezUa2sIKueRnoXI4&#10;k6IPQxAaWgy56CORzZuUPngbmTILuQJm4cLhTWogDEcTk7dcA5HI5A1WJ/XpWH6Va2FWebYvteDx&#10;VuVK6OBNagFeOTHlhpQpM7bKcYFKagGPNc2typUQiWy5SS2AN9veqlwNs8rxhJHUQhiOTXsb5UqI&#10;RCZvI6kFV26jXA2zkeMLI6kFPNaUGyVYrcdHIps3qQU30o5yNcwQZMxYO5JawGOnli+MciVEIpM3&#10;lADSF4bBtLdxrobZ2PEFmq6ySOnxhsxEyG1qx7ex1EI1CmObt1wNs7HjC2OphTCsgyW3ca6ESGTL&#10;TWrBnaiQle9fdYbZzNTpRGohIK5avE1yJUQik7eJ1IJrb5NcDbOJ4wsTqQU81vTTSa6ESGTzJrVQ&#10;jS4rU6eTXA2zieMLE6kFV265Eny5XUgtVMiwTd4ucjXMMHmYOkVKKH2hHlo6vciVAHsb2r6AsjIf&#10;rRpjOrKytYtcDbMLxxcupBY8P73IleDHkAupBdfeLnI1zDB5mHK7lFrweMPCwN6xfN4upRZcuV3m&#10;apjBKG3epBZc3nIldPAmteDzlqthdun4wqXUAh5bW/ZGhUM+Z9W2vdH6TBbJXd7qXA0zWK8pN5Qv&#10;+WjgzZxP61wJkciMIbXUQjUOdm5Z52qY1Y4v1FILCL1moVDnSohENm9SC9UINYXlp3Wuhlnt+MJU&#10;asGpFqa5DtxqYSp14Ebeaa6E2dTxhKnUgVNdTXMNuOXVVGrAjR/TXAWzqeMHU6kBpxil9cXWDdxq&#10;NGAJKzdcv4wZ5jqY4T7bETB5igG9agH/znSocCOVaW5wEqZrqngnfwvDXBVg0PGGQKtKmeN7rhqG&#10;uTJ8X8WMJsaDBO0EE0u+TEg1Pe5zJKgqaDzajHNB1NCRypZgWUU7DKoy2q2jg1QJHm0m6EFV0qBy&#10;GJQacd0jqFraLaaDVInPYK6RSGUzWNbTds0aZEGN1R9HxZV2Enu6wAp3ZjJg0F0nkRqBBGszKAdZ&#10;VQevrA5FXW3Xrliclww6i16hkhoBg54Ec5VgKcdzkqK4tgv/oKprUNkqLstrO/0Msr4OXoEdigrb&#10;WdFRJTaoHAa1k3jrTbLIDl6VHYoy22Mw10hHoFaFdqgnjgRlpY09OsdJilp7NLbyvaCKbVDZElTV&#10;NpIWu9oOYzmTePV2KApuyNpaUFQVN6gcBqWTUFZle7GsuYNXdAdddQ/HZtUdZNlNVDaDqu72JSgL&#10;7+BV3tjp5PARJ/cY4SwJytrbj4O0AZzP7a4Nyuo7eOV30PW3NxdPpJNAI7YEdQXuJguyBA9eDU77&#10;MuKNvblYVeHuXKzLcJ9B6SReIR7KStzOZnQp7kpQOomfbsliPHjVeCjLcbN0C7oe92YSXZD7GwP5&#10;5D4LXkkeaP87N2pvbwBb1g1dd0Z92ddJLvPJHQw69UgoCnMnUKvKPA/U2MRtN/Dm92mXPm4uN5t6&#10;2GYeAFRASAva43tabwlFMUNNgg3iGe8Dg4quOsQQDxFf0t4entdNDH8mYuTYfagpc47kDNfoHpzy&#10;2Ege9xkP8kJZJZEjG+zDDOV4kbzfm9JmBpEjU+ozOuU/kbzfq1I2Esn7vSrlBkTebu13C5Jm6kje&#10;71Vp3iRyzHd9XpVmsUje71VpTonk/V6VIjyRIzL3YYbWPSN5v1el6EfkCV500MRodTCS93tVigyR&#10;vN+r0hoakWP5q8+r0rJWJO/3qrTSRORYJeozOi3/RPJ+r0prMpG836ti4SzR0wJHH3biugU9gBYc&#10;+t3QvC8tAPS6oY1OKMj73dC8cwg9X5ojFBWsvZ7AMYoKyH438Ev3DFOxTotibSF03aEkcKQK2Fjs&#10;xRLHKipA+t3Q2HVAQdDvBn7pngErcMQKSJh7PYFjVkAC2+sGjlqhZ9gKHLcCErx+T+CX7hm6Aseu&#10;gASo1xM4eoWE8+HgmH6bhGMD3K1G3G7OBkDcfqSHIAWZ7yhP4T8SbDBilu4J8pmylMf158VsHSl2&#10;lK5MaF0KNsmApv315UrQNcA3dm++yr9PcbQxrVBjNH5pvsq/DRXl36DCekmSDV/mXyZLYQsG1EXG&#10;b3CIjNatiLVu3ia0ygQyFEWdD21GgyV1kjXSbe2M35B/mzelUo0eyubIl/m3IaM0HmRYRu98KKuq&#10;jZQ8DP+m4VhwDSAMpsbX+beho3UtPHYfefk6/zZ0VKcRe3U3e5SaH35Z5u6ATCY9R2Oyi368HVAr&#10;1V14hTbusyD4txFIE40PDMbi7eZM+Sk/6Xq53i5gDfOrveemp4+bsNj6xZ6Ab24I2fq6+RwzWbcI&#10;W7JuW+6r3p5+9jKvPRQDGlm3kmN58a8jYL7s6yRZPpaskv96GklujoWoLjdPTtnOkfxw/k08ppEO&#10;RKnGH7+KXlv19xztgM1pG+a349/0lkqsfJH1gMhGM2OssNspkmbWDLQr0PICVD8cjkZtxBVkBIzP&#10;kPoxgDpQ+cFmnZpk0NSDP9yvN/97NnhGg8yHs+3/fJpvFmeD5b+t0CwxDWNatN7Fv4wnl7TNs8mv&#10;fMyvzFfXGOrD2e4MKxH0xx92qQvn09Pm4e4eTwpxbWK1Jtj07UNsNCAkdALwvz9+n9YaSxx3TCoa&#10;EP9XxHHTUjPNW0NINIZIBnKPaY2XgNzsiK+EcTf7CnhefMwefY1pot3vjjBuerKigYtmK2nVENtL&#10;NJ4mQ/ayH4rwAcZQeKt8qBAhGuVQSPn3Q9GWtDGUXI/DiibtS5RDoSjbD0Vrcc1Q8IXj18449eou&#10;jlI61482FTn9aFOdKWgpVnxZvSILJ6lYc3QyUH6WNx3ExUxYK9NxfNvTN8GeFtQzuv11vqOZuMj8&#10;M7p0FS95MEoWXUmolYHWoFcTkVEF0HftSjqF2tR4SFNnCrX/iboRC9VLapSLNmSH2rZL7k+bzfqZ&#10;2sEwH6V6T9xAf+nVJkexLBpajcU2EYAJ/hXjL1BluADT4wis2uSo5I3mxU01ZKVNJ90hq/vXYYpX&#10;uEUY52na9ntjnfYr2tErbCmlnsI0IOnUfvV7tKUiuE0nWBI8ZGUvjm2PDzv0Zi8fHj+c1XRz9Mj5&#10;1cvbL0+Brgl0mPWKnBKb5AgstnFSxBFXeke0CCqNOeWobA5ErPvKzYEenCZPuhJSJb5t3tIns0os&#10;BwNVD1hsV1YZiUyIgMorvf33Iq+kxZkY9/cZscwrUewg2zX4yvPKSGTyBYnn+a7HFxbX9klqAm8V&#10;fGmA45iQQgZjEuBIVCZnBb4xONgykdY36MaSOakAgGuAb7aYyzUQqWzmpBLcNhoFbUxb7SVzUgsA&#10;+AAhZDGXqyFSmcxRwSuU+pI+wYI5DWqckEsZzNEyU2sjYM7pSa2kIlw4N20ltcPNqgT7LZmTenAl&#10;JwGNJF9bclIRbieN2SlYMKfBjGM0D1uSk2BGojKZ01hGr5VGQhkbJGPJnNQD0HG2t0ogo+utI6kI&#10;F+wrYYwNirFkTurBZ044hMucwjC6MFVabN7bXINgLJjTAMYxUFeWWiWAkahMtSr8ogvylfDFBr1Y&#10;Mif1gMBve6sELxKVzZxUhC+5XBHcLlgwh2IiD0yYLWtTchK4SFQmcwq36NocFqEztTaoxZI57RDO&#10;fC9Bi5QV2MxJRWD5x26okZDFBrFYMif14CYjtMHQWrCfjSi8ogvqpQK4HY47BgvmNFhxDMix5RAS&#10;rEhUpuQUVtGFo9IWdMacM0NooOIYWHGTOZkveYhy1TPognklTLFBKRaS0yDFMUGDjblVghSJypSc&#10;wii6kjObBkvmtEN4iWauBz/T7ItPlPDEBp1YMqcdwpm+JDjRnSF026CXB5ttgwVzum3Qm1tl36DP&#10;nFSEi401+wZL5mRggsLs6Us2DrrTVy0V4cY5s3GwYE41DrpxTrQO+nFO9Q66cc7sHSyZk3rAY+04&#10;J7oHI5Xpra9qHyyZk3qgKGKGEtFAGKlM5soOQvJ+6zM7dgdhwV/RQThCY6sV61QLIZE5HEp1uJ+3&#10;cVoIDQ6VZ4zQ3mpzKOYKInM4lDqBb3gyzKfttoew5LAosenLEsZ8oZoIxyCzOSyKbCdLwT5YPtkG&#10;t8zWTYTeqonqInTTqBCkUtwkz+kiNGQoleKGGMLq7PMLP8YQ9qeh4w9SOQsVBKfcJyzcRlhyqCtu&#10;L01WfYRunox+QH4wc+jYoSy6uY/Q4FAqxa0yVCOhW2a8tpGw5LCovZ1ZTnUSutMcOgK1DJ0+OFl+&#10;cyehwaFUilvjhp4VOFoCJYfe+kCExGZ26BXhCCxiwA4Opae4K3q6Dnc5lIU49xKWMixKcScLhPfy&#10;q1ATjZtpwZCZLnmKz2Ge9M5wX+x2NDiUSnGzLQIP74NDJLMjNn1ENCmv4dD5iESwuwlLDoui3JtT&#10;VFXuzilFWe58SiLCmjM79Arzop3QnZdlae7Py6qf0F2DDLI4535CQ4ZSKfAcZ16W9bmf26gC3Z/1&#10;ZIXODYUlh7pG99JDAoBndkhkrR1iF/h4RMqMIcjdkBS4FWAVp24uIFVo25Q74k7dXG77H+yVLKYF&#10;pB6wL4TZSM4A8G7yBjx56uYqejRP3VxdTanxqzBkZ6duLgpjcDKzz5e7TinHTSCmbnc8dXP1khJH&#10;LdXNhfkb4n0FBjN2inR0Qr1Zv0R3I8S4aRWjNaskHwZr8m8CbU5+664ennOYLf5t2OMGm+63fWnb&#10;R3cXwQubtdpZllnn3+YV/n+2fXQrrO3n6EnWrbDCx1gD/Js0gYIE00/bJsMXuZ+j7HVis2IX8pDP&#10;rRN1utoLuxgPtEQ28exAMxG/wSGyt+li7NYa8/bOrXhYcIQVfEM9doQ9PvURfRt9RFjqKjGfMUYJ&#10;ZGcLSKapVVx5AeaTPmIDS8S6VoPV3fcR4cpX7SPCjnGosdkMdnM0p1h7J8TnOM1lOY1a4k19ROVQ&#10;+QrJLPURxfQ1H0qtI6Y+onIosYqY+oiKoeQKIra5aOG5HCpfP5ylPiJOqo9fteHZoDstTyV4P9pk&#10;CP1oU60uaF+dw5LayTL281uaMHv2EdHiJgyZeeJ5VY+GJUVBt7/Od6SnUldTOV6fKFlA7U99RINv&#10;tmUTRl+G2hiiRED9KqGW9kQo1Nb4xG6MgRxqY/X2leH1DrK4CLYGjF0GW2IXYY153qPd82Abidrl&#10;6I5w+4Ljd4qlchlu8UjazS35ysNtJDL5kvsCLkQh3z+b9YTX10PgdgzGJLyeqEzOyp3/GsPBePS8&#10;mSuAD+EphKa3/Wt8Bc5kLp/wAlHZzEkluIin4+D19SXNoKVK5YY/UZnMFfv9tGFmSE5u9zcfDS4k&#10;pzf7pxGBUTIn4fVEZTOnEg/PE+ROf+VsX+rvBU8rArEazAlvICqbOe0OTvg4Dl4/xVtYzEl4PVGZ&#10;zBUb/M4JH3J/vy+83pOc3Nx3JVfs7TtHfBwHr/dsTp7F49pcsa0fKDKVoUTu6veF19eX9F3z0ubk&#10;lj5RmWrVO/recXHHwetd5oRD+MwVDmFDh+RePpB4dFpFEUr0Tn59Yc8QciOfqEzJFfv4ztfHj4PX&#10;1/i0rKVWpOfZ/jNR2czpGcL58rjcwe8Lr68njuTyiRpoUkdyfXfv5eZ98zHgQq166x6nmJqSkzv3&#10;RGVKTsHrcQoJDVd663Hwepc56RAuc8ohvCNSjoPXe1mJhNe7WYmC17tnpBwHr/fyOfn9Xzefw4KA&#10;wAV5B1QdB693s2DpEMiVTZsr4PXOxH8cvB6Tg+kQEl5PVDZzOmVyMLDHwes9h5DwetdbFbzeRbAf&#10;B6/3mJPwepe5Al7vfHr/OHi9F4QlvN4NwgpeTyHOjHPm6TxFEFan8wRv+pLwenf60vB6cGcXEfHD&#10;sxlIrjmgp+CvgNd7k7+C17uzPz75JAKKa3lHw+u93Ekd0eMmT689oqeUoYbXuxyqGtvLPQGTFzL0&#10;69hj4fVuKSsP6XFr2RJe7wS/o+H1XohR8Ho3xhTwei9fcU7pKbWsK26XQ1lyd3AoPcUHa8qiuz+8&#10;3uewX1b19vB6L1YreL0brA14fW1Ga+egnlLL+qAeL2AreL0fsXUJ7p51JGtwPqnH4FDmuphS7KKD&#10;vlwtSiKn6gBMnum4zcNpUZCFeH94vRsPe9bi2P6THI6dlQIg9JkwHqrWG17vcyg9xY3YBbzeOa/0&#10;aHi9G7FVVe6tPuLUHRbNgRYFWZfzaT2lHdIWVNZR4NuhLs09O9Twejdiy+K8P7zejYcSXi8iNvbU&#10;jt8GPYHXJRod3oktplnPr/yfwOseAJZclASZoAhpb7sDL0v+EskZSNi9Lc8wUCwMEXYjoj87RqcF&#10;Hxq9xSgdGB2zEpH3/J4/f86/59f8+WP+8lv+LpL4dBRJB8qajlAlTZ2OIumw/sBRilLWPu5yOoqk&#10;l5Q4ZqmjSFI0ekMsOiMuGanjIXDeBM/KD2WwD/8y6CeFTnyaJomQL/NvQ/Y7OauCJyPmnn/TW0ya&#10;SN7OKnyZfxuyfsd8TBrw7oHP8f8mqPZJA3I8hD/mky+6jWRCRRqiNmP4WFz824jttz75AjUsMckZ&#10;BnPHv4nLhEhqkxy+yL+JKAHw0teVER34Iv/mIx3QfuLpgMG9Eyq/A3CvzcWNUP2aKtg1Doj5ha5x&#10;QNQcZQ8Iu28Q4A6Y7sAYgWywukO8aQGzKbFOYGUnMPo3cqgFdi9LhGSMfV8fIdnYBRY6GpQ4IyQJ&#10;G3wCo384ozW3ExhdteCn2psn7VgbvzqJPYHRWZ7ieAE6nuDH+fZ+8Hm+xOk+6+XDTYKlbtafVjfI&#10;mU/fer9eP56vb28frl9+EAEMOYXanx9WiwF9XQUSbaLsD6tfNk2R/Dd1DEE812D269NCnWiRbqH7&#10;e51oQfvIKWcEqC2qkqMv/jmi08ftepVzosUSfMf1SOdEi6I1osJK8KFjCH76iQ8SgFe/vTVS4Ucy&#10;e94+JeHjD4Mvj8sV/ukJh4bc73ZPV+fn2+v7xeN8+93jw/VmvV3f7r57heKRFyfFZ6eZpMy90b46&#10;OOrtTqDAYsvpOJPf9ylkWMIojSl2D/wdGVMRSU7nmfwuzsij7yqX1hlDzrtb5yUWlsU8tz+5SZ+d&#10;x8cyDegPH85OJzd9E43StF5XGlNMXH8DY2r27zlp2hvTK48BO4W6eFDo7+44UNokSNZJ55PGJB0f&#10;uIwhx7ZOzjyv//o55XtE1i91HxEsBwtvwDRF859fsRlGlB5l701bCnJoTt7zI2I5Yc+wGPtOT8Ts&#10;HIYymgIBRk+MwXNPVvSW0rMVjYTIhJpgRi3P+6Hy1sZIdG+11Sh4TMR9GXxBNHucLq2eGHxJjD76&#10;H+kb3SzLPV8SqwQiky8FHxuN6XyqUl45eCz2lhp8FcDXCzokoWRM4V5BZXKmYK/ElcmaQr3SpxQs&#10;5pQC6ktbmxrySvAko0tKfVAazNlyM3pLLeaUFuoputUsyeVqCERlMqd6SzGSzZzRW2owp5GusUPS&#10;YE4CXVOHpCE59Rlp4BJJEaXFSZhr5fhC0VsaD4MpbU4e3TSNh8FYzClFjKkD2WIuV8QMJwWbNqc/&#10;Hz0d2WpVvaWgMtWqekvDmPpfDOaM3lJDrRraOh06zOUhKRCVzZyKSmPqzLOYy8PSLH412mJO6cFz&#10;CAVq9RxCYVohOZs5CWmNvaUGc/RthHyOqWtyr9LmFJ4VVKbkFJwVQFo7ztG0mc0NjkOMlR5c5nI9&#10;BKKymVOK8LzV6C01JFf0lsbjJUrJKRRr/Hyw4a0KxIpQYk/2BJDbSy5+IdpirucMQds77Wj4ho4z&#10;Qyj8qs9crohZ7C21mFN68JIRhV1FymKqFSIXJuxJzugtNZgrekudTEn1lrrMKUW4zOWKmMGlzSCs&#10;j27yJIfN51ytLnNKES5zYoaIRzcZktNHN3lZieot9WxO9Za6c6vRW2oxp/RQO95KO6GZQ3jeqnpL&#10;3Thn9JZazCk9eHFOHt3kxjnVWxrGwZ5bjd5Sgzl9dJMnOdVb6kkOh3MLbx3j4BRrbjV6Sy3m9Azh&#10;ZMKqt9SzOd1b6jInHAKn3Zjeqo9uqit61XKGUL2loDLjnO4t9bzV6C01JDdVevBCieot9UKJ7i31&#10;JGf0llrMaYfwJJfrIZB8TckVvaUed2ZvqcFf2Vvq2J3uLfUMr+gt9XzW7C01OdSe4QQ83Vvq+a3u&#10;LXVDXvzQdxtCm6ObLA6LEttJPdXRTW7Y072lbmZsHt1kcqh9xOVQzRpOAqp7S8GhnR6bvaUmh9pR&#10;PDvUX3Jycil6hgzPTnVh9pZaHOqKu/YWUmTJTWS2L+ua26scgyy6U2+pyaH2lAkppQzT6uimGmQO&#10;h0opXuEdAfaZp3ild9C1d13ZRZruLQWZzWFRfTuTsNlbaslQF+DeVKd7S92IrXpLkcPYaYJ5dJPJ&#10;oVKKN98hz2QPoIORiMyWoa7DvekYrGcD4mAk+tSqxWFRiuPRph2qWtznUIUvV4ayGkdPqseh9hRn&#10;WlZHN/nzsuot9bUsS3KcQu9wWBTlngxVVe7KUJfl3oKGeXSTpWXdW4pAY2tZluZEZtthWZvba5Dm&#10;0U0mh8pTRhf2mjz1r2S1EpHZHPYt0IOs0NPRTRaHukYfUZ+4FbFlkU5kDofKU1xfBsB6/8qz4NXp&#10;oW+hHnpW6kGfsuxzmCsFHHqeUlTrnqeoct31FF2vu9FGFuwBHxW04+GlUoobsVXN7nOowpfPYb58&#10;MgvxxGXLDgmcn+bv2HgOE3TsUBbuvh32rdwxLfGT49cAam9O0cW768uyevd9uSjfnQVegBolh96c&#10;Qtv1UoZOPJQlvIiH2Fs9dbJ7HdW0MYZt6Bnya9roPtTzTFlzJOezObp7nrlHtGeLKB9v1PN0o+ab&#10;4TPkZH14bxrEZkiQepE3r4qDJnuRI7KSZJA69CGnhfpIzv1q3YLkrlBMqn1GP3Wye/Z+OobtdAyb&#10;alQ5dbL3CSmxhKGIFdqGye6QFSuKdEO/oBUT/HhD29Bw4AmUb6cb+sXoQJ9BjTcgbe310vwVjoAs&#10;st8NSA7TE3q+NH+JA+Cmfk/gCIb92PyGNHW/4gMBlMIOcFgd7T5TS8u+vTa1EjczFvUBJ0nsCbhR&#10;tOk5xjgQAZ0ylwj5Mv8mspR4TIb8FnyVfxNVGmuCBcoeY7VpBo/Bvw1jzSPxRd+uwZojRppdeMiV&#10;R+HfNBp9QRSvOWlNiS/zb/OaBLMiOqQfXU+N3/cjugMv0dIBD9Q1HpXVNNwBMn7ZNv9j7vk3vUWj&#10;/EN6KGyER+EW4leYlTs2P+NlnKJ8jOLpNtKeUmwC0eSAFKmcp4cesOaGbIyFjC4NuwLxhV2M7Plw&#10;X04b2z703v1ssa9px0jVQ47teAdiTGhcdIzdzC6BNx4/PvAdkkLIbKCH9XIwtro652ckJ3BZsMna&#10;x/LlDk6TKrkN1bOfJqx0O1fzMt2h/YVvXLwKv5IQTPcjG2/uZr6JDCwIfgxLDtPG6VsJ38a3EiiH&#10;S4j/1MCLbQV4eQP2f4cG3jEfozsC3gdP3ncBwJeoBwAYzSbucA+Aamx6cQMvIDOYPOhRojN3u7n7&#10;+MNyk9rEqX23PQBYkL1JOzkFVpL5Ozbw0hJx0YiUlnMa7b91Ay+2lVOeUTbwjoZYHibtY4kzTTqO&#10;8k9dbd9GVxtSndKYou7+jozp1NX2O+1qwz5JaZ0xnX0v6wzNNDfig5baXrcJrevHT1VMscbwqmD3&#10;pvb565Y+ovLjepdm6ceH3WIzWD48Ika3c+XpSyrHf1CD4M7JSPPWy5j72EbKOcMRrZcRxYfZ9RI4&#10;Qgyzz7mAVISvRGucANArrfHY3stARxrif+lR+8ZEsQ8bd2Hp6ZGfPZHssamrMLhE36Aiyvs6iAQn&#10;8zTs+8d6YnsfsCiDLUxle2BZ3Ho12JI7rw5b+Va4z5baCPfYEtiEiEww2FK4UIcv0XjpM6YbLz3O&#10;rMZLizeFSZiEiaVL2XhJRLY2deely12uBYA6CDFhcafU4HGXqyH43GksqOcDVuulwZ1GgjrcYaVp&#10;b7td3ElVVBUOArJcQcJAK88ZVPMlHNRSrGi9JBpbr5VUhM9bromm9dKQnMJ/VhXaTK0IkgejSGRz&#10;p9GfU4KgGUHE6r20uJOKcCQnjvX0Jadxny5vwiNS66XFm1aEI7lcD0pyWOc5gUu8zfa/P3DJ63fZ&#10;yAxpmy1O39Y+W1pgDSlvwfPcJVYC/SHD2VPyGuT+jmZLpKDcU/A9krI5PhZP5+v7OzzKPQXfkyjT&#10;+xweMSVmeCEuEbwBW0LOgDrYrKlJuMeYTFcMibEPruO+Z1Fy+qLj6z/sR8DMVIc0C8Jxpb8pQd5h&#10;QRizVjTKdpLmSvmCkKBUmrALOEuCL14PfpvPsL3GFqnuIom/53IwhCvUnn997x3VHi4SRnBfk570&#10;/pbf8STYtNB7LK7f391Dlc5/Oukdnn939XyHL7lier3bzJ/uH65/nO/m+d9jfLhaVOv79fJmsfn+&#10;/wAAAP//AwBQSwMEFAAGAAgAAAAhAKDBn53hAAAACgEAAA8AAABkcnMvZG93bnJldi54bWxMj8FK&#10;w0AQhu+C77CM4M1u0mhqYzalFPVUCraCeJtmp0lodjdkt0n69o4nvc3PfPzzTb6aTCsG6n3jrIJ4&#10;FoEgWzrd2ErB5+Ht4RmED2g1ts6Sgit5WBW3Nzlm2o32g4Z9qASXWJ+hgjqELpPSlzUZ9DPXkeXd&#10;yfUGA8e+krrHkctNK+dRlEqDjeULNXa0qak87y9GwfuI4zqJX4ft+bS5fh+edl/bmJS6v5vWLyAC&#10;TeEPhl99VoeCnY7uYrUXLedouWRUQbKIQTAwTx8XII48JFEKssjl/xeKHwAAAP//AwBQSwECLQAU&#10;AAYACAAAACEAtoM4kv4AAADhAQAAEwAAAAAAAAAAAAAAAAAAAAAAW0NvbnRlbnRfVHlwZXNdLnht&#10;bFBLAQItABQABgAIAAAAIQA4/SH/1gAAAJQBAAALAAAAAAAAAAAAAAAAAC8BAABfcmVscy8ucmVs&#10;c1BLAQItABQABgAIAAAAIQBB3e6l+SEAAKH0AAAOAAAAAAAAAAAAAAAAAC4CAABkcnMvZTJvRG9j&#10;LnhtbFBLAQItABQABgAIAAAAIQCgwZ+d4QAAAAoBAAAPAAAAAAAAAAAAAAAAAFMkAABkcnMvZG93&#10;bnJldi54bWxQSwUGAAAAAAQABADzAAAAYSUAAAAA&#10;">
                <v:line id="Line 164" o:spid="_x0000_s1027" style="position:absolute;visibility:visible;mso-wrap-style:square" from="1274,549" to="2509,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rMhxQAAANwAAAAPAAAAZHJzL2Rvd25yZXYueG1sRI/dagIx&#10;FITvhb5DOAXvNKtof7ZGqYIgSBG3hd4ek9PdtZuTZRM1vr0pFLwcZuYbZraIthFn6nztWMFomIEg&#10;1s7UXCr4+lwPXkD4gGywcUwKruRhMX/ozTA37sJ7OhehFAnCPkcFVQhtLqXXFVn0Q9cSJ+/HdRZD&#10;kl0pTYeXBLeNHGfZk7RYc1qosKVVRfq3OFkF38fXwy7W2kz4sN9ONj5+6OVSqf5jfH8DESiGe/i/&#10;vTEKxtNn+DuTjoCc3wAAAP//AwBQSwECLQAUAAYACAAAACEA2+H2y+4AAACFAQAAEwAAAAAAAAAA&#10;AAAAAAAAAAAAW0NvbnRlbnRfVHlwZXNdLnhtbFBLAQItABQABgAIAAAAIQBa9CxbvwAAABUBAAAL&#10;AAAAAAAAAAAAAAAAAB8BAABfcmVscy8ucmVsc1BLAQItABQABgAIAAAAIQBPlrMhxQAAANwAAAAP&#10;AAAAAAAAAAAAAAAAAAcCAABkcnMvZG93bnJldi54bWxQSwUGAAAAAAMAAwC3AAAA+QIAAAAA&#10;" strokecolor="red" strokeweight="2.25pt"/>
                <v:line id="Line 163" o:spid="_x0000_s1028" style="position:absolute;visibility:visible;mso-wrap-style:square" from="1406,549" to="1406,1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dTwQAAANwAAAAPAAAAZHJzL2Rvd25yZXYueG1sRE9NawIx&#10;EL0X+h/CFLzVbEWLrkapgiCIFG3B65iMu6ubybKJGv+9OQgeH+97Mou2FldqfeVYwVc3A0Gsnam4&#10;UPD/t/wcgvAB2WDtmBTcycNs+v42wdy4G2/puguFSCHsc1RQhtDkUnpdkkXfdQ1x4o6utRgSbAtp&#10;WrylcFvLXpZ9S4sVp4YSG1qUpM+7i1WwP40Ov7HSps+H7bq/8nGj53OlOh/xZwwiUAwv8dO9Mgp6&#10;g7Q2nUlHQE4fAAAA//8DAFBLAQItABQABgAIAAAAIQDb4fbL7gAAAIUBAAATAAAAAAAAAAAAAAAA&#10;AAAAAABbQ29udGVudF9UeXBlc10ueG1sUEsBAi0AFAAGAAgAAAAhAFr0LFu/AAAAFQEAAAsAAAAA&#10;AAAAAAAAAAAAHwEAAF9yZWxzLy5yZWxzUEsBAi0AFAAGAAgAAAAhAD4JJ1PBAAAA3AAAAA8AAAAA&#10;AAAAAAAAAAAABwIAAGRycy9kb3ducmV2LnhtbFBLBQYAAAAAAwADALcAAAD1AgAAAAA=&#10;" strokecolor="red" strokeweight="2.25pt"/>
                <v:shape id="AutoShape 162" o:spid="_x0000_s1029" style="position:absolute;left:1842;top:982;width:579;height:120;visibility:visible;mso-wrap-style:square;v-text-anchor:top" coordsize="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gSawwAAANwAAAAPAAAAZHJzL2Rvd25yZXYueG1sRI/BasMw&#10;EETvhf6D2EJvjZyUlsSNEkJIwYdemoSeF2sjmVi7xpJj9++rQqHHYWbeMOvtFFp1oz42wgbmswIU&#10;cS22YWfgfHp/WoKKCdliK0wGvinCdnN/t8bSysifdDsmpzKEY4kGfEpdqXWsPQWMM+mIs3eRPmDK&#10;snfa9jhmeGj1oihedcCG84LHjvae6utxCAY+LpXIakj7+qs6HcQN43PjnTGPD9PuDVSiKf2H/9qV&#10;NbB4WcHvmXwE9OYHAAD//wMAUEsBAi0AFAAGAAgAAAAhANvh9svuAAAAhQEAABMAAAAAAAAAAAAA&#10;AAAAAAAAAFtDb250ZW50X1R5cGVzXS54bWxQSwECLQAUAAYACAAAACEAWvQsW78AAAAVAQAACwAA&#10;AAAAAAAAAAAAAAAfAQAAX3JlbHMvLnJlbHNQSwECLQAUAAYACAAAACEAB+IEmsMAAADcAAAADwAA&#10;AAAAAAAAAAAAAAAHAgAAZHJzL2Rvd25yZXYueG1sUEsFBgAAAAADAAMAtwAAAPcCAAAAAA==&#10;" path="m518,l506,1,494,5,466,30r-5,23l518,53r5,2l526,60r-3,5l518,67r-59,l472,99r34,20l518,120r12,-1l564,98,578,67r-60,l578,67r,-1l578,65,571,31,541,5,530,1,518,xm461,53r-2,12l459,66r,1l518,67r5,-2l526,60r-3,-5l518,53r-57,xm8,52l2,54,,59r2,6l8,66r451,1l459,66r,-1l461,53,8,52xe" fillcolor="#039" stroked="f">
                  <v:path arrowok="t" o:connecttype="custom" o:connectlocs="518,982;506,983;494,987;466,1012;461,1035;518,1035;523,1037;526,1042;523,1047;518,1049;459,1049;472,1081;506,1101;518,1102;530,1101;564,1080;578,1049;518,1049;578,1049;578,1048;578,1047;571,1013;541,987;530,983;518,982;461,1035;459,1047;459,1048;459,1049;518,1049;523,1047;526,1042;523,1037;518,1035;461,1035;8,1034;2,1036;0,1041;2,1047;8,1048;459,1049;459,1048;459,1047;461,1035;8,1034" o:connectangles="0,0,0,0,0,0,0,0,0,0,0,0,0,0,0,0,0,0,0,0,0,0,0,0,0,0,0,0,0,0,0,0,0,0,0,0,0,0,0,0,0,0,0,0,0"/>
                </v:shape>
                <v:shape id="AutoShape 161" o:spid="_x0000_s1030" style="position:absolute;left:1850;top:1040;width:454;height:2;visibility:visible;mso-wrap-style:square;v-text-anchor:top" coordsize="4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TTmxAAAANwAAAAPAAAAZHJzL2Rvd25yZXYueG1sRE9Na8JA&#10;EL0L/odlhF6kbhSVNrqKFlo8qKWp7XnIjkkwOxuzq0Z/vXsQPD7e93TemFKcqXaFZQX9XgSCOLW6&#10;4EzB7vfz9Q2E88gaS8uk4EoO5rN2a4qxthf+oXPiMxFC2MWoIPe+iqV0aU4GXc9WxIHb29qgD7DO&#10;pK7xEsJNKQdRNJYGCw4NOVb0kVN6SE5GwWj5PvxefDWjP7fb/HeP69PN3rZKvXSaxQSEp8Y/xQ/3&#10;SisYjMP8cCYcATm7AwAA//8DAFBLAQItABQABgAIAAAAIQDb4fbL7gAAAIUBAAATAAAAAAAAAAAA&#10;AAAAAAAAAABbQ29udGVudF9UeXBlc10ueG1sUEsBAi0AFAAGAAgAAAAhAFr0LFu/AAAAFQEAAAsA&#10;AAAAAAAAAAAAAAAAHwEAAF9yZWxzLy5yZWxzUEsBAi0AFAAGAAgAAAAhADMZNObEAAAA3AAAAA8A&#10;AAAAAAAAAAAAAAAABwIAAGRycy9kb3ducmV2LnhtbFBLBQYAAAAAAwADALcAAAD4AgAAAAA=&#10;" path="m,l178,t85,l454,e" filled="f" strokeweight="1pt">
                  <v:path arrowok="t" o:connecttype="custom" o:connectlocs="0,0;178,0;263,0;454,0" o:connectangles="0,0,0,0"/>
                </v:shape>
                <v:rect id="Rectangle 160" o:spid="_x0000_s1031" style="position:absolute;left:2028;top:881;width:86;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BatxQAAANwAAAAPAAAAZHJzL2Rvd25yZXYueG1sRI9Pa8JA&#10;FMTvBb/D8gQvpW7iQWrqKiIUxIOt/+6P7GsSmn2bZl80+um7hYLHYWZ+w8yXvavVhdpQeTaQjhNQ&#10;xLm3FRcGTsf3l1dQQZAt1p7JwI0CLBeDpzlm1l95T5eDFCpCOGRooBRpMq1DXpLDMPYNcfS+fOtQ&#10;omwLbVu8Rrir9SRJptphxXGhxIbWJeXfh84ZcPIzk+ozv3/cd+m522+f+x12xoyG/eoNlFAvj/B/&#10;e2MNTKYp/J2JR0AvfgEAAP//AwBQSwECLQAUAAYACAAAACEA2+H2y+4AAACFAQAAEwAAAAAAAAAA&#10;AAAAAAAAAAAAW0NvbnRlbnRfVHlwZXNdLnhtbFBLAQItABQABgAIAAAAIQBa9CxbvwAAABUBAAAL&#10;AAAAAAAAAAAAAAAAAB8BAABfcmVscy8ucmVsc1BLAQItABQABgAIAAAAIQBYhBatxQAAANwAAAAP&#10;AAAAAAAAAAAAAAAAAAcCAABkcnMvZG93bnJldi54bWxQSwUGAAAAAAMAAwC3AAAA+QIAAAAA&#10;" fillcolor="#00b050" stroked="f"/>
                <v:rect id="Rectangle 159" o:spid="_x0000_s1032" style="position:absolute;left:2028;top:881;width:86;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WOvxAAAANwAAAAPAAAAZHJzL2Rvd25yZXYueG1sRI/BasMw&#10;EETvhfyD2EBvjVxDQ3EiGzckkFOgaaHtbbE2kom1MpYSu39fFQI5DjPzhllXk+vElYbQelbwvMhA&#10;EDdet2wUfH7snl5BhIissfNMCn4pQFXOHtZYaD/yO12P0YgE4VCgAhtjX0gZGksOw8L3xMk7+cFh&#10;THIwUg84JrjrZJ5lS+mw5bRgsaeNpeZ8vDgF2/7nUL+YIOuvaL/P/m3c2YNR6nE+1SsQkaZ4D9/a&#10;e60gX+bwfyYdAVn+AQAA//8DAFBLAQItABQABgAIAAAAIQDb4fbL7gAAAIUBAAATAAAAAAAAAAAA&#10;AAAAAAAAAABbQ29udGVudF9UeXBlc10ueG1sUEsBAi0AFAAGAAgAAAAhAFr0LFu/AAAAFQEAAAsA&#10;AAAAAAAAAAAAAAAAHwEAAF9yZWxzLy5yZWxzUEsBAi0AFAAGAAgAAAAhAJOVY6/EAAAA3AAAAA8A&#10;AAAAAAAAAAAAAAAABwIAAGRycy9kb3ducmV2LnhtbFBLBQYAAAAAAwADALcAAAD4AgAAAAA=&#10;" filled="f"/>
                <v:shape id="AutoShape 158" o:spid="_x0000_s1033" style="position:absolute;left:1842;top:1382;width:578;height:120;visibility:visible;mso-wrap-style:square;v-text-anchor:top" coordsize="57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zdOxgAAANwAAAAPAAAAZHJzL2Rvd25yZXYueG1sRI9BawIx&#10;FITvgv8hPKE3zWrrUrZGEVGovRRtC+3tsXndLN28hCTVtb++KQg9DjPzDbNY9bYTJwqxdaxgOilA&#10;ENdOt9woeH3Zje9BxISssXNMCi4UYbUcDhZYaXfmA52OqREZwrFCBSYlX0kZa0MW48R54ux9umAx&#10;ZRkaqQOeM9x2clYUpbTYcl4w6GljqP46flsF8u7Z/2wvT1NvPvblPs1375vwptTNqF8/gEjUp//w&#10;tf2oFczKW/g7k4+AXP4CAAD//wMAUEsBAi0AFAAGAAgAAAAhANvh9svuAAAAhQEAABMAAAAAAAAA&#10;AAAAAAAAAAAAAFtDb250ZW50X1R5cGVzXS54bWxQSwECLQAUAAYACAAAACEAWvQsW78AAAAVAQAA&#10;CwAAAAAAAAAAAAAAAAAfAQAAX3JlbHMvLnJlbHNQSwECLQAUAAYACAAAACEAcp83TsYAAADcAAAA&#10;DwAAAAAAAAAAAAAAAAAHAgAAZHJzL2Rvd25yZXYueG1sUEsFBgAAAAADAAMAtwAAAPoCAAAAAA==&#10;" path="m461,53r-2,12l459,67r14,33l506,119r12,1l530,119,564,99,578,67r-60,l523,66r3,-6l523,55r-5,-2l461,53xm8,52l2,54,,59r2,6l8,67r451,l459,66r2,-13l8,52xm518,l506,1,494,5,466,31r-5,22l518,53r5,2l526,60r-3,6l518,67r60,l578,66,571,31,541,5,530,1,518,xe" fillcolor="#039" stroked="f">
                  <v:path arrowok="t" o:connecttype="custom" o:connectlocs="461,1436;459,1448;459,1450;473,1483;506,1502;518,1503;530,1502;564,1482;578,1450;518,1450;523,1449;526,1443;523,1438;518,1436;461,1436;8,1435;2,1437;0,1442;2,1448;8,1450;459,1450;459,1449;461,1436;8,1435;518,1383;506,1384;494,1388;466,1414;461,1436;518,1436;523,1438;526,1443;523,1449;518,1450;578,1450;578,1450;578,1449;571,1414;541,1388;530,1384;518,1383" o:connectangles="0,0,0,0,0,0,0,0,0,0,0,0,0,0,0,0,0,0,0,0,0,0,0,0,0,0,0,0,0,0,0,0,0,0,0,0,0,0,0,0,0"/>
                </v:shape>
                <v:shape id="AutoShape 157" o:spid="_x0000_s1034" style="position:absolute;left:1875;top:1440;width:455;height:2;visibility:visible;mso-wrap-style:square;v-text-anchor:top" coordsize="4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5UXxAAAANwAAAAPAAAAZHJzL2Rvd25yZXYueG1sRI9PawIx&#10;FMTvQr9DeAUvUrMVEVmNsrSIvVTwD/T62Dw3SzcvSxLdtZ++EQSPw8z8hlmue9uIK/lQO1bwPs5A&#10;EJdO11wpOB03b3MQISJrbByTghsFWK9eBkvMtet4T9dDrESCcMhRgYmxzaUMpSGLYexa4uSdnbcY&#10;k/SV1B67BLeNnGTZTFqsOS0YbOnDUPl7uFgF+w170+2KdrTVP99a8l+RjT6VGr72xQJEpD4+w4/2&#10;l1YwmU3hfiYdAbn6BwAA//8DAFBLAQItABQABgAIAAAAIQDb4fbL7gAAAIUBAAATAAAAAAAAAAAA&#10;AAAAAAAAAABbQ29udGVudF9UeXBlc10ueG1sUEsBAi0AFAAGAAgAAAAhAFr0LFu/AAAAFQEAAAsA&#10;AAAAAAAAAAAAAAAAHwEAAF9yZWxzLy5yZWxzUEsBAi0AFAAGAAgAAAAhAFP3lRfEAAAA3AAAAA8A&#10;AAAAAAAAAAAAAAAABwIAAGRycy9kb3ducmV2LnhtbFBLBQYAAAAAAwADALcAAAD4AgAAAAA=&#10;" path="m,l152,t85,l454,e" filled="f" strokeweight="1pt">
                  <v:path arrowok="t" o:connecttype="custom" o:connectlocs="0,0;152,0;237,0;454,0" o:connectangles="0,0,0,0"/>
                </v:shape>
                <v:shape id="AutoShape 156" o:spid="_x0000_s1035" style="position:absolute;left:1842;top:1804;width:578;height:120;visibility:visible;mso-wrap-style:square;v-text-anchor:top" coordsize="57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gqhxgAAANwAAAAPAAAAZHJzL2Rvd25yZXYueG1sRI9BawIx&#10;FITvQv9DeAVvmlXqUrZGKaJQvUhtC+3tsXndLN28hCTq2l/fCAWPw8x8w8yXve3EiUJsHSuYjAsQ&#10;xLXTLTcK3t82o0cQMSFr7ByTggtFWC7uBnOstDvzK50OqREZwrFCBSYlX0kZa0MW49h54ux9u2Ax&#10;ZRkaqQOeM9x2cloUpbTYcl4w6GllqP45HK0C+bD3v+vLbuLN17bcptnmcxU+lBre989PIBL16Rb+&#10;b79oBdNyBtcz+QjIxR8AAAD//wMAUEsBAi0AFAAGAAgAAAAhANvh9svuAAAAhQEAABMAAAAAAAAA&#10;AAAAAAAAAAAAAFtDb250ZW50X1R5cGVzXS54bWxQSwECLQAUAAYACAAAACEAWvQsW78AAAAVAQAA&#10;CwAAAAAAAAAAAAAAAAAfAQAAX3JlbHMvLnJlbHNQSwECLQAUAAYACAAAACEAkjoKocYAAADcAAAA&#10;DwAAAAAAAAAAAAAAAAAHAgAAZHJzL2Rvd25yZXYueG1sUEsFBgAAAAADAAMAtwAAAPoCAAAAAA==&#10;" path="m518,l506,1,494,5,466,30r-7,36l472,99r34,20l518,120r12,-1l564,99,577,67r-59,l523,65r3,-5l523,55r-5,-2l575,53,571,30,541,5,530,1,518,xm461,53l8,53,2,55,,60r2,5l8,67r451,l459,66r2,-13xm575,53r-57,l523,55r3,5l523,65r-5,2l577,67r1,-1l578,65,575,53xe" fillcolor="#039" stroked="f">
                  <v:path arrowok="t" o:connecttype="custom" o:connectlocs="518,1804;506,1805;494,1809;466,1834;459,1870;472,1903;506,1923;518,1924;530,1923;564,1903;577,1871;518,1871;523,1869;526,1864;523,1859;518,1857;575,1857;571,1834;541,1809;530,1805;518,1804;461,1857;8,1857;2,1859;0,1864;2,1869;8,1871;459,1871;459,1870;461,1857;575,1857;518,1857;523,1859;526,1864;523,1869;518,1871;577,1871;578,1870;578,1869;575,1857" o:connectangles="0,0,0,0,0,0,0,0,0,0,0,0,0,0,0,0,0,0,0,0,0,0,0,0,0,0,0,0,0,0,0,0,0,0,0,0,0,0,0,0"/>
                </v:shape>
                <v:shape id="AutoShape 155" o:spid="_x0000_s1036" style="position:absolute;left:1875;top:1866;width:455;height:2;visibility:visible;mso-wrap-style:square;v-text-anchor:top" coordsize="4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a77xAAAANwAAAAPAAAAZHJzL2Rvd25yZXYueG1sRI9PawIx&#10;FMTvBb9DeEIvotl6WMpqlKVF7KWCf8DrY/PcLN28LEl0t/30jSB4HGbmN8xyPdhW3MiHxrGCt1kG&#10;grhyuuFawem4mb6DCBFZY+uYFPxSgPVq9LLEQrue93Q7xFokCIcCFZgYu0LKUBmyGGauI07exXmL&#10;MUlfS+2xT3DbynmW5dJiw2nBYEcfhqqfw9Uq2G/Ym35XdpOtPn9ryX9lNvlU6nU8lAsQkYb4DD/a&#10;X1rBPM/hfiYdAbn6BwAA//8DAFBLAQItABQABgAIAAAAIQDb4fbL7gAAAIUBAAATAAAAAAAAAAAA&#10;AAAAAAAAAABbQ29udGVudF9UeXBlc10ueG1sUEsBAi0AFAAGAAgAAAAhAFr0LFu/AAAAFQEAAAsA&#10;AAAAAAAAAAAAAAAAHwEAAF9yZWxzLy5yZWxzUEsBAi0AFAAGAAgAAAAhAMxprvvEAAAA3AAAAA8A&#10;AAAAAAAAAAAAAAAABwIAAGRycy9kb3ducmV2LnhtbFBLBQYAAAAAAwADALcAAAD4AgAAAAA=&#10;" path="m,l152,t85,l454,e" filled="f" strokeweight="1pt">
                  <v:path arrowok="t" o:connecttype="custom" o:connectlocs="0,0;152,0;237,0;454,0" o:connectangles="0,0,0,0"/>
                </v:shape>
                <v:line id="Line 154" o:spid="_x0000_s1037" style="position:absolute;visibility:visible;mso-wrap-style:square" from="1850,549" to="1850,2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mcxAAAANwAAAAPAAAAZHJzL2Rvd25yZXYueG1sRI/dagIx&#10;FITvC75DOAXvarYi/qxGUUEQpBRtwdtjctzddnOybKLGt28KgpfDzHzDzBbR1uJKra8cK3jvZSCI&#10;tTMVFwq+vzZvYxA+IBusHZOCO3lYzDsvM8yNu/GerodQiARhn6OCMoQml9Lrkiz6nmuIk3d2rcWQ&#10;ZFtI0+ItwW0t+1k2lBYrTgslNrQuSf8eLlbB8Wdy+oyVNgM+7XeDrY8ferVSqvsal1MQgWJ4hh/t&#10;rVHQH47g/0w6AnL+BwAA//8DAFBLAQItABQABgAIAAAAIQDb4fbL7gAAAIUBAAATAAAAAAAAAAAA&#10;AAAAAAAAAABbQ29udGVudF9UeXBlc10ueG1sUEsBAi0AFAAGAAgAAAAhAFr0LFu/AAAAFQEAAAsA&#10;AAAAAAAAAAAAAAAAHwEAAF9yZWxzLy5yZWxzUEsBAi0AFAAGAAgAAAAhAIH6eZzEAAAA3AAAAA8A&#10;AAAAAAAAAAAAAAAABwIAAGRycy9kb3ducmV2LnhtbFBLBQYAAAAAAwADALcAAAD4AgAAAAA=&#10;" strokecolor="red" strokeweight="2.25pt"/>
                <v:rect id="Rectangle 153" o:spid="_x0000_s1038" style="position:absolute;left:2028;top:1291;width:86;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r8wwgAAANwAAAAPAAAAZHJzL2Rvd25yZXYueG1sRE9La8JA&#10;EL4X/A/LCL2UutGD2NRVRCiIBx+p3ofsNAnNzqbZiab+evcgePz43vNl72p1oTZUng2MRwko4tzb&#10;igsDp++v9xmoIMgWa89k4J8CLBeDlzmm1l/5SJdMChVDOKRooBRpUq1DXpLDMPINceR+fOtQImwL&#10;bVu8xnBX60mSTLXDimNDiQ2tS8p/s84ZcPL3IdUhv+1vu/G5O27f+h12xrwO+9UnKKFenuKHe2MN&#10;TKZxbTwTj4Be3AEAAP//AwBQSwECLQAUAAYACAAAACEA2+H2y+4AAACFAQAAEwAAAAAAAAAAAAAA&#10;AAAAAAAAW0NvbnRlbnRfVHlwZXNdLnhtbFBLAQItABQABgAIAAAAIQBa9CxbvwAAABUBAAALAAAA&#10;AAAAAAAAAAAAAB8BAABfcmVscy8ucmVsc1BLAQItABQABgAIAAAAIQDJvr8wwgAAANwAAAAPAAAA&#10;AAAAAAAAAAAAAAcCAABkcnMvZG93bnJldi54bWxQSwUGAAAAAAMAAwC3AAAA9gIAAAAA&#10;" fillcolor="#00b050" stroked="f"/>
                <v:rect id="Rectangle 152" o:spid="_x0000_s1039" style="position:absolute;left:2028;top:1291;width:86;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fHewwAAANwAAAAPAAAAZHJzL2Rvd25yZXYueG1sRI9BawIx&#10;FITvgv8hPKE3zVao2NUoq1ToSVALrbfH5jVZ3Lwsm9Td/nsjCB6HmfmGWa57V4srtaHyrOB1koEg&#10;Lr2u2Cj4Ou3GcxAhImusPZOCfwqwXg0HS8y17/hA12M0IkE45KjAxtjkUobSksMw8Q1x8n596zAm&#10;2RqpW+wS3NVymmUz6bDitGCxoa2l8nL8cwo+mvO+eDNBFt/R/lz8ptvZvVHqZdQXCxCR+vgMP9qf&#10;WsF09g73M+kIyNUNAAD//wMAUEsBAi0AFAAGAAgAAAAhANvh9svuAAAAhQEAABMAAAAAAAAAAAAA&#10;AAAAAAAAAFtDb250ZW50X1R5cGVzXS54bWxQSwECLQAUAAYACAAAACEAWvQsW78AAAAVAQAACwAA&#10;AAAAAAAAAAAAAAAfAQAAX3JlbHMvLnJlbHNQSwECLQAUAAYACAAAACEAnTHx3sMAAADcAAAADwAA&#10;AAAAAAAAAAAAAAAHAgAAZHJzL2Rvd25yZXYueG1sUEsFBgAAAAADAAMAtwAAAPcCAAAAAA==&#10;" filled="f"/>
                <v:rect id="Rectangle 151" o:spid="_x0000_s1040" style="position:absolute;left:2028;top:1729;width:86;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SXrwgAAANwAAAAPAAAAZHJzL2Rvd25yZXYueG1sRE9La8JA&#10;EL4X/A/LCF5K3eihtdFVRBDEg62v+5CdJqHZ2ZidaPTXdw8Fjx/fe7boXKWu1ITSs4HRMAFFnHlb&#10;cm7gdFy/TUAFQbZYeSYDdwqwmPdeZphaf+M9XQ+SqxjCIUUDhUidah2yghyGoa+JI/fjG4cSYZNr&#10;2+AthrtKj5PkXTssOTYUWNOqoOz30DoDTi6fUn5nj6/HbnRu99vXboetMYN+t5yCEurkKf53b6yB&#10;8UecH8/EI6DnfwAAAP//AwBQSwECLQAUAAYACAAAACEA2+H2y+4AAACFAQAAEwAAAAAAAAAAAAAA&#10;AAAAAAAAW0NvbnRlbnRfVHlwZXNdLnhtbFBLAQItABQABgAIAAAAIQBa9CxbvwAAABUBAAALAAAA&#10;AAAAAAAAAAAAAB8BAABfcmVscy8ucmVsc1BLAQItABQABgAIAAAAIQCyESXrwgAAANwAAAAPAAAA&#10;AAAAAAAAAAAAAAcCAABkcnMvZG93bnJldi54bWxQSwUGAAAAAAMAAwC3AAAA9gIAAAAA&#10;" fillcolor="#00b050" stroked="f"/>
                <v:rect id="Rectangle 150" o:spid="_x0000_s1041" style="position:absolute;left:2028;top:1728;width:86;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msFwwAAANwAAAAPAAAAZHJzL2Rvd25yZXYueG1sRI9BawIx&#10;FITvgv8hvII3zSq0ltUoqyh4EtRC6+2xeU0WNy/LJnW3/74pCB6HmfmGWa57V4s7taHyrGA6yUAQ&#10;l15XbBR8XPbjdxAhImusPZOCXwqwXg0HS8y17/hE93M0IkE45KjAxtjkUobSksMw8Q1x8r596zAm&#10;2RqpW+wS3NVylmVv0mHFacFiQ1tL5e384xTsmuuxeDVBFp/Rft38ptvbo1Fq9NIXCxCR+vgMP9oH&#10;rWA2n8L/mXQE5OoPAAD//wMAUEsBAi0AFAAGAAgAAAAhANvh9svuAAAAhQEAABMAAAAAAAAAAAAA&#10;AAAAAAAAAFtDb250ZW50X1R5cGVzXS54bWxQSwECLQAUAAYACAAAACEAWvQsW78AAAAVAQAACwAA&#10;AAAAAAAAAAAAAAAfAQAAX3JlbHMvLnJlbHNQSwECLQAUAAYACAAAACEA5p5rBcMAAADcAAAADwAA&#10;AAAAAAAAAAAAAAAHAgAAZHJzL2Rvd25yZXYueG1sUEsFBgAAAAADAAMAtwAAAPcCAAAAAA==&#10;" filled="f"/>
                <v:shape id="AutoShape 149" o:spid="_x0000_s1042" style="position:absolute;left:1345;top:1360;width:120;height:578;visibility:visible;mso-wrap-style:square;v-text-anchor:top" coordsize="120,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7g3xQAAANwAAAAPAAAAZHJzL2Rvd25yZXYueG1sRI9Ba8JA&#10;FITvQv/D8gq96aYBq0RXCYLgwQpGQbw9s89saPZtyK6a9td3CwWPw8x8w8yXvW3EnTpfO1bwPkpA&#10;EJdO11wpOB7WwykIH5A1No5JwTd5WC5eBnPMtHvwnu5FqESEsM9QgQmhzaT0pSGLfuRa4uhdXWcx&#10;RNlVUnf4iHDbyDRJPqTFmuOCwZZWhsqv4mYVbE95hbLfbc3n7qc45ePxxe/PSr299vkMRKA+PMP/&#10;7Y1WkE5S+DsTj4Bc/AIAAP//AwBQSwECLQAUAAYACAAAACEA2+H2y+4AAACFAQAAEwAAAAAAAAAA&#10;AAAAAAAAAAAAW0NvbnRlbnRfVHlwZXNdLnhtbFBLAQItABQABgAIAAAAIQBa9CxbvwAAABUBAAAL&#10;AAAAAAAAAAAAAAAAAB8BAABfcmVscy8ucmVsc1BLAQItABQABgAIAAAAIQBw07g3xQAAANwAAAAP&#10;AAAAAAAAAAAAAAAAAAcCAABkcnMvZG93bnJldi54bWxQSwUGAAAAAAMAAwC3AAAA+QIAAAAA&#10;" path="m53,459l20,473,1,507,,519r1,12l21,564r33,14l89,571r26,-30l119,531r,-5l60,526r-6,-3l53,519r,-60xm53,459r,l53,519r1,4l60,526r5,-3l67,519r,-57l53,459xm67,462r,57l65,523r-5,3l119,526r1,-7l119,507r-4,-12l89,466,67,462xm67,459r-14,l67,462r,-3xm60,l54,3,53,9r,450l67,459,67,9,65,3,60,xe" fillcolor="#039" stroked="f">
                  <v:path arrowok="t" o:connecttype="custom" o:connectlocs="53,1819;20,1833;1,1867;0,1879;1,1891;21,1924;54,1938;89,1931;115,1901;119,1891;119,1886;60,1886;54,1883;53,1879;53,1819;53,1819;53,1819;53,1879;54,1883;60,1886;65,1883;67,1879;67,1822;53,1819;67,1822;67,1879;65,1883;60,1886;119,1886;120,1879;119,1867;115,1855;89,1826;67,1822;67,1819;53,1819;67,1822;67,1819;60,1360;54,1363;53,1369;53,1819;53,1819;67,1819;67,1369;65,1363;60,1360" o:connectangles="0,0,0,0,0,0,0,0,0,0,0,0,0,0,0,0,0,0,0,0,0,0,0,0,0,0,0,0,0,0,0,0,0,0,0,0,0,0,0,0,0,0,0,0,0,0,0"/>
                </v:shape>
                <v:line id="Line 148" o:spid="_x0000_s1043" style="position:absolute;visibility:visible;mso-wrap-style:square" from="1406,1377" to="1406,1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hDTxAAAANwAAAAPAAAAZHJzL2Rvd25yZXYueG1sRI/RaoNA&#10;FETfC/2H5Qb61qzRNinGVUqaQsmTSfoBF/dGRfeuuBtj/r5bKPRxmJkzTFbMphcTja61rGC1jEAQ&#10;V1a3XCv4Pn8+v4FwHlljb5kU3MlBkT8+ZJhqe+MjTSdfiwBhl6KCxvshldJVDRl0SzsQB+9iR4M+&#10;yLGWesRbgJtexlG0lgZbDgsNDrRrqOpOV6Pg8LHbb8ryeHhN+kHWMZvrS2eUelrM71sQnmb/H/5r&#10;f2kF8SaB3zPhCMj8BwAA//8DAFBLAQItABQABgAIAAAAIQDb4fbL7gAAAIUBAAATAAAAAAAAAAAA&#10;AAAAAAAAAABbQ29udGVudF9UeXBlc10ueG1sUEsBAi0AFAAGAAgAAAAhAFr0LFu/AAAAFQEAAAsA&#10;AAAAAAAAAAAAAAAAHwEAAF9yZWxzLy5yZWxzUEsBAi0AFAAGAAgAAAAhAIeuENPEAAAA3AAAAA8A&#10;AAAAAAAAAAAAAAAABwIAAGRycy9kb3ducmV2LnhtbFBLBQYAAAAAAwADALcAAAD4AgAAAAA=&#10;" strokeweight="1.06pt"/>
                <v:rect id="Rectangle 147" o:spid="_x0000_s1044" style="position:absolute;left:1244;top:1291;width:308;height: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iPoxQAAANwAAAAPAAAAZHJzL2Rvd25yZXYueG1sRI9Ba8JA&#10;FITvBf/D8oReim4UaTW6ihQKxYNWq/dH9jUJzb6N2RdN/fVdodDjMDPfMItV5yp1oSaUng2Mhgko&#10;4szbknMDx8+3wRRUEGSLlWcy8EMBVsvewwJT66+8p8tBchUhHFI0UIjUqdYhK8hhGPqaOHpfvnEo&#10;UTa5tg1eI9xVepwkz9phyXGhwJpeC8q+D60z4OQ8k/Iju+1u29Gp3W+eui22xjz2u/UclFAn/+G/&#10;9rs1MH6ZwP1MPAJ6+QsAAP//AwBQSwECLQAUAAYACAAAACEA2+H2y+4AAACFAQAAEwAAAAAAAAAA&#10;AAAAAAAAAAAAW0NvbnRlbnRfVHlwZXNdLnhtbFBLAQItABQABgAIAAAAIQBa9CxbvwAAABUBAAAL&#10;AAAAAAAAAAAAAAAAAB8BAABfcmVscy8ucmVsc1BLAQItABQABgAIAAAAIQDNKiPoxQAAANwAAAAP&#10;AAAAAAAAAAAAAAAAAAcCAABkcnMvZG93bnJldi54bWxQSwUGAAAAAAMAAwC3AAAA+QIAAAAA&#10;" fillcolor="#00b050" stroked="f"/>
                <v:rect id="Rectangle 146" o:spid="_x0000_s1045" style="position:absolute;left:1244;top:1291;width:308;height: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W0GwwAAANwAAAAPAAAAZHJzL2Rvd25yZXYueG1sRI9BawIx&#10;FITvQv9DeIXeNKugLatRVlHoSagW1Ntj80wWNy/LJrrbf98IhR6HmfmGWax6V4sHtaHyrGA8ykAQ&#10;l15XbBR8H3fDDxAhImusPZOCHwqwWr4MFphr3/EXPQ7RiAThkKMCG2OTSxlKSw7DyDfEybv61mFM&#10;sjVSt9gluKvlJMtm0mHFacFiQxtL5e1wdwq2zWVfTE2QxSna882vu53dG6XeXvtiDiJSH//Df+1P&#10;rWDyPoXnmXQE5PIXAAD//wMAUEsBAi0AFAAGAAgAAAAhANvh9svuAAAAhQEAABMAAAAAAAAAAAAA&#10;AAAAAAAAAFtDb250ZW50X1R5cGVzXS54bWxQSwECLQAUAAYACAAAACEAWvQsW78AAAAVAQAACwAA&#10;AAAAAAAAAAAAAAAfAQAAX3JlbHMvLnJlbHNQSwECLQAUAAYACAAAACEAmaVtBsMAAADcAAAADwAA&#10;AAAAAAAAAAAAAAAHAgAAZHJzL2Rvd25yZXYueG1sUEsFBgAAAAADAAMAtwAAAPcCAAAAAA==&#10;" filled="f"/>
                <v:rect id="Rectangle 145" o:spid="_x0000_s1046" style="position:absolute;left:1106;top:378;width:1533;height:1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I5RxAAAANwAAAAPAAAAZHJzL2Rvd25yZXYueG1sRI/BasMw&#10;EETvhfyD2EJvjdxA0+BGNiWk4JxKnAR6XKyNbCqtjKXGzt9HhUCPw8y8Ydbl5Ky40BA6zwpe5hkI&#10;4sbrjo2C4+HzeQUiRGSN1jMpuFKAspg9rDHXfuQ9XepoRIJwyFFBG2OfSxmalhyGue+Jk3f2g8OY&#10;5GCkHnBMcGflIsuW0mHHaaHFnjYtNT/1r1OwnUyw/lCb0/Y7q87VuNt92Velnh6nj3cQkab4H763&#10;K61g8baEvzPpCMjiBgAA//8DAFBLAQItABQABgAIAAAAIQDb4fbL7gAAAIUBAAATAAAAAAAAAAAA&#10;AAAAAAAAAABbQ29udGVudF9UeXBlc10ueG1sUEsBAi0AFAAGAAgAAAAhAFr0LFu/AAAAFQEAAAsA&#10;AAAAAAAAAAAAAAAAHwEAAF9yZWxzLy5yZWxzUEsBAi0AFAAGAAgAAAAhAGycjlHEAAAA3AAAAA8A&#10;AAAAAAAAAAAAAAAABwIAAGRycy9kb3ducmV2LnhtbFBLBQYAAAAAAwADALcAAAD4AgAAAAA=&#10;" filled="f">
                  <v:stroke dashstyle="3 1 1 1"/>
                </v:rect>
                <v:shape id="AutoShape 144" o:spid="_x0000_s1047" style="position:absolute;left:1113;top:710;width:1086;height:1588;visibility:visible;mso-wrap-style:square;v-text-anchor:top" coordsize="1086,1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ANBwwAAANwAAAAPAAAAZHJzL2Rvd25yZXYueG1sRI/NbsIw&#10;EITvlXgHa5G4FYccoAoYhPiROBSpTXiAJV7iQLyOYgPp2+NKlXoczcw3msWqt414UOdrxwom4wQE&#10;cel0zZWCU7F//wDhA7LGxjEp+CEPq+XgbYGZdk/+pkceKhEh7DNUYEJoMyl9aciiH7uWOHoX11kM&#10;UXaV1B0+I9w2Mk2SqbRYc1ww2NLGUHnL71YB7a7y8/Dlzj5HadKCi/LYb5UaDfv1HESgPvyH/9oH&#10;rSCdzeD3TDwCcvkCAAD//wMAUEsBAi0AFAAGAAgAAAAhANvh9svuAAAAhQEAABMAAAAAAAAAAAAA&#10;AAAAAAAAAFtDb250ZW50X1R5cGVzXS54bWxQSwECLQAUAAYACAAAACEAWvQsW78AAAAVAQAACwAA&#10;AAAAAAAAAAAAAAAfAQAAX3JlbHMvLnJlbHNQSwECLQAUAAYACAAAACEAY+ADQcMAAADcAAAADwAA&#10;AAAAAAAAAAAAAAAHAgAAZHJzL2Rvd25yZXYueG1sUEsFBgAAAAADAAMAtwAAAPcCAAAAAA==&#10;" path="m,110r568,m568,110r,694m568,804l,804m1086,r,1588m846,r,1588e" filled="f">
                  <v:stroke dashstyle="3 1 1 1"/>
                  <v:path arrowok="t" o:connecttype="custom" o:connectlocs="0,821;568,821;568,821;568,1515;568,1515;0,1515;1086,711;1086,2299;846,711;846,2299" o:connectangles="0,0,0,0,0,0,0,0,0,0"/>
                </v:shape>
                <v:line id="Line 143" o:spid="_x0000_s1048" style="position:absolute;visibility:visible;mso-wrap-style:square" from="1960,711" to="2639,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B7ZxAAAANwAAAAPAAAAZHJzL2Rvd25yZXYueG1sRE/LasJA&#10;FN0X/IfhCu7qRIW0REcRS0G7KPUBurxmrkk0cyfMTJP07zuLQpeH816selOLlpyvLCuYjBMQxLnV&#10;FRcKTsf351cQPiBrrC2Tgh/ysFoOnhaYadvxntpDKEQMYZ+hgjKEJpPS5yUZ9GPbEEfuZp3BEKEr&#10;pHbYxXBTy2mSpNJgxbGhxIY2JeWPw7dR8Dn7Stv17mPbn3fpNX/bXy/3zik1GvbrOYhAffgX/7m3&#10;WsH0Ja6NZ+IRkMtfAAAA//8DAFBLAQItABQABgAIAAAAIQDb4fbL7gAAAIUBAAATAAAAAAAAAAAA&#10;AAAAAAAAAABbQ29udGVudF9UeXBlc10ueG1sUEsBAi0AFAAGAAgAAAAhAFr0LFu/AAAAFQEAAAsA&#10;AAAAAAAAAAAAAAAAHwEAAF9yZWxzLy5yZWxzUEsBAi0AFAAGAAgAAAAhAOusHtnEAAAA3AAAAA8A&#10;AAAAAAAAAAAAAAAABwIAAGRycy9kb3ducmV2LnhtbFBLBQYAAAAAAwADALcAAAD4AgAAAAA=&#10;"/>
                <v:line id="Line 142" o:spid="_x0000_s1049" style="position:absolute;visibility:visible;mso-wrap-style:square" from="1960,1651" to="2639,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LtCxwAAANwAAAAPAAAAZHJzL2Rvd25yZXYueG1sRI9Ba8JA&#10;FITvBf/D8gq91U0tpDW6ilgK2kNRK+jxmX0m0ezbsLtN0n/fLRQ8DjPzDTOd96YWLTlfWVbwNExA&#10;EOdWV1wo2H+9P76C8AFZY22ZFPyQh/lscDfFTNuOt9TuQiEihH2GCsoQmkxKn5dk0A9tQxy9s3UG&#10;Q5SukNphF+GmlqMkSaXBiuNCiQ0tS8qvu2+j4PN5k7aL9ceqP6zTU/62PR0vnVPq4b5fTEAE6sMt&#10;/N9eaQWjlzH8nYlHQM5+AQAA//8DAFBLAQItABQABgAIAAAAIQDb4fbL7gAAAIUBAAATAAAAAAAA&#10;AAAAAAAAAAAAAABbQ29udGVudF9UeXBlc10ueG1sUEsBAi0AFAAGAAgAAAAhAFr0LFu/AAAAFQEA&#10;AAsAAAAAAAAAAAAAAAAAHwEAAF9yZWxzLy5yZWxzUEsBAi0AFAAGAAgAAAAhAITgu0LHAAAA3AAA&#10;AA8AAAAAAAAAAAAAAAAABwIAAGRycy9kb3ducmV2LnhtbFBLBQYAAAAAAwADALcAAAD7AgAAAAA=&#10;"/>
                <v:line id="Line 141" o:spid="_x0000_s1050" style="position:absolute;visibility:visible;mso-wrap-style:square" from="1960,1227" to="2639,1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2L4wwAAANwAAAAPAAAAZHJzL2Rvd25yZXYueG1sRE/Pa8Iw&#10;FL4L/g/hCbtpqoMi1SiiDHSHMZ2gx2fzbKvNS0mytvvvl8Ngx4/v93Ldm1q05HxlWcF0koAgzq2u&#10;uFBw/nobz0H4gKyxtkwKfsjDejUcLDHTtuMjtadQiBjCPkMFZQhNJqXPSzLoJ7YhjtzdOoMhQldI&#10;7bCL4aaWsyRJpcGKY0OJDW1Lyp+nb6Pg4/UzbTeH931/OaS3fHe8XR+dU+pl1G8WIAL14V/8595r&#10;BbN5nB/PxCMgV78AAAD//wMAUEsBAi0AFAAGAAgAAAAhANvh9svuAAAAhQEAABMAAAAAAAAAAAAA&#10;AAAAAAAAAFtDb250ZW50X1R5cGVzXS54bWxQSwECLQAUAAYACAAAACEAWvQsW78AAAAVAQAACwAA&#10;AAAAAAAAAAAAAAAfAQAAX3JlbHMvLnJlbHNQSwECLQAUAAYACAAAACEAIA9i+MMAAADcAAAADwAA&#10;AAAAAAAAAAAAAAAHAgAAZHJzL2Rvd25yZXYueG1sUEsFBgAAAAADAAMAtwAAAPcCAAAAAA==&#10;"/>
                <w10:wrap anchorx="page"/>
              </v:group>
            </w:pict>
          </mc:Fallback>
        </mc:AlternateContent>
      </w:r>
      <w:r w:rsidRPr="003E43A1">
        <w:rPr>
          <w:noProof/>
          <w:sz w:val="14"/>
          <w:lang w:val="en-GB"/>
        </w:rPr>
        <mc:AlternateContent>
          <mc:Choice Requires="wps">
            <w:drawing>
              <wp:anchor distT="0" distB="0" distL="114300" distR="114300" simplePos="0" relativeHeight="251640832" behindDoc="0" locked="0" layoutInCell="1" allowOverlap="1" wp14:anchorId="2D00DCE9" wp14:editId="1792714F">
                <wp:simplePos x="0" y="0"/>
                <wp:positionH relativeFrom="page">
                  <wp:posOffset>540385</wp:posOffset>
                </wp:positionH>
                <wp:positionV relativeFrom="paragraph">
                  <wp:posOffset>-104140</wp:posOffset>
                </wp:positionV>
                <wp:extent cx="1261110" cy="215900"/>
                <wp:effectExtent l="0" t="0" r="0" b="0"/>
                <wp:wrapNone/>
                <wp:docPr id="255"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110" cy="2159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D00DDD7" w14:textId="50744E93" w:rsidR="00F70417" w:rsidRDefault="00F70417">
                            <w:pPr>
                              <w:spacing w:before="58"/>
                              <w:ind w:left="582"/>
                              <w:rPr>
                                <w:b/>
                                <w:sz w:val="18"/>
                              </w:rPr>
                            </w:pPr>
                            <w:proofErr w:type="spellStart"/>
                            <w:r>
                              <w:rPr>
                                <w:b/>
                                <w:sz w:val="18"/>
                              </w:rPr>
                              <w:t>Form</w:t>
                            </w:r>
                            <w:proofErr w:type="spellEnd"/>
                            <w:r>
                              <w:rPr>
                                <w:b/>
                                <w:sz w:val="18"/>
                              </w:rPr>
                              <w:t xml:space="preserve"> 4b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0DCE9" id="Text Box 139" o:spid="_x0000_s1060" type="#_x0000_t202" style="position:absolute;left:0;text-align:left;margin-left:42.55pt;margin-top:-8.2pt;width:99.3pt;height:17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6KwIAADwEAAAOAAAAZHJzL2Uyb0RvYy54bWysU8Fu2zAMvQ/YPwi6L7YzJGiNOEWXrMOA&#10;bh3Q7gNoWY6FyaImKbGzrx8lJ2mw3YblINAh+Ui+R67uxl6zg3Reoal4Mcs5k0Zgo8yu4t9fHt7d&#10;cOYDmAY0Glnxo/T8bv32zWqwpZxjh7qRjhGI8eVgK96FYMss86KTPfgZWmnI2aLrIdCn22WNg4HQ&#10;e53N83yZDega61BI7+nf7eTk64TftlKEp7b1MjBdceotpNelt45vtl5BuXNgOyVObcA/dNGDMlT0&#10;ArWFAGzv1F9QvRIOPbZhJrDPsG2VkGkGmqbI/5jmuQMr0yxEjrcXmvz/gxVfD98cU03F54sFZwZ6&#10;EulFjoF9wJEV728jQ4P1JQU+WwoNIzlI6TStt48ofnhmcNOB2cl753DoJDTUYREzs6vUCcdHkHr4&#10;gg0Vgn3ABDS2ro/0ESGM0Emp40Wd2IyIJefLoijIJcg3Lxa3eZIvg/KcbZ0PnyT2LBoVd6R+QofD&#10;ow+xGyjPIbGYwQelddoAbdhQ8WV+u5zmQq2a6Ixh3u3qjXbsAHGH0i+NRp7rsIi8Bd9Ncck1bVev&#10;Aq24Vn3Fby7ZUEaaPpomlQ+g9GRTi9qceItUTaSFsR6TSEViNZJaY3MkJh1OK00nSEaH7hdnA61z&#10;xf3PPTjJmf5sSI24+2fDnY36bIARlFrxwNlkbsJ0I3vr1K4j5Elvg/ekWKsSma9dnPqlFU0cn84p&#10;3sD1d4p6Pfr1bwAAAP//AwBQSwMEFAAGAAgAAAAhAI+Gd+feAAAACQEAAA8AAABkcnMvZG93bnJl&#10;di54bWxMj0FugzAQRfeVcgdrKmWXGNJCEMVEUZVsuqhEmgM4eAq0eIywE8jtO121y9F/+v9NsZtt&#10;L244+s6RgngdgUCqnemoUXD+OK4yED5oMrp3hAru6GFXLh4KnRs3UYW3U2gEl5DPtYI2hCGX0tct&#10;Wu3XbkDi7NONVgc+x0aaUU9cbnu5iaJUWt0RL7R6wNcW6+/T1SrA6qtz7phN1RCa85s/JMnhPVFq&#10;+TjvX0AEnMMfDL/6rA4lO13clYwXvYIsiZlUsIrTZxAMbLKnLYgLk9sUZFnI/x+UPwAAAP//AwBQ&#10;SwECLQAUAAYACAAAACEAtoM4kv4AAADhAQAAEwAAAAAAAAAAAAAAAAAAAAAAW0NvbnRlbnRfVHlw&#10;ZXNdLnhtbFBLAQItABQABgAIAAAAIQA4/SH/1gAAAJQBAAALAAAAAAAAAAAAAAAAAC8BAABfcmVs&#10;cy8ucmVsc1BLAQItABQABgAIAAAAIQCNz//6KwIAADwEAAAOAAAAAAAAAAAAAAAAAC4CAABkcnMv&#10;ZTJvRG9jLnhtbFBLAQItABQABgAIAAAAIQCPhnfn3gAAAAkBAAAPAAAAAAAAAAAAAAAAAIUEAABk&#10;cnMvZG93bnJldi54bWxQSwUGAAAAAAQABADzAAAAkAUAAAAA&#10;" filled="f" strokeweight=".48pt">
                <v:textbox inset="0,0,0,0">
                  <w:txbxContent>
                    <w:p w14:paraId="2D00DDD7" w14:textId="50744E93" w:rsidR="00F70417" w:rsidRDefault="00F70417">
                      <w:pPr>
                        <w:spacing w:before="58"/>
                        <w:ind w:left="582"/>
                        <w:rPr>
                          <w:b/>
                          <w:sz w:val="18"/>
                        </w:rPr>
                      </w:pPr>
                      <w:proofErr w:type="spellStart"/>
                      <w:r>
                        <w:rPr>
                          <w:b/>
                          <w:sz w:val="18"/>
                        </w:rPr>
                        <w:t>Form</w:t>
                      </w:r>
                      <w:proofErr w:type="spellEnd"/>
                      <w:r>
                        <w:rPr>
                          <w:b/>
                          <w:sz w:val="18"/>
                        </w:rPr>
                        <w:t xml:space="preserve"> 4b</w:t>
                      </w:r>
                    </w:p>
                  </w:txbxContent>
                </v:textbox>
                <w10:wrap anchorx="page"/>
              </v:shape>
            </w:pict>
          </mc:Fallback>
        </mc:AlternateContent>
      </w:r>
      <w:r w:rsidR="003E43A1" w:rsidRPr="003E43A1">
        <w:rPr>
          <w:sz w:val="14"/>
          <w:lang w:val="en-GB"/>
        </w:rPr>
        <w:t>Separation of busbars from functional units and separation of all functional units from each other, including terminals for external conductors.</w:t>
      </w:r>
    </w:p>
    <w:p w14:paraId="2D00DBCC" w14:textId="0BAACBB5" w:rsidR="005B38C0" w:rsidRPr="003E43A1" w:rsidRDefault="003E43A1" w:rsidP="003E43A1">
      <w:pPr>
        <w:spacing w:before="24" w:line="276" w:lineRule="auto"/>
        <w:ind w:left="2943" w:right="4"/>
        <w:rPr>
          <w:sz w:val="14"/>
          <w:lang w:val="en-GB"/>
        </w:rPr>
      </w:pPr>
      <w:r w:rsidRPr="003E43A1">
        <w:rPr>
          <w:sz w:val="14"/>
          <w:lang w:val="en-GB"/>
        </w:rPr>
        <w:t>Separation of terminals for external conductors</w:t>
      </w:r>
      <w:r w:rsidR="0035486A" w:rsidRPr="003E43A1">
        <w:rPr>
          <w:sz w:val="14"/>
          <w:lang w:val="en-GB"/>
        </w:rPr>
        <w:t>.</w:t>
      </w:r>
    </w:p>
    <w:p w14:paraId="573F11E8" w14:textId="77777777" w:rsidR="003E43A1" w:rsidRPr="003E43A1" w:rsidRDefault="0035486A" w:rsidP="003E43A1">
      <w:pPr>
        <w:spacing w:before="24"/>
        <w:ind w:left="216"/>
        <w:rPr>
          <w:sz w:val="14"/>
          <w:lang w:val="en-GB"/>
        </w:rPr>
      </w:pPr>
      <w:r w:rsidRPr="003E43A1">
        <w:rPr>
          <w:lang w:val="en-GB"/>
        </w:rPr>
        <w:br w:type="column"/>
      </w:r>
      <w:r w:rsidR="003E43A1" w:rsidRPr="003E43A1">
        <w:rPr>
          <w:sz w:val="14"/>
          <w:lang w:val="en-GB"/>
        </w:rPr>
        <w:t>No access to live parts.</w:t>
      </w:r>
    </w:p>
    <w:p w14:paraId="299EC3A1" w14:textId="77777777" w:rsidR="003E43A1" w:rsidRPr="003E43A1" w:rsidRDefault="003E43A1" w:rsidP="003E43A1">
      <w:pPr>
        <w:spacing w:before="24"/>
        <w:ind w:left="216"/>
        <w:rPr>
          <w:sz w:val="14"/>
          <w:lang w:val="en-GB"/>
        </w:rPr>
      </w:pPr>
    </w:p>
    <w:p w14:paraId="2D00DBD0" w14:textId="4AC3C2DE" w:rsidR="005B38C0" w:rsidRPr="003E43A1" w:rsidRDefault="003E43A1" w:rsidP="003E43A1">
      <w:pPr>
        <w:spacing w:before="24"/>
        <w:ind w:left="216"/>
        <w:rPr>
          <w:sz w:val="14"/>
          <w:lang w:val="en-GB"/>
        </w:rPr>
      </w:pPr>
      <w:r w:rsidRPr="003E43A1">
        <w:rPr>
          <w:sz w:val="14"/>
          <w:lang w:val="en-GB"/>
        </w:rPr>
        <w:t>No human risks when accessing a UF and its associated cable outlet</w:t>
      </w:r>
      <w:r w:rsidR="0035486A" w:rsidRPr="003E43A1">
        <w:rPr>
          <w:sz w:val="14"/>
          <w:lang w:val="en-GB"/>
        </w:rPr>
        <w:t>.</w:t>
      </w:r>
    </w:p>
    <w:p w14:paraId="2D00DBD1" w14:textId="7905DBA3" w:rsidR="005B38C0" w:rsidRPr="003E43A1" w:rsidRDefault="0035486A">
      <w:pPr>
        <w:spacing w:before="24" w:line="276" w:lineRule="auto"/>
        <w:ind w:left="678" w:right="994"/>
        <w:rPr>
          <w:sz w:val="14"/>
          <w:lang w:val="en-GB"/>
        </w:rPr>
      </w:pPr>
      <w:r w:rsidRPr="003E43A1">
        <w:rPr>
          <w:lang w:val="en-GB"/>
        </w:rPr>
        <w:br w:type="column"/>
      </w:r>
      <w:r w:rsidR="003E43A1" w:rsidRPr="003E43A1">
        <w:rPr>
          <w:sz w:val="14"/>
          <w:lang w:val="en-GB"/>
        </w:rPr>
        <w:t>Maximum availability, intervention on a UF and its cable outlet without general cut</w:t>
      </w:r>
    </w:p>
    <w:p w14:paraId="2D00DBD2" w14:textId="77777777" w:rsidR="005B38C0" w:rsidRPr="003E43A1" w:rsidRDefault="005B38C0">
      <w:pPr>
        <w:spacing w:line="276" w:lineRule="auto"/>
        <w:rPr>
          <w:sz w:val="14"/>
          <w:lang w:val="en-GB"/>
        </w:rPr>
        <w:sectPr w:rsidR="005B38C0" w:rsidRPr="003E43A1">
          <w:type w:val="continuous"/>
          <w:pgSz w:w="11910" w:h="16840"/>
          <w:pgMar w:top="2460" w:right="0" w:bottom="1560" w:left="0" w:header="720" w:footer="720" w:gutter="0"/>
          <w:cols w:num="3" w:space="720" w:equalWidth="0">
            <w:col w:w="4672" w:space="40"/>
            <w:col w:w="2759" w:space="39"/>
            <w:col w:w="4400"/>
          </w:cols>
        </w:sectPr>
      </w:pPr>
    </w:p>
    <w:p w14:paraId="2D00DBD3" w14:textId="77777777" w:rsidR="005B38C0" w:rsidRPr="003E43A1" w:rsidRDefault="005B38C0">
      <w:pPr>
        <w:pStyle w:val="Corpsdetexte"/>
        <w:rPr>
          <w:sz w:val="20"/>
          <w:lang w:val="en-GB"/>
        </w:rPr>
      </w:pPr>
    </w:p>
    <w:p w14:paraId="2D00DBD4" w14:textId="77777777" w:rsidR="005B38C0" w:rsidRPr="003E43A1" w:rsidRDefault="005B38C0">
      <w:pPr>
        <w:pStyle w:val="Corpsdetexte"/>
        <w:rPr>
          <w:sz w:val="20"/>
          <w:lang w:val="en-GB"/>
        </w:rPr>
      </w:pPr>
    </w:p>
    <w:p w14:paraId="2D00DBD5" w14:textId="77777777" w:rsidR="005B38C0" w:rsidRPr="003E43A1" w:rsidRDefault="005B38C0">
      <w:pPr>
        <w:pStyle w:val="Corpsdetexte"/>
        <w:spacing w:before="1"/>
        <w:rPr>
          <w:sz w:val="21"/>
          <w:lang w:val="en-GB"/>
        </w:rPr>
      </w:pPr>
    </w:p>
    <w:p w14:paraId="2D00DBD6" w14:textId="6C4244C6" w:rsidR="005B38C0" w:rsidRPr="003E43A1" w:rsidRDefault="0045564F">
      <w:pPr>
        <w:pStyle w:val="Corpsdetexte"/>
        <w:spacing w:line="20" w:lineRule="exact"/>
        <w:ind w:left="850"/>
        <w:rPr>
          <w:sz w:val="2"/>
          <w:lang w:val="en-GB"/>
        </w:rPr>
      </w:pPr>
      <w:r w:rsidRPr="003E43A1">
        <w:rPr>
          <w:noProof/>
          <w:sz w:val="2"/>
          <w:lang w:val="en-GB"/>
        </w:rPr>
        <mc:AlternateContent>
          <mc:Choice Requires="wpg">
            <w:drawing>
              <wp:inline distT="0" distB="0" distL="0" distR="0" wp14:anchorId="2D00DCEC" wp14:editId="3758FF2D">
                <wp:extent cx="6482080" cy="6350"/>
                <wp:effectExtent l="0" t="0" r="0" b="6350"/>
                <wp:docPr id="251"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2080" cy="6350"/>
                          <a:chOff x="0" y="0"/>
                          <a:chExt cx="10208" cy="10"/>
                        </a:xfrm>
                      </wpg:grpSpPr>
                      <wps:wsp>
                        <wps:cNvPr id="252" name="Freeform 136"/>
                        <wps:cNvSpPr>
                          <a:spLocks/>
                        </wps:cNvSpPr>
                        <wps:spPr bwMode="auto">
                          <a:xfrm>
                            <a:off x="0" y="0"/>
                            <a:ext cx="10208" cy="10"/>
                          </a:xfrm>
                          <a:custGeom>
                            <a:avLst/>
                            <a:gdLst>
                              <a:gd name="T0" fmla="*/ 10207 w 10208"/>
                              <a:gd name="T1" fmla="*/ 0 h 10"/>
                              <a:gd name="T2" fmla="*/ 7241 w 10208"/>
                              <a:gd name="T3" fmla="*/ 0 h 10"/>
                              <a:gd name="T4" fmla="*/ 0 w 10208"/>
                              <a:gd name="T5" fmla="*/ 0 h 10"/>
                              <a:gd name="T6" fmla="*/ 0 w 10208"/>
                              <a:gd name="T7" fmla="*/ 10 h 10"/>
                              <a:gd name="T8" fmla="*/ 7241 w 10208"/>
                              <a:gd name="T9" fmla="*/ 10 h 10"/>
                              <a:gd name="T10" fmla="*/ 10207 w 10208"/>
                              <a:gd name="T11" fmla="*/ 10 h 10"/>
                              <a:gd name="T12" fmla="*/ 10207 w 10208"/>
                              <a:gd name="T13" fmla="*/ 0 h 10"/>
                            </a:gdLst>
                            <a:ahLst/>
                            <a:cxnLst>
                              <a:cxn ang="0">
                                <a:pos x="T0" y="T1"/>
                              </a:cxn>
                              <a:cxn ang="0">
                                <a:pos x="T2" y="T3"/>
                              </a:cxn>
                              <a:cxn ang="0">
                                <a:pos x="T4" y="T5"/>
                              </a:cxn>
                              <a:cxn ang="0">
                                <a:pos x="T6" y="T7"/>
                              </a:cxn>
                              <a:cxn ang="0">
                                <a:pos x="T8" y="T9"/>
                              </a:cxn>
                              <a:cxn ang="0">
                                <a:pos x="T10" y="T11"/>
                              </a:cxn>
                              <a:cxn ang="0">
                                <a:pos x="T12" y="T13"/>
                              </a:cxn>
                            </a:cxnLst>
                            <a:rect l="0" t="0" r="r" b="b"/>
                            <a:pathLst>
                              <a:path w="10208" h="10">
                                <a:moveTo>
                                  <a:pt x="10207" y="0"/>
                                </a:moveTo>
                                <a:lnTo>
                                  <a:pt x="7241" y="0"/>
                                </a:lnTo>
                                <a:lnTo>
                                  <a:pt x="0" y="0"/>
                                </a:lnTo>
                                <a:lnTo>
                                  <a:pt x="0" y="10"/>
                                </a:lnTo>
                                <a:lnTo>
                                  <a:pt x="7241" y="10"/>
                                </a:lnTo>
                                <a:lnTo>
                                  <a:pt x="10207" y="10"/>
                                </a:lnTo>
                                <a:lnTo>
                                  <a:pt x="1020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49E937E7" id="Group 135" o:spid="_x0000_s1026" style="width:510.4pt;height:.5pt;mso-position-horizontal-relative:char;mso-position-vertical-relative:line" coordsize="102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2GUYQMAAAAKAAAOAAAAZHJzL2Uyb0RvYy54bWykVttu2zAMfR+wfxD0OGC1nXuNJsXQrsWA&#10;bivQ7AMUWb5gtuVJSpzu60dKtuOkSRt0frAl8+iIPKQuV9fbIicboXQmyzkNLnxKRMlllJXJnP5a&#10;3n2eUaINKyOWy1LM6bPQ9Hrx8cNVXYViIFOZR0IRICl1WFdzmhpThZ6neSoKpi9kJUowxlIVzEBX&#10;JV6kWA3sRe4NfH/i1VJFlZJcaA1/b52RLix/HAtufsaxFobkcwq+GftW9r3Ct7e4YmGiWJVmvHGD&#10;vcOLgmUlTNpR3TLDyFplL6iKjCupZWwuuCw8GccZFzYGiCbwD6K5V3Jd2ViSsE6qTiaQ9kCnd9Py&#10;H5tHRbJoTgfjgJKSFZAkOy8JhmOUp66SEFD3qnqqHpWLEZoPkv/WYPYO7dhPHJis6u8yAkK2NtLK&#10;s41VgRQQONnaLDx3WRBbQzj8nIxmA38GyeJgmwzHTZJ4Cpl8MYinX5thgQ+j3KDADvFY6KazLjYu&#10;YTxQaXonpv4/MZ9SVgmbI40ydWIOWjHvlBBYv6DnxOlpga2Yuq9kz4JuahD8fRqeFoOFfK3NvZA2&#10;D2zzoI1bAxG0bHajpgqWkIK4yGE5fPIIEk5Jbb+zZtV0QCicDuiTFECHCFCjQ0wHo+AU07CHO840&#10;2kOccGi8Bzrm0GQPcYJm2gMFx92BijsrsMse7gQVqLbjel3vvuCn2PqSv852XHRYPklbEyxty4Rv&#10;y6ZOoEUY7vK+XdmV1Lg4sWhg2S4DrACgABQW1Qkw+Ijg4VlgyDyC7ab0JjPkF8HTs5ghiQi+PAuM&#10;aUJ0cF6IQRNjsBek879RUsEpdXg+KUrgfFqhRyysmMEEtE1Sw0nrdrsUW1b/Qm7EUlqIwUTYlFtP&#10;281wh8jLPhLX4x6wNbffyhK6sFuy1tZ++xi3/CHE1th+Haib7w3cLoKzgYfe8Vxq4QoRNbQV2YmJ&#10;OehthVrmWXSX5TlqqFWyuskV2TC8N9inKY49WG6Lu5Q4zE2Df+C8cXu3O2xWMnqGfVxJd/mAyxI0&#10;Uqn+UlLDxWNO9Z81U4KS/FsJh9FlMBqB1sZ2RuPpADqqb1n1LazkQDWnhsJixOaNcbebdaWyJIWZ&#10;AlsepfwCZ3Cc4WZv/XNeNR04D23LXjOgtXeP6fctandxW/wDAAD//wMAUEsDBBQABgAIAAAAIQCj&#10;zRYx2gAAAAQBAAAPAAAAZHJzL2Rvd25yZXYueG1sTI9Ba8MwDIXvg/0Ho8Fuq52OlpHFKaVsO5XC&#10;2sHYTY3VJDSWQ+wm6b+fs0t3ERLv8fS9bDXaRvTU+dqxhmSmQBAXztRcavg6vD+9gPAB2WDjmDRc&#10;ycMqv7/LMDVu4E/q96EUMYR9ihqqENpUSl9UZNHPXEsctZPrLIZ4dqU0HQ4x3DZyrtRSWqw5fqiw&#10;pU1FxXl/sRo+BhzWz8lbvz2fNtefw2L3vU1I68eHcf0KItAYbmaY8CM65JHp6C5svGg0xCLhb06a&#10;mqvY4zhtIPNM/ofPfwEAAP//AwBQSwECLQAUAAYACAAAACEAtoM4kv4AAADhAQAAEwAAAAAAAAAA&#10;AAAAAAAAAAAAW0NvbnRlbnRfVHlwZXNdLnhtbFBLAQItABQABgAIAAAAIQA4/SH/1gAAAJQBAAAL&#10;AAAAAAAAAAAAAAAAAC8BAABfcmVscy8ucmVsc1BLAQItABQABgAIAAAAIQA6r2GUYQMAAAAKAAAO&#10;AAAAAAAAAAAAAAAAAC4CAABkcnMvZTJvRG9jLnhtbFBLAQItABQABgAIAAAAIQCjzRYx2gAAAAQB&#10;AAAPAAAAAAAAAAAAAAAAALsFAABkcnMvZG93bnJldi54bWxQSwUGAAAAAAQABADzAAAAwgYAAAAA&#10;">
                <v:shape id="Freeform 136" o:spid="_x0000_s1027" style="position:absolute;width:10208;height:10;visibility:visible;mso-wrap-style:square;v-text-anchor:top" coordsize="102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edDxwAAANwAAAAPAAAAZHJzL2Rvd25yZXYueG1sRI9Ba8JA&#10;FITvQv/D8gq96cZQraTZSCkUqujBtIK9PbLPJJh9G7KrJv76bkHocZiZb5h02ZtGXKhztWUF00kE&#10;griwuuZSwffXx3gBwnlkjY1lUjCQg2X2MEox0fbKO7rkvhQBwi5BBZX3bSKlKyoy6Ca2JQ7e0XYG&#10;fZBdKXWH1wA3jYyjaC4N1hwWKmzpvaLilJ+NgtWw224Wzy/9Jr/h7HAb9uvzz1Spp8f+7RWEp97/&#10;h+/tT60gnsXwdyYcAZn9AgAA//8DAFBLAQItABQABgAIAAAAIQDb4fbL7gAAAIUBAAATAAAAAAAA&#10;AAAAAAAAAAAAAABbQ29udGVudF9UeXBlc10ueG1sUEsBAi0AFAAGAAgAAAAhAFr0LFu/AAAAFQEA&#10;AAsAAAAAAAAAAAAAAAAAHwEAAF9yZWxzLy5yZWxzUEsBAi0AFAAGAAgAAAAhAAfx50PHAAAA3AAA&#10;AA8AAAAAAAAAAAAAAAAABwIAAGRycy9kb3ducmV2LnhtbFBLBQYAAAAAAwADALcAAAD7AgAAAAA=&#10;" path="m10207,l7241,,,,,10r7241,l10207,10r,-10xe" fillcolor="black" stroked="f">
                  <v:path arrowok="t" o:connecttype="custom" o:connectlocs="10207,0;7241,0;0,0;0,10;7241,10;10207,10;10207,0" o:connectangles="0,0,0,0,0,0,0"/>
                </v:shape>
                <w10:anchorlock/>
              </v:group>
            </w:pict>
          </mc:Fallback>
        </mc:AlternateContent>
      </w:r>
    </w:p>
    <w:p w14:paraId="2D00DBD7" w14:textId="77777777" w:rsidR="005B38C0" w:rsidRPr="003E43A1" w:rsidRDefault="005B38C0">
      <w:pPr>
        <w:pStyle w:val="Corpsdetexte"/>
        <w:rPr>
          <w:sz w:val="20"/>
          <w:lang w:val="en-GB"/>
        </w:rPr>
      </w:pPr>
    </w:p>
    <w:p w14:paraId="2D00DBD8" w14:textId="77777777" w:rsidR="005B38C0" w:rsidRPr="003E43A1" w:rsidRDefault="005B38C0">
      <w:pPr>
        <w:pStyle w:val="Corpsdetexte"/>
        <w:rPr>
          <w:sz w:val="20"/>
          <w:lang w:val="en-GB"/>
        </w:rPr>
      </w:pPr>
    </w:p>
    <w:p w14:paraId="2D00DBD9" w14:textId="77777777" w:rsidR="005B38C0" w:rsidRPr="003E43A1" w:rsidRDefault="005B38C0">
      <w:pPr>
        <w:pStyle w:val="Corpsdetexte"/>
        <w:rPr>
          <w:sz w:val="20"/>
          <w:lang w:val="en-GB"/>
        </w:rPr>
      </w:pPr>
    </w:p>
    <w:p w14:paraId="2D00DBDA" w14:textId="2736F753" w:rsidR="005B38C0" w:rsidRPr="003E43A1" w:rsidRDefault="0045564F">
      <w:pPr>
        <w:pStyle w:val="Corpsdetexte"/>
        <w:spacing w:before="9"/>
        <w:rPr>
          <w:sz w:val="15"/>
          <w:lang w:val="en-GB"/>
        </w:rPr>
      </w:pPr>
      <w:r w:rsidRPr="003E43A1">
        <w:rPr>
          <w:noProof/>
          <w:lang w:val="en-GB"/>
        </w:rPr>
        <mc:AlternateContent>
          <mc:Choice Requires="wps">
            <w:drawing>
              <wp:anchor distT="0" distB="0" distL="0" distR="0" simplePos="0" relativeHeight="251756544" behindDoc="1" locked="0" layoutInCell="1" allowOverlap="1" wp14:anchorId="2D00DCEE" wp14:editId="5BAA16BB">
                <wp:simplePos x="0" y="0"/>
                <wp:positionH relativeFrom="page">
                  <wp:posOffset>0</wp:posOffset>
                </wp:positionH>
                <wp:positionV relativeFrom="paragraph">
                  <wp:posOffset>140335</wp:posOffset>
                </wp:positionV>
                <wp:extent cx="436245" cy="6350"/>
                <wp:effectExtent l="0" t="0" r="0" b="0"/>
                <wp:wrapTopAndBottom/>
                <wp:docPr id="250"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245" cy="6350"/>
                        </a:xfrm>
                        <a:prstGeom prst="rect">
                          <a:avLst/>
                        </a:prstGeom>
                        <a:solidFill>
                          <a:srgbClr val="9395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1626B12C" id="Rectangle 134" o:spid="_x0000_s1026" style="position:absolute;margin-left:0;margin-top:11.05pt;width:34.35pt;height:.5pt;z-index:-25155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KYy/gEAANwDAAAOAAAAZHJzL2Uyb0RvYy54bWysU8GO0zAQvSPxD5bvNE2blm3UdLXqahHS&#10;AisWPsB1nMTC8Zix27R8PWOnWwrcEBfL45l5fu95vL499oYdFHoNtuL5ZMqZshJqbduKf/3y8OaG&#10;Mx+ErYUBqyp+Up7fbl6/Wg+uVDPowNQKGYFYXw6u4l0IrswyLzvVCz8BpywlG8BeBAqxzWoUA6H3&#10;JptNp8tsAKwdglTe0+n9mOSbhN80SoZPTeNVYKbixC2kFdO6i2u2WYuyReE6Lc80xD+w6IW2dOkF&#10;6l4Ewfao/4LqtUTw0ISJhD6DptFSJQ2kJp/+oea5E04lLWSOdxeb/P+DlR8PT8h0XfHZgvyxoqdH&#10;+ky2CdsaxfJ5ES0anC+p8tk9YRTp3SPIb55Z2HZUp+4QYeiUqIlYHuuz3xpi4KmV7YYPUBO+2AdI&#10;bh0b7CMg+cCO6VFOl0dRx8AkHRbz5axYcCYptZwTyYgvypdWhz68U9CzuKk4EvUELQ6PPoylLyWJ&#10;OhhdP2hjUoDtbmuQHQRNx2q+Wqxuzuj+uszYWGwhto2I8SRpjLJGe3ZQn0giwjhi9CVo0wH+4Gyg&#10;8aq4/74XqDgz7y3ZtMqLIs5jCorF2xkFeJ3ZXWeElQRV8cDZuN2GcYb3DnXb0U15Em3hjqxtdBIe&#10;bR9ZncnSCCXrzuMeZ/Q6TlW/PuXmJwAAAP//AwBQSwMEFAAGAAgAAAAhAJ4apPncAAAABQEAAA8A&#10;AABkcnMvZG93bnJldi54bWxMj8FOwzAQRO9I/IO1SFyi1omLQhXiVIAEF060oWc3XpKIeB3Fbhv6&#10;9SwnOI5mNPOm3MxuECecQu9JQ7ZMQSA13vbUaqh3L4s1iBANWTN4Qg3fGGBTXV+VprD+TO942sZW&#10;cAmFwmjoYhwLKUPToTNh6Uck9j795ExkObXSTubM5W6QKk1z6UxPvNCZEZ87bL62R6fhLpvH1Wv+&#10;pOp9nVw+1NsuSZOL1rc38+MDiIhz/AvDLz6jQ8VMB38kG8SggY9EDUplINjN1/cgDqxXGciqlP/p&#10;qx8AAAD//wMAUEsBAi0AFAAGAAgAAAAhALaDOJL+AAAA4QEAABMAAAAAAAAAAAAAAAAAAAAAAFtD&#10;b250ZW50X1R5cGVzXS54bWxQSwECLQAUAAYACAAAACEAOP0h/9YAAACUAQAACwAAAAAAAAAAAAAA&#10;AAAvAQAAX3JlbHMvLnJlbHNQSwECLQAUAAYACAAAACEANmCmMv4BAADcAwAADgAAAAAAAAAAAAAA&#10;AAAuAgAAZHJzL2Uyb0RvYy54bWxQSwECLQAUAAYACAAAACEAnhqk+dwAAAAFAQAADwAAAAAAAAAA&#10;AAAAAABYBAAAZHJzL2Rvd25yZXYueG1sUEsFBgAAAAAEAAQA8wAAAGEFAAAAAA==&#10;" fillcolor="#939598" stroked="f">
                <w10:wrap type="topAndBottom" anchorx="page"/>
              </v:rect>
            </w:pict>
          </mc:Fallback>
        </mc:AlternateContent>
      </w:r>
    </w:p>
    <w:p w14:paraId="2D00DBDB" w14:textId="77777777" w:rsidR="005B38C0" w:rsidRPr="003E43A1" w:rsidRDefault="005B38C0">
      <w:pPr>
        <w:rPr>
          <w:sz w:val="15"/>
          <w:lang w:val="en-GB"/>
        </w:rPr>
        <w:sectPr w:rsidR="005B38C0" w:rsidRPr="003E43A1">
          <w:type w:val="continuous"/>
          <w:pgSz w:w="11910" w:h="16840"/>
          <w:pgMar w:top="2460" w:right="0" w:bottom="1560" w:left="0" w:header="720" w:footer="720" w:gutter="0"/>
          <w:cols w:space="720"/>
        </w:sectPr>
      </w:pPr>
    </w:p>
    <w:p w14:paraId="2D00DBDC" w14:textId="4BF84520" w:rsidR="005B38C0" w:rsidRPr="003E43A1" w:rsidRDefault="0045564F">
      <w:pPr>
        <w:pStyle w:val="Titre1"/>
        <w:numPr>
          <w:ilvl w:val="1"/>
          <w:numId w:val="5"/>
        </w:numPr>
        <w:tabs>
          <w:tab w:val="left" w:pos="1652"/>
        </w:tabs>
        <w:spacing w:line="276" w:lineRule="auto"/>
        <w:ind w:left="1418" w:right="1459" w:firstLine="0"/>
        <w:rPr>
          <w:u w:val="none"/>
          <w:lang w:val="en-GB"/>
        </w:rPr>
      </w:pPr>
      <w:r w:rsidRPr="003E43A1">
        <w:rPr>
          <w:noProof/>
          <w:lang w:val="en-GB"/>
        </w:rPr>
        <w:lastRenderedPageBreak/>
        <mc:AlternateContent>
          <mc:Choice Requires="wps">
            <w:drawing>
              <wp:anchor distT="0" distB="0" distL="114300" distR="114300" simplePos="0" relativeHeight="251651072" behindDoc="0" locked="0" layoutInCell="1" allowOverlap="1" wp14:anchorId="2D00DCEF" wp14:editId="7D46297B">
                <wp:simplePos x="0" y="0"/>
                <wp:positionH relativeFrom="page">
                  <wp:posOffset>7127240</wp:posOffset>
                </wp:positionH>
                <wp:positionV relativeFrom="paragraph">
                  <wp:posOffset>2013585</wp:posOffset>
                </wp:positionV>
                <wp:extent cx="431800" cy="6350"/>
                <wp:effectExtent l="0" t="0" r="0" b="0"/>
                <wp:wrapNone/>
                <wp:docPr id="249"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6350"/>
                        </a:xfrm>
                        <a:prstGeom prst="rect">
                          <a:avLst/>
                        </a:prstGeom>
                        <a:solidFill>
                          <a:srgbClr val="9395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8969EA" id="Rectangle 133" o:spid="_x0000_s1026" style="position:absolute;margin-left:561.2pt;margin-top:158.55pt;width:34pt;height:.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2+0gQIAAPwEAAAOAAAAZHJzL2Uyb0RvYy54bWysVM2O0zAQviPxDpbvbX6adpto09XuliKk&#10;BVYsPIBrO42FYxvbbbog3p2x05YWOCBEDs6MZzz+ZuYbX9/sO4l23DqhVY2zcYoRV1QzoTY1/vRx&#10;NZpj5DxRjEiteI2fucM3i5cvrntT8Vy3WjJuEQRRrupNjVvvTZUkjra8I26sDVdgbLTtiAfVbhJm&#10;SQ/RO5nkaTpLem2ZsZpy52B3ORjxIsZvGk79+6Zx3CNZY8Dm42rjug5rsrgm1cYS0wp6gEH+AUVH&#10;hIJLT6GWxBO0teK3UJ2gVjvd+DHVXaKbRlAec4BssvSXbJ5aYnjMBYrjzKlM7v+Fpe92jxYJVuO8&#10;KDFSpIMmfYCyEbWRHGWTSShRb1wFnk/m0YYknXnQ9LNDSt+34MdvrdV9ywkDYFnwTy4OBMXBUbTu&#10;32oG8cnW61itfWO7EBDqgPaxKc+npvC9RxQ2i0k2T6F1FEyzyTS2LCHV8aixzr/mukNBqLEF6DE0&#10;2T04H6CQ6ugSoWsp2EpIGRW7Wd9Li3YE2FFOymk5j+ghw3M3qYKz0uHYEHHYAYRwR7AFrLHb38os&#10;L9K7vBytZvOrUbEqpqPyKp2P0qy8K2dpURbL1fcAMCuqVjDG1YNQ/Mi8rPi7zh5mYOBM5B7qIYNp&#10;Po25X6B350mm8ftTkp3wMIhSdDWGcsMXnEgVuvpKsSh7IuQgJ5fwY5WhBsd/rErkQGj7QJ+1Zs9A&#10;AauhSdBNeDJAaLX9ilEP41dj92VLLMdIvlFAozIrijCvUSmmVzko9tyyPrcQRSFUjT1Gg3jvhxnf&#10;Gis2LdyUxcIofQvUa0QkRqDlgOpAWBixmMHhOQgzfK5Hr5+P1uIHAAAA//8DAFBLAwQUAAYACAAA&#10;ACEAZfifHuEAAAANAQAADwAAAGRycy9kb3ducmV2LnhtbEyPwU7DMBBE70j8g7VIXCJqO61KG+JU&#10;gAQXTm1Dz268JBHxOordNvTrcU5wnNmn2Zl8M9qOnXHwrSMFciaAIVXOtFQrKPdvDytgPmgyunOE&#10;Cn7Qw6a4vcl1ZtyFtnjehZrFEPKZVtCE0Gec+6pBq/3M9Ujx9uUGq0OUQ83NoC8x3HY8FWLJrW4p&#10;fmh0j68NVt+7k1WwkGM/f1++pOWhTK6f6cc+EclVqfu78fkJWMAx/MEw1Y/VoYidju5ExrMuapmm&#10;i8gqmMtHCWxC5FpE6zhZKwm8yPn/FcUvAAAA//8DAFBLAQItABQABgAIAAAAIQC2gziS/gAAAOEB&#10;AAATAAAAAAAAAAAAAAAAAAAAAABbQ29udGVudF9UeXBlc10ueG1sUEsBAi0AFAAGAAgAAAAhADj9&#10;If/WAAAAlAEAAAsAAAAAAAAAAAAAAAAALwEAAF9yZWxzLy5yZWxzUEsBAi0AFAAGAAgAAAAhABbH&#10;b7SBAgAA/AQAAA4AAAAAAAAAAAAAAAAALgIAAGRycy9lMm9Eb2MueG1sUEsBAi0AFAAGAAgAAAAh&#10;AGX4nx7hAAAADQEAAA8AAAAAAAAAAAAAAAAA2wQAAGRycy9kb3ducmV2LnhtbFBLBQYAAAAABAAE&#10;APMAAADpBQAAAAA=&#10;" fillcolor="#939598" stroked="f">
                <w10:wrap anchorx="page"/>
              </v:rect>
            </w:pict>
          </mc:Fallback>
        </mc:AlternateContent>
      </w:r>
      <w:r w:rsidRPr="003E43A1">
        <w:rPr>
          <w:noProof/>
          <w:lang w:val="en-GB"/>
        </w:rPr>
        <mc:AlternateContent>
          <mc:Choice Requires="wps">
            <w:drawing>
              <wp:anchor distT="0" distB="0" distL="114300" distR="114300" simplePos="0" relativeHeight="251653120" behindDoc="0" locked="0" layoutInCell="1" allowOverlap="1" wp14:anchorId="2D00DCF0" wp14:editId="3A7FC44A">
                <wp:simplePos x="0" y="0"/>
                <wp:positionH relativeFrom="page">
                  <wp:posOffset>7127240</wp:posOffset>
                </wp:positionH>
                <wp:positionV relativeFrom="page">
                  <wp:posOffset>7827010</wp:posOffset>
                </wp:positionV>
                <wp:extent cx="431800" cy="6350"/>
                <wp:effectExtent l="0" t="0" r="0" b="0"/>
                <wp:wrapNone/>
                <wp:docPr id="248"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6350"/>
                        </a:xfrm>
                        <a:prstGeom prst="rect">
                          <a:avLst/>
                        </a:prstGeom>
                        <a:solidFill>
                          <a:srgbClr val="9395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4EC8F3DA" id="Rectangle 132" o:spid="_x0000_s1026" style="position:absolute;margin-left:561.2pt;margin-top:616.3pt;width:34pt;height:.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b28AAIAANwDAAAOAAAAZHJzL2Uyb0RvYy54bWysU9uO0zAQfUfiHyy/0yS9LG3UdLXqahHS&#10;AisWPsB1nMTC8Zix27R8PWOnWwq8IV4sj2d8fM6Z8fr22Bt2UOg12IoXk5wzZSXU2rYV//rl4c2S&#10;Mx+ErYUBqyp+Up7fbl6/Wg+uVFPowNQKGYFYXw6u4l0IrswyLzvVCz8BpywlG8BeBAqxzWoUA6H3&#10;Jpvm+U02ANYOQSrv6fR+TPJNwm8aJcOnpvEqMFNx4hbSimndxTXbrEXZonCdlmca4h9Y9EJbevQC&#10;dS+CYHvUf0H1WiJ4aMJEQp9B02ipkgZSU+R/qHnuhFNJC5nj3cUm//9g5cfDEzJdV3w6p1ZZ0VOT&#10;PpNtwrZGsWI2jRYNzpdU+eyeMIr07hHkN88sbDuqU3eIMHRK1ESsiPXZbxdi4Okq2w0foCZ8sQ+Q&#10;3Do22EdA8oEdU1NOl6aoY2CSDuezYplT6ySlbmaL1LJMlC9XHfrwTkHP4qbiSNQTtDg8+hCpiPKl&#10;JFEHo+sHbUwKsN1tDbKDoOlYzVaL1TKxJ4XXZcbGYgvx2ogYT5LGKGu0Zwf1iSQijCNGX4I2HeAP&#10;zgYar4r773uBijPz3pJNq2I+j/OYgvni7ZQCvM7srjPCSoKqeOBs3G7DOMN7h7rt6KUiibZwR9Y2&#10;OgmPto+szmRphJIf53GPM3odp6pfn3LzEwAA//8DAFBLAwQUAAYACAAAACEADp9q9OEAAAAPAQAA&#10;DwAAAGRycy9kb3ducmV2LnhtbEyPwU7DMBBE70j8g7VIXCJqx6kiCHEqQIJLT7SBsxubJCJeR7Hb&#10;hn59t1zgtjM7mn1brmY3sIOdQu9RQboQwCw23vTYKqi3r3f3wELUaPTg0Sr4sQFW1fVVqQvjj/hu&#10;D5vYMirBUGgFXYxjwXloOut0WPjRIu2+/OR0JDm13Ez6SOVu4FKInDvdI13o9GhfOtt8b/ZOwTKd&#10;x+wtf5b1Z52cPuR6m4jkpNTtzfz0CCzaOf6F4YJP6FAR087v0QQ2kE6lXFKWJpnJHNglkz4I8na/&#10;XpYDr0r+/4/qDAAA//8DAFBLAQItABQABgAIAAAAIQC2gziS/gAAAOEBAAATAAAAAAAAAAAAAAAA&#10;AAAAAABbQ29udGVudF9UeXBlc10ueG1sUEsBAi0AFAAGAAgAAAAhADj9If/WAAAAlAEAAAsAAAAA&#10;AAAAAAAAAAAALwEAAF9yZWxzLy5yZWxzUEsBAi0AFAAGAAgAAAAhAPjNvbwAAgAA3AMAAA4AAAAA&#10;AAAAAAAAAAAALgIAAGRycy9lMm9Eb2MueG1sUEsBAi0AFAAGAAgAAAAhAA6favThAAAADwEAAA8A&#10;AAAAAAAAAAAAAAAAWgQAAGRycy9kb3ducmV2LnhtbFBLBQYAAAAABAAEAPMAAABoBQAAAAA=&#10;" fillcolor="#939598" stroked="f">
                <w10:wrap anchorx="page" anchory="page"/>
              </v:rect>
            </w:pict>
          </mc:Fallback>
        </mc:AlternateContent>
      </w:r>
      <w:r w:rsidR="0035486A" w:rsidRPr="003E43A1">
        <w:rPr>
          <w:u w:val="none"/>
          <w:lang w:val="en-GB"/>
        </w:rPr>
        <w:t xml:space="preserve">- </w:t>
      </w:r>
      <w:r w:rsidR="002A5343" w:rsidRPr="003E43A1">
        <w:rPr>
          <w:u w:val="thick"/>
          <w:lang w:val="en-GB"/>
        </w:rPr>
        <w:t>Protection against contact with active parts, against the ingress of solid foreign bodies and water. (61439-1 chap 8.2.2 and 10.3</w:t>
      </w:r>
      <w:r w:rsidR="0035486A" w:rsidRPr="003E43A1">
        <w:rPr>
          <w:u w:val="thick"/>
          <w:lang w:val="en-GB"/>
        </w:rPr>
        <w:t>)</w:t>
      </w:r>
    </w:p>
    <w:p w14:paraId="2D00DBDD" w14:textId="0E80C65A" w:rsidR="005B38C0" w:rsidRPr="003E43A1" w:rsidRDefault="00680CD5">
      <w:pPr>
        <w:pStyle w:val="Corpsdetexte"/>
        <w:rPr>
          <w:b/>
          <w:sz w:val="20"/>
          <w:lang w:val="en-GB"/>
        </w:rPr>
      </w:pPr>
      <w:r w:rsidRPr="003E43A1">
        <w:rPr>
          <w:noProof/>
          <w:lang w:val="en-GB"/>
        </w:rPr>
        <mc:AlternateContent>
          <mc:Choice Requires="wps">
            <w:drawing>
              <wp:anchor distT="0" distB="0" distL="114300" distR="114300" simplePos="0" relativeHeight="251655168" behindDoc="0" locked="0" layoutInCell="1" allowOverlap="1" wp14:anchorId="2D00DCF1" wp14:editId="2BEDE20C">
                <wp:simplePos x="0" y="0"/>
                <wp:positionH relativeFrom="page">
                  <wp:posOffset>869315</wp:posOffset>
                </wp:positionH>
                <wp:positionV relativeFrom="paragraph">
                  <wp:posOffset>69850</wp:posOffset>
                </wp:positionV>
                <wp:extent cx="6874510" cy="6202045"/>
                <wp:effectExtent l="0" t="0" r="2540" b="8255"/>
                <wp:wrapNone/>
                <wp:docPr id="247"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4510" cy="6202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332"/>
                              <w:gridCol w:w="4403"/>
                              <w:gridCol w:w="283"/>
                              <w:gridCol w:w="420"/>
                              <w:gridCol w:w="4314"/>
                              <w:gridCol w:w="1068"/>
                            </w:tblGrid>
                            <w:tr w:rsidR="00F70417" w14:paraId="2D00DDDE" w14:textId="77777777">
                              <w:trPr>
                                <w:trHeight w:val="454"/>
                              </w:trPr>
                              <w:tc>
                                <w:tcPr>
                                  <w:tcW w:w="332" w:type="dxa"/>
                                  <w:tcBorders>
                                    <w:top w:val="single" w:sz="4" w:space="0" w:color="000000"/>
                                    <w:left w:val="single" w:sz="4" w:space="0" w:color="000000"/>
                                    <w:bottom w:val="single" w:sz="4" w:space="0" w:color="000000"/>
                                  </w:tcBorders>
                                  <w:shd w:val="clear" w:color="auto" w:fill="BFBFBF"/>
                                </w:tcPr>
                                <w:p w14:paraId="2D00DDD8" w14:textId="77777777" w:rsidR="00F70417" w:rsidRDefault="00F70417">
                                  <w:pPr>
                                    <w:pStyle w:val="TableParagraph"/>
                                    <w:rPr>
                                      <w:rFonts w:ascii="Times New Roman"/>
                                      <w:sz w:val="18"/>
                                    </w:rPr>
                                  </w:pPr>
                                </w:p>
                              </w:tc>
                              <w:tc>
                                <w:tcPr>
                                  <w:tcW w:w="4403" w:type="dxa"/>
                                  <w:tcBorders>
                                    <w:top w:val="single" w:sz="4" w:space="0" w:color="000000"/>
                                    <w:bottom w:val="single" w:sz="4" w:space="0" w:color="000000"/>
                                    <w:right w:val="single" w:sz="4" w:space="0" w:color="000000"/>
                                  </w:tcBorders>
                                  <w:shd w:val="clear" w:color="auto" w:fill="BFBFBF"/>
                                </w:tcPr>
                                <w:p w14:paraId="2D00DDD9" w14:textId="6DBF5874" w:rsidR="00F70417" w:rsidRPr="002A5343" w:rsidRDefault="00F70417">
                                  <w:pPr>
                                    <w:pStyle w:val="TableParagraph"/>
                                    <w:spacing w:before="120"/>
                                    <w:ind w:left="57"/>
                                    <w:rPr>
                                      <w:b/>
                                      <w:sz w:val="18"/>
                                      <w:lang w:val="en-GB"/>
                                    </w:rPr>
                                  </w:pPr>
                                  <w:r w:rsidRPr="002A5343">
                                    <w:rPr>
                                      <w:b/>
                                      <w:sz w:val="18"/>
                                      <w:lang w:val="en-GB"/>
                                    </w:rPr>
                                    <w:t>1st digit: protection against solid objects</w:t>
                                  </w:r>
                                </w:p>
                              </w:tc>
                              <w:tc>
                                <w:tcPr>
                                  <w:tcW w:w="283" w:type="dxa"/>
                                  <w:tcBorders>
                                    <w:left w:val="single" w:sz="4" w:space="0" w:color="000000"/>
                                    <w:right w:val="single" w:sz="4" w:space="0" w:color="000000"/>
                                  </w:tcBorders>
                                </w:tcPr>
                                <w:p w14:paraId="2D00DDDA" w14:textId="77777777" w:rsidR="00F70417" w:rsidRPr="002A5343" w:rsidRDefault="00F70417">
                                  <w:pPr>
                                    <w:pStyle w:val="TableParagraph"/>
                                    <w:rPr>
                                      <w:rFonts w:ascii="Times New Roman"/>
                                      <w:sz w:val="18"/>
                                      <w:lang w:val="en-GB"/>
                                    </w:rPr>
                                  </w:pPr>
                                </w:p>
                              </w:tc>
                              <w:tc>
                                <w:tcPr>
                                  <w:tcW w:w="420" w:type="dxa"/>
                                  <w:tcBorders>
                                    <w:top w:val="single" w:sz="4" w:space="0" w:color="000000"/>
                                    <w:left w:val="single" w:sz="4" w:space="0" w:color="000000"/>
                                    <w:bottom w:val="single" w:sz="4" w:space="0" w:color="000000"/>
                                  </w:tcBorders>
                                  <w:shd w:val="clear" w:color="auto" w:fill="BFBFBF"/>
                                </w:tcPr>
                                <w:p w14:paraId="2D00DDDB" w14:textId="77777777" w:rsidR="00F70417" w:rsidRPr="002A5343" w:rsidRDefault="00F70417">
                                  <w:pPr>
                                    <w:pStyle w:val="TableParagraph"/>
                                    <w:rPr>
                                      <w:rFonts w:ascii="Times New Roman"/>
                                      <w:sz w:val="18"/>
                                      <w:lang w:val="en-GB"/>
                                    </w:rPr>
                                  </w:pPr>
                                </w:p>
                              </w:tc>
                              <w:tc>
                                <w:tcPr>
                                  <w:tcW w:w="4314" w:type="dxa"/>
                                  <w:tcBorders>
                                    <w:top w:val="single" w:sz="4" w:space="0" w:color="000000"/>
                                    <w:bottom w:val="single" w:sz="4" w:space="0" w:color="000000"/>
                                    <w:right w:val="single" w:sz="4" w:space="0" w:color="000000"/>
                                  </w:tcBorders>
                                  <w:shd w:val="clear" w:color="auto" w:fill="BFBFBF"/>
                                </w:tcPr>
                                <w:p w14:paraId="2D00DDDC" w14:textId="075F96D3" w:rsidR="00F70417" w:rsidRDefault="00F70417">
                                  <w:pPr>
                                    <w:pStyle w:val="TableParagraph"/>
                                    <w:spacing w:before="120"/>
                                    <w:ind w:left="146"/>
                                    <w:rPr>
                                      <w:b/>
                                      <w:sz w:val="18"/>
                                    </w:rPr>
                                  </w:pPr>
                                  <w:r w:rsidRPr="002A5343">
                                    <w:rPr>
                                      <w:b/>
                                      <w:sz w:val="18"/>
                                    </w:rPr>
                                    <w:t xml:space="preserve">2nd </w:t>
                                  </w:r>
                                  <w:proofErr w:type="gramStart"/>
                                  <w:r w:rsidRPr="002A5343">
                                    <w:rPr>
                                      <w:b/>
                                      <w:sz w:val="18"/>
                                    </w:rPr>
                                    <w:t>digit:</w:t>
                                  </w:r>
                                  <w:proofErr w:type="gramEnd"/>
                                  <w:r w:rsidRPr="002A5343">
                                    <w:rPr>
                                      <w:b/>
                                      <w:sz w:val="18"/>
                                    </w:rPr>
                                    <w:t xml:space="preserve"> protection against liquids</w:t>
                                  </w:r>
                                </w:p>
                              </w:tc>
                              <w:tc>
                                <w:tcPr>
                                  <w:tcW w:w="1068" w:type="dxa"/>
                                  <w:vMerge w:val="restart"/>
                                </w:tcPr>
                                <w:p w14:paraId="2D00DDDD" w14:textId="77777777" w:rsidR="00F70417" w:rsidRDefault="00F70417">
                                  <w:pPr>
                                    <w:pStyle w:val="TableParagraph"/>
                                    <w:rPr>
                                      <w:rFonts w:ascii="Times New Roman"/>
                                      <w:sz w:val="18"/>
                                    </w:rPr>
                                  </w:pPr>
                                </w:p>
                              </w:tc>
                            </w:tr>
                            <w:tr w:rsidR="00F70417" w14:paraId="2D00DDE5" w14:textId="77777777">
                              <w:trPr>
                                <w:trHeight w:val="442"/>
                              </w:trPr>
                              <w:tc>
                                <w:tcPr>
                                  <w:tcW w:w="332" w:type="dxa"/>
                                  <w:tcBorders>
                                    <w:top w:val="single" w:sz="4" w:space="0" w:color="000000"/>
                                    <w:bottom w:val="single" w:sz="4" w:space="0" w:color="000000"/>
                                  </w:tcBorders>
                                </w:tcPr>
                                <w:p w14:paraId="2D00DDDF" w14:textId="77777777" w:rsidR="00F70417" w:rsidRDefault="00F70417">
                                  <w:pPr>
                                    <w:pStyle w:val="TableParagraph"/>
                                    <w:spacing w:before="151"/>
                                    <w:ind w:left="112"/>
                                    <w:rPr>
                                      <w:sz w:val="18"/>
                                    </w:rPr>
                                  </w:pPr>
                                  <w:r>
                                    <w:rPr>
                                      <w:sz w:val="18"/>
                                    </w:rPr>
                                    <w:t>IP</w:t>
                                  </w:r>
                                </w:p>
                              </w:tc>
                              <w:tc>
                                <w:tcPr>
                                  <w:tcW w:w="4403" w:type="dxa"/>
                                  <w:tcBorders>
                                    <w:top w:val="single" w:sz="4" w:space="0" w:color="000000"/>
                                    <w:bottom w:val="single" w:sz="4" w:space="0" w:color="000000"/>
                                  </w:tcBorders>
                                </w:tcPr>
                                <w:p w14:paraId="2D00DDE0" w14:textId="77777777" w:rsidR="00F70417" w:rsidRDefault="00F70417">
                                  <w:pPr>
                                    <w:pStyle w:val="TableParagraph"/>
                                    <w:rPr>
                                      <w:rFonts w:ascii="Times New Roman"/>
                                      <w:sz w:val="18"/>
                                    </w:rPr>
                                  </w:pPr>
                                </w:p>
                              </w:tc>
                              <w:tc>
                                <w:tcPr>
                                  <w:tcW w:w="283" w:type="dxa"/>
                                </w:tcPr>
                                <w:p w14:paraId="2D00DDE1" w14:textId="77777777" w:rsidR="00F70417" w:rsidRDefault="00F70417">
                                  <w:pPr>
                                    <w:pStyle w:val="TableParagraph"/>
                                    <w:rPr>
                                      <w:rFonts w:ascii="Times New Roman"/>
                                      <w:sz w:val="18"/>
                                    </w:rPr>
                                  </w:pPr>
                                </w:p>
                              </w:tc>
                              <w:tc>
                                <w:tcPr>
                                  <w:tcW w:w="420" w:type="dxa"/>
                                  <w:tcBorders>
                                    <w:top w:val="single" w:sz="4" w:space="0" w:color="000000"/>
                                    <w:bottom w:val="single" w:sz="4" w:space="0" w:color="000000"/>
                                  </w:tcBorders>
                                </w:tcPr>
                                <w:p w14:paraId="2D00DDE2" w14:textId="77777777" w:rsidR="00F70417" w:rsidRDefault="00F70417">
                                  <w:pPr>
                                    <w:pStyle w:val="TableParagraph"/>
                                    <w:spacing w:before="151"/>
                                    <w:ind w:left="113"/>
                                    <w:rPr>
                                      <w:sz w:val="18"/>
                                    </w:rPr>
                                  </w:pPr>
                                  <w:r>
                                    <w:rPr>
                                      <w:sz w:val="18"/>
                                    </w:rPr>
                                    <w:t>IP</w:t>
                                  </w:r>
                                </w:p>
                              </w:tc>
                              <w:tc>
                                <w:tcPr>
                                  <w:tcW w:w="4314" w:type="dxa"/>
                                  <w:tcBorders>
                                    <w:top w:val="single" w:sz="4" w:space="0" w:color="000000"/>
                                    <w:bottom w:val="single" w:sz="4" w:space="0" w:color="000000"/>
                                  </w:tcBorders>
                                </w:tcPr>
                                <w:p w14:paraId="2D00DDE3" w14:textId="77777777" w:rsidR="00F70417" w:rsidRDefault="00F70417">
                                  <w:pPr>
                                    <w:pStyle w:val="TableParagraph"/>
                                    <w:rPr>
                                      <w:rFonts w:ascii="Times New Roman"/>
                                      <w:sz w:val="18"/>
                                    </w:rPr>
                                  </w:pPr>
                                </w:p>
                              </w:tc>
                              <w:tc>
                                <w:tcPr>
                                  <w:tcW w:w="1068" w:type="dxa"/>
                                  <w:vMerge/>
                                  <w:tcBorders>
                                    <w:top w:val="nil"/>
                                  </w:tcBorders>
                                </w:tcPr>
                                <w:p w14:paraId="2D00DDE4" w14:textId="77777777" w:rsidR="00F70417" w:rsidRDefault="00F70417">
                                  <w:pPr>
                                    <w:rPr>
                                      <w:sz w:val="2"/>
                                      <w:szCs w:val="2"/>
                                    </w:rPr>
                                  </w:pPr>
                                </w:p>
                              </w:tc>
                            </w:tr>
                            <w:tr w:rsidR="00F70417" w14:paraId="2D00DDEC" w14:textId="77777777">
                              <w:trPr>
                                <w:trHeight w:val="329"/>
                              </w:trPr>
                              <w:tc>
                                <w:tcPr>
                                  <w:tcW w:w="332" w:type="dxa"/>
                                  <w:tcBorders>
                                    <w:top w:val="single" w:sz="4" w:space="0" w:color="000000"/>
                                    <w:bottom w:val="single" w:sz="4" w:space="0" w:color="000000"/>
                                  </w:tcBorders>
                                </w:tcPr>
                                <w:p w14:paraId="2D00DDE6" w14:textId="77777777" w:rsidR="00F70417" w:rsidRDefault="00F70417" w:rsidP="002A5343">
                                  <w:pPr>
                                    <w:pStyle w:val="TableParagraph"/>
                                    <w:spacing w:before="44"/>
                                    <w:ind w:left="112"/>
                                    <w:rPr>
                                      <w:sz w:val="18"/>
                                    </w:rPr>
                                  </w:pPr>
                                  <w:r>
                                    <w:rPr>
                                      <w:sz w:val="18"/>
                                    </w:rPr>
                                    <w:t>0</w:t>
                                  </w:r>
                                </w:p>
                              </w:tc>
                              <w:tc>
                                <w:tcPr>
                                  <w:tcW w:w="4403" w:type="dxa"/>
                                  <w:tcBorders>
                                    <w:top w:val="single" w:sz="4" w:space="0" w:color="000000"/>
                                    <w:bottom w:val="single" w:sz="4" w:space="0" w:color="000000"/>
                                  </w:tcBorders>
                                </w:tcPr>
                                <w:p w14:paraId="2D00DDE7" w14:textId="2C57F069" w:rsidR="00F70417" w:rsidRDefault="00F70417" w:rsidP="002A5343">
                                  <w:pPr>
                                    <w:pStyle w:val="TableParagraph"/>
                                    <w:spacing w:before="44"/>
                                    <w:ind w:left="1397"/>
                                    <w:rPr>
                                      <w:sz w:val="18"/>
                                    </w:rPr>
                                  </w:pPr>
                                  <w:r w:rsidRPr="00EF50C9">
                                    <w:t>No protection</w:t>
                                  </w:r>
                                </w:p>
                              </w:tc>
                              <w:tc>
                                <w:tcPr>
                                  <w:tcW w:w="283" w:type="dxa"/>
                                </w:tcPr>
                                <w:p w14:paraId="2D00DDE8" w14:textId="77777777" w:rsidR="00F70417" w:rsidRDefault="00F70417" w:rsidP="002A5343">
                                  <w:pPr>
                                    <w:pStyle w:val="TableParagraph"/>
                                    <w:rPr>
                                      <w:rFonts w:ascii="Times New Roman"/>
                                      <w:sz w:val="18"/>
                                    </w:rPr>
                                  </w:pPr>
                                </w:p>
                              </w:tc>
                              <w:tc>
                                <w:tcPr>
                                  <w:tcW w:w="420" w:type="dxa"/>
                                  <w:tcBorders>
                                    <w:top w:val="single" w:sz="4" w:space="0" w:color="000000"/>
                                    <w:bottom w:val="single" w:sz="4" w:space="0" w:color="000000"/>
                                  </w:tcBorders>
                                </w:tcPr>
                                <w:p w14:paraId="2D00DDE9" w14:textId="77777777" w:rsidR="00F70417" w:rsidRDefault="00F70417" w:rsidP="002A5343">
                                  <w:pPr>
                                    <w:pStyle w:val="TableParagraph"/>
                                    <w:spacing w:before="44"/>
                                    <w:ind w:left="113"/>
                                    <w:rPr>
                                      <w:sz w:val="18"/>
                                    </w:rPr>
                                  </w:pPr>
                                  <w:r>
                                    <w:rPr>
                                      <w:sz w:val="18"/>
                                    </w:rPr>
                                    <w:t>0</w:t>
                                  </w:r>
                                </w:p>
                              </w:tc>
                              <w:tc>
                                <w:tcPr>
                                  <w:tcW w:w="4314" w:type="dxa"/>
                                  <w:tcBorders>
                                    <w:top w:val="single" w:sz="4" w:space="0" w:color="000000"/>
                                    <w:bottom w:val="single" w:sz="4" w:space="0" w:color="000000"/>
                                  </w:tcBorders>
                                </w:tcPr>
                                <w:p w14:paraId="2D00DDEA" w14:textId="589356D4" w:rsidR="00F70417" w:rsidRDefault="00F70417" w:rsidP="002A5343">
                                  <w:pPr>
                                    <w:pStyle w:val="TableParagraph"/>
                                    <w:spacing w:before="44"/>
                                    <w:ind w:left="1308"/>
                                    <w:rPr>
                                      <w:sz w:val="18"/>
                                    </w:rPr>
                                  </w:pPr>
                                  <w:r w:rsidRPr="001E6DFC">
                                    <w:t>No protection</w:t>
                                  </w:r>
                                </w:p>
                              </w:tc>
                              <w:tc>
                                <w:tcPr>
                                  <w:tcW w:w="1068" w:type="dxa"/>
                                  <w:vMerge/>
                                  <w:tcBorders>
                                    <w:top w:val="nil"/>
                                  </w:tcBorders>
                                </w:tcPr>
                                <w:p w14:paraId="2D00DDEB" w14:textId="77777777" w:rsidR="00F70417" w:rsidRDefault="00F70417" w:rsidP="002A5343">
                                  <w:pPr>
                                    <w:rPr>
                                      <w:sz w:val="2"/>
                                      <w:szCs w:val="2"/>
                                    </w:rPr>
                                  </w:pPr>
                                </w:p>
                              </w:tc>
                            </w:tr>
                            <w:tr w:rsidR="00F70417" w:rsidRPr="000F7FCC" w14:paraId="2D00DDF3" w14:textId="77777777">
                              <w:trPr>
                                <w:trHeight w:val="1123"/>
                              </w:trPr>
                              <w:tc>
                                <w:tcPr>
                                  <w:tcW w:w="332" w:type="dxa"/>
                                  <w:tcBorders>
                                    <w:top w:val="single" w:sz="4" w:space="0" w:color="000000"/>
                                    <w:bottom w:val="single" w:sz="4" w:space="0" w:color="000000"/>
                                  </w:tcBorders>
                                </w:tcPr>
                                <w:p w14:paraId="2D00DDED" w14:textId="77777777" w:rsidR="00F70417" w:rsidRDefault="00F70417" w:rsidP="002A5343">
                                  <w:pPr>
                                    <w:pStyle w:val="TableParagraph"/>
                                    <w:spacing w:line="206" w:lineRule="exact"/>
                                    <w:ind w:left="112"/>
                                    <w:rPr>
                                      <w:sz w:val="18"/>
                                    </w:rPr>
                                  </w:pPr>
                                  <w:r>
                                    <w:rPr>
                                      <w:sz w:val="18"/>
                                    </w:rPr>
                                    <w:t>1</w:t>
                                  </w:r>
                                </w:p>
                              </w:tc>
                              <w:tc>
                                <w:tcPr>
                                  <w:tcW w:w="4403" w:type="dxa"/>
                                  <w:tcBorders>
                                    <w:top w:val="single" w:sz="4" w:space="0" w:color="000000"/>
                                    <w:bottom w:val="single" w:sz="4" w:space="0" w:color="000000"/>
                                  </w:tcBorders>
                                </w:tcPr>
                                <w:p w14:paraId="2D00DDEE" w14:textId="0080BFA1" w:rsidR="00F70417" w:rsidRPr="002A5343" w:rsidRDefault="00F70417" w:rsidP="002A5343">
                                  <w:pPr>
                                    <w:pStyle w:val="TableParagraph"/>
                                    <w:spacing w:line="276" w:lineRule="auto"/>
                                    <w:ind w:left="1397" w:right="424"/>
                                    <w:rPr>
                                      <w:sz w:val="18"/>
                                      <w:lang w:val="en-GB"/>
                                    </w:rPr>
                                  </w:pPr>
                                  <w:r w:rsidRPr="002A5343">
                                    <w:rPr>
                                      <w:lang w:val="en-GB"/>
                                    </w:rPr>
                                    <w:t>Protected against solid objects greater than 50 mm (involuntary hand contact)</w:t>
                                  </w:r>
                                </w:p>
                              </w:tc>
                              <w:tc>
                                <w:tcPr>
                                  <w:tcW w:w="283" w:type="dxa"/>
                                </w:tcPr>
                                <w:p w14:paraId="2D00DDEF" w14:textId="77777777" w:rsidR="00F70417" w:rsidRPr="002A5343" w:rsidRDefault="00F70417" w:rsidP="002A5343">
                                  <w:pPr>
                                    <w:pStyle w:val="TableParagraph"/>
                                    <w:rPr>
                                      <w:rFonts w:ascii="Times New Roman"/>
                                      <w:sz w:val="18"/>
                                      <w:lang w:val="en-GB"/>
                                    </w:rPr>
                                  </w:pPr>
                                </w:p>
                              </w:tc>
                              <w:tc>
                                <w:tcPr>
                                  <w:tcW w:w="420" w:type="dxa"/>
                                  <w:tcBorders>
                                    <w:top w:val="single" w:sz="4" w:space="0" w:color="000000"/>
                                    <w:bottom w:val="single" w:sz="4" w:space="0" w:color="000000"/>
                                  </w:tcBorders>
                                </w:tcPr>
                                <w:p w14:paraId="2D00DDF0" w14:textId="77777777" w:rsidR="00F70417" w:rsidRDefault="00F70417" w:rsidP="002A5343">
                                  <w:pPr>
                                    <w:pStyle w:val="TableParagraph"/>
                                    <w:spacing w:line="206" w:lineRule="exact"/>
                                    <w:ind w:left="113"/>
                                    <w:rPr>
                                      <w:sz w:val="18"/>
                                    </w:rPr>
                                  </w:pPr>
                                  <w:r>
                                    <w:rPr>
                                      <w:sz w:val="18"/>
                                    </w:rPr>
                                    <w:t>1</w:t>
                                  </w:r>
                                </w:p>
                              </w:tc>
                              <w:tc>
                                <w:tcPr>
                                  <w:tcW w:w="4314" w:type="dxa"/>
                                  <w:tcBorders>
                                    <w:top w:val="single" w:sz="4" w:space="0" w:color="000000"/>
                                    <w:bottom w:val="single" w:sz="4" w:space="0" w:color="000000"/>
                                  </w:tcBorders>
                                </w:tcPr>
                                <w:p w14:paraId="2D00DDF1" w14:textId="19C0C42B" w:rsidR="00F70417" w:rsidRPr="002A5343" w:rsidRDefault="00F70417" w:rsidP="002A5343">
                                  <w:pPr>
                                    <w:pStyle w:val="TableParagraph"/>
                                    <w:spacing w:line="276" w:lineRule="auto"/>
                                    <w:ind w:left="1308" w:right="134"/>
                                    <w:rPr>
                                      <w:sz w:val="18"/>
                                      <w:lang w:val="en-GB"/>
                                    </w:rPr>
                                  </w:pPr>
                                  <w:r w:rsidRPr="002A5343">
                                    <w:rPr>
                                      <w:lang w:val="en-GB"/>
                                    </w:rPr>
                                    <w:t>Protected against vertically falling drops of water (condensation)</w:t>
                                  </w:r>
                                </w:p>
                              </w:tc>
                              <w:tc>
                                <w:tcPr>
                                  <w:tcW w:w="1068" w:type="dxa"/>
                                  <w:vMerge/>
                                  <w:tcBorders>
                                    <w:top w:val="nil"/>
                                  </w:tcBorders>
                                </w:tcPr>
                                <w:p w14:paraId="2D00DDF2" w14:textId="77777777" w:rsidR="00F70417" w:rsidRPr="002A5343" w:rsidRDefault="00F70417" w:rsidP="002A5343">
                                  <w:pPr>
                                    <w:rPr>
                                      <w:sz w:val="2"/>
                                      <w:szCs w:val="2"/>
                                      <w:lang w:val="en-GB"/>
                                    </w:rPr>
                                  </w:pPr>
                                </w:p>
                              </w:tc>
                            </w:tr>
                            <w:tr w:rsidR="00F70417" w:rsidRPr="000F7FCC" w14:paraId="2D00DDFA" w14:textId="77777777">
                              <w:trPr>
                                <w:trHeight w:val="1181"/>
                              </w:trPr>
                              <w:tc>
                                <w:tcPr>
                                  <w:tcW w:w="332" w:type="dxa"/>
                                  <w:tcBorders>
                                    <w:top w:val="single" w:sz="4" w:space="0" w:color="000000"/>
                                    <w:bottom w:val="single" w:sz="4" w:space="0" w:color="000000"/>
                                  </w:tcBorders>
                                </w:tcPr>
                                <w:p w14:paraId="2D00DDF4" w14:textId="77777777" w:rsidR="00F70417" w:rsidRDefault="00F70417" w:rsidP="002A5343">
                                  <w:pPr>
                                    <w:pStyle w:val="TableParagraph"/>
                                    <w:spacing w:line="206" w:lineRule="exact"/>
                                    <w:ind w:left="112"/>
                                    <w:rPr>
                                      <w:sz w:val="18"/>
                                    </w:rPr>
                                  </w:pPr>
                                  <w:r>
                                    <w:rPr>
                                      <w:sz w:val="18"/>
                                    </w:rPr>
                                    <w:t>2</w:t>
                                  </w:r>
                                </w:p>
                              </w:tc>
                              <w:tc>
                                <w:tcPr>
                                  <w:tcW w:w="4403" w:type="dxa"/>
                                  <w:tcBorders>
                                    <w:top w:val="single" w:sz="4" w:space="0" w:color="000000"/>
                                    <w:bottom w:val="single" w:sz="4" w:space="0" w:color="000000"/>
                                  </w:tcBorders>
                                </w:tcPr>
                                <w:p w14:paraId="2D00DDF5" w14:textId="5F2BF3DD" w:rsidR="00F70417" w:rsidRPr="002A5343" w:rsidRDefault="00F70417" w:rsidP="002A5343">
                                  <w:pPr>
                                    <w:pStyle w:val="TableParagraph"/>
                                    <w:spacing w:line="276" w:lineRule="auto"/>
                                    <w:ind w:left="1397" w:right="214"/>
                                    <w:rPr>
                                      <w:sz w:val="18"/>
                                      <w:lang w:val="en-GB"/>
                                    </w:rPr>
                                  </w:pPr>
                                  <w:r w:rsidRPr="002A5343">
                                    <w:rPr>
                                      <w:lang w:val="en-GB"/>
                                    </w:rPr>
                                    <w:t>Protected against solid objects larger than 12 mm (the finger of one hand)</w:t>
                                  </w:r>
                                </w:p>
                              </w:tc>
                              <w:tc>
                                <w:tcPr>
                                  <w:tcW w:w="283" w:type="dxa"/>
                                </w:tcPr>
                                <w:p w14:paraId="2D00DDF6" w14:textId="77777777" w:rsidR="00F70417" w:rsidRPr="002A5343" w:rsidRDefault="00F70417" w:rsidP="002A5343">
                                  <w:pPr>
                                    <w:pStyle w:val="TableParagraph"/>
                                    <w:rPr>
                                      <w:rFonts w:ascii="Times New Roman"/>
                                      <w:sz w:val="18"/>
                                      <w:lang w:val="en-GB"/>
                                    </w:rPr>
                                  </w:pPr>
                                </w:p>
                              </w:tc>
                              <w:tc>
                                <w:tcPr>
                                  <w:tcW w:w="420" w:type="dxa"/>
                                  <w:tcBorders>
                                    <w:top w:val="single" w:sz="4" w:space="0" w:color="000000"/>
                                    <w:bottom w:val="single" w:sz="4" w:space="0" w:color="000000"/>
                                  </w:tcBorders>
                                </w:tcPr>
                                <w:p w14:paraId="2D00DDF7" w14:textId="77777777" w:rsidR="00F70417" w:rsidRDefault="00F70417" w:rsidP="002A5343">
                                  <w:pPr>
                                    <w:pStyle w:val="TableParagraph"/>
                                    <w:spacing w:line="206" w:lineRule="exact"/>
                                    <w:ind w:left="113"/>
                                    <w:rPr>
                                      <w:sz w:val="18"/>
                                    </w:rPr>
                                  </w:pPr>
                                  <w:r>
                                    <w:rPr>
                                      <w:sz w:val="18"/>
                                    </w:rPr>
                                    <w:t>2</w:t>
                                  </w:r>
                                </w:p>
                              </w:tc>
                              <w:tc>
                                <w:tcPr>
                                  <w:tcW w:w="4314" w:type="dxa"/>
                                  <w:tcBorders>
                                    <w:top w:val="single" w:sz="4" w:space="0" w:color="000000"/>
                                    <w:bottom w:val="single" w:sz="4" w:space="0" w:color="000000"/>
                                  </w:tcBorders>
                                </w:tcPr>
                                <w:p w14:paraId="2D00DDF8" w14:textId="0ECFF767" w:rsidR="00F70417" w:rsidRPr="002A5343" w:rsidRDefault="00F70417" w:rsidP="002A5343">
                                  <w:pPr>
                                    <w:pStyle w:val="TableParagraph"/>
                                    <w:spacing w:line="276" w:lineRule="auto"/>
                                    <w:ind w:left="1308" w:right="522"/>
                                    <w:rPr>
                                      <w:sz w:val="18"/>
                                      <w:lang w:val="en-GB"/>
                                    </w:rPr>
                                  </w:pPr>
                                  <w:r w:rsidRPr="002A5343">
                                    <w:rPr>
                                      <w:lang w:val="en-GB"/>
                                    </w:rPr>
                                    <w:t>Protected against falling water drops up to 15 ° from the vertical</w:t>
                                  </w:r>
                                </w:p>
                              </w:tc>
                              <w:tc>
                                <w:tcPr>
                                  <w:tcW w:w="1068" w:type="dxa"/>
                                  <w:vMerge/>
                                  <w:tcBorders>
                                    <w:top w:val="nil"/>
                                  </w:tcBorders>
                                </w:tcPr>
                                <w:p w14:paraId="2D00DDF9" w14:textId="77777777" w:rsidR="00F70417" w:rsidRPr="002A5343" w:rsidRDefault="00F70417" w:rsidP="002A5343">
                                  <w:pPr>
                                    <w:rPr>
                                      <w:sz w:val="2"/>
                                      <w:szCs w:val="2"/>
                                      <w:lang w:val="en-GB"/>
                                    </w:rPr>
                                  </w:pPr>
                                </w:p>
                              </w:tc>
                            </w:tr>
                            <w:tr w:rsidR="00F70417" w:rsidRPr="000F7FCC" w14:paraId="2D00DE01" w14:textId="77777777">
                              <w:trPr>
                                <w:trHeight w:val="1123"/>
                              </w:trPr>
                              <w:tc>
                                <w:tcPr>
                                  <w:tcW w:w="332" w:type="dxa"/>
                                  <w:tcBorders>
                                    <w:top w:val="single" w:sz="4" w:space="0" w:color="000000"/>
                                    <w:bottom w:val="single" w:sz="4" w:space="0" w:color="000000"/>
                                  </w:tcBorders>
                                </w:tcPr>
                                <w:p w14:paraId="2D00DDFB" w14:textId="77777777" w:rsidR="00F70417" w:rsidRDefault="00F70417" w:rsidP="002A5343">
                                  <w:pPr>
                                    <w:pStyle w:val="TableParagraph"/>
                                    <w:spacing w:line="205" w:lineRule="exact"/>
                                    <w:ind w:left="112"/>
                                    <w:rPr>
                                      <w:sz w:val="18"/>
                                    </w:rPr>
                                  </w:pPr>
                                  <w:r>
                                    <w:rPr>
                                      <w:sz w:val="18"/>
                                    </w:rPr>
                                    <w:t>3</w:t>
                                  </w:r>
                                </w:p>
                              </w:tc>
                              <w:tc>
                                <w:tcPr>
                                  <w:tcW w:w="4403" w:type="dxa"/>
                                  <w:tcBorders>
                                    <w:top w:val="single" w:sz="4" w:space="0" w:color="000000"/>
                                    <w:bottom w:val="single" w:sz="4" w:space="0" w:color="000000"/>
                                  </w:tcBorders>
                                </w:tcPr>
                                <w:p w14:paraId="2D00DDFC" w14:textId="47ED6FBE" w:rsidR="00F70417" w:rsidRPr="002A5343" w:rsidRDefault="00F70417" w:rsidP="002A5343">
                                  <w:pPr>
                                    <w:pStyle w:val="TableParagraph"/>
                                    <w:spacing w:line="276" w:lineRule="auto"/>
                                    <w:ind w:left="1397" w:right="424"/>
                                    <w:rPr>
                                      <w:sz w:val="18"/>
                                      <w:lang w:val="en-GB"/>
                                    </w:rPr>
                                  </w:pPr>
                                  <w:r w:rsidRPr="002A5343">
                                    <w:rPr>
                                      <w:lang w:val="en-GB"/>
                                    </w:rPr>
                                    <w:t>Protected against solid objects greater than 2.5 mm (tools, wires)</w:t>
                                  </w:r>
                                </w:p>
                              </w:tc>
                              <w:tc>
                                <w:tcPr>
                                  <w:tcW w:w="283" w:type="dxa"/>
                                </w:tcPr>
                                <w:p w14:paraId="2D00DDFD" w14:textId="77777777" w:rsidR="00F70417" w:rsidRPr="002A5343" w:rsidRDefault="00F70417" w:rsidP="002A5343">
                                  <w:pPr>
                                    <w:pStyle w:val="TableParagraph"/>
                                    <w:rPr>
                                      <w:rFonts w:ascii="Times New Roman"/>
                                      <w:sz w:val="18"/>
                                      <w:lang w:val="en-GB"/>
                                    </w:rPr>
                                  </w:pPr>
                                </w:p>
                              </w:tc>
                              <w:tc>
                                <w:tcPr>
                                  <w:tcW w:w="420" w:type="dxa"/>
                                  <w:tcBorders>
                                    <w:top w:val="single" w:sz="4" w:space="0" w:color="000000"/>
                                    <w:bottom w:val="single" w:sz="4" w:space="0" w:color="000000"/>
                                  </w:tcBorders>
                                </w:tcPr>
                                <w:p w14:paraId="2D00DDFE" w14:textId="77777777" w:rsidR="00F70417" w:rsidRDefault="00F70417" w:rsidP="002A5343">
                                  <w:pPr>
                                    <w:pStyle w:val="TableParagraph"/>
                                    <w:spacing w:line="205" w:lineRule="exact"/>
                                    <w:ind w:left="113"/>
                                    <w:rPr>
                                      <w:sz w:val="18"/>
                                    </w:rPr>
                                  </w:pPr>
                                  <w:r>
                                    <w:rPr>
                                      <w:sz w:val="18"/>
                                    </w:rPr>
                                    <w:t>3</w:t>
                                  </w:r>
                                </w:p>
                              </w:tc>
                              <w:tc>
                                <w:tcPr>
                                  <w:tcW w:w="4314" w:type="dxa"/>
                                  <w:tcBorders>
                                    <w:top w:val="single" w:sz="4" w:space="0" w:color="000000"/>
                                    <w:bottom w:val="single" w:sz="4" w:space="0" w:color="000000"/>
                                  </w:tcBorders>
                                </w:tcPr>
                                <w:p w14:paraId="2D00DDFF" w14:textId="15764799" w:rsidR="00F70417" w:rsidRPr="002A5343" w:rsidRDefault="00F70417" w:rsidP="002A5343">
                                  <w:pPr>
                                    <w:pStyle w:val="TableParagraph"/>
                                    <w:spacing w:line="276" w:lineRule="auto"/>
                                    <w:ind w:left="1308" w:right="242"/>
                                    <w:rPr>
                                      <w:sz w:val="18"/>
                                      <w:lang w:val="en-GB"/>
                                    </w:rPr>
                                  </w:pPr>
                                  <w:r w:rsidRPr="002A5343">
                                    <w:rPr>
                                      <w:lang w:val="en-GB"/>
                                    </w:rPr>
                                    <w:t>Protected against rain up to 60 ° from vertical</w:t>
                                  </w:r>
                                </w:p>
                              </w:tc>
                              <w:tc>
                                <w:tcPr>
                                  <w:tcW w:w="1068" w:type="dxa"/>
                                  <w:vMerge/>
                                  <w:tcBorders>
                                    <w:top w:val="nil"/>
                                  </w:tcBorders>
                                </w:tcPr>
                                <w:p w14:paraId="2D00DE00" w14:textId="77777777" w:rsidR="00F70417" w:rsidRPr="002A5343" w:rsidRDefault="00F70417" w:rsidP="002A5343">
                                  <w:pPr>
                                    <w:rPr>
                                      <w:sz w:val="2"/>
                                      <w:szCs w:val="2"/>
                                      <w:lang w:val="en-GB"/>
                                    </w:rPr>
                                  </w:pPr>
                                </w:p>
                              </w:tc>
                            </w:tr>
                            <w:tr w:rsidR="00F70417" w:rsidRPr="000F7FCC" w14:paraId="2D00DE09" w14:textId="77777777">
                              <w:trPr>
                                <w:trHeight w:val="1066"/>
                              </w:trPr>
                              <w:tc>
                                <w:tcPr>
                                  <w:tcW w:w="332" w:type="dxa"/>
                                  <w:tcBorders>
                                    <w:top w:val="single" w:sz="4" w:space="0" w:color="000000"/>
                                    <w:bottom w:val="single" w:sz="4" w:space="0" w:color="000000"/>
                                  </w:tcBorders>
                                </w:tcPr>
                                <w:p w14:paraId="2D00DE02" w14:textId="77777777" w:rsidR="00F70417" w:rsidRDefault="00F70417" w:rsidP="002A5343">
                                  <w:pPr>
                                    <w:pStyle w:val="TableParagraph"/>
                                    <w:spacing w:line="205" w:lineRule="exact"/>
                                    <w:ind w:left="112"/>
                                    <w:rPr>
                                      <w:sz w:val="18"/>
                                    </w:rPr>
                                  </w:pPr>
                                  <w:r>
                                    <w:rPr>
                                      <w:sz w:val="18"/>
                                    </w:rPr>
                                    <w:t>4</w:t>
                                  </w:r>
                                </w:p>
                              </w:tc>
                              <w:tc>
                                <w:tcPr>
                                  <w:tcW w:w="4403" w:type="dxa"/>
                                  <w:tcBorders>
                                    <w:top w:val="single" w:sz="4" w:space="0" w:color="000000"/>
                                    <w:bottom w:val="single" w:sz="4" w:space="0" w:color="000000"/>
                                  </w:tcBorders>
                                </w:tcPr>
                                <w:p w14:paraId="2D00DE03" w14:textId="321A912E" w:rsidR="00F70417" w:rsidRPr="002A5343" w:rsidRDefault="00F70417" w:rsidP="002A5343">
                                  <w:pPr>
                                    <w:pStyle w:val="TableParagraph"/>
                                    <w:spacing w:line="276" w:lineRule="auto"/>
                                    <w:ind w:left="1397" w:right="424"/>
                                    <w:rPr>
                                      <w:sz w:val="18"/>
                                      <w:lang w:val="en-GB"/>
                                    </w:rPr>
                                  </w:pPr>
                                  <w:r w:rsidRPr="002A5343">
                                    <w:rPr>
                                      <w:lang w:val="en-GB"/>
                                    </w:rPr>
                                    <w:t>Protected against solid objects greater than 1 mm</w:t>
                                  </w:r>
                                </w:p>
                              </w:tc>
                              <w:tc>
                                <w:tcPr>
                                  <w:tcW w:w="283" w:type="dxa"/>
                                </w:tcPr>
                                <w:p w14:paraId="2D00DE04" w14:textId="77777777" w:rsidR="00F70417" w:rsidRPr="002A5343" w:rsidRDefault="00F70417" w:rsidP="002A5343">
                                  <w:pPr>
                                    <w:pStyle w:val="TableParagraph"/>
                                    <w:rPr>
                                      <w:rFonts w:ascii="Times New Roman"/>
                                      <w:sz w:val="18"/>
                                      <w:lang w:val="en-GB"/>
                                    </w:rPr>
                                  </w:pPr>
                                </w:p>
                              </w:tc>
                              <w:tc>
                                <w:tcPr>
                                  <w:tcW w:w="420" w:type="dxa"/>
                                  <w:tcBorders>
                                    <w:top w:val="single" w:sz="4" w:space="0" w:color="000000"/>
                                    <w:bottom w:val="single" w:sz="4" w:space="0" w:color="000000"/>
                                  </w:tcBorders>
                                </w:tcPr>
                                <w:p w14:paraId="2D00DE05" w14:textId="77777777" w:rsidR="00F70417" w:rsidRDefault="00F70417" w:rsidP="002A5343">
                                  <w:pPr>
                                    <w:pStyle w:val="TableParagraph"/>
                                    <w:spacing w:line="205" w:lineRule="exact"/>
                                    <w:ind w:left="113"/>
                                    <w:rPr>
                                      <w:sz w:val="18"/>
                                    </w:rPr>
                                  </w:pPr>
                                  <w:r>
                                    <w:rPr>
                                      <w:sz w:val="18"/>
                                    </w:rPr>
                                    <w:t>4</w:t>
                                  </w:r>
                                </w:p>
                              </w:tc>
                              <w:tc>
                                <w:tcPr>
                                  <w:tcW w:w="4314" w:type="dxa"/>
                                  <w:tcBorders>
                                    <w:top w:val="single" w:sz="4" w:space="0" w:color="000000"/>
                                    <w:bottom w:val="single" w:sz="4" w:space="0" w:color="000000"/>
                                  </w:tcBorders>
                                </w:tcPr>
                                <w:p w14:paraId="2D00DE06" w14:textId="68BBCFC3" w:rsidR="00F70417" w:rsidRPr="002A5343" w:rsidRDefault="00F70417" w:rsidP="002A5343">
                                  <w:pPr>
                                    <w:pStyle w:val="TableParagraph"/>
                                    <w:spacing w:line="276" w:lineRule="auto"/>
                                    <w:ind w:left="1308" w:right="174"/>
                                    <w:rPr>
                                      <w:sz w:val="18"/>
                                      <w:lang w:val="en-GB"/>
                                    </w:rPr>
                                  </w:pPr>
                                  <w:r w:rsidRPr="002A5343">
                                    <w:rPr>
                                      <w:lang w:val="en-GB"/>
                                    </w:rPr>
                                    <w:t>Protected against splashing water from all directions</w:t>
                                  </w:r>
                                </w:p>
                              </w:tc>
                              <w:tc>
                                <w:tcPr>
                                  <w:tcW w:w="1068" w:type="dxa"/>
                                </w:tcPr>
                                <w:p w14:paraId="2D00DE07" w14:textId="77777777" w:rsidR="00F70417" w:rsidRPr="002A5343" w:rsidRDefault="00F70417" w:rsidP="002A5343">
                                  <w:pPr>
                                    <w:pStyle w:val="TableParagraph"/>
                                    <w:spacing w:before="6"/>
                                    <w:rPr>
                                      <w:b/>
                                      <w:sz w:val="20"/>
                                      <w:lang w:val="en-GB"/>
                                    </w:rPr>
                                  </w:pPr>
                                </w:p>
                                <w:p w14:paraId="2D00DE08" w14:textId="77777777" w:rsidR="00F70417" w:rsidRPr="002A5343" w:rsidRDefault="00F70417" w:rsidP="002A5343">
                                  <w:pPr>
                                    <w:pStyle w:val="TableParagraph"/>
                                    <w:tabs>
                                      <w:tab w:val="left" w:pos="1023"/>
                                    </w:tabs>
                                    <w:ind w:left="343"/>
                                    <w:rPr>
                                      <w:sz w:val="18"/>
                                      <w:lang w:val="en-GB"/>
                                    </w:rPr>
                                  </w:pPr>
                                  <w:r w:rsidRPr="002A5343">
                                    <w:rPr>
                                      <w:sz w:val="18"/>
                                      <w:u w:val="single" w:color="939598"/>
                                      <w:lang w:val="en-GB"/>
                                    </w:rPr>
                                    <w:t xml:space="preserve"> </w:t>
                                  </w:r>
                                  <w:r w:rsidRPr="002A5343">
                                    <w:rPr>
                                      <w:sz w:val="18"/>
                                      <w:u w:val="single" w:color="939598"/>
                                      <w:lang w:val="en-GB"/>
                                    </w:rPr>
                                    <w:tab/>
                                  </w:r>
                                </w:p>
                              </w:tc>
                            </w:tr>
                            <w:tr w:rsidR="00F70417" w:rsidRPr="000F7FCC" w14:paraId="2D00DE10" w14:textId="77777777">
                              <w:trPr>
                                <w:trHeight w:val="1134"/>
                              </w:trPr>
                              <w:tc>
                                <w:tcPr>
                                  <w:tcW w:w="332" w:type="dxa"/>
                                  <w:tcBorders>
                                    <w:top w:val="single" w:sz="4" w:space="0" w:color="000000"/>
                                    <w:bottom w:val="single" w:sz="4" w:space="0" w:color="000000"/>
                                  </w:tcBorders>
                                </w:tcPr>
                                <w:p w14:paraId="2D00DE0A" w14:textId="77777777" w:rsidR="00F70417" w:rsidRDefault="00F70417" w:rsidP="002A5343">
                                  <w:pPr>
                                    <w:pStyle w:val="TableParagraph"/>
                                    <w:spacing w:line="206" w:lineRule="exact"/>
                                    <w:ind w:left="112"/>
                                    <w:rPr>
                                      <w:sz w:val="18"/>
                                    </w:rPr>
                                  </w:pPr>
                                  <w:r>
                                    <w:rPr>
                                      <w:sz w:val="18"/>
                                    </w:rPr>
                                    <w:t>5</w:t>
                                  </w:r>
                                </w:p>
                              </w:tc>
                              <w:tc>
                                <w:tcPr>
                                  <w:tcW w:w="4403" w:type="dxa"/>
                                  <w:tcBorders>
                                    <w:top w:val="single" w:sz="4" w:space="0" w:color="000000"/>
                                    <w:bottom w:val="single" w:sz="4" w:space="0" w:color="000000"/>
                                  </w:tcBorders>
                                </w:tcPr>
                                <w:p w14:paraId="2D00DE0B" w14:textId="01BE59A8" w:rsidR="00F70417" w:rsidRPr="002A5343" w:rsidRDefault="00F70417" w:rsidP="002A5343">
                                  <w:pPr>
                                    <w:pStyle w:val="TableParagraph"/>
                                    <w:spacing w:line="276" w:lineRule="auto"/>
                                    <w:ind w:left="1397" w:right="184"/>
                                    <w:rPr>
                                      <w:sz w:val="18"/>
                                      <w:lang w:val="en-GB"/>
                                    </w:rPr>
                                  </w:pPr>
                                  <w:r w:rsidRPr="002A5343">
                                    <w:rPr>
                                      <w:lang w:val="en-GB"/>
                                    </w:rPr>
                                    <w:t>Protected against dust (no harmful deposits)</w:t>
                                  </w:r>
                                </w:p>
                              </w:tc>
                              <w:tc>
                                <w:tcPr>
                                  <w:tcW w:w="283" w:type="dxa"/>
                                </w:tcPr>
                                <w:p w14:paraId="2D00DE0C" w14:textId="77777777" w:rsidR="00F70417" w:rsidRPr="002A5343" w:rsidRDefault="00F70417" w:rsidP="002A5343">
                                  <w:pPr>
                                    <w:pStyle w:val="TableParagraph"/>
                                    <w:rPr>
                                      <w:rFonts w:ascii="Times New Roman"/>
                                      <w:sz w:val="18"/>
                                      <w:lang w:val="en-GB"/>
                                    </w:rPr>
                                  </w:pPr>
                                </w:p>
                              </w:tc>
                              <w:tc>
                                <w:tcPr>
                                  <w:tcW w:w="420" w:type="dxa"/>
                                  <w:tcBorders>
                                    <w:top w:val="single" w:sz="4" w:space="0" w:color="000000"/>
                                    <w:bottom w:val="single" w:sz="4" w:space="0" w:color="000000"/>
                                  </w:tcBorders>
                                </w:tcPr>
                                <w:p w14:paraId="2D00DE0D" w14:textId="77777777" w:rsidR="00F70417" w:rsidRDefault="00F70417" w:rsidP="002A5343">
                                  <w:pPr>
                                    <w:pStyle w:val="TableParagraph"/>
                                    <w:spacing w:line="206" w:lineRule="exact"/>
                                    <w:ind w:left="113"/>
                                    <w:rPr>
                                      <w:sz w:val="18"/>
                                    </w:rPr>
                                  </w:pPr>
                                  <w:r>
                                    <w:rPr>
                                      <w:sz w:val="18"/>
                                    </w:rPr>
                                    <w:t>5</w:t>
                                  </w:r>
                                </w:p>
                              </w:tc>
                              <w:tc>
                                <w:tcPr>
                                  <w:tcW w:w="4314" w:type="dxa"/>
                                  <w:tcBorders>
                                    <w:top w:val="single" w:sz="4" w:space="0" w:color="000000"/>
                                    <w:bottom w:val="single" w:sz="4" w:space="0" w:color="000000"/>
                                  </w:tcBorders>
                                </w:tcPr>
                                <w:p w14:paraId="2D00DE0E" w14:textId="0FDF0DCC" w:rsidR="00F70417" w:rsidRPr="002A5343" w:rsidRDefault="00F70417" w:rsidP="002A5343">
                                  <w:pPr>
                                    <w:pStyle w:val="TableParagraph"/>
                                    <w:spacing w:line="276" w:lineRule="auto"/>
                                    <w:ind w:left="1308" w:right="94"/>
                                    <w:rPr>
                                      <w:sz w:val="18"/>
                                      <w:lang w:val="en-GB"/>
                                    </w:rPr>
                                  </w:pPr>
                                  <w:r w:rsidRPr="002A5343">
                                    <w:rPr>
                                      <w:lang w:val="en-GB"/>
                                    </w:rPr>
                                    <w:t>Protected against jets of water coming from all directions and projected by a lance</w:t>
                                  </w:r>
                                </w:p>
                              </w:tc>
                              <w:tc>
                                <w:tcPr>
                                  <w:tcW w:w="1068" w:type="dxa"/>
                                </w:tcPr>
                                <w:p w14:paraId="2D00DE0F" w14:textId="77777777" w:rsidR="00F70417" w:rsidRPr="002A5343" w:rsidRDefault="00F70417" w:rsidP="002A5343">
                                  <w:pPr>
                                    <w:pStyle w:val="TableParagraph"/>
                                    <w:rPr>
                                      <w:rFonts w:ascii="Times New Roman"/>
                                      <w:sz w:val="18"/>
                                      <w:lang w:val="en-GB"/>
                                    </w:rPr>
                                  </w:pPr>
                                </w:p>
                              </w:tc>
                            </w:tr>
                            <w:tr w:rsidR="00F70417" w:rsidRPr="000F7FCC" w14:paraId="2D00DE17" w14:textId="77777777">
                              <w:trPr>
                                <w:trHeight w:val="1180"/>
                              </w:trPr>
                              <w:tc>
                                <w:tcPr>
                                  <w:tcW w:w="332" w:type="dxa"/>
                                  <w:tcBorders>
                                    <w:top w:val="single" w:sz="4" w:space="0" w:color="000000"/>
                                    <w:bottom w:val="single" w:sz="4" w:space="0" w:color="000000"/>
                                  </w:tcBorders>
                                </w:tcPr>
                                <w:p w14:paraId="2D00DE11" w14:textId="77777777" w:rsidR="00F70417" w:rsidRDefault="00F70417" w:rsidP="002A5343">
                                  <w:pPr>
                                    <w:pStyle w:val="TableParagraph"/>
                                    <w:spacing w:line="205" w:lineRule="exact"/>
                                    <w:ind w:left="112"/>
                                    <w:rPr>
                                      <w:sz w:val="18"/>
                                    </w:rPr>
                                  </w:pPr>
                                  <w:r>
                                    <w:rPr>
                                      <w:sz w:val="18"/>
                                    </w:rPr>
                                    <w:t>6</w:t>
                                  </w:r>
                                </w:p>
                              </w:tc>
                              <w:tc>
                                <w:tcPr>
                                  <w:tcW w:w="4403" w:type="dxa"/>
                                  <w:tcBorders>
                                    <w:top w:val="single" w:sz="4" w:space="0" w:color="000000"/>
                                    <w:bottom w:val="single" w:sz="4" w:space="0" w:color="000000"/>
                                  </w:tcBorders>
                                </w:tcPr>
                                <w:p w14:paraId="2D00DE12" w14:textId="66C9B130" w:rsidR="00F70417" w:rsidRDefault="00F70417" w:rsidP="002A5343">
                                  <w:pPr>
                                    <w:pStyle w:val="TableParagraph"/>
                                    <w:spacing w:line="276" w:lineRule="auto"/>
                                    <w:ind w:left="1397" w:right="724"/>
                                    <w:rPr>
                                      <w:sz w:val="18"/>
                                    </w:rPr>
                                  </w:pPr>
                                  <w:r w:rsidRPr="00EF50C9">
                                    <w:t>Fully protected against dust</w:t>
                                  </w:r>
                                </w:p>
                              </w:tc>
                              <w:tc>
                                <w:tcPr>
                                  <w:tcW w:w="283" w:type="dxa"/>
                                </w:tcPr>
                                <w:p w14:paraId="2D00DE13" w14:textId="77777777" w:rsidR="00F70417" w:rsidRDefault="00F70417" w:rsidP="002A5343">
                                  <w:pPr>
                                    <w:pStyle w:val="TableParagraph"/>
                                    <w:rPr>
                                      <w:rFonts w:ascii="Times New Roman"/>
                                      <w:sz w:val="18"/>
                                    </w:rPr>
                                  </w:pPr>
                                </w:p>
                              </w:tc>
                              <w:tc>
                                <w:tcPr>
                                  <w:tcW w:w="420" w:type="dxa"/>
                                  <w:tcBorders>
                                    <w:top w:val="single" w:sz="4" w:space="0" w:color="000000"/>
                                    <w:bottom w:val="single" w:sz="4" w:space="0" w:color="000000"/>
                                  </w:tcBorders>
                                </w:tcPr>
                                <w:p w14:paraId="2D00DE14" w14:textId="77777777" w:rsidR="00F70417" w:rsidRDefault="00F70417" w:rsidP="002A5343">
                                  <w:pPr>
                                    <w:pStyle w:val="TableParagraph"/>
                                    <w:spacing w:line="205" w:lineRule="exact"/>
                                    <w:ind w:left="113"/>
                                    <w:rPr>
                                      <w:sz w:val="18"/>
                                    </w:rPr>
                                  </w:pPr>
                                  <w:r>
                                    <w:rPr>
                                      <w:sz w:val="18"/>
                                    </w:rPr>
                                    <w:t>6</w:t>
                                  </w:r>
                                </w:p>
                              </w:tc>
                              <w:tc>
                                <w:tcPr>
                                  <w:tcW w:w="4314" w:type="dxa"/>
                                  <w:tcBorders>
                                    <w:top w:val="single" w:sz="4" w:space="0" w:color="000000"/>
                                    <w:bottom w:val="single" w:sz="4" w:space="0" w:color="000000"/>
                                  </w:tcBorders>
                                </w:tcPr>
                                <w:p w14:paraId="2D00DE15" w14:textId="3A07A6DB" w:rsidR="00F70417" w:rsidRPr="002A5343" w:rsidRDefault="00F70417" w:rsidP="002A5343">
                                  <w:pPr>
                                    <w:pStyle w:val="TableParagraph"/>
                                    <w:spacing w:line="276" w:lineRule="auto"/>
                                    <w:ind w:left="1308" w:right="414"/>
                                    <w:rPr>
                                      <w:sz w:val="18"/>
                                      <w:lang w:val="en-GB"/>
                                    </w:rPr>
                                  </w:pPr>
                                  <w:r w:rsidRPr="002A5343">
                                    <w:rPr>
                                      <w:lang w:val="en-GB"/>
                                    </w:rPr>
                                    <w:t xml:space="preserve">Protected against jets of water </w:t>
                                  </w:r>
                                  <w:proofErr w:type="gramStart"/>
                                  <w:r w:rsidRPr="002A5343">
                                    <w:rPr>
                                      <w:lang w:val="en-GB"/>
                                    </w:rPr>
                                    <w:t>similar to</w:t>
                                  </w:r>
                                  <w:proofErr w:type="gramEnd"/>
                                  <w:r w:rsidRPr="002A5343">
                                    <w:rPr>
                                      <w:lang w:val="en-GB"/>
                                    </w:rPr>
                                    <w:t xml:space="preserve"> sea waves</w:t>
                                  </w:r>
                                </w:p>
                              </w:tc>
                              <w:tc>
                                <w:tcPr>
                                  <w:tcW w:w="1068" w:type="dxa"/>
                                </w:tcPr>
                                <w:p w14:paraId="2D00DE16" w14:textId="77777777" w:rsidR="00F70417" w:rsidRPr="002A5343" w:rsidRDefault="00F70417" w:rsidP="002A5343">
                                  <w:pPr>
                                    <w:pStyle w:val="TableParagraph"/>
                                    <w:rPr>
                                      <w:rFonts w:ascii="Times New Roman"/>
                                      <w:sz w:val="18"/>
                                      <w:lang w:val="en-GB"/>
                                    </w:rPr>
                                  </w:pPr>
                                </w:p>
                              </w:tc>
                            </w:tr>
                            <w:tr w:rsidR="00F70417" w:rsidRPr="000F7FCC" w14:paraId="2D00DE1E" w14:textId="77777777">
                              <w:trPr>
                                <w:trHeight w:val="1181"/>
                              </w:trPr>
                              <w:tc>
                                <w:tcPr>
                                  <w:tcW w:w="332" w:type="dxa"/>
                                  <w:tcBorders>
                                    <w:top w:val="single" w:sz="4" w:space="0" w:color="000000"/>
                                  </w:tcBorders>
                                </w:tcPr>
                                <w:p w14:paraId="2D00DE18" w14:textId="77777777" w:rsidR="00F70417" w:rsidRPr="002A5343" w:rsidRDefault="00F70417" w:rsidP="002A5343">
                                  <w:pPr>
                                    <w:pStyle w:val="TableParagraph"/>
                                    <w:rPr>
                                      <w:rFonts w:ascii="Times New Roman"/>
                                      <w:sz w:val="18"/>
                                      <w:lang w:val="en-GB"/>
                                    </w:rPr>
                                  </w:pPr>
                                </w:p>
                              </w:tc>
                              <w:tc>
                                <w:tcPr>
                                  <w:tcW w:w="4403" w:type="dxa"/>
                                  <w:tcBorders>
                                    <w:top w:val="single" w:sz="4" w:space="0" w:color="000000"/>
                                  </w:tcBorders>
                                </w:tcPr>
                                <w:p w14:paraId="2D00DE19" w14:textId="77777777" w:rsidR="00F70417" w:rsidRPr="002A5343" w:rsidRDefault="00F70417" w:rsidP="002A5343">
                                  <w:pPr>
                                    <w:pStyle w:val="TableParagraph"/>
                                    <w:rPr>
                                      <w:rFonts w:ascii="Times New Roman"/>
                                      <w:sz w:val="18"/>
                                      <w:lang w:val="en-GB"/>
                                    </w:rPr>
                                  </w:pPr>
                                </w:p>
                              </w:tc>
                              <w:tc>
                                <w:tcPr>
                                  <w:tcW w:w="283" w:type="dxa"/>
                                </w:tcPr>
                                <w:p w14:paraId="2D00DE1A" w14:textId="77777777" w:rsidR="00F70417" w:rsidRPr="002A5343" w:rsidRDefault="00F70417" w:rsidP="002A5343">
                                  <w:pPr>
                                    <w:pStyle w:val="TableParagraph"/>
                                    <w:rPr>
                                      <w:rFonts w:ascii="Times New Roman"/>
                                      <w:sz w:val="18"/>
                                      <w:lang w:val="en-GB"/>
                                    </w:rPr>
                                  </w:pPr>
                                </w:p>
                              </w:tc>
                              <w:tc>
                                <w:tcPr>
                                  <w:tcW w:w="420" w:type="dxa"/>
                                  <w:tcBorders>
                                    <w:top w:val="single" w:sz="4" w:space="0" w:color="000000"/>
                                    <w:bottom w:val="single" w:sz="4" w:space="0" w:color="000000"/>
                                  </w:tcBorders>
                                </w:tcPr>
                                <w:p w14:paraId="2D00DE1B" w14:textId="77777777" w:rsidR="00F70417" w:rsidRDefault="00F70417" w:rsidP="002A5343">
                                  <w:pPr>
                                    <w:pStyle w:val="TableParagraph"/>
                                    <w:spacing w:line="206" w:lineRule="exact"/>
                                    <w:ind w:left="113"/>
                                    <w:rPr>
                                      <w:sz w:val="18"/>
                                    </w:rPr>
                                  </w:pPr>
                                  <w:r>
                                    <w:rPr>
                                      <w:sz w:val="18"/>
                                    </w:rPr>
                                    <w:t>7</w:t>
                                  </w:r>
                                </w:p>
                              </w:tc>
                              <w:tc>
                                <w:tcPr>
                                  <w:tcW w:w="4314" w:type="dxa"/>
                                  <w:tcBorders>
                                    <w:top w:val="single" w:sz="4" w:space="0" w:color="000000"/>
                                    <w:bottom w:val="single" w:sz="4" w:space="0" w:color="000000"/>
                                  </w:tcBorders>
                                </w:tcPr>
                                <w:p w14:paraId="2D00DE1C" w14:textId="52AD03D4" w:rsidR="00F70417" w:rsidRPr="002A5343" w:rsidRDefault="00F70417" w:rsidP="002A5343">
                                  <w:pPr>
                                    <w:pStyle w:val="TableParagraph"/>
                                    <w:spacing w:line="276" w:lineRule="auto"/>
                                    <w:ind w:left="1308" w:right="784"/>
                                    <w:rPr>
                                      <w:sz w:val="18"/>
                                      <w:lang w:val="en-GB"/>
                                    </w:rPr>
                                  </w:pPr>
                                  <w:r w:rsidRPr="002A5343">
                                    <w:rPr>
                                      <w:lang w:val="en-GB"/>
                                    </w:rPr>
                                    <w:t>Protected against the effects of temporary immersion</w:t>
                                  </w:r>
                                </w:p>
                              </w:tc>
                              <w:tc>
                                <w:tcPr>
                                  <w:tcW w:w="1068" w:type="dxa"/>
                                </w:tcPr>
                                <w:p w14:paraId="2D00DE1D" w14:textId="77777777" w:rsidR="00F70417" w:rsidRPr="002A5343" w:rsidRDefault="00F70417" w:rsidP="002A5343">
                                  <w:pPr>
                                    <w:pStyle w:val="TableParagraph"/>
                                    <w:rPr>
                                      <w:rFonts w:ascii="Times New Roman"/>
                                      <w:sz w:val="18"/>
                                      <w:lang w:val="en-GB"/>
                                    </w:rPr>
                                  </w:pPr>
                                </w:p>
                              </w:tc>
                            </w:tr>
                            <w:tr w:rsidR="00F70417" w:rsidRPr="000F7FCC" w14:paraId="2D00DE26" w14:textId="77777777">
                              <w:trPr>
                                <w:trHeight w:val="442"/>
                              </w:trPr>
                              <w:tc>
                                <w:tcPr>
                                  <w:tcW w:w="332" w:type="dxa"/>
                                </w:tcPr>
                                <w:p w14:paraId="2D00DE1F" w14:textId="77777777" w:rsidR="00F70417" w:rsidRPr="002A5343" w:rsidRDefault="00F70417" w:rsidP="002A5343">
                                  <w:pPr>
                                    <w:pStyle w:val="TableParagraph"/>
                                    <w:rPr>
                                      <w:rFonts w:ascii="Times New Roman"/>
                                      <w:sz w:val="18"/>
                                      <w:lang w:val="en-GB"/>
                                    </w:rPr>
                                  </w:pPr>
                                </w:p>
                              </w:tc>
                              <w:tc>
                                <w:tcPr>
                                  <w:tcW w:w="4403" w:type="dxa"/>
                                </w:tcPr>
                                <w:p w14:paraId="2D00DE20" w14:textId="77777777" w:rsidR="00F70417" w:rsidRPr="002A5343" w:rsidRDefault="00F70417" w:rsidP="002A5343">
                                  <w:pPr>
                                    <w:pStyle w:val="TableParagraph"/>
                                    <w:rPr>
                                      <w:rFonts w:ascii="Times New Roman"/>
                                      <w:sz w:val="18"/>
                                      <w:lang w:val="en-GB"/>
                                    </w:rPr>
                                  </w:pPr>
                                </w:p>
                              </w:tc>
                              <w:tc>
                                <w:tcPr>
                                  <w:tcW w:w="283" w:type="dxa"/>
                                </w:tcPr>
                                <w:p w14:paraId="2D00DE21" w14:textId="77777777" w:rsidR="00F70417" w:rsidRPr="002A5343" w:rsidRDefault="00F70417" w:rsidP="002A5343">
                                  <w:pPr>
                                    <w:pStyle w:val="TableParagraph"/>
                                    <w:rPr>
                                      <w:rFonts w:ascii="Times New Roman"/>
                                      <w:sz w:val="18"/>
                                      <w:lang w:val="en-GB"/>
                                    </w:rPr>
                                  </w:pPr>
                                </w:p>
                              </w:tc>
                              <w:tc>
                                <w:tcPr>
                                  <w:tcW w:w="420" w:type="dxa"/>
                                  <w:tcBorders>
                                    <w:top w:val="single" w:sz="4" w:space="0" w:color="000000"/>
                                  </w:tcBorders>
                                </w:tcPr>
                                <w:p w14:paraId="2D00DE22" w14:textId="77777777" w:rsidR="00F70417" w:rsidRDefault="00F70417" w:rsidP="002A5343">
                                  <w:pPr>
                                    <w:pStyle w:val="TableParagraph"/>
                                    <w:spacing w:line="205" w:lineRule="exact"/>
                                    <w:ind w:left="113"/>
                                    <w:rPr>
                                      <w:sz w:val="18"/>
                                    </w:rPr>
                                  </w:pPr>
                                  <w:r>
                                    <w:rPr>
                                      <w:sz w:val="18"/>
                                    </w:rPr>
                                    <w:t>8</w:t>
                                  </w:r>
                                </w:p>
                              </w:tc>
                              <w:tc>
                                <w:tcPr>
                                  <w:tcW w:w="4314" w:type="dxa"/>
                                  <w:tcBorders>
                                    <w:top w:val="single" w:sz="4" w:space="0" w:color="000000"/>
                                  </w:tcBorders>
                                </w:tcPr>
                                <w:p w14:paraId="2D00DE24" w14:textId="7C809D3E" w:rsidR="00F70417" w:rsidRPr="002A5343" w:rsidRDefault="00F70417" w:rsidP="002A5343">
                                  <w:pPr>
                                    <w:pStyle w:val="TableParagraph"/>
                                    <w:spacing w:before="30" w:line="187" w:lineRule="exact"/>
                                    <w:ind w:left="1308"/>
                                    <w:rPr>
                                      <w:sz w:val="18"/>
                                      <w:lang w:val="en-GB"/>
                                    </w:rPr>
                                  </w:pPr>
                                  <w:r w:rsidRPr="002A5343">
                                    <w:rPr>
                                      <w:lang w:val="en-GB"/>
                                    </w:rPr>
                                    <w:t>Protected against the effects of</w:t>
                                  </w:r>
                                </w:p>
                              </w:tc>
                              <w:tc>
                                <w:tcPr>
                                  <w:tcW w:w="1068" w:type="dxa"/>
                                </w:tcPr>
                                <w:p w14:paraId="2D00DE25" w14:textId="77777777" w:rsidR="00F70417" w:rsidRPr="002A5343" w:rsidRDefault="00F70417" w:rsidP="002A5343">
                                  <w:pPr>
                                    <w:pStyle w:val="TableParagraph"/>
                                    <w:rPr>
                                      <w:rFonts w:ascii="Times New Roman"/>
                                      <w:sz w:val="18"/>
                                      <w:lang w:val="en-GB"/>
                                    </w:rPr>
                                  </w:pPr>
                                </w:p>
                              </w:tc>
                            </w:tr>
                          </w:tbl>
                          <w:p w14:paraId="2D00DE27" w14:textId="77777777" w:rsidR="00F70417" w:rsidRPr="002A5343" w:rsidRDefault="00F70417">
                            <w:pPr>
                              <w:pStyle w:val="Corpsdetexte"/>
                              <w:rPr>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0DCF1" id="Text Box 131" o:spid="_x0000_s1061" type="#_x0000_t202" style="position:absolute;margin-left:68.45pt;margin-top:5.5pt;width:541.3pt;height:488.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rn87wEAAMMDAAAOAAAAZHJzL2Uyb0RvYy54bWysU9tu2zAMfR+wfxD0vviyNC2MOEXXosOA&#10;7gK0+wBZlm1htqhRSuzs60fJcdatb8VeBIqXo8NDans9DT07KHQaTMmzVcqZMhJqbdqSf3+6f3fF&#10;mfPC1KIHo0p+VI5f796+2Y62UDl00NcKGYEYV4y25J33tkgSJzs1CLcCqwwFG8BBeLpim9QoRkIf&#10;+iRP000yAtYWQSrnyHs3B/ku4jeNkv5r0zjlWV9y4ubjifGswpnstqJoUdhOyxMN8QoWg9CGHj1D&#10;3Qkv2B71C6hBSwQHjV9JGBJoGi1V7IG6ydJ/unnshFWxFxLH2bNM7v/Byi+Hb8h0XfJ8fcmZEQMN&#10;6UlNnn2AiWXvs6DQaF1BiY+WUv1EAZp07NbZB5A/HDNw2wnTqhtEGDslamIYK5NnpTOOCyDV+Blq&#10;ekjsPUSgqcEhyEeCMEKnSR3P0wlkJDk3V5fri4xCkmKbPM3T9UVgl4hiKbfo/EcFAwtGyZHGH+HF&#10;4cH5OXVJCa8ZuNd9H1egN385CDN4Iv3AeObup2qKWmX5IksF9ZEaQpg3i34CGR3gL85G2qqSu597&#10;gYqz/pMhUcIKLgYuRrUYwkgqLbnnbDZv/byqe4u67Qh5lt3ADQnX6NhSUHhmceJLmxJFOW11WMXn&#10;95j15+/tfgMAAP//AwBQSwMEFAAGAAgAAAAhAA2t4XbfAAAACwEAAA8AAABkcnMvZG93bnJldi54&#10;bWxMj01Pg0AQhu8m/ofNmHizCzXSgixNY/RkYqR48LiwUyBlZ5HdtvjvnZ7qbd7Mk/cj38x2ECec&#10;fO9IQbyIQCA1zvTUKviq3h7WIHzQZPTgCBX8oodNcXuT68y4M5V42oVWsAn5TCvoQhgzKX3TodV+&#10;4UYk/u3dZHVgObXSTPrM5naQyyhKpNU9cUKnR3zpsDnsjlbB9pvK1/7no/4s92VfVWlE78lBqfu7&#10;efsMIuAcrjBc6nN1KLhT7Y5kvBhYPyYpo3zEvOkCLOP0CUStIF2vViCLXP7fUPwBAAD//wMAUEsB&#10;Ai0AFAAGAAgAAAAhALaDOJL+AAAA4QEAABMAAAAAAAAAAAAAAAAAAAAAAFtDb250ZW50X1R5cGVz&#10;XS54bWxQSwECLQAUAAYACAAAACEAOP0h/9YAAACUAQAACwAAAAAAAAAAAAAAAAAvAQAAX3JlbHMv&#10;LnJlbHNQSwECLQAUAAYACAAAACEAE9a5/O8BAADDAwAADgAAAAAAAAAAAAAAAAAuAgAAZHJzL2Uy&#10;b0RvYy54bWxQSwECLQAUAAYACAAAACEADa3hdt8AAAALAQAADwAAAAAAAAAAAAAAAABJBAAAZHJz&#10;L2Rvd25yZXYueG1sUEsFBgAAAAAEAAQA8wAAAFUFAAAAAA==&#10;" filled="f" stroked="f">
                <v:textbox inset="0,0,0,0">
                  <w:txbxContent>
                    <w:tbl>
                      <w:tblPr>
                        <w:tblStyle w:val="TableNormal"/>
                        <w:tblW w:w="0" w:type="auto"/>
                        <w:tblInd w:w="7" w:type="dxa"/>
                        <w:tblLayout w:type="fixed"/>
                        <w:tblLook w:val="01E0" w:firstRow="1" w:lastRow="1" w:firstColumn="1" w:lastColumn="1" w:noHBand="0" w:noVBand="0"/>
                      </w:tblPr>
                      <w:tblGrid>
                        <w:gridCol w:w="332"/>
                        <w:gridCol w:w="4403"/>
                        <w:gridCol w:w="283"/>
                        <w:gridCol w:w="420"/>
                        <w:gridCol w:w="4314"/>
                        <w:gridCol w:w="1068"/>
                      </w:tblGrid>
                      <w:tr w:rsidR="00F70417" w14:paraId="2D00DDDE" w14:textId="77777777">
                        <w:trPr>
                          <w:trHeight w:val="454"/>
                        </w:trPr>
                        <w:tc>
                          <w:tcPr>
                            <w:tcW w:w="332" w:type="dxa"/>
                            <w:tcBorders>
                              <w:top w:val="single" w:sz="4" w:space="0" w:color="000000"/>
                              <w:left w:val="single" w:sz="4" w:space="0" w:color="000000"/>
                              <w:bottom w:val="single" w:sz="4" w:space="0" w:color="000000"/>
                            </w:tcBorders>
                            <w:shd w:val="clear" w:color="auto" w:fill="BFBFBF"/>
                          </w:tcPr>
                          <w:p w14:paraId="2D00DDD8" w14:textId="77777777" w:rsidR="00F70417" w:rsidRDefault="00F70417">
                            <w:pPr>
                              <w:pStyle w:val="TableParagraph"/>
                              <w:rPr>
                                <w:rFonts w:ascii="Times New Roman"/>
                                <w:sz w:val="18"/>
                              </w:rPr>
                            </w:pPr>
                          </w:p>
                        </w:tc>
                        <w:tc>
                          <w:tcPr>
                            <w:tcW w:w="4403" w:type="dxa"/>
                            <w:tcBorders>
                              <w:top w:val="single" w:sz="4" w:space="0" w:color="000000"/>
                              <w:bottom w:val="single" w:sz="4" w:space="0" w:color="000000"/>
                              <w:right w:val="single" w:sz="4" w:space="0" w:color="000000"/>
                            </w:tcBorders>
                            <w:shd w:val="clear" w:color="auto" w:fill="BFBFBF"/>
                          </w:tcPr>
                          <w:p w14:paraId="2D00DDD9" w14:textId="6DBF5874" w:rsidR="00F70417" w:rsidRPr="002A5343" w:rsidRDefault="00F70417">
                            <w:pPr>
                              <w:pStyle w:val="TableParagraph"/>
                              <w:spacing w:before="120"/>
                              <w:ind w:left="57"/>
                              <w:rPr>
                                <w:b/>
                                <w:sz w:val="18"/>
                                <w:lang w:val="en-GB"/>
                              </w:rPr>
                            </w:pPr>
                            <w:r w:rsidRPr="002A5343">
                              <w:rPr>
                                <w:b/>
                                <w:sz w:val="18"/>
                                <w:lang w:val="en-GB"/>
                              </w:rPr>
                              <w:t>1st digit: protection against solid objects</w:t>
                            </w:r>
                          </w:p>
                        </w:tc>
                        <w:tc>
                          <w:tcPr>
                            <w:tcW w:w="283" w:type="dxa"/>
                            <w:tcBorders>
                              <w:left w:val="single" w:sz="4" w:space="0" w:color="000000"/>
                              <w:right w:val="single" w:sz="4" w:space="0" w:color="000000"/>
                            </w:tcBorders>
                          </w:tcPr>
                          <w:p w14:paraId="2D00DDDA" w14:textId="77777777" w:rsidR="00F70417" w:rsidRPr="002A5343" w:rsidRDefault="00F70417">
                            <w:pPr>
                              <w:pStyle w:val="TableParagraph"/>
                              <w:rPr>
                                <w:rFonts w:ascii="Times New Roman"/>
                                <w:sz w:val="18"/>
                                <w:lang w:val="en-GB"/>
                              </w:rPr>
                            </w:pPr>
                          </w:p>
                        </w:tc>
                        <w:tc>
                          <w:tcPr>
                            <w:tcW w:w="420" w:type="dxa"/>
                            <w:tcBorders>
                              <w:top w:val="single" w:sz="4" w:space="0" w:color="000000"/>
                              <w:left w:val="single" w:sz="4" w:space="0" w:color="000000"/>
                              <w:bottom w:val="single" w:sz="4" w:space="0" w:color="000000"/>
                            </w:tcBorders>
                            <w:shd w:val="clear" w:color="auto" w:fill="BFBFBF"/>
                          </w:tcPr>
                          <w:p w14:paraId="2D00DDDB" w14:textId="77777777" w:rsidR="00F70417" w:rsidRPr="002A5343" w:rsidRDefault="00F70417">
                            <w:pPr>
                              <w:pStyle w:val="TableParagraph"/>
                              <w:rPr>
                                <w:rFonts w:ascii="Times New Roman"/>
                                <w:sz w:val="18"/>
                                <w:lang w:val="en-GB"/>
                              </w:rPr>
                            </w:pPr>
                          </w:p>
                        </w:tc>
                        <w:tc>
                          <w:tcPr>
                            <w:tcW w:w="4314" w:type="dxa"/>
                            <w:tcBorders>
                              <w:top w:val="single" w:sz="4" w:space="0" w:color="000000"/>
                              <w:bottom w:val="single" w:sz="4" w:space="0" w:color="000000"/>
                              <w:right w:val="single" w:sz="4" w:space="0" w:color="000000"/>
                            </w:tcBorders>
                            <w:shd w:val="clear" w:color="auto" w:fill="BFBFBF"/>
                          </w:tcPr>
                          <w:p w14:paraId="2D00DDDC" w14:textId="075F96D3" w:rsidR="00F70417" w:rsidRDefault="00F70417">
                            <w:pPr>
                              <w:pStyle w:val="TableParagraph"/>
                              <w:spacing w:before="120"/>
                              <w:ind w:left="146"/>
                              <w:rPr>
                                <w:b/>
                                <w:sz w:val="18"/>
                              </w:rPr>
                            </w:pPr>
                            <w:r w:rsidRPr="002A5343">
                              <w:rPr>
                                <w:b/>
                                <w:sz w:val="18"/>
                              </w:rPr>
                              <w:t xml:space="preserve">2nd </w:t>
                            </w:r>
                            <w:proofErr w:type="gramStart"/>
                            <w:r w:rsidRPr="002A5343">
                              <w:rPr>
                                <w:b/>
                                <w:sz w:val="18"/>
                              </w:rPr>
                              <w:t>digit:</w:t>
                            </w:r>
                            <w:proofErr w:type="gramEnd"/>
                            <w:r w:rsidRPr="002A5343">
                              <w:rPr>
                                <w:b/>
                                <w:sz w:val="18"/>
                              </w:rPr>
                              <w:t xml:space="preserve"> protection against liquids</w:t>
                            </w:r>
                          </w:p>
                        </w:tc>
                        <w:tc>
                          <w:tcPr>
                            <w:tcW w:w="1068" w:type="dxa"/>
                            <w:vMerge w:val="restart"/>
                          </w:tcPr>
                          <w:p w14:paraId="2D00DDDD" w14:textId="77777777" w:rsidR="00F70417" w:rsidRDefault="00F70417">
                            <w:pPr>
                              <w:pStyle w:val="TableParagraph"/>
                              <w:rPr>
                                <w:rFonts w:ascii="Times New Roman"/>
                                <w:sz w:val="18"/>
                              </w:rPr>
                            </w:pPr>
                          </w:p>
                        </w:tc>
                      </w:tr>
                      <w:tr w:rsidR="00F70417" w14:paraId="2D00DDE5" w14:textId="77777777">
                        <w:trPr>
                          <w:trHeight w:val="442"/>
                        </w:trPr>
                        <w:tc>
                          <w:tcPr>
                            <w:tcW w:w="332" w:type="dxa"/>
                            <w:tcBorders>
                              <w:top w:val="single" w:sz="4" w:space="0" w:color="000000"/>
                              <w:bottom w:val="single" w:sz="4" w:space="0" w:color="000000"/>
                            </w:tcBorders>
                          </w:tcPr>
                          <w:p w14:paraId="2D00DDDF" w14:textId="77777777" w:rsidR="00F70417" w:rsidRDefault="00F70417">
                            <w:pPr>
                              <w:pStyle w:val="TableParagraph"/>
                              <w:spacing w:before="151"/>
                              <w:ind w:left="112"/>
                              <w:rPr>
                                <w:sz w:val="18"/>
                              </w:rPr>
                            </w:pPr>
                            <w:r>
                              <w:rPr>
                                <w:sz w:val="18"/>
                              </w:rPr>
                              <w:t>IP</w:t>
                            </w:r>
                          </w:p>
                        </w:tc>
                        <w:tc>
                          <w:tcPr>
                            <w:tcW w:w="4403" w:type="dxa"/>
                            <w:tcBorders>
                              <w:top w:val="single" w:sz="4" w:space="0" w:color="000000"/>
                              <w:bottom w:val="single" w:sz="4" w:space="0" w:color="000000"/>
                            </w:tcBorders>
                          </w:tcPr>
                          <w:p w14:paraId="2D00DDE0" w14:textId="77777777" w:rsidR="00F70417" w:rsidRDefault="00F70417">
                            <w:pPr>
                              <w:pStyle w:val="TableParagraph"/>
                              <w:rPr>
                                <w:rFonts w:ascii="Times New Roman"/>
                                <w:sz w:val="18"/>
                              </w:rPr>
                            </w:pPr>
                          </w:p>
                        </w:tc>
                        <w:tc>
                          <w:tcPr>
                            <w:tcW w:w="283" w:type="dxa"/>
                          </w:tcPr>
                          <w:p w14:paraId="2D00DDE1" w14:textId="77777777" w:rsidR="00F70417" w:rsidRDefault="00F70417">
                            <w:pPr>
                              <w:pStyle w:val="TableParagraph"/>
                              <w:rPr>
                                <w:rFonts w:ascii="Times New Roman"/>
                                <w:sz w:val="18"/>
                              </w:rPr>
                            </w:pPr>
                          </w:p>
                        </w:tc>
                        <w:tc>
                          <w:tcPr>
                            <w:tcW w:w="420" w:type="dxa"/>
                            <w:tcBorders>
                              <w:top w:val="single" w:sz="4" w:space="0" w:color="000000"/>
                              <w:bottom w:val="single" w:sz="4" w:space="0" w:color="000000"/>
                            </w:tcBorders>
                          </w:tcPr>
                          <w:p w14:paraId="2D00DDE2" w14:textId="77777777" w:rsidR="00F70417" w:rsidRDefault="00F70417">
                            <w:pPr>
                              <w:pStyle w:val="TableParagraph"/>
                              <w:spacing w:before="151"/>
                              <w:ind w:left="113"/>
                              <w:rPr>
                                <w:sz w:val="18"/>
                              </w:rPr>
                            </w:pPr>
                            <w:r>
                              <w:rPr>
                                <w:sz w:val="18"/>
                              </w:rPr>
                              <w:t>IP</w:t>
                            </w:r>
                          </w:p>
                        </w:tc>
                        <w:tc>
                          <w:tcPr>
                            <w:tcW w:w="4314" w:type="dxa"/>
                            <w:tcBorders>
                              <w:top w:val="single" w:sz="4" w:space="0" w:color="000000"/>
                              <w:bottom w:val="single" w:sz="4" w:space="0" w:color="000000"/>
                            </w:tcBorders>
                          </w:tcPr>
                          <w:p w14:paraId="2D00DDE3" w14:textId="77777777" w:rsidR="00F70417" w:rsidRDefault="00F70417">
                            <w:pPr>
                              <w:pStyle w:val="TableParagraph"/>
                              <w:rPr>
                                <w:rFonts w:ascii="Times New Roman"/>
                                <w:sz w:val="18"/>
                              </w:rPr>
                            </w:pPr>
                          </w:p>
                        </w:tc>
                        <w:tc>
                          <w:tcPr>
                            <w:tcW w:w="1068" w:type="dxa"/>
                            <w:vMerge/>
                            <w:tcBorders>
                              <w:top w:val="nil"/>
                            </w:tcBorders>
                          </w:tcPr>
                          <w:p w14:paraId="2D00DDE4" w14:textId="77777777" w:rsidR="00F70417" w:rsidRDefault="00F70417">
                            <w:pPr>
                              <w:rPr>
                                <w:sz w:val="2"/>
                                <w:szCs w:val="2"/>
                              </w:rPr>
                            </w:pPr>
                          </w:p>
                        </w:tc>
                      </w:tr>
                      <w:tr w:rsidR="00F70417" w14:paraId="2D00DDEC" w14:textId="77777777">
                        <w:trPr>
                          <w:trHeight w:val="329"/>
                        </w:trPr>
                        <w:tc>
                          <w:tcPr>
                            <w:tcW w:w="332" w:type="dxa"/>
                            <w:tcBorders>
                              <w:top w:val="single" w:sz="4" w:space="0" w:color="000000"/>
                              <w:bottom w:val="single" w:sz="4" w:space="0" w:color="000000"/>
                            </w:tcBorders>
                          </w:tcPr>
                          <w:p w14:paraId="2D00DDE6" w14:textId="77777777" w:rsidR="00F70417" w:rsidRDefault="00F70417" w:rsidP="002A5343">
                            <w:pPr>
                              <w:pStyle w:val="TableParagraph"/>
                              <w:spacing w:before="44"/>
                              <w:ind w:left="112"/>
                              <w:rPr>
                                <w:sz w:val="18"/>
                              </w:rPr>
                            </w:pPr>
                            <w:r>
                              <w:rPr>
                                <w:sz w:val="18"/>
                              </w:rPr>
                              <w:t>0</w:t>
                            </w:r>
                          </w:p>
                        </w:tc>
                        <w:tc>
                          <w:tcPr>
                            <w:tcW w:w="4403" w:type="dxa"/>
                            <w:tcBorders>
                              <w:top w:val="single" w:sz="4" w:space="0" w:color="000000"/>
                              <w:bottom w:val="single" w:sz="4" w:space="0" w:color="000000"/>
                            </w:tcBorders>
                          </w:tcPr>
                          <w:p w14:paraId="2D00DDE7" w14:textId="2C57F069" w:rsidR="00F70417" w:rsidRDefault="00F70417" w:rsidP="002A5343">
                            <w:pPr>
                              <w:pStyle w:val="TableParagraph"/>
                              <w:spacing w:before="44"/>
                              <w:ind w:left="1397"/>
                              <w:rPr>
                                <w:sz w:val="18"/>
                              </w:rPr>
                            </w:pPr>
                            <w:r w:rsidRPr="00EF50C9">
                              <w:t>No protection</w:t>
                            </w:r>
                          </w:p>
                        </w:tc>
                        <w:tc>
                          <w:tcPr>
                            <w:tcW w:w="283" w:type="dxa"/>
                          </w:tcPr>
                          <w:p w14:paraId="2D00DDE8" w14:textId="77777777" w:rsidR="00F70417" w:rsidRDefault="00F70417" w:rsidP="002A5343">
                            <w:pPr>
                              <w:pStyle w:val="TableParagraph"/>
                              <w:rPr>
                                <w:rFonts w:ascii="Times New Roman"/>
                                <w:sz w:val="18"/>
                              </w:rPr>
                            </w:pPr>
                          </w:p>
                        </w:tc>
                        <w:tc>
                          <w:tcPr>
                            <w:tcW w:w="420" w:type="dxa"/>
                            <w:tcBorders>
                              <w:top w:val="single" w:sz="4" w:space="0" w:color="000000"/>
                              <w:bottom w:val="single" w:sz="4" w:space="0" w:color="000000"/>
                            </w:tcBorders>
                          </w:tcPr>
                          <w:p w14:paraId="2D00DDE9" w14:textId="77777777" w:rsidR="00F70417" w:rsidRDefault="00F70417" w:rsidP="002A5343">
                            <w:pPr>
                              <w:pStyle w:val="TableParagraph"/>
                              <w:spacing w:before="44"/>
                              <w:ind w:left="113"/>
                              <w:rPr>
                                <w:sz w:val="18"/>
                              </w:rPr>
                            </w:pPr>
                            <w:r>
                              <w:rPr>
                                <w:sz w:val="18"/>
                              </w:rPr>
                              <w:t>0</w:t>
                            </w:r>
                          </w:p>
                        </w:tc>
                        <w:tc>
                          <w:tcPr>
                            <w:tcW w:w="4314" w:type="dxa"/>
                            <w:tcBorders>
                              <w:top w:val="single" w:sz="4" w:space="0" w:color="000000"/>
                              <w:bottom w:val="single" w:sz="4" w:space="0" w:color="000000"/>
                            </w:tcBorders>
                          </w:tcPr>
                          <w:p w14:paraId="2D00DDEA" w14:textId="589356D4" w:rsidR="00F70417" w:rsidRDefault="00F70417" w:rsidP="002A5343">
                            <w:pPr>
                              <w:pStyle w:val="TableParagraph"/>
                              <w:spacing w:before="44"/>
                              <w:ind w:left="1308"/>
                              <w:rPr>
                                <w:sz w:val="18"/>
                              </w:rPr>
                            </w:pPr>
                            <w:r w:rsidRPr="001E6DFC">
                              <w:t>No protection</w:t>
                            </w:r>
                          </w:p>
                        </w:tc>
                        <w:tc>
                          <w:tcPr>
                            <w:tcW w:w="1068" w:type="dxa"/>
                            <w:vMerge/>
                            <w:tcBorders>
                              <w:top w:val="nil"/>
                            </w:tcBorders>
                          </w:tcPr>
                          <w:p w14:paraId="2D00DDEB" w14:textId="77777777" w:rsidR="00F70417" w:rsidRDefault="00F70417" w:rsidP="002A5343">
                            <w:pPr>
                              <w:rPr>
                                <w:sz w:val="2"/>
                                <w:szCs w:val="2"/>
                              </w:rPr>
                            </w:pPr>
                          </w:p>
                        </w:tc>
                      </w:tr>
                      <w:tr w:rsidR="00F70417" w:rsidRPr="000F7FCC" w14:paraId="2D00DDF3" w14:textId="77777777">
                        <w:trPr>
                          <w:trHeight w:val="1123"/>
                        </w:trPr>
                        <w:tc>
                          <w:tcPr>
                            <w:tcW w:w="332" w:type="dxa"/>
                            <w:tcBorders>
                              <w:top w:val="single" w:sz="4" w:space="0" w:color="000000"/>
                              <w:bottom w:val="single" w:sz="4" w:space="0" w:color="000000"/>
                            </w:tcBorders>
                          </w:tcPr>
                          <w:p w14:paraId="2D00DDED" w14:textId="77777777" w:rsidR="00F70417" w:rsidRDefault="00F70417" w:rsidP="002A5343">
                            <w:pPr>
                              <w:pStyle w:val="TableParagraph"/>
                              <w:spacing w:line="206" w:lineRule="exact"/>
                              <w:ind w:left="112"/>
                              <w:rPr>
                                <w:sz w:val="18"/>
                              </w:rPr>
                            </w:pPr>
                            <w:r>
                              <w:rPr>
                                <w:sz w:val="18"/>
                              </w:rPr>
                              <w:t>1</w:t>
                            </w:r>
                          </w:p>
                        </w:tc>
                        <w:tc>
                          <w:tcPr>
                            <w:tcW w:w="4403" w:type="dxa"/>
                            <w:tcBorders>
                              <w:top w:val="single" w:sz="4" w:space="0" w:color="000000"/>
                              <w:bottom w:val="single" w:sz="4" w:space="0" w:color="000000"/>
                            </w:tcBorders>
                          </w:tcPr>
                          <w:p w14:paraId="2D00DDEE" w14:textId="0080BFA1" w:rsidR="00F70417" w:rsidRPr="002A5343" w:rsidRDefault="00F70417" w:rsidP="002A5343">
                            <w:pPr>
                              <w:pStyle w:val="TableParagraph"/>
                              <w:spacing w:line="276" w:lineRule="auto"/>
                              <w:ind w:left="1397" w:right="424"/>
                              <w:rPr>
                                <w:sz w:val="18"/>
                                <w:lang w:val="en-GB"/>
                              </w:rPr>
                            </w:pPr>
                            <w:r w:rsidRPr="002A5343">
                              <w:rPr>
                                <w:lang w:val="en-GB"/>
                              </w:rPr>
                              <w:t>Protected against solid objects greater than 50 mm (involuntary hand contact)</w:t>
                            </w:r>
                          </w:p>
                        </w:tc>
                        <w:tc>
                          <w:tcPr>
                            <w:tcW w:w="283" w:type="dxa"/>
                          </w:tcPr>
                          <w:p w14:paraId="2D00DDEF" w14:textId="77777777" w:rsidR="00F70417" w:rsidRPr="002A5343" w:rsidRDefault="00F70417" w:rsidP="002A5343">
                            <w:pPr>
                              <w:pStyle w:val="TableParagraph"/>
                              <w:rPr>
                                <w:rFonts w:ascii="Times New Roman"/>
                                <w:sz w:val="18"/>
                                <w:lang w:val="en-GB"/>
                              </w:rPr>
                            </w:pPr>
                          </w:p>
                        </w:tc>
                        <w:tc>
                          <w:tcPr>
                            <w:tcW w:w="420" w:type="dxa"/>
                            <w:tcBorders>
                              <w:top w:val="single" w:sz="4" w:space="0" w:color="000000"/>
                              <w:bottom w:val="single" w:sz="4" w:space="0" w:color="000000"/>
                            </w:tcBorders>
                          </w:tcPr>
                          <w:p w14:paraId="2D00DDF0" w14:textId="77777777" w:rsidR="00F70417" w:rsidRDefault="00F70417" w:rsidP="002A5343">
                            <w:pPr>
                              <w:pStyle w:val="TableParagraph"/>
                              <w:spacing w:line="206" w:lineRule="exact"/>
                              <w:ind w:left="113"/>
                              <w:rPr>
                                <w:sz w:val="18"/>
                              </w:rPr>
                            </w:pPr>
                            <w:r>
                              <w:rPr>
                                <w:sz w:val="18"/>
                              </w:rPr>
                              <w:t>1</w:t>
                            </w:r>
                          </w:p>
                        </w:tc>
                        <w:tc>
                          <w:tcPr>
                            <w:tcW w:w="4314" w:type="dxa"/>
                            <w:tcBorders>
                              <w:top w:val="single" w:sz="4" w:space="0" w:color="000000"/>
                              <w:bottom w:val="single" w:sz="4" w:space="0" w:color="000000"/>
                            </w:tcBorders>
                          </w:tcPr>
                          <w:p w14:paraId="2D00DDF1" w14:textId="19C0C42B" w:rsidR="00F70417" w:rsidRPr="002A5343" w:rsidRDefault="00F70417" w:rsidP="002A5343">
                            <w:pPr>
                              <w:pStyle w:val="TableParagraph"/>
                              <w:spacing w:line="276" w:lineRule="auto"/>
                              <w:ind w:left="1308" w:right="134"/>
                              <w:rPr>
                                <w:sz w:val="18"/>
                                <w:lang w:val="en-GB"/>
                              </w:rPr>
                            </w:pPr>
                            <w:r w:rsidRPr="002A5343">
                              <w:rPr>
                                <w:lang w:val="en-GB"/>
                              </w:rPr>
                              <w:t>Protected against vertically falling drops of water (condensation)</w:t>
                            </w:r>
                          </w:p>
                        </w:tc>
                        <w:tc>
                          <w:tcPr>
                            <w:tcW w:w="1068" w:type="dxa"/>
                            <w:vMerge/>
                            <w:tcBorders>
                              <w:top w:val="nil"/>
                            </w:tcBorders>
                          </w:tcPr>
                          <w:p w14:paraId="2D00DDF2" w14:textId="77777777" w:rsidR="00F70417" w:rsidRPr="002A5343" w:rsidRDefault="00F70417" w:rsidP="002A5343">
                            <w:pPr>
                              <w:rPr>
                                <w:sz w:val="2"/>
                                <w:szCs w:val="2"/>
                                <w:lang w:val="en-GB"/>
                              </w:rPr>
                            </w:pPr>
                          </w:p>
                        </w:tc>
                      </w:tr>
                      <w:tr w:rsidR="00F70417" w:rsidRPr="000F7FCC" w14:paraId="2D00DDFA" w14:textId="77777777">
                        <w:trPr>
                          <w:trHeight w:val="1181"/>
                        </w:trPr>
                        <w:tc>
                          <w:tcPr>
                            <w:tcW w:w="332" w:type="dxa"/>
                            <w:tcBorders>
                              <w:top w:val="single" w:sz="4" w:space="0" w:color="000000"/>
                              <w:bottom w:val="single" w:sz="4" w:space="0" w:color="000000"/>
                            </w:tcBorders>
                          </w:tcPr>
                          <w:p w14:paraId="2D00DDF4" w14:textId="77777777" w:rsidR="00F70417" w:rsidRDefault="00F70417" w:rsidP="002A5343">
                            <w:pPr>
                              <w:pStyle w:val="TableParagraph"/>
                              <w:spacing w:line="206" w:lineRule="exact"/>
                              <w:ind w:left="112"/>
                              <w:rPr>
                                <w:sz w:val="18"/>
                              </w:rPr>
                            </w:pPr>
                            <w:r>
                              <w:rPr>
                                <w:sz w:val="18"/>
                              </w:rPr>
                              <w:t>2</w:t>
                            </w:r>
                          </w:p>
                        </w:tc>
                        <w:tc>
                          <w:tcPr>
                            <w:tcW w:w="4403" w:type="dxa"/>
                            <w:tcBorders>
                              <w:top w:val="single" w:sz="4" w:space="0" w:color="000000"/>
                              <w:bottom w:val="single" w:sz="4" w:space="0" w:color="000000"/>
                            </w:tcBorders>
                          </w:tcPr>
                          <w:p w14:paraId="2D00DDF5" w14:textId="5F2BF3DD" w:rsidR="00F70417" w:rsidRPr="002A5343" w:rsidRDefault="00F70417" w:rsidP="002A5343">
                            <w:pPr>
                              <w:pStyle w:val="TableParagraph"/>
                              <w:spacing w:line="276" w:lineRule="auto"/>
                              <w:ind w:left="1397" w:right="214"/>
                              <w:rPr>
                                <w:sz w:val="18"/>
                                <w:lang w:val="en-GB"/>
                              </w:rPr>
                            </w:pPr>
                            <w:r w:rsidRPr="002A5343">
                              <w:rPr>
                                <w:lang w:val="en-GB"/>
                              </w:rPr>
                              <w:t>Protected against solid objects larger than 12 mm (the finger of one hand)</w:t>
                            </w:r>
                          </w:p>
                        </w:tc>
                        <w:tc>
                          <w:tcPr>
                            <w:tcW w:w="283" w:type="dxa"/>
                          </w:tcPr>
                          <w:p w14:paraId="2D00DDF6" w14:textId="77777777" w:rsidR="00F70417" w:rsidRPr="002A5343" w:rsidRDefault="00F70417" w:rsidP="002A5343">
                            <w:pPr>
                              <w:pStyle w:val="TableParagraph"/>
                              <w:rPr>
                                <w:rFonts w:ascii="Times New Roman"/>
                                <w:sz w:val="18"/>
                                <w:lang w:val="en-GB"/>
                              </w:rPr>
                            </w:pPr>
                          </w:p>
                        </w:tc>
                        <w:tc>
                          <w:tcPr>
                            <w:tcW w:w="420" w:type="dxa"/>
                            <w:tcBorders>
                              <w:top w:val="single" w:sz="4" w:space="0" w:color="000000"/>
                              <w:bottom w:val="single" w:sz="4" w:space="0" w:color="000000"/>
                            </w:tcBorders>
                          </w:tcPr>
                          <w:p w14:paraId="2D00DDF7" w14:textId="77777777" w:rsidR="00F70417" w:rsidRDefault="00F70417" w:rsidP="002A5343">
                            <w:pPr>
                              <w:pStyle w:val="TableParagraph"/>
                              <w:spacing w:line="206" w:lineRule="exact"/>
                              <w:ind w:left="113"/>
                              <w:rPr>
                                <w:sz w:val="18"/>
                              </w:rPr>
                            </w:pPr>
                            <w:r>
                              <w:rPr>
                                <w:sz w:val="18"/>
                              </w:rPr>
                              <w:t>2</w:t>
                            </w:r>
                          </w:p>
                        </w:tc>
                        <w:tc>
                          <w:tcPr>
                            <w:tcW w:w="4314" w:type="dxa"/>
                            <w:tcBorders>
                              <w:top w:val="single" w:sz="4" w:space="0" w:color="000000"/>
                              <w:bottom w:val="single" w:sz="4" w:space="0" w:color="000000"/>
                            </w:tcBorders>
                          </w:tcPr>
                          <w:p w14:paraId="2D00DDF8" w14:textId="0ECFF767" w:rsidR="00F70417" w:rsidRPr="002A5343" w:rsidRDefault="00F70417" w:rsidP="002A5343">
                            <w:pPr>
                              <w:pStyle w:val="TableParagraph"/>
                              <w:spacing w:line="276" w:lineRule="auto"/>
                              <w:ind w:left="1308" w:right="522"/>
                              <w:rPr>
                                <w:sz w:val="18"/>
                                <w:lang w:val="en-GB"/>
                              </w:rPr>
                            </w:pPr>
                            <w:r w:rsidRPr="002A5343">
                              <w:rPr>
                                <w:lang w:val="en-GB"/>
                              </w:rPr>
                              <w:t>Protected against falling water drops up to 15 ° from the vertical</w:t>
                            </w:r>
                          </w:p>
                        </w:tc>
                        <w:tc>
                          <w:tcPr>
                            <w:tcW w:w="1068" w:type="dxa"/>
                            <w:vMerge/>
                            <w:tcBorders>
                              <w:top w:val="nil"/>
                            </w:tcBorders>
                          </w:tcPr>
                          <w:p w14:paraId="2D00DDF9" w14:textId="77777777" w:rsidR="00F70417" w:rsidRPr="002A5343" w:rsidRDefault="00F70417" w:rsidP="002A5343">
                            <w:pPr>
                              <w:rPr>
                                <w:sz w:val="2"/>
                                <w:szCs w:val="2"/>
                                <w:lang w:val="en-GB"/>
                              </w:rPr>
                            </w:pPr>
                          </w:p>
                        </w:tc>
                      </w:tr>
                      <w:tr w:rsidR="00F70417" w:rsidRPr="000F7FCC" w14:paraId="2D00DE01" w14:textId="77777777">
                        <w:trPr>
                          <w:trHeight w:val="1123"/>
                        </w:trPr>
                        <w:tc>
                          <w:tcPr>
                            <w:tcW w:w="332" w:type="dxa"/>
                            <w:tcBorders>
                              <w:top w:val="single" w:sz="4" w:space="0" w:color="000000"/>
                              <w:bottom w:val="single" w:sz="4" w:space="0" w:color="000000"/>
                            </w:tcBorders>
                          </w:tcPr>
                          <w:p w14:paraId="2D00DDFB" w14:textId="77777777" w:rsidR="00F70417" w:rsidRDefault="00F70417" w:rsidP="002A5343">
                            <w:pPr>
                              <w:pStyle w:val="TableParagraph"/>
                              <w:spacing w:line="205" w:lineRule="exact"/>
                              <w:ind w:left="112"/>
                              <w:rPr>
                                <w:sz w:val="18"/>
                              </w:rPr>
                            </w:pPr>
                            <w:r>
                              <w:rPr>
                                <w:sz w:val="18"/>
                              </w:rPr>
                              <w:t>3</w:t>
                            </w:r>
                          </w:p>
                        </w:tc>
                        <w:tc>
                          <w:tcPr>
                            <w:tcW w:w="4403" w:type="dxa"/>
                            <w:tcBorders>
                              <w:top w:val="single" w:sz="4" w:space="0" w:color="000000"/>
                              <w:bottom w:val="single" w:sz="4" w:space="0" w:color="000000"/>
                            </w:tcBorders>
                          </w:tcPr>
                          <w:p w14:paraId="2D00DDFC" w14:textId="47ED6FBE" w:rsidR="00F70417" w:rsidRPr="002A5343" w:rsidRDefault="00F70417" w:rsidP="002A5343">
                            <w:pPr>
                              <w:pStyle w:val="TableParagraph"/>
                              <w:spacing w:line="276" w:lineRule="auto"/>
                              <w:ind w:left="1397" w:right="424"/>
                              <w:rPr>
                                <w:sz w:val="18"/>
                                <w:lang w:val="en-GB"/>
                              </w:rPr>
                            </w:pPr>
                            <w:r w:rsidRPr="002A5343">
                              <w:rPr>
                                <w:lang w:val="en-GB"/>
                              </w:rPr>
                              <w:t>Protected against solid objects greater than 2.5 mm (tools, wires)</w:t>
                            </w:r>
                          </w:p>
                        </w:tc>
                        <w:tc>
                          <w:tcPr>
                            <w:tcW w:w="283" w:type="dxa"/>
                          </w:tcPr>
                          <w:p w14:paraId="2D00DDFD" w14:textId="77777777" w:rsidR="00F70417" w:rsidRPr="002A5343" w:rsidRDefault="00F70417" w:rsidP="002A5343">
                            <w:pPr>
                              <w:pStyle w:val="TableParagraph"/>
                              <w:rPr>
                                <w:rFonts w:ascii="Times New Roman"/>
                                <w:sz w:val="18"/>
                                <w:lang w:val="en-GB"/>
                              </w:rPr>
                            </w:pPr>
                          </w:p>
                        </w:tc>
                        <w:tc>
                          <w:tcPr>
                            <w:tcW w:w="420" w:type="dxa"/>
                            <w:tcBorders>
                              <w:top w:val="single" w:sz="4" w:space="0" w:color="000000"/>
                              <w:bottom w:val="single" w:sz="4" w:space="0" w:color="000000"/>
                            </w:tcBorders>
                          </w:tcPr>
                          <w:p w14:paraId="2D00DDFE" w14:textId="77777777" w:rsidR="00F70417" w:rsidRDefault="00F70417" w:rsidP="002A5343">
                            <w:pPr>
                              <w:pStyle w:val="TableParagraph"/>
                              <w:spacing w:line="205" w:lineRule="exact"/>
                              <w:ind w:left="113"/>
                              <w:rPr>
                                <w:sz w:val="18"/>
                              </w:rPr>
                            </w:pPr>
                            <w:r>
                              <w:rPr>
                                <w:sz w:val="18"/>
                              </w:rPr>
                              <w:t>3</w:t>
                            </w:r>
                          </w:p>
                        </w:tc>
                        <w:tc>
                          <w:tcPr>
                            <w:tcW w:w="4314" w:type="dxa"/>
                            <w:tcBorders>
                              <w:top w:val="single" w:sz="4" w:space="0" w:color="000000"/>
                              <w:bottom w:val="single" w:sz="4" w:space="0" w:color="000000"/>
                            </w:tcBorders>
                          </w:tcPr>
                          <w:p w14:paraId="2D00DDFF" w14:textId="15764799" w:rsidR="00F70417" w:rsidRPr="002A5343" w:rsidRDefault="00F70417" w:rsidP="002A5343">
                            <w:pPr>
                              <w:pStyle w:val="TableParagraph"/>
                              <w:spacing w:line="276" w:lineRule="auto"/>
                              <w:ind w:left="1308" w:right="242"/>
                              <w:rPr>
                                <w:sz w:val="18"/>
                                <w:lang w:val="en-GB"/>
                              </w:rPr>
                            </w:pPr>
                            <w:r w:rsidRPr="002A5343">
                              <w:rPr>
                                <w:lang w:val="en-GB"/>
                              </w:rPr>
                              <w:t>Protected against rain up to 60 ° from vertical</w:t>
                            </w:r>
                          </w:p>
                        </w:tc>
                        <w:tc>
                          <w:tcPr>
                            <w:tcW w:w="1068" w:type="dxa"/>
                            <w:vMerge/>
                            <w:tcBorders>
                              <w:top w:val="nil"/>
                            </w:tcBorders>
                          </w:tcPr>
                          <w:p w14:paraId="2D00DE00" w14:textId="77777777" w:rsidR="00F70417" w:rsidRPr="002A5343" w:rsidRDefault="00F70417" w:rsidP="002A5343">
                            <w:pPr>
                              <w:rPr>
                                <w:sz w:val="2"/>
                                <w:szCs w:val="2"/>
                                <w:lang w:val="en-GB"/>
                              </w:rPr>
                            </w:pPr>
                          </w:p>
                        </w:tc>
                      </w:tr>
                      <w:tr w:rsidR="00F70417" w:rsidRPr="000F7FCC" w14:paraId="2D00DE09" w14:textId="77777777">
                        <w:trPr>
                          <w:trHeight w:val="1066"/>
                        </w:trPr>
                        <w:tc>
                          <w:tcPr>
                            <w:tcW w:w="332" w:type="dxa"/>
                            <w:tcBorders>
                              <w:top w:val="single" w:sz="4" w:space="0" w:color="000000"/>
                              <w:bottom w:val="single" w:sz="4" w:space="0" w:color="000000"/>
                            </w:tcBorders>
                          </w:tcPr>
                          <w:p w14:paraId="2D00DE02" w14:textId="77777777" w:rsidR="00F70417" w:rsidRDefault="00F70417" w:rsidP="002A5343">
                            <w:pPr>
                              <w:pStyle w:val="TableParagraph"/>
                              <w:spacing w:line="205" w:lineRule="exact"/>
                              <w:ind w:left="112"/>
                              <w:rPr>
                                <w:sz w:val="18"/>
                              </w:rPr>
                            </w:pPr>
                            <w:r>
                              <w:rPr>
                                <w:sz w:val="18"/>
                              </w:rPr>
                              <w:t>4</w:t>
                            </w:r>
                          </w:p>
                        </w:tc>
                        <w:tc>
                          <w:tcPr>
                            <w:tcW w:w="4403" w:type="dxa"/>
                            <w:tcBorders>
                              <w:top w:val="single" w:sz="4" w:space="0" w:color="000000"/>
                              <w:bottom w:val="single" w:sz="4" w:space="0" w:color="000000"/>
                            </w:tcBorders>
                          </w:tcPr>
                          <w:p w14:paraId="2D00DE03" w14:textId="321A912E" w:rsidR="00F70417" w:rsidRPr="002A5343" w:rsidRDefault="00F70417" w:rsidP="002A5343">
                            <w:pPr>
                              <w:pStyle w:val="TableParagraph"/>
                              <w:spacing w:line="276" w:lineRule="auto"/>
                              <w:ind w:left="1397" w:right="424"/>
                              <w:rPr>
                                <w:sz w:val="18"/>
                                <w:lang w:val="en-GB"/>
                              </w:rPr>
                            </w:pPr>
                            <w:r w:rsidRPr="002A5343">
                              <w:rPr>
                                <w:lang w:val="en-GB"/>
                              </w:rPr>
                              <w:t>Protected against solid objects greater than 1 mm</w:t>
                            </w:r>
                          </w:p>
                        </w:tc>
                        <w:tc>
                          <w:tcPr>
                            <w:tcW w:w="283" w:type="dxa"/>
                          </w:tcPr>
                          <w:p w14:paraId="2D00DE04" w14:textId="77777777" w:rsidR="00F70417" w:rsidRPr="002A5343" w:rsidRDefault="00F70417" w:rsidP="002A5343">
                            <w:pPr>
                              <w:pStyle w:val="TableParagraph"/>
                              <w:rPr>
                                <w:rFonts w:ascii="Times New Roman"/>
                                <w:sz w:val="18"/>
                                <w:lang w:val="en-GB"/>
                              </w:rPr>
                            </w:pPr>
                          </w:p>
                        </w:tc>
                        <w:tc>
                          <w:tcPr>
                            <w:tcW w:w="420" w:type="dxa"/>
                            <w:tcBorders>
                              <w:top w:val="single" w:sz="4" w:space="0" w:color="000000"/>
                              <w:bottom w:val="single" w:sz="4" w:space="0" w:color="000000"/>
                            </w:tcBorders>
                          </w:tcPr>
                          <w:p w14:paraId="2D00DE05" w14:textId="77777777" w:rsidR="00F70417" w:rsidRDefault="00F70417" w:rsidP="002A5343">
                            <w:pPr>
                              <w:pStyle w:val="TableParagraph"/>
                              <w:spacing w:line="205" w:lineRule="exact"/>
                              <w:ind w:left="113"/>
                              <w:rPr>
                                <w:sz w:val="18"/>
                              </w:rPr>
                            </w:pPr>
                            <w:r>
                              <w:rPr>
                                <w:sz w:val="18"/>
                              </w:rPr>
                              <w:t>4</w:t>
                            </w:r>
                          </w:p>
                        </w:tc>
                        <w:tc>
                          <w:tcPr>
                            <w:tcW w:w="4314" w:type="dxa"/>
                            <w:tcBorders>
                              <w:top w:val="single" w:sz="4" w:space="0" w:color="000000"/>
                              <w:bottom w:val="single" w:sz="4" w:space="0" w:color="000000"/>
                            </w:tcBorders>
                          </w:tcPr>
                          <w:p w14:paraId="2D00DE06" w14:textId="68BBCFC3" w:rsidR="00F70417" w:rsidRPr="002A5343" w:rsidRDefault="00F70417" w:rsidP="002A5343">
                            <w:pPr>
                              <w:pStyle w:val="TableParagraph"/>
                              <w:spacing w:line="276" w:lineRule="auto"/>
                              <w:ind w:left="1308" w:right="174"/>
                              <w:rPr>
                                <w:sz w:val="18"/>
                                <w:lang w:val="en-GB"/>
                              </w:rPr>
                            </w:pPr>
                            <w:r w:rsidRPr="002A5343">
                              <w:rPr>
                                <w:lang w:val="en-GB"/>
                              </w:rPr>
                              <w:t>Protected against splashing water from all directions</w:t>
                            </w:r>
                          </w:p>
                        </w:tc>
                        <w:tc>
                          <w:tcPr>
                            <w:tcW w:w="1068" w:type="dxa"/>
                          </w:tcPr>
                          <w:p w14:paraId="2D00DE07" w14:textId="77777777" w:rsidR="00F70417" w:rsidRPr="002A5343" w:rsidRDefault="00F70417" w:rsidP="002A5343">
                            <w:pPr>
                              <w:pStyle w:val="TableParagraph"/>
                              <w:spacing w:before="6"/>
                              <w:rPr>
                                <w:b/>
                                <w:sz w:val="20"/>
                                <w:lang w:val="en-GB"/>
                              </w:rPr>
                            </w:pPr>
                          </w:p>
                          <w:p w14:paraId="2D00DE08" w14:textId="77777777" w:rsidR="00F70417" w:rsidRPr="002A5343" w:rsidRDefault="00F70417" w:rsidP="002A5343">
                            <w:pPr>
                              <w:pStyle w:val="TableParagraph"/>
                              <w:tabs>
                                <w:tab w:val="left" w:pos="1023"/>
                              </w:tabs>
                              <w:ind w:left="343"/>
                              <w:rPr>
                                <w:sz w:val="18"/>
                                <w:lang w:val="en-GB"/>
                              </w:rPr>
                            </w:pPr>
                            <w:r w:rsidRPr="002A5343">
                              <w:rPr>
                                <w:sz w:val="18"/>
                                <w:u w:val="single" w:color="939598"/>
                                <w:lang w:val="en-GB"/>
                              </w:rPr>
                              <w:t xml:space="preserve"> </w:t>
                            </w:r>
                            <w:r w:rsidRPr="002A5343">
                              <w:rPr>
                                <w:sz w:val="18"/>
                                <w:u w:val="single" w:color="939598"/>
                                <w:lang w:val="en-GB"/>
                              </w:rPr>
                              <w:tab/>
                            </w:r>
                          </w:p>
                        </w:tc>
                      </w:tr>
                      <w:tr w:rsidR="00F70417" w:rsidRPr="000F7FCC" w14:paraId="2D00DE10" w14:textId="77777777">
                        <w:trPr>
                          <w:trHeight w:val="1134"/>
                        </w:trPr>
                        <w:tc>
                          <w:tcPr>
                            <w:tcW w:w="332" w:type="dxa"/>
                            <w:tcBorders>
                              <w:top w:val="single" w:sz="4" w:space="0" w:color="000000"/>
                              <w:bottom w:val="single" w:sz="4" w:space="0" w:color="000000"/>
                            </w:tcBorders>
                          </w:tcPr>
                          <w:p w14:paraId="2D00DE0A" w14:textId="77777777" w:rsidR="00F70417" w:rsidRDefault="00F70417" w:rsidP="002A5343">
                            <w:pPr>
                              <w:pStyle w:val="TableParagraph"/>
                              <w:spacing w:line="206" w:lineRule="exact"/>
                              <w:ind w:left="112"/>
                              <w:rPr>
                                <w:sz w:val="18"/>
                              </w:rPr>
                            </w:pPr>
                            <w:r>
                              <w:rPr>
                                <w:sz w:val="18"/>
                              </w:rPr>
                              <w:t>5</w:t>
                            </w:r>
                          </w:p>
                        </w:tc>
                        <w:tc>
                          <w:tcPr>
                            <w:tcW w:w="4403" w:type="dxa"/>
                            <w:tcBorders>
                              <w:top w:val="single" w:sz="4" w:space="0" w:color="000000"/>
                              <w:bottom w:val="single" w:sz="4" w:space="0" w:color="000000"/>
                            </w:tcBorders>
                          </w:tcPr>
                          <w:p w14:paraId="2D00DE0B" w14:textId="01BE59A8" w:rsidR="00F70417" w:rsidRPr="002A5343" w:rsidRDefault="00F70417" w:rsidP="002A5343">
                            <w:pPr>
                              <w:pStyle w:val="TableParagraph"/>
                              <w:spacing w:line="276" w:lineRule="auto"/>
                              <w:ind w:left="1397" w:right="184"/>
                              <w:rPr>
                                <w:sz w:val="18"/>
                                <w:lang w:val="en-GB"/>
                              </w:rPr>
                            </w:pPr>
                            <w:r w:rsidRPr="002A5343">
                              <w:rPr>
                                <w:lang w:val="en-GB"/>
                              </w:rPr>
                              <w:t>Protected against dust (no harmful deposits)</w:t>
                            </w:r>
                          </w:p>
                        </w:tc>
                        <w:tc>
                          <w:tcPr>
                            <w:tcW w:w="283" w:type="dxa"/>
                          </w:tcPr>
                          <w:p w14:paraId="2D00DE0C" w14:textId="77777777" w:rsidR="00F70417" w:rsidRPr="002A5343" w:rsidRDefault="00F70417" w:rsidP="002A5343">
                            <w:pPr>
                              <w:pStyle w:val="TableParagraph"/>
                              <w:rPr>
                                <w:rFonts w:ascii="Times New Roman"/>
                                <w:sz w:val="18"/>
                                <w:lang w:val="en-GB"/>
                              </w:rPr>
                            </w:pPr>
                          </w:p>
                        </w:tc>
                        <w:tc>
                          <w:tcPr>
                            <w:tcW w:w="420" w:type="dxa"/>
                            <w:tcBorders>
                              <w:top w:val="single" w:sz="4" w:space="0" w:color="000000"/>
                              <w:bottom w:val="single" w:sz="4" w:space="0" w:color="000000"/>
                            </w:tcBorders>
                          </w:tcPr>
                          <w:p w14:paraId="2D00DE0D" w14:textId="77777777" w:rsidR="00F70417" w:rsidRDefault="00F70417" w:rsidP="002A5343">
                            <w:pPr>
                              <w:pStyle w:val="TableParagraph"/>
                              <w:spacing w:line="206" w:lineRule="exact"/>
                              <w:ind w:left="113"/>
                              <w:rPr>
                                <w:sz w:val="18"/>
                              </w:rPr>
                            </w:pPr>
                            <w:r>
                              <w:rPr>
                                <w:sz w:val="18"/>
                              </w:rPr>
                              <w:t>5</w:t>
                            </w:r>
                          </w:p>
                        </w:tc>
                        <w:tc>
                          <w:tcPr>
                            <w:tcW w:w="4314" w:type="dxa"/>
                            <w:tcBorders>
                              <w:top w:val="single" w:sz="4" w:space="0" w:color="000000"/>
                              <w:bottom w:val="single" w:sz="4" w:space="0" w:color="000000"/>
                            </w:tcBorders>
                          </w:tcPr>
                          <w:p w14:paraId="2D00DE0E" w14:textId="0FDF0DCC" w:rsidR="00F70417" w:rsidRPr="002A5343" w:rsidRDefault="00F70417" w:rsidP="002A5343">
                            <w:pPr>
                              <w:pStyle w:val="TableParagraph"/>
                              <w:spacing w:line="276" w:lineRule="auto"/>
                              <w:ind w:left="1308" w:right="94"/>
                              <w:rPr>
                                <w:sz w:val="18"/>
                                <w:lang w:val="en-GB"/>
                              </w:rPr>
                            </w:pPr>
                            <w:r w:rsidRPr="002A5343">
                              <w:rPr>
                                <w:lang w:val="en-GB"/>
                              </w:rPr>
                              <w:t>Protected against jets of water coming from all directions and projected by a lance</w:t>
                            </w:r>
                          </w:p>
                        </w:tc>
                        <w:tc>
                          <w:tcPr>
                            <w:tcW w:w="1068" w:type="dxa"/>
                          </w:tcPr>
                          <w:p w14:paraId="2D00DE0F" w14:textId="77777777" w:rsidR="00F70417" w:rsidRPr="002A5343" w:rsidRDefault="00F70417" w:rsidP="002A5343">
                            <w:pPr>
                              <w:pStyle w:val="TableParagraph"/>
                              <w:rPr>
                                <w:rFonts w:ascii="Times New Roman"/>
                                <w:sz w:val="18"/>
                                <w:lang w:val="en-GB"/>
                              </w:rPr>
                            </w:pPr>
                          </w:p>
                        </w:tc>
                      </w:tr>
                      <w:tr w:rsidR="00F70417" w:rsidRPr="000F7FCC" w14:paraId="2D00DE17" w14:textId="77777777">
                        <w:trPr>
                          <w:trHeight w:val="1180"/>
                        </w:trPr>
                        <w:tc>
                          <w:tcPr>
                            <w:tcW w:w="332" w:type="dxa"/>
                            <w:tcBorders>
                              <w:top w:val="single" w:sz="4" w:space="0" w:color="000000"/>
                              <w:bottom w:val="single" w:sz="4" w:space="0" w:color="000000"/>
                            </w:tcBorders>
                          </w:tcPr>
                          <w:p w14:paraId="2D00DE11" w14:textId="77777777" w:rsidR="00F70417" w:rsidRDefault="00F70417" w:rsidP="002A5343">
                            <w:pPr>
                              <w:pStyle w:val="TableParagraph"/>
                              <w:spacing w:line="205" w:lineRule="exact"/>
                              <w:ind w:left="112"/>
                              <w:rPr>
                                <w:sz w:val="18"/>
                              </w:rPr>
                            </w:pPr>
                            <w:r>
                              <w:rPr>
                                <w:sz w:val="18"/>
                              </w:rPr>
                              <w:t>6</w:t>
                            </w:r>
                          </w:p>
                        </w:tc>
                        <w:tc>
                          <w:tcPr>
                            <w:tcW w:w="4403" w:type="dxa"/>
                            <w:tcBorders>
                              <w:top w:val="single" w:sz="4" w:space="0" w:color="000000"/>
                              <w:bottom w:val="single" w:sz="4" w:space="0" w:color="000000"/>
                            </w:tcBorders>
                          </w:tcPr>
                          <w:p w14:paraId="2D00DE12" w14:textId="66C9B130" w:rsidR="00F70417" w:rsidRDefault="00F70417" w:rsidP="002A5343">
                            <w:pPr>
                              <w:pStyle w:val="TableParagraph"/>
                              <w:spacing w:line="276" w:lineRule="auto"/>
                              <w:ind w:left="1397" w:right="724"/>
                              <w:rPr>
                                <w:sz w:val="18"/>
                              </w:rPr>
                            </w:pPr>
                            <w:r w:rsidRPr="00EF50C9">
                              <w:t>Fully protected against dust</w:t>
                            </w:r>
                          </w:p>
                        </w:tc>
                        <w:tc>
                          <w:tcPr>
                            <w:tcW w:w="283" w:type="dxa"/>
                          </w:tcPr>
                          <w:p w14:paraId="2D00DE13" w14:textId="77777777" w:rsidR="00F70417" w:rsidRDefault="00F70417" w:rsidP="002A5343">
                            <w:pPr>
                              <w:pStyle w:val="TableParagraph"/>
                              <w:rPr>
                                <w:rFonts w:ascii="Times New Roman"/>
                                <w:sz w:val="18"/>
                              </w:rPr>
                            </w:pPr>
                          </w:p>
                        </w:tc>
                        <w:tc>
                          <w:tcPr>
                            <w:tcW w:w="420" w:type="dxa"/>
                            <w:tcBorders>
                              <w:top w:val="single" w:sz="4" w:space="0" w:color="000000"/>
                              <w:bottom w:val="single" w:sz="4" w:space="0" w:color="000000"/>
                            </w:tcBorders>
                          </w:tcPr>
                          <w:p w14:paraId="2D00DE14" w14:textId="77777777" w:rsidR="00F70417" w:rsidRDefault="00F70417" w:rsidP="002A5343">
                            <w:pPr>
                              <w:pStyle w:val="TableParagraph"/>
                              <w:spacing w:line="205" w:lineRule="exact"/>
                              <w:ind w:left="113"/>
                              <w:rPr>
                                <w:sz w:val="18"/>
                              </w:rPr>
                            </w:pPr>
                            <w:r>
                              <w:rPr>
                                <w:sz w:val="18"/>
                              </w:rPr>
                              <w:t>6</w:t>
                            </w:r>
                          </w:p>
                        </w:tc>
                        <w:tc>
                          <w:tcPr>
                            <w:tcW w:w="4314" w:type="dxa"/>
                            <w:tcBorders>
                              <w:top w:val="single" w:sz="4" w:space="0" w:color="000000"/>
                              <w:bottom w:val="single" w:sz="4" w:space="0" w:color="000000"/>
                            </w:tcBorders>
                          </w:tcPr>
                          <w:p w14:paraId="2D00DE15" w14:textId="3A07A6DB" w:rsidR="00F70417" w:rsidRPr="002A5343" w:rsidRDefault="00F70417" w:rsidP="002A5343">
                            <w:pPr>
                              <w:pStyle w:val="TableParagraph"/>
                              <w:spacing w:line="276" w:lineRule="auto"/>
                              <w:ind w:left="1308" w:right="414"/>
                              <w:rPr>
                                <w:sz w:val="18"/>
                                <w:lang w:val="en-GB"/>
                              </w:rPr>
                            </w:pPr>
                            <w:r w:rsidRPr="002A5343">
                              <w:rPr>
                                <w:lang w:val="en-GB"/>
                              </w:rPr>
                              <w:t xml:space="preserve">Protected against jets of water </w:t>
                            </w:r>
                            <w:proofErr w:type="gramStart"/>
                            <w:r w:rsidRPr="002A5343">
                              <w:rPr>
                                <w:lang w:val="en-GB"/>
                              </w:rPr>
                              <w:t>similar to</w:t>
                            </w:r>
                            <w:proofErr w:type="gramEnd"/>
                            <w:r w:rsidRPr="002A5343">
                              <w:rPr>
                                <w:lang w:val="en-GB"/>
                              </w:rPr>
                              <w:t xml:space="preserve"> sea waves</w:t>
                            </w:r>
                          </w:p>
                        </w:tc>
                        <w:tc>
                          <w:tcPr>
                            <w:tcW w:w="1068" w:type="dxa"/>
                          </w:tcPr>
                          <w:p w14:paraId="2D00DE16" w14:textId="77777777" w:rsidR="00F70417" w:rsidRPr="002A5343" w:rsidRDefault="00F70417" w:rsidP="002A5343">
                            <w:pPr>
                              <w:pStyle w:val="TableParagraph"/>
                              <w:rPr>
                                <w:rFonts w:ascii="Times New Roman"/>
                                <w:sz w:val="18"/>
                                <w:lang w:val="en-GB"/>
                              </w:rPr>
                            </w:pPr>
                          </w:p>
                        </w:tc>
                      </w:tr>
                      <w:tr w:rsidR="00F70417" w:rsidRPr="000F7FCC" w14:paraId="2D00DE1E" w14:textId="77777777">
                        <w:trPr>
                          <w:trHeight w:val="1181"/>
                        </w:trPr>
                        <w:tc>
                          <w:tcPr>
                            <w:tcW w:w="332" w:type="dxa"/>
                            <w:tcBorders>
                              <w:top w:val="single" w:sz="4" w:space="0" w:color="000000"/>
                            </w:tcBorders>
                          </w:tcPr>
                          <w:p w14:paraId="2D00DE18" w14:textId="77777777" w:rsidR="00F70417" w:rsidRPr="002A5343" w:rsidRDefault="00F70417" w:rsidP="002A5343">
                            <w:pPr>
                              <w:pStyle w:val="TableParagraph"/>
                              <w:rPr>
                                <w:rFonts w:ascii="Times New Roman"/>
                                <w:sz w:val="18"/>
                                <w:lang w:val="en-GB"/>
                              </w:rPr>
                            </w:pPr>
                          </w:p>
                        </w:tc>
                        <w:tc>
                          <w:tcPr>
                            <w:tcW w:w="4403" w:type="dxa"/>
                            <w:tcBorders>
                              <w:top w:val="single" w:sz="4" w:space="0" w:color="000000"/>
                            </w:tcBorders>
                          </w:tcPr>
                          <w:p w14:paraId="2D00DE19" w14:textId="77777777" w:rsidR="00F70417" w:rsidRPr="002A5343" w:rsidRDefault="00F70417" w:rsidP="002A5343">
                            <w:pPr>
                              <w:pStyle w:val="TableParagraph"/>
                              <w:rPr>
                                <w:rFonts w:ascii="Times New Roman"/>
                                <w:sz w:val="18"/>
                                <w:lang w:val="en-GB"/>
                              </w:rPr>
                            </w:pPr>
                          </w:p>
                        </w:tc>
                        <w:tc>
                          <w:tcPr>
                            <w:tcW w:w="283" w:type="dxa"/>
                          </w:tcPr>
                          <w:p w14:paraId="2D00DE1A" w14:textId="77777777" w:rsidR="00F70417" w:rsidRPr="002A5343" w:rsidRDefault="00F70417" w:rsidP="002A5343">
                            <w:pPr>
                              <w:pStyle w:val="TableParagraph"/>
                              <w:rPr>
                                <w:rFonts w:ascii="Times New Roman"/>
                                <w:sz w:val="18"/>
                                <w:lang w:val="en-GB"/>
                              </w:rPr>
                            </w:pPr>
                          </w:p>
                        </w:tc>
                        <w:tc>
                          <w:tcPr>
                            <w:tcW w:w="420" w:type="dxa"/>
                            <w:tcBorders>
                              <w:top w:val="single" w:sz="4" w:space="0" w:color="000000"/>
                              <w:bottom w:val="single" w:sz="4" w:space="0" w:color="000000"/>
                            </w:tcBorders>
                          </w:tcPr>
                          <w:p w14:paraId="2D00DE1B" w14:textId="77777777" w:rsidR="00F70417" w:rsidRDefault="00F70417" w:rsidP="002A5343">
                            <w:pPr>
                              <w:pStyle w:val="TableParagraph"/>
                              <w:spacing w:line="206" w:lineRule="exact"/>
                              <w:ind w:left="113"/>
                              <w:rPr>
                                <w:sz w:val="18"/>
                              </w:rPr>
                            </w:pPr>
                            <w:r>
                              <w:rPr>
                                <w:sz w:val="18"/>
                              </w:rPr>
                              <w:t>7</w:t>
                            </w:r>
                          </w:p>
                        </w:tc>
                        <w:tc>
                          <w:tcPr>
                            <w:tcW w:w="4314" w:type="dxa"/>
                            <w:tcBorders>
                              <w:top w:val="single" w:sz="4" w:space="0" w:color="000000"/>
                              <w:bottom w:val="single" w:sz="4" w:space="0" w:color="000000"/>
                            </w:tcBorders>
                          </w:tcPr>
                          <w:p w14:paraId="2D00DE1C" w14:textId="52AD03D4" w:rsidR="00F70417" w:rsidRPr="002A5343" w:rsidRDefault="00F70417" w:rsidP="002A5343">
                            <w:pPr>
                              <w:pStyle w:val="TableParagraph"/>
                              <w:spacing w:line="276" w:lineRule="auto"/>
                              <w:ind w:left="1308" w:right="784"/>
                              <w:rPr>
                                <w:sz w:val="18"/>
                                <w:lang w:val="en-GB"/>
                              </w:rPr>
                            </w:pPr>
                            <w:r w:rsidRPr="002A5343">
                              <w:rPr>
                                <w:lang w:val="en-GB"/>
                              </w:rPr>
                              <w:t>Protected against the effects of temporary immersion</w:t>
                            </w:r>
                          </w:p>
                        </w:tc>
                        <w:tc>
                          <w:tcPr>
                            <w:tcW w:w="1068" w:type="dxa"/>
                          </w:tcPr>
                          <w:p w14:paraId="2D00DE1D" w14:textId="77777777" w:rsidR="00F70417" w:rsidRPr="002A5343" w:rsidRDefault="00F70417" w:rsidP="002A5343">
                            <w:pPr>
                              <w:pStyle w:val="TableParagraph"/>
                              <w:rPr>
                                <w:rFonts w:ascii="Times New Roman"/>
                                <w:sz w:val="18"/>
                                <w:lang w:val="en-GB"/>
                              </w:rPr>
                            </w:pPr>
                          </w:p>
                        </w:tc>
                      </w:tr>
                      <w:tr w:rsidR="00F70417" w:rsidRPr="000F7FCC" w14:paraId="2D00DE26" w14:textId="77777777">
                        <w:trPr>
                          <w:trHeight w:val="442"/>
                        </w:trPr>
                        <w:tc>
                          <w:tcPr>
                            <w:tcW w:w="332" w:type="dxa"/>
                          </w:tcPr>
                          <w:p w14:paraId="2D00DE1F" w14:textId="77777777" w:rsidR="00F70417" w:rsidRPr="002A5343" w:rsidRDefault="00F70417" w:rsidP="002A5343">
                            <w:pPr>
                              <w:pStyle w:val="TableParagraph"/>
                              <w:rPr>
                                <w:rFonts w:ascii="Times New Roman"/>
                                <w:sz w:val="18"/>
                                <w:lang w:val="en-GB"/>
                              </w:rPr>
                            </w:pPr>
                          </w:p>
                        </w:tc>
                        <w:tc>
                          <w:tcPr>
                            <w:tcW w:w="4403" w:type="dxa"/>
                          </w:tcPr>
                          <w:p w14:paraId="2D00DE20" w14:textId="77777777" w:rsidR="00F70417" w:rsidRPr="002A5343" w:rsidRDefault="00F70417" w:rsidP="002A5343">
                            <w:pPr>
                              <w:pStyle w:val="TableParagraph"/>
                              <w:rPr>
                                <w:rFonts w:ascii="Times New Roman"/>
                                <w:sz w:val="18"/>
                                <w:lang w:val="en-GB"/>
                              </w:rPr>
                            </w:pPr>
                          </w:p>
                        </w:tc>
                        <w:tc>
                          <w:tcPr>
                            <w:tcW w:w="283" w:type="dxa"/>
                          </w:tcPr>
                          <w:p w14:paraId="2D00DE21" w14:textId="77777777" w:rsidR="00F70417" w:rsidRPr="002A5343" w:rsidRDefault="00F70417" w:rsidP="002A5343">
                            <w:pPr>
                              <w:pStyle w:val="TableParagraph"/>
                              <w:rPr>
                                <w:rFonts w:ascii="Times New Roman"/>
                                <w:sz w:val="18"/>
                                <w:lang w:val="en-GB"/>
                              </w:rPr>
                            </w:pPr>
                          </w:p>
                        </w:tc>
                        <w:tc>
                          <w:tcPr>
                            <w:tcW w:w="420" w:type="dxa"/>
                            <w:tcBorders>
                              <w:top w:val="single" w:sz="4" w:space="0" w:color="000000"/>
                            </w:tcBorders>
                          </w:tcPr>
                          <w:p w14:paraId="2D00DE22" w14:textId="77777777" w:rsidR="00F70417" w:rsidRDefault="00F70417" w:rsidP="002A5343">
                            <w:pPr>
                              <w:pStyle w:val="TableParagraph"/>
                              <w:spacing w:line="205" w:lineRule="exact"/>
                              <w:ind w:left="113"/>
                              <w:rPr>
                                <w:sz w:val="18"/>
                              </w:rPr>
                            </w:pPr>
                            <w:r>
                              <w:rPr>
                                <w:sz w:val="18"/>
                              </w:rPr>
                              <w:t>8</w:t>
                            </w:r>
                          </w:p>
                        </w:tc>
                        <w:tc>
                          <w:tcPr>
                            <w:tcW w:w="4314" w:type="dxa"/>
                            <w:tcBorders>
                              <w:top w:val="single" w:sz="4" w:space="0" w:color="000000"/>
                            </w:tcBorders>
                          </w:tcPr>
                          <w:p w14:paraId="2D00DE24" w14:textId="7C809D3E" w:rsidR="00F70417" w:rsidRPr="002A5343" w:rsidRDefault="00F70417" w:rsidP="002A5343">
                            <w:pPr>
                              <w:pStyle w:val="TableParagraph"/>
                              <w:spacing w:before="30" w:line="187" w:lineRule="exact"/>
                              <w:ind w:left="1308"/>
                              <w:rPr>
                                <w:sz w:val="18"/>
                                <w:lang w:val="en-GB"/>
                              </w:rPr>
                            </w:pPr>
                            <w:r w:rsidRPr="002A5343">
                              <w:rPr>
                                <w:lang w:val="en-GB"/>
                              </w:rPr>
                              <w:t>Protected against the effects of</w:t>
                            </w:r>
                          </w:p>
                        </w:tc>
                        <w:tc>
                          <w:tcPr>
                            <w:tcW w:w="1068" w:type="dxa"/>
                          </w:tcPr>
                          <w:p w14:paraId="2D00DE25" w14:textId="77777777" w:rsidR="00F70417" w:rsidRPr="002A5343" w:rsidRDefault="00F70417" w:rsidP="002A5343">
                            <w:pPr>
                              <w:pStyle w:val="TableParagraph"/>
                              <w:rPr>
                                <w:rFonts w:ascii="Times New Roman"/>
                                <w:sz w:val="18"/>
                                <w:lang w:val="en-GB"/>
                              </w:rPr>
                            </w:pPr>
                          </w:p>
                        </w:tc>
                      </w:tr>
                    </w:tbl>
                    <w:p w14:paraId="2D00DE27" w14:textId="77777777" w:rsidR="00F70417" w:rsidRPr="002A5343" w:rsidRDefault="00F70417">
                      <w:pPr>
                        <w:pStyle w:val="Corpsdetexte"/>
                        <w:rPr>
                          <w:lang w:val="en-GB"/>
                        </w:rPr>
                      </w:pPr>
                    </w:p>
                  </w:txbxContent>
                </v:textbox>
                <w10:wrap anchorx="page"/>
              </v:shape>
            </w:pict>
          </mc:Fallback>
        </mc:AlternateContent>
      </w:r>
    </w:p>
    <w:p w14:paraId="2D00DBDE" w14:textId="2FB82911" w:rsidR="005B38C0" w:rsidRPr="003E43A1" w:rsidRDefault="005B38C0">
      <w:pPr>
        <w:pStyle w:val="Corpsdetexte"/>
        <w:rPr>
          <w:b/>
          <w:sz w:val="20"/>
          <w:lang w:val="en-GB"/>
        </w:rPr>
      </w:pPr>
    </w:p>
    <w:p w14:paraId="2D00DBDF" w14:textId="57BAFB13" w:rsidR="005B38C0" w:rsidRPr="003E43A1" w:rsidRDefault="005B38C0">
      <w:pPr>
        <w:pStyle w:val="Corpsdetexte"/>
        <w:rPr>
          <w:b/>
          <w:sz w:val="20"/>
          <w:lang w:val="en-GB"/>
        </w:rPr>
      </w:pPr>
    </w:p>
    <w:p w14:paraId="2D00DBE0" w14:textId="5FBA3827" w:rsidR="005B38C0" w:rsidRPr="003E43A1" w:rsidRDefault="005B38C0">
      <w:pPr>
        <w:pStyle w:val="Corpsdetexte"/>
        <w:rPr>
          <w:b/>
          <w:sz w:val="20"/>
          <w:lang w:val="en-GB"/>
        </w:rPr>
      </w:pPr>
    </w:p>
    <w:p w14:paraId="2D00DBE1" w14:textId="77777777" w:rsidR="005B38C0" w:rsidRPr="003E43A1" w:rsidRDefault="005B38C0">
      <w:pPr>
        <w:pStyle w:val="Corpsdetexte"/>
        <w:rPr>
          <w:b/>
          <w:sz w:val="20"/>
          <w:lang w:val="en-GB"/>
        </w:rPr>
      </w:pPr>
    </w:p>
    <w:p w14:paraId="2D00DBE2" w14:textId="6B513E98" w:rsidR="005B38C0" w:rsidRPr="003E43A1" w:rsidRDefault="0045564F">
      <w:pPr>
        <w:pStyle w:val="Corpsdetexte"/>
        <w:spacing w:before="7"/>
        <w:rPr>
          <w:b/>
          <w:sz w:val="28"/>
          <w:lang w:val="en-GB"/>
        </w:rPr>
      </w:pPr>
      <w:r w:rsidRPr="003E43A1">
        <w:rPr>
          <w:noProof/>
          <w:lang w:val="en-GB"/>
        </w:rPr>
        <mc:AlternateContent>
          <mc:Choice Requires="wps">
            <w:drawing>
              <wp:anchor distT="0" distB="0" distL="0" distR="0" simplePos="0" relativeHeight="251758592" behindDoc="1" locked="0" layoutInCell="1" allowOverlap="1" wp14:anchorId="2D00DCF2" wp14:editId="666541B5">
                <wp:simplePos x="0" y="0"/>
                <wp:positionH relativeFrom="page">
                  <wp:posOffset>0</wp:posOffset>
                </wp:positionH>
                <wp:positionV relativeFrom="paragraph">
                  <wp:posOffset>527050</wp:posOffset>
                </wp:positionV>
                <wp:extent cx="436245" cy="6350"/>
                <wp:effectExtent l="0" t="0" r="0" b="0"/>
                <wp:wrapTopAndBottom/>
                <wp:docPr id="246"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245" cy="6350"/>
                        </a:xfrm>
                        <a:prstGeom prst="rect">
                          <a:avLst/>
                        </a:prstGeom>
                        <a:solidFill>
                          <a:srgbClr val="9395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19EFC200" id="Rectangle 130" o:spid="_x0000_s1026" style="position:absolute;margin-left:0;margin-top:41.5pt;width:34.35pt;height:.5pt;z-index:-25155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nD5AAIAANwDAAAOAAAAZHJzL2Uyb0RvYy54bWysU9Fu2jAUfZ+0f7D8PkIgsBIRqoqq06Ru&#10;rdb1A4zjJNYcX+/aENjX79pQyta3aS+Wr+/1yTnHJ8vrfW/YTqHXYCuej8acKSuh1rat+PP3uw9X&#10;nPkgbC0MWFXxg/L8evX+3XJwpZpAB6ZWyAjE+nJwFe9CcGWWedmpXvgROGWp2QD2IlCJbVajGAi9&#10;N9lkPJ5nA2DtEKTynk5vj02+SvhNo2R4aBqvAjMVJ24hrZjWTVyz1VKULQrXaXmiIf6BRS+0pY+e&#10;oW5FEGyL+g1UryWChyaMJPQZNI2WKmkgNfn4LzVPnXAqaSFzvDvb5P8frPy6e0Sm64pPijlnVvT0&#10;SN/INmFbo1g+TRYNzpc0+eQeMYr07h7kD88srDuaUzeIMHRK1EQsj5Zmf1yIhaerbDN8gZrwxTZA&#10;cmvfYB8ByQe2T49yOD+K2gcm6bCYzifFjDNJrfl0lvhkony56tCHTwp6FjcVR6KeoMXu3odIRZQv&#10;I4k6GF3faWNSge1mbZDtBKVjMV3MFleJPSm8HDM2DluI146I8SRpjLJi1ny5gfpAEhGOEaNfgjYd&#10;4C/OBopXxf3PrUDFmflsyaZFXhQxj6koZh8nVOBlZ3PZEVYSVMUDZ8ftOhwzvHWo246+lCfRFm7I&#10;2kYn4a+sTmQpQsmPU9xjRi/rNPX6U65+AwAA//8DAFBLAwQUAAYACAAAACEAAnLtUtwAAAAFAQAA&#10;DwAAAGRycy9kb3ducmV2LnhtbEyPwU7DMBBE70j8g7VIXCJqN61CFOJUgAQXTrSBsxsvSUS8jmK3&#10;Df16llM5jUazmnlbbmY3iCNOofekYblQIJAab3tqNdS7l7scRIiGrBk8oYYfDLCprq9KU1h/onc8&#10;bmMruIRCYTR0MY6FlKHp0Jmw8CMSZ19+ciaynVppJ3PicjfIVKlMOtMTL3RmxOcOm+/twWlYL+dx&#10;9Zo9pfVnnZw/0rddopKz1rc38+MDiIhzvBzDHz6jQ8VMe38gG8SggR+JGvIVK6dZfg9iz36tQFal&#10;/E9f/QIAAP//AwBQSwECLQAUAAYACAAAACEAtoM4kv4AAADhAQAAEwAAAAAAAAAAAAAAAAAAAAAA&#10;W0NvbnRlbnRfVHlwZXNdLnhtbFBLAQItABQABgAIAAAAIQA4/SH/1gAAAJQBAAALAAAAAAAAAAAA&#10;AAAAAC8BAABfcmVscy8ucmVsc1BLAQItABQABgAIAAAAIQBsznD5AAIAANwDAAAOAAAAAAAAAAAA&#10;AAAAAC4CAABkcnMvZTJvRG9jLnhtbFBLAQItABQABgAIAAAAIQACcu1S3AAAAAUBAAAPAAAAAAAA&#10;AAAAAAAAAFoEAABkcnMvZG93bnJldi54bWxQSwUGAAAAAAQABADzAAAAYwUAAAAA&#10;" fillcolor="#939598" stroked="f">
                <w10:wrap type="topAndBottom" anchorx="page"/>
              </v:rect>
            </w:pict>
          </mc:Fallback>
        </mc:AlternateContent>
      </w:r>
      <w:r w:rsidR="0035486A" w:rsidRPr="003E43A1">
        <w:rPr>
          <w:noProof/>
          <w:lang w:val="en-GB"/>
        </w:rPr>
        <w:drawing>
          <wp:anchor distT="0" distB="0" distL="0" distR="0" simplePos="0" relativeHeight="251536384" behindDoc="0" locked="0" layoutInCell="1" allowOverlap="1" wp14:anchorId="2D00DCF3" wp14:editId="2D00DCF4">
            <wp:simplePos x="0" y="0"/>
            <wp:positionH relativeFrom="page">
              <wp:posOffset>1165097</wp:posOffset>
            </wp:positionH>
            <wp:positionV relativeFrom="paragraph">
              <wp:posOffset>233999</wp:posOffset>
            </wp:positionV>
            <wp:extent cx="418515" cy="642937"/>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5" cstate="print"/>
                    <a:stretch>
                      <a:fillRect/>
                    </a:stretch>
                  </pic:blipFill>
                  <pic:spPr>
                    <a:xfrm>
                      <a:off x="0" y="0"/>
                      <a:ext cx="418515" cy="642937"/>
                    </a:xfrm>
                    <a:prstGeom prst="rect">
                      <a:avLst/>
                    </a:prstGeom>
                  </pic:spPr>
                </pic:pic>
              </a:graphicData>
            </a:graphic>
          </wp:anchor>
        </w:drawing>
      </w:r>
      <w:r w:rsidR="0035486A" w:rsidRPr="003E43A1">
        <w:rPr>
          <w:noProof/>
          <w:lang w:val="en-GB"/>
        </w:rPr>
        <w:drawing>
          <wp:anchor distT="0" distB="0" distL="0" distR="0" simplePos="0" relativeHeight="251538432" behindDoc="0" locked="0" layoutInCell="1" allowOverlap="1" wp14:anchorId="2D00DCF5" wp14:editId="2D00DCF6">
            <wp:simplePos x="0" y="0"/>
            <wp:positionH relativeFrom="page">
              <wp:posOffset>4349496</wp:posOffset>
            </wp:positionH>
            <wp:positionV relativeFrom="paragraph">
              <wp:posOffset>233999</wp:posOffset>
            </wp:positionV>
            <wp:extent cx="542674" cy="593598"/>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6" cstate="print"/>
                    <a:stretch>
                      <a:fillRect/>
                    </a:stretch>
                  </pic:blipFill>
                  <pic:spPr>
                    <a:xfrm>
                      <a:off x="0" y="0"/>
                      <a:ext cx="542674" cy="593598"/>
                    </a:xfrm>
                    <a:prstGeom prst="rect">
                      <a:avLst/>
                    </a:prstGeom>
                  </pic:spPr>
                </pic:pic>
              </a:graphicData>
            </a:graphic>
          </wp:anchor>
        </w:drawing>
      </w:r>
      <w:r w:rsidR="0035486A" w:rsidRPr="003E43A1">
        <w:rPr>
          <w:noProof/>
          <w:lang w:val="en-GB"/>
        </w:rPr>
        <w:drawing>
          <wp:anchor distT="0" distB="0" distL="0" distR="0" simplePos="0" relativeHeight="251540480" behindDoc="0" locked="0" layoutInCell="1" allowOverlap="1" wp14:anchorId="2D00DCF7" wp14:editId="2D00DCF8">
            <wp:simplePos x="0" y="0"/>
            <wp:positionH relativeFrom="page">
              <wp:posOffset>1164336</wp:posOffset>
            </wp:positionH>
            <wp:positionV relativeFrom="paragraph">
              <wp:posOffset>968567</wp:posOffset>
            </wp:positionV>
            <wp:extent cx="440424" cy="657225"/>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7" cstate="print"/>
                    <a:stretch>
                      <a:fillRect/>
                    </a:stretch>
                  </pic:blipFill>
                  <pic:spPr>
                    <a:xfrm>
                      <a:off x="0" y="0"/>
                      <a:ext cx="440424" cy="657225"/>
                    </a:xfrm>
                    <a:prstGeom prst="rect">
                      <a:avLst/>
                    </a:prstGeom>
                  </pic:spPr>
                </pic:pic>
              </a:graphicData>
            </a:graphic>
          </wp:anchor>
        </w:drawing>
      </w:r>
      <w:r w:rsidR="0035486A" w:rsidRPr="003E43A1">
        <w:rPr>
          <w:noProof/>
          <w:lang w:val="en-GB"/>
        </w:rPr>
        <w:drawing>
          <wp:anchor distT="0" distB="0" distL="0" distR="0" simplePos="0" relativeHeight="251542528" behindDoc="0" locked="0" layoutInCell="1" allowOverlap="1" wp14:anchorId="2D00DCF9" wp14:editId="2D00DCFA">
            <wp:simplePos x="0" y="0"/>
            <wp:positionH relativeFrom="page">
              <wp:posOffset>4349496</wp:posOffset>
            </wp:positionH>
            <wp:positionV relativeFrom="paragraph">
              <wp:posOffset>1008953</wp:posOffset>
            </wp:positionV>
            <wp:extent cx="506762" cy="550068"/>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8" cstate="print"/>
                    <a:stretch>
                      <a:fillRect/>
                    </a:stretch>
                  </pic:blipFill>
                  <pic:spPr>
                    <a:xfrm>
                      <a:off x="0" y="0"/>
                      <a:ext cx="506762" cy="550068"/>
                    </a:xfrm>
                    <a:prstGeom prst="rect">
                      <a:avLst/>
                    </a:prstGeom>
                  </pic:spPr>
                </pic:pic>
              </a:graphicData>
            </a:graphic>
          </wp:anchor>
        </w:drawing>
      </w:r>
      <w:r w:rsidR="0035486A" w:rsidRPr="003E43A1">
        <w:rPr>
          <w:noProof/>
          <w:lang w:val="en-GB"/>
        </w:rPr>
        <w:drawing>
          <wp:anchor distT="0" distB="0" distL="0" distR="0" simplePos="0" relativeHeight="251544576" behindDoc="0" locked="0" layoutInCell="1" allowOverlap="1" wp14:anchorId="2D00DCFB" wp14:editId="2D00DCFC">
            <wp:simplePos x="0" y="0"/>
            <wp:positionH relativeFrom="page">
              <wp:posOffset>1092708</wp:posOffset>
            </wp:positionH>
            <wp:positionV relativeFrom="paragraph">
              <wp:posOffset>1731329</wp:posOffset>
            </wp:positionV>
            <wp:extent cx="557149" cy="608076"/>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9" cstate="print"/>
                    <a:stretch>
                      <a:fillRect/>
                    </a:stretch>
                  </pic:blipFill>
                  <pic:spPr>
                    <a:xfrm>
                      <a:off x="0" y="0"/>
                      <a:ext cx="557149" cy="608076"/>
                    </a:xfrm>
                    <a:prstGeom prst="rect">
                      <a:avLst/>
                    </a:prstGeom>
                  </pic:spPr>
                </pic:pic>
              </a:graphicData>
            </a:graphic>
          </wp:anchor>
        </w:drawing>
      </w:r>
      <w:r w:rsidR="0035486A" w:rsidRPr="003E43A1">
        <w:rPr>
          <w:noProof/>
          <w:lang w:val="en-GB"/>
        </w:rPr>
        <w:drawing>
          <wp:anchor distT="0" distB="0" distL="0" distR="0" simplePos="0" relativeHeight="251546624" behindDoc="0" locked="0" layoutInCell="1" allowOverlap="1" wp14:anchorId="2D00DCFD" wp14:editId="2D00DCFE">
            <wp:simplePos x="0" y="0"/>
            <wp:positionH relativeFrom="page">
              <wp:posOffset>4277867</wp:posOffset>
            </wp:positionH>
            <wp:positionV relativeFrom="paragraph">
              <wp:posOffset>1731329</wp:posOffset>
            </wp:positionV>
            <wp:extent cx="635924" cy="621506"/>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20" cstate="print"/>
                    <a:stretch>
                      <a:fillRect/>
                    </a:stretch>
                  </pic:blipFill>
                  <pic:spPr>
                    <a:xfrm>
                      <a:off x="0" y="0"/>
                      <a:ext cx="635924" cy="621506"/>
                    </a:xfrm>
                    <a:prstGeom prst="rect">
                      <a:avLst/>
                    </a:prstGeom>
                  </pic:spPr>
                </pic:pic>
              </a:graphicData>
            </a:graphic>
          </wp:anchor>
        </w:drawing>
      </w:r>
      <w:r w:rsidRPr="003E43A1">
        <w:rPr>
          <w:noProof/>
          <w:lang w:val="en-GB"/>
        </w:rPr>
        <mc:AlternateContent>
          <mc:Choice Requires="wps">
            <w:drawing>
              <wp:anchor distT="0" distB="0" distL="0" distR="0" simplePos="0" relativeHeight="251760640" behindDoc="1" locked="0" layoutInCell="1" allowOverlap="1" wp14:anchorId="2D00DCFF" wp14:editId="211F2B16">
                <wp:simplePos x="0" y="0"/>
                <wp:positionH relativeFrom="page">
                  <wp:posOffset>0</wp:posOffset>
                </wp:positionH>
                <wp:positionV relativeFrom="paragraph">
                  <wp:posOffset>2651125</wp:posOffset>
                </wp:positionV>
                <wp:extent cx="436245" cy="6350"/>
                <wp:effectExtent l="0" t="0" r="0" b="0"/>
                <wp:wrapTopAndBottom/>
                <wp:docPr id="245"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245" cy="6350"/>
                        </a:xfrm>
                        <a:prstGeom prst="rect">
                          <a:avLst/>
                        </a:prstGeom>
                        <a:solidFill>
                          <a:srgbClr val="9395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2A795833" id="Rectangle 129" o:spid="_x0000_s1026" style="position:absolute;margin-left:0;margin-top:208.75pt;width:34.35pt;height:.5pt;z-index:-25155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EhR/wEAANwDAAAOAAAAZHJzL2Uyb0RvYy54bWysU9uO0zAQfUfiHyy/0zS9sYmarlZdLUJa&#10;YMXCB7iOk1g4HjN2m5avZ+x0S4E3xIvl8YyPzzkzXt8ee8MOCr0GW/F8MuVMWQm1tm3Fv355eHPD&#10;mQ/C1sKAVRU/Kc9vN69frQdXqhl0YGqFjECsLwdX8S4EV2aZl53qhZ+AU5aSDWAvAoXYZjWKgdB7&#10;k82m01U2ANYOQSrv6fR+TPJNwm8aJcOnpvEqMFNx4hbSimndxTXbrEXZonCdlmca4h9Y9EJbevQC&#10;dS+CYHvUf0H1WiJ4aMJEQp9B02ipkgZSk0//UPPcCaeSFjLHu4tN/v/Byo+HJ2S6rvhsseTMip6a&#10;9JlsE7Y1iuWzIlo0OF9S5bN7wijSu0eQ3zyzsO2oTt0hwtApUROxPNZnv12IgaerbDd8gJrwxT5A&#10;cuvYYB8ByQd2TE05XZqijoFJOlzMV4mapNRqvkwty0T5ctWhD+8U9CxuKo5EPUGLw6MPkYooX0oS&#10;dTC6ftDGpADb3dYgOwiajmJeLIubxJ4UXpcZG4stxGsjYjxJGqOs0Z4d1CeSiDCOGH0J2nSAPzgb&#10;aLwq7r/vBSrOzHtLNhX5YhHnMQWL5dsZBXid2V1nhJUEVfHA2bjdhnGG9w5129FLeRJt4Y6sbXQS&#10;Hm0fWZ3J0gglP87jHmf0Ok5Vvz7l5icAAAD//wMAUEsDBBQABgAIAAAAIQCWFfuG3QAAAAcBAAAP&#10;AAAAZHJzL2Rvd25yZXYueG1sTI/BToNAEIbvJr7DZky8ELsULSXI0qiJXjy1Rc9bdgQiO0vYbYt9&#10;eoeTHmf+P998U2wm24sTjr5zpGC5iEEg1c501Cio9q93GQgfNBndO0IFP+hhU15fFTo37kxbPO1C&#10;IxhCPtcK2hCGXEpft2i1X7gBibMvN1odeBwbaUZ9ZrjtZRLHqbS6I77Q6gFfWqy/d0er4GE5Dfdv&#10;6XNSfVbR5SN530dxdFHq9mZ6egQRcAp/ZZj1WR1Kdjq4IxkvegX8SJhJ6xUIjtNsDeIwL7IVyLKQ&#10;//3LXwAAAP//AwBQSwECLQAUAAYACAAAACEAtoM4kv4AAADhAQAAEwAAAAAAAAAAAAAAAAAAAAAA&#10;W0NvbnRlbnRfVHlwZXNdLnhtbFBLAQItABQABgAIAAAAIQA4/SH/1gAAAJQBAAALAAAAAAAAAAAA&#10;AAAAAC8BAABfcmVscy8ucmVsc1BLAQItABQABgAIAAAAIQDZ1EhR/wEAANwDAAAOAAAAAAAAAAAA&#10;AAAAAC4CAABkcnMvZTJvRG9jLnhtbFBLAQItABQABgAIAAAAIQCWFfuG3QAAAAcBAAAPAAAAAAAA&#10;AAAAAAAAAFkEAABkcnMvZG93bnJldi54bWxQSwUGAAAAAAQABADzAAAAYwUAAAAA&#10;" fillcolor="#939598" stroked="f">
                <w10:wrap type="topAndBottom" anchorx="page"/>
              </v:rect>
            </w:pict>
          </mc:Fallback>
        </mc:AlternateContent>
      </w:r>
      <w:r w:rsidR="0035486A" w:rsidRPr="003E43A1">
        <w:rPr>
          <w:noProof/>
          <w:lang w:val="en-GB"/>
        </w:rPr>
        <w:drawing>
          <wp:anchor distT="0" distB="0" distL="0" distR="0" simplePos="0" relativeHeight="251548672" behindDoc="0" locked="0" layoutInCell="1" allowOverlap="1" wp14:anchorId="2D00DD00" wp14:editId="2D00DD01">
            <wp:simplePos x="0" y="0"/>
            <wp:positionH relativeFrom="page">
              <wp:posOffset>1092708</wp:posOffset>
            </wp:positionH>
            <wp:positionV relativeFrom="paragraph">
              <wp:posOffset>2452181</wp:posOffset>
            </wp:positionV>
            <wp:extent cx="557212" cy="557212"/>
            <wp:effectExtent l="0" t="0" r="0" b="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21" cstate="print"/>
                    <a:stretch>
                      <a:fillRect/>
                    </a:stretch>
                  </pic:blipFill>
                  <pic:spPr>
                    <a:xfrm>
                      <a:off x="0" y="0"/>
                      <a:ext cx="557212" cy="557212"/>
                    </a:xfrm>
                    <a:prstGeom prst="rect">
                      <a:avLst/>
                    </a:prstGeom>
                  </pic:spPr>
                </pic:pic>
              </a:graphicData>
            </a:graphic>
          </wp:anchor>
        </w:drawing>
      </w:r>
      <w:r w:rsidR="0035486A" w:rsidRPr="003E43A1">
        <w:rPr>
          <w:noProof/>
          <w:lang w:val="en-GB"/>
        </w:rPr>
        <w:drawing>
          <wp:anchor distT="0" distB="0" distL="0" distR="0" simplePos="0" relativeHeight="251550720" behindDoc="0" locked="0" layoutInCell="1" allowOverlap="1" wp14:anchorId="2D00DD02" wp14:editId="2D00DD03">
            <wp:simplePos x="0" y="0"/>
            <wp:positionH relativeFrom="page">
              <wp:posOffset>4306823</wp:posOffset>
            </wp:positionH>
            <wp:positionV relativeFrom="paragraph">
              <wp:posOffset>2452181</wp:posOffset>
            </wp:positionV>
            <wp:extent cx="607978" cy="571500"/>
            <wp:effectExtent l="0" t="0" r="0" b="0"/>
            <wp:wrapTopAndBottom/>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22" cstate="print"/>
                    <a:stretch>
                      <a:fillRect/>
                    </a:stretch>
                  </pic:blipFill>
                  <pic:spPr>
                    <a:xfrm>
                      <a:off x="0" y="0"/>
                      <a:ext cx="607978" cy="571500"/>
                    </a:xfrm>
                    <a:prstGeom prst="rect">
                      <a:avLst/>
                    </a:prstGeom>
                  </pic:spPr>
                </pic:pic>
              </a:graphicData>
            </a:graphic>
          </wp:anchor>
        </w:drawing>
      </w:r>
      <w:r w:rsidR="0035486A" w:rsidRPr="003E43A1">
        <w:rPr>
          <w:noProof/>
          <w:lang w:val="en-GB"/>
        </w:rPr>
        <w:drawing>
          <wp:anchor distT="0" distB="0" distL="0" distR="0" simplePos="0" relativeHeight="251552768" behindDoc="0" locked="0" layoutInCell="1" allowOverlap="1" wp14:anchorId="2D00DD04" wp14:editId="2D00DD05">
            <wp:simplePos x="0" y="0"/>
            <wp:positionH relativeFrom="page">
              <wp:posOffset>1186433</wp:posOffset>
            </wp:positionH>
            <wp:positionV relativeFrom="paragraph">
              <wp:posOffset>3129599</wp:posOffset>
            </wp:positionV>
            <wp:extent cx="419194" cy="614362"/>
            <wp:effectExtent l="0" t="0" r="0" b="0"/>
            <wp:wrapTopAndBottom/>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23" cstate="print"/>
                    <a:stretch>
                      <a:fillRect/>
                    </a:stretch>
                  </pic:blipFill>
                  <pic:spPr>
                    <a:xfrm>
                      <a:off x="0" y="0"/>
                      <a:ext cx="419194" cy="614362"/>
                    </a:xfrm>
                    <a:prstGeom prst="rect">
                      <a:avLst/>
                    </a:prstGeom>
                  </pic:spPr>
                </pic:pic>
              </a:graphicData>
            </a:graphic>
          </wp:anchor>
        </w:drawing>
      </w:r>
      <w:r w:rsidR="0035486A" w:rsidRPr="003E43A1">
        <w:rPr>
          <w:noProof/>
          <w:lang w:val="en-GB"/>
        </w:rPr>
        <w:drawing>
          <wp:anchor distT="0" distB="0" distL="0" distR="0" simplePos="0" relativeHeight="251554816" behindDoc="0" locked="0" layoutInCell="1" allowOverlap="1" wp14:anchorId="2D00DD06" wp14:editId="2D00DD07">
            <wp:simplePos x="0" y="0"/>
            <wp:positionH relativeFrom="page">
              <wp:posOffset>4313682</wp:posOffset>
            </wp:positionH>
            <wp:positionV relativeFrom="paragraph">
              <wp:posOffset>3129599</wp:posOffset>
            </wp:positionV>
            <wp:extent cx="543059" cy="564356"/>
            <wp:effectExtent l="0" t="0" r="0" b="0"/>
            <wp:wrapTopAndBottom/>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24" cstate="print"/>
                    <a:stretch>
                      <a:fillRect/>
                    </a:stretch>
                  </pic:blipFill>
                  <pic:spPr>
                    <a:xfrm>
                      <a:off x="0" y="0"/>
                      <a:ext cx="543059" cy="564356"/>
                    </a:xfrm>
                    <a:prstGeom prst="rect">
                      <a:avLst/>
                    </a:prstGeom>
                  </pic:spPr>
                </pic:pic>
              </a:graphicData>
            </a:graphic>
          </wp:anchor>
        </w:drawing>
      </w:r>
      <w:r w:rsidR="0035486A" w:rsidRPr="003E43A1">
        <w:rPr>
          <w:noProof/>
          <w:lang w:val="en-GB"/>
        </w:rPr>
        <w:drawing>
          <wp:anchor distT="0" distB="0" distL="0" distR="0" simplePos="0" relativeHeight="251556864" behindDoc="0" locked="0" layoutInCell="1" allowOverlap="1" wp14:anchorId="2D00DD08" wp14:editId="2D00DD09">
            <wp:simplePos x="0" y="0"/>
            <wp:positionH relativeFrom="page">
              <wp:posOffset>1186433</wp:posOffset>
            </wp:positionH>
            <wp:positionV relativeFrom="paragraph">
              <wp:posOffset>3873311</wp:posOffset>
            </wp:positionV>
            <wp:extent cx="368990" cy="628650"/>
            <wp:effectExtent l="0" t="0" r="0" b="0"/>
            <wp:wrapTopAndBottom/>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25" cstate="print"/>
                    <a:stretch>
                      <a:fillRect/>
                    </a:stretch>
                  </pic:blipFill>
                  <pic:spPr>
                    <a:xfrm>
                      <a:off x="0" y="0"/>
                      <a:ext cx="368990" cy="628650"/>
                    </a:xfrm>
                    <a:prstGeom prst="rect">
                      <a:avLst/>
                    </a:prstGeom>
                  </pic:spPr>
                </pic:pic>
              </a:graphicData>
            </a:graphic>
          </wp:anchor>
        </w:drawing>
      </w:r>
      <w:r w:rsidR="0035486A" w:rsidRPr="003E43A1">
        <w:rPr>
          <w:noProof/>
          <w:lang w:val="en-GB"/>
        </w:rPr>
        <w:drawing>
          <wp:anchor distT="0" distB="0" distL="0" distR="0" simplePos="0" relativeHeight="251558912" behindDoc="0" locked="0" layoutInCell="1" allowOverlap="1" wp14:anchorId="2D00DD0A" wp14:editId="2D00DD0B">
            <wp:simplePos x="0" y="0"/>
            <wp:positionH relativeFrom="page">
              <wp:posOffset>4248150</wp:posOffset>
            </wp:positionH>
            <wp:positionV relativeFrom="paragraph">
              <wp:posOffset>3844355</wp:posOffset>
            </wp:positionV>
            <wp:extent cx="642822" cy="657225"/>
            <wp:effectExtent l="0" t="0" r="0" b="0"/>
            <wp:wrapTopAndBottom/>
            <wp:docPr id="2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26" cstate="print"/>
                    <a:stretch>
                      <a:fillRect/>
                    </a:stretch>
                  </pic:blipFill>
                  <pic:spPr>
                    <a:xfrm>
                      <a:off x="0" y="0"/>
                      <a:ext cx="642822" cy="657225"/>
                    </a:xfrm>
                    <a:prstGeom prst="rect">
                      <a:avLst/>
                    </a:prstGeom>
                  </pic:spPr>
                </pic:pic>
              </a:graphicData>
            </a:graphic>
          </wp:anchor>
        </w:drawing>
      </w:r>
      <w:r w:rsidRPr="003E43A1">
        <w:rPr>
          <w:noProof/>
          <w:lang w:val="en-GB"/>
        </w:rPr>
        <mc:AlternateContent>
          <mc:Choice Requires="wps">
            <w:drawing>
              <wp:anchor distT="0" distB="0" distL="0" distR="0" simplePos="0" relativeHeight="251762688" behindDoc="1" locked="0" layoutInCell="1" allowOverlap="1" wp14:anchorId="2D00DD0C" wp14:editId="53020E85">
                <wp:simplePos x="0" y="0"/>
                <wp:positionH relativeFrom="page">
                  <wp:posOffset>0</wp:posOffset>
                </wp:positionH>
                <wp:positionV relativeFrom="paragraph">
                  <wp:posOffset>4774565</wp:posOffset>
                </wp:positionV>
                <wp:extent cx="436245" cy="6350"/>
                <wp:effectExtent l="0" t="0" r="0" b="0"/>
                <wp:wrapTopAndBottom/>
                <wp:docPr id="244"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245" cy="6350"/>
                        </a:xfrm>
                        <a:prstGeom prst="rect">
                          <a:avLst/>
                        </a:prstGeom>
                        <a:solidFill>
                          <a:srgbClr val="9395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47460787" id="Rectangle 128" o:spid="_x0000_s1026" style="position:absolute;margin-left:0;margin-top:375.95pt;width:34.35pt;height:.5pt;z-index:-25155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08ZAAIAANwDAAAOAAAAZHJzL2Uyb0RvYy54bWysU8GO0zAQvSPxD5bvNE2alm3UdLXqahHS&#10;AisWPsB1nMbC8Zix27R8PWOnWwrcEBfL45l5fu95vLo99oYdFHoNtub5ZMqZshIabXc1//rl4c0N&#10;Zz4I2wgDVtX8pDy/Xb9+tRpcpQrowDQKGYFYXw2u5l0IrsoyLzvVCz8BpywlW8BeBApxlzUoBkLv&#10;TVZMp4tsAGwcglTe0+n9mOTrhN+2SoZPbetVYKbmxC2kFdO6jWu2Xolqh8J1Wp5piH9g0Qtt6dIL&#10;1L0Igu1R/wXVa4ngoQ0TCX0GbaulShpITT79Q81zJ5xKWsgc7y42+f8HKz8enpDppuZFWXJmRU+P&#10;9JlsE3ZnFMuLm2jR4HxFlc/uCaNI7x5BfvPMwqajOnWHCEOnREPE8lif/dYQA0+tbDt8gIbwxT5A&#10;cuvYYh8ByQd2TI9yujyKOgYm6bCcLYpyzpmk1GI2T0+Wieql1aEP7xT0LG5qjkQ9QYvDow+Riqhe&#10;ShJ1MLp50MakAHfbjUF2EDQdy9lyvkxqqcVflxkbiy3EthExniSNUdZozxaaE0lEGEeMvgRtOsAf&#10;nA00XjX33/cCFWfmvSWblnlZxnlMQTl/W1CA15ntdUZYSVA1D5yN200YZ3jvUO86uilPoi3ckbWt&#10;TsKj7SOrM1kaoeTHedzjjF7HqerXp1z/BAAA//8DAFBLAwQUAAYACAAAACEA/Xq/bt4AAAAHAQAA&#10;DwAAAGRycy9kb3ducmV2LnhtbEyPwU7DMBBE70j8g7VIXCLqJEDahjgVIJULJ9rAeRsvSUS8jmK3&#10;Tfv1uCc47sxo5m2xmkwvDjS6zrKCZBaDIK6t7rhRUG3XdwsQziNr7C2TghM5WJXXVwXm2h75gw4b&#10;34hQwi5HBa33Qy6lq1sy6GZ2IA7etx0N+nCOjdQjHkO56WUax5k02HFYaHGg15bqn83eKHhIpuH+&#10;LXtJq68qOn+m79sojs5K3d5Mz08gPE3+LwwX/IAOZWDa2T1rJ3oF4RGvYP6YLEEEO1vMQewuQroE&#10;WRbyP3/5CwAA//8DAFBLAQItABQABgAIAAAAIQC2gziS/gAAAOEBAAATAAAAAAAAAAAAAAAAAAAA&#10;AABbQ29udGVudF9UeXBlc10ueG1sUEsBAi0AFAAGAAgAAAAhADj9If/WAAAAlAEAAAsAAAAAAAAA&#10;AAAAAAAALwEAAF9yZWxzLy5yZWxzUEsBAi0AFAAGAAgAAAAhAN57TxkAAgAA3AMAAA4AAAAAAAAA&#10;AAAAAAAALgIAAGRycy9lMm9Eb2MueG1sUEsBAi0AFAAGAAgAAAAhAP16v27eAAAABwEAAA8AAAAA&#10;AAAAAAAAAAAAWgQAAGRycy9kb3ducmV2LnhtbFBLBQYAAAAABAAEAPMAAABlBQAAAAA=&#10;" fillcolor="#939598" stroked="f">
                <w10:wrap type="topAndBottom" anchorx="page"/>
              </v:rect>
            </w:pict>
          </mc:Fallback>
        </mc:AlternateContent>
      </w:r>
      <w:r w:rsidR="0035486A" w:rsidRPr="003E43A1">
        <w:rPr>
          <w:noProof/>
          <w:lang w:val="en-GB"/>
        </w:rPr>
        <w:drawing>
          <wp:anchor distT="0" distB="0" distL="0" distR="0" simplePos="0" relativeHeight="251560960" behindDoc="0" locked="0" layoutInCell="1" allowOverlap="1" wp14:anchorId="2D00DD0D" wp14:editId="2D00DD0E">
            <wp:simplePos x="0" y="0"/>
            <wp:positionH relativeFrom="page">
              <wp:posOffset>4202429</wp:posOffset>
            </wp:positionH>
            <wp:positionV relativeFrom="paragraph">
              <wp:posOffset>4625405</wp:posOffset>
            </wp:positionV>
            <wp:extent cx="737460" cy="635793"/>
            <wp:effectExtent l="0" t="0" r="0" b="0"/>
            <wp:wrapTopAndBottom/>
            <wp:docPr id="2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jpeg"/>
                    <pic:cNvPicPr/>
                  </pic:nvPicPr>
                  <pic:blipFill>
                    <a:blip r:embed="rId27" cstate="print"/>
                    <a:stretch>
                      <a:fillRect/>
                    </a:stretch>
                  </pic:blipFill>
                  <pic:spPr>
                    <a:xfrm>
                      <a:off x="0" y="0"/>
                      <a:ext cx="737460" cy="635793"/>
                    </a:xfrm>
                    <a:prstGeom prst="rect">
                      <a:avLst/>
                    </a:prstGeom>
                  </pic:spPr>
                </pic:pic>
              </a:graphicData>
            </a:graphic>
          </wp:anchor>
        </w:drawing>
      </w:r>
      <w:r w:rsidR="0035486A" w:rsidRPr="003E43A1">
        <w:rPr>
          <w:noProof/>
          <w:lang w:val="en-GB"/>
        </w:rPr>
        <w:drawing>
          <wp:anchor distT="0" distB="0" distL="0" distR="0" simplePos="0" relativeHeight="251563008" behindDoc="0" locked="0" layoutInCell="1" allowOverlap="1" wp14:anchorId="2D00DD0F" wp14:editId="2D00DD10">
            <wp:simplePos x="0" y="0"/>
            <wp:positionH relativeFrom="page">
              <wp:posOffset>4245864</wp:posOffset>
            </wp:positionH>
            <wp:positionV relativeFrom="paragraph">
              <wp:posOffset>5353877</wp:posOffset>
            </wp:positionV>
            <wp:extent cx="592319" cy="664368"/>
            <wp:effectExtent l="0" t="0" r="0" b="0"/>
            <wp:wrapTopAndBottom/>
            <wp:docPr id="2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jpeg"/>
                    <pic:cNvPicPr/>
                  </pic:nvPicPr>
                  <pic:blipFill>
                    <a:blip r:embed="rId28" cstate="print"/>
                    <a:stretch>
                      <a:fillRect/>
                    </a:stretch>
                  </pic:blipFill>
                  <pic:spPr>
                    <a:xfrm>
                      <a:off x="0" y="0"/>
                      <a:ext cx="592319" cy="664368"/>
                    </a:xfrm>
                    <a:prstGeom prst="rect">
                      <a:avLst/>
                    </a:prstGeom>
                  </pic:spPr>
                </pic:pic>
              </a:graphicData>
            </a:graphic>
          </wp:anchor>
        </w:drawing>
      </w:r>
      <w:r w:rsidRPr="003E43A1">
        <w:rPr>
          <w:noProof/>
          <w:lang w:val="en-GB"/>
        </w:rPr>
        <mc:AlternateContent>
          <mc:Choice Requires="wps">
            <w:drawing>
              <wp:anchor distT="0" distB="0" distL="0" distR="0" simplePos="0" relativeHeight="251764736" behindDoc="1" locked="0" layoutInCell="1" allowOverlap="1" wp14:anchorId="2D00DD11" wp14:editId="434B41CF">
                <wp:simplePos x="0" y="0"/>
                <wp:positionH relativeFrom="page">
                  <wp:posOffset>3897630</wp:posOffset>
                </wp:positionH>
                <wp:positionV relativeFrom="paragraph">
                  <wp:posOffset>6155690</wp:posOffset>
                </wp:positionV>
                <wp:extent cx="3014980" cy="6350"/>
                <wp:effectExtent l="0" t="0" r="0" b="0"/>
                <wp:wrapTopAndBottom/>
                <wp:docPr id="243"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49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40487ACF" id="Rectangle 127" o:spid="_x0000_s1026" style="position:absolute;margin-left:306.9pt;margin-top:484.7pt;width:237.4pt;height:.5pt;z-index:-25155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Qeh/gEAAN0DAAAOAAAAZHJzL2Uyb0RvYy54bWysU9uO0zAQfUfiHyy/0zRp9hY1Xa26WoS0&#10;sCsWPsB1nMTC8Zix27R8PWOnWwq8IfJgeTzjk3POjJe3+8GwnUKvwdY8n805U1ZCo21X869fHt5d&#10;c+aDsI0wYFXND8rz29XbN8vRVaqAHkyjkBGI9dXoat6H4Kos87JXg/AzcMpSsgUcRKAQu6xBMRL6&#10;YLJiPr/MRsDGIUjlPZ3eT0m+Svhtq2R4aluvAjM1J24hrZjWTVyz1VJUHQrXa3mkIf6BxSC0pZ+e&#10;oO5FEGyL+i+oQUsED22YSRgyaFstVdJAavL5H2peeuFU0kLmeHeyyf8/WPlp94xMNzUvygVnVgzU&#10;pM9km7CdUSwvrqJFo/MVVb64Z4wivXsE+c0zC+ue6tQdIoy9Eg0Ry2N99tuFGHi6yjbjR2gIX2wD&#10;JLf2LQ4RkHxg+9SUw6kpah+YpMPFPC9vrql3knKXi4vUs0xUr3cd+vBewcDipuZI3BO22D36ELmI&#10;6rUkcQejmwdtTAqw26wNsp2I45G+RJ8knpcZG4stxGsTYjxJIqOuyZ8NNAfSiDDNGL0J2vSAPzgb&#10;ab5q7r9vBSrOzAdLPt3kZRkHMgXlxVVBAZ5nNucZYSVB1TxwNm3XYRrirUPd9fSnPIm2cEfetjoJ&#10;j75PrI5kaYaSH8d5j0N6HqeqX69y9RMAAP//AwBQSwMEFAAGAAgAAAAhAEQB1DXhAAAADAEAAA8A&#10;AABkcnMvZG93bnJldi54bWxMj8FOwzAQRO9I/IO1SNyo3RLSJMSpKBJHJFo4tDcnXpKo8TrYbhv4&#10;etwTHHd2NPOmXE1mYCd0vrckYT4TwJAaq3tqJXy8v9xlwHxQpNVgCSV8o4dVdX1VqkLbM23wtA0t&#10;iyHkCyWhC2EsOPdNh0b5mR2R4u/TOqNCPF3LtVPnGG4GvhAi5Ub1FBs6NeJzh81hezQS1nm2/npL&#10;6PVnU+9xv6sPDwsnpLy9mZ4egQWcwp8ZLvgRHarIVNsjac8GCen8PqIHCXmaJ8AuDpFlKbA6SkuR&#10;AK9K/n9E9QsAAP//AwBQSwECLQAUAAYACAAAACEAtoM4kv4AAADhAQAAEwAAAAAAAAAAAAAAAAAA&#10;AAAAW0NvbnRlbnRfVHlwZXNdLnhtbFBLAQItABQABgAIAAAAIQA4/SH/1gAAAJQBAAALAAAAAAAA&#10;AAAAAAAAAC8BAABfcmVscy8ucmVsc1BLAQItABQABgAIAAAAIQAo1Qeh/gEAAN0DAAAOAAAAAAAA&#10;AAAAAAAAAC4CAABkcnMvZTJvRG9jLnhtbFBLAQItABQABgAIAAAAIQBEAdQ14QAAAAwBAAAPAAAA&#10;AAAAAAAAAAAAAFgEAABkcnMvZG93bnJldi54bWxQSwUGAAAAAAQABADzAAAAZgUAAAAA&#10;" fillcolor="black" stroked="f">
                <w10:wrap type="topAndBottom" anchorx="page"/>
              </v:rect>
            </w:pict>
          </mc:Fallback>
        </mc:AlternateContent>
      </w:r>
    </w:p>
    <w:p w14:paraId="2D00DBE3" w14:textId="77777777" w:rsidR="005B38C0" w:rsidRPr="003E43A1" w:rsidRDefault="005B38C0">
      <w:pPr>
        <w:pStyle w:val="Corpsdetexte"/>
        <w:spacing w:before="7"/>
        <w:rPr>
          <w:b/>
          <w:sz w:val="6"/>
          <w:lang w:val="en-GB"/>
        </w:rPr>
      </w:pPr>
    </w:p>
    <w:p w14:paraId="2D00DBE4" w14:textId="77777777" w:rsidR="005B38C0" w:rsidRPr="003E43A1" w:rsidRDefault="005B38C0">
      <w:pPr>
        <w:pStyle w:val="Corpsdetexte"/>
        <w:spacing w:before="6"/>
        <w:rPr>
          <w:b/>
          <w:sz w:val="8"/>
          <w:lang w:val="en-GB"/>
        </w:rPr>
      </w:pPr>
    </w:p>
    <w:p w14:paraId="2D00DBE5" w14:textId="77777777" w:rsidR="005B38C0" w:rsidRPr="003E43A1" w:rsidRDefault="005B38C0">
      <w:pPr>
        <w:pStyle w:val="Corpsdetexte"/>
        <w:spacing w:before="7"/>
        <w:rPr>
          <w:b/>
          <w:sz w:val="7"/>
          <w:lang w:val="en-GB"/>
        </w:rPr>
      </w:pPr>
    </w:p>
    <w:p w14:paraId="2D00DBE6" w14:textId="77777777" w:rsidR="005B38C0" w:rsidRPr="003E43A1" w:rsidRDefault="005B38C0">
      <w:pPr>
        <w:pStyle w:val="Corpsdetexte"/>
        <w:spacing w:before="6"/>
        <w:rPr>
          <w:b/>
          <w:sz w:val="8"/>
          <w:lang w:val="en-GB"/>
        </w:rPr>
      </w:pPr>
    </w:p>
    <w:p w14:paraId="2D00DBE7" w14:textId="77777777" w:rsidR="005B38C0" w:rsidRPr="003E43A1" w:rsidRDefault="005B38C0">
      <w:pPr>
        <w:pStyle w:val="Corpsdetexte"/>
        <w:spacing w:before="9"/>
        <w:rPr>
          <w:b/>
          <w:sz w:val="7"/>
          <w:lang w:val="en-GB"/>
        </w:rPr>
      </w:pPr>
    </w:p>
    <w:p w14:paraId="2D00DBE8" w14:textId="77777777" w:rsidR="005B38C0" w:rsidRPr="003E43A1" w:rsidRDefault="005B38C0">
      <w:pPr>
        <w:pStyle w:val="Corpsdetexte"/>
        <w:spacing w:before="11"/>
        <w:rPr>
          <w:b/>
          <w:sz w:val="10"/>
          <w:lang w:val="en-GB"/>
        </w:rPr>
      </w:pPr>
    </w:p>
    <w:p w14:paraId="2D00DBE9" w14:textId="77777777" w:rsidR="005B38C0" w:rsidRPr="003E43A1" w:rsidRDefault="005B38C0">
      <w:pPr>
        <w:pStyle w:val="Corpsdetexte"/>
        <w:spacing w:before="8"/>
        <w:rPr>
          <w:b/>
          <w:sz w:val="6"/>
          <w:lang w:val="en-GB"/>
        </w:rPr>
      </w:pPr>
    </w:p>
    <w:p w14:paraId="2D00DBEA" w14:textId="77777777" w:rsidR="005B38C0" w:rsidRPr="003E43A1" w:rsidRDefault="005B38C0">
      <w:pPr>
        <w:pStyle w:val="Corpsdetexte"/>
        <w:spacing w:before="10"/>
        <w:rPr>
          <w:b/>
          <w:sz w:val="12"/>
          <w:lang w:val="en-GB"/>
        </w:rPr>
      </w:pPr>
    </w:p>
    <w:p w14:paraId="2D00DBEB" w14:textId="77777777" w:rsidR="005B38C0" w:rsidRPr="003E43A1" w:rsidRDefault="005B38C0">
      <w:pPr>
        <w:rPr>
          <w:sz w:val="12"/>
          <w:lang w:val="en-GB"/>
        </w:rPr>
        <w:sectPr w:rsidR="005B38C0" w:rsidRPr="003E43A1">
          <w:pgSz w:w="11910" w:h="16840"/>
          <w:pgMar w:top="2460" w:right="0" w:bottom="1560" w:left="0" w:header="2" w:footer="1373" w:gutter="0"/>
          <w:cols w:space="720"/>
        </w:sectPr>
      </w:pPr>
    </w:p>
    <w:p w14:paraId="2D00DBEC" w14:textId="77777777" w:rsidR="005B38C0" w:rsidRPr="003E43A1" w:rsidRDefault="005B38C0">
      <w:pPr>
        <w:pStyle w:val="Corpsdetexte"/>
        <w:spacing w:before="7"/>
        <w:rPr>
          <w:b/>
          <w:sz w:val="4"/>
          <w:lang w:val="en-GB"/>
        </w:rPr>
      </w:pPr>
    </w:p>
    <w:p w14:paraId="2D00DC40" w14:textId="56CB0049" w:rsidR="005B38C0" w:rsidRPr="003E43A1" w:rsidRDefault="005B38C0">
      <w:pPr>
        <w:tabs>
          <w:tab w:val="left" w:pos="6021"/>
        </w:tabs>
        <w:spacing w:line="20" w:lineRule="exact"/>
        <w:ind w:left="978"/>
        <w:rPr>
          <w:sz w:val="2"/>
          <w:lang w:val="en-GB"/>
        </w:rPr>
      </w:pPr>
    </w:p>
    <w:p w14:paraId="2D00DC41" w14:textId="77777777" w:rsidR="005B38C0" w:rsidRPr="003E43A1" w:rsidRDefault="005B38C0">
      <w:pPr>
        <w:spacing w:line="20" w:lineRule="exact"/>
        <w:rPr>
          <w:sz w:val="2"/>
          <w:lang w:val="en-GB"/>
        </w:rPr>
        <w:sectPr w:rsidR="005B38C0" w:rsidRPr="003E43A1">
          <w:type w:val="continuous"/>
          <w:pgSz w:w="11910" w:h="16840"/>
          <w:pgMar w:top="2460" w:right="0" w:bottom="1560" w:left="0" w:header="720" w:footer="720" w:gutter="0"/>
          <w:cols w:space="720"/>
        </w:sectPr>
      </w:pPr>
    </w:p>
    <w:p w14:paraId="2D00DC42" w14:textId="1ACF75C5" w:rsidR="005B38C0" w:rsidRPr="003E43A1" w:rsidRDefault="0045564F">
      <w:pPr>
        <w:pStyle w:val="Corpsdetexte"/>
        <w:rPr>
          <w:sz w:val="20"/>
          <w:lang w:val="en-GB"/>
        </w:rPr>
      </w:pPr>
      <w:r w:rsidRPr="003E43A1">
        <w:rPr>
          <w:noProof/>
          <w:lang w:val="en-GB"/>
        </w:rPr>
        <w:lastRenderedPageBreak/>
        <mc:AlternateContent>
          <mc:Choice Requires="wps">
            <w:drawing>
              <wp:anchor distT="0" distB="0" distL="114300" distR="114300" simplePos="0" relativeHeight="251682816" behindDoc="0" locked="0" layoutInCell="1" allowOverlap="1" wp14:anchorId="2D00DD33" wp14:editId="535C665A">
                <wp:simplePos x="0" y="0"/>
                <wp:positionH relativeFrom="page">
                  <wp:posOffset>7127240</wp:posOffset>
                </wp:positionH>
                <wp:positionV relativeFrom="page">
                  <wp:posOffset>7827010</wp:posOffset>
                </wp:positionV>
                <wp:extent cx="431800" cy="6350"/>
                <wp:effectExtent l="0" t="0" r="0" b="0"/>
                <wp:wrapNone/>
                <wp:docPr id="211"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6350"/>
                        </a:xfrm>
                        <a:prstGeom prst="rect">
                          <a:avLst/>
                        </a:prstGeom>
                        <a:solidFill>
                          <a:srgbClr val="9395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2DF1B585" id="Rectangle 95" o:spid="_x0000_s1026" style="position:absolute;margin-left:561.2pt;margin-top:616.3pt;width:34pt;height:.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3FPAAIAANsDAAAOAAAAZHJzL2Uyb0RvYy54bWysU9uO0zAQfUfiHyy/0yS9LG3UdLXqahHS&#10;AisWPsB1nMTC8Zix27R8PWOnWwq8IV4sj2d8fM6Z8fr22Bt2UOg12IoXk5wzZSXU2rYV//rl4c2S&#10;Mx+ErYUBqyp+Up7fbl6/Wg+uVFPowNQKGYFYXw6u4l0IrswyLzvVCz8BpywlG8BeBAqxzWoUA6H3&#10;Jpvm+U02ANYOQSrv6fR+TPJNwm8aJcOnpvEqMFNx4hbSimndxTXbrEXZonCdlmca4h9Y9EJbevQC&#10;dS+CYHvUf0H1WiJ4aMJEQp9B02ipkgZSU+R/qHnuhFNJC5nj3cUm//9g5cfDEzJdV3xaFJxZ0VOT&#10;PpNtwrZGsdUiOjQ4X1Lhs3vCqNG7R5DfPLOw7ahM3SHC0ClRE68i1me/XYiBp6tsN3yAmuDFPkAy&#10;69hgHwHJBnZMPTldeqKOgUk6nM+KZU6dk5S6mS1SxzJRvlx16MM7BT2Lm4ojMU/Q4vDoQ6QiypeS&#10;RB2Mrh+0MSnAdrc1yA6ChmM1Wy1Wy8SeFF6XGRuLLcRrI2I8SRqjrNGeHdQnkogwThj9CNp0gD84&#10;G2i6Ku6/7wUqzsx7Szativk8jmMK5ou3UwrwOrO7zggrCarigbNxuw3jCO8d6rajl4ok2sIdWdvo&#10;JDzaPrI6k6UJSn6cpz2O6HWcqn79yc1PAAAA//8DAFBLAwQUAAYACAAAACEADp9q9OEAAAAPAQAA&#10;DwAAAGRycy9kb3ducmV2LnhtbEyPwU7DMBBE70j8g7VIXCJqx6kiCHEqQIJLT7SBsxubJCJeR7Hb&#10;hn59t1zgtjM7mn1brmY3sIOdQu9RQboQwCw23vTYKqi3r3f3wELUaPTg0Sr4sQFW1fVVqQvjj/hu&#10;D5vYMirBUGgFXYxjwXloOut0WPjRIu2+/OR0JDm13Ez6SOVu4FKInDvdI13o9GhfOtt8b/ZOwTKd&#10;x+wtf5b1Z52cPuR6m4jkpNTtzfz0CCzaOf6F4YJP6FAR087v0QQ2kE6lXFKWJpnJHNglkz4I8na/&#10;XpYDr0r+/4/qDAAA//8DAFBLAQItABQABgAIAAAAIQC2gziS/gAAAOEBAAATAAAAAAAAAAAAAAAA&#10;AAAAAABbQ29udGVudF9UeXBlc10ueG1sUEsBAi0AFAAGAAgAAAAhADj9If/WAAAAlAEAAAsAAAAA&#10;AAAAAAAAAAAALwEAAF9yZWxzLy5yZWxzUEsBAi0AFAAGAAgAAAAhAEcXcU8AAgAA2wMAAA4AAAAA&#10;AAAAAAAAAAAALgIAAGRycy9lMm9Eb2MueG1sUEsBAi0AFAAGAAgAAAAhAA6favThAAAADwEAAA8A&#10;AAAAAAAAAAAAAAAAWgQAAGRycy9kb3ducmV2LnhtbFBLBQYAAAAABAAEAPMAAABoBQAAAAA=&#10;" fillcolor="#939598" stroked="f">
                <w10:wrap anchorx="page" anchory="page"/>
              </v:rect>
            </w:pict>
          </mc:Fallback>
        </mc:AlternateContent>
      </w:r>
    </w:p>
    <w:p w14:paraId="2D00DC43" w14:textId="77777777" w:rsidR="005B38C0" w:rsidRPr="003E43A1" w:rsidRDefault="005B38C0">
      <w:pPr>
        <w:pStyle w:val="Corpsdetexte"/>
        <w:spacing w:before="1"/>
        <w:rPr>
          <w:sz w:val="27"/>
          <w:lang w:val="en-GB"/>
        </w:rPr>
      </w:pPr>
    </w:p>
    <w:p w14:paraId="0A034DD2" w14:textId="3BCD1D7F" w:rsidR="00F70417" w:rsidRDefault="00F70417">
      <w:pPr>
        <w:spacing w:before="92"/>
        <w:ind w:left="1418"/>
        <w:rPr>
          <w:b/>
          <w:bCs/>
          <w:noProof/>
          <w:u w:val="single"/>
          <w:lang w:val="en-GB"/>
        </w:rPr>
      </w:pPr>
    </w:p>
    <w:p w14:paraId="46F1716B" w14:textId="3798FF5F" w:rsidR="00F70417" w:rsidRDefault="00F70417">
      <w:pPr>
        <w:spacing w:before="92"/>
        <w:ind w:left="1418"/>
        <w:rPr>
          <w:b/>
          <w:bCs/>
          <w:noProof/>
          <w:u w:val="single"/>
          <w:lang w:val="en-GB"/>
        </w:rPr>
      </w:pPr>
    </w:p>
    <w:p w14:paraId="0389AFC4" w14:textId="542893EC" w:rsidR="00F70417" w:rsidRDefault="00F70417">
      <w:pPr>
        <w:spacing w:before="92"/>
        <w:ind w:left="1418"/>
        <w:rPr>
          <w:b/>
          <w:bCs/>
          <w:noProof/>
          <w:u w:val="single"/>
          <w:lang w:val="en-GB"/>
        </w:rPr>
      </w:pPr>
    </w:p>
    <w:p w14:paraId="03E35FE8" w14:textId="77777777" w:rsidR="00F70417" w:rsidRDefault="00F70417">
      <w:pPr>
        <w:spacing w:before="92"/>
        <w:ind w:left="1418"/>
        <w:rPr>
          <w:b/>
          <w:bCs/>
          <w:noProof/>
          <w:u w:val="single"/>
          <w:lang w:val="en-GB"/>
        </w:rPr>
      </w:pPr>
    </w:p>
    <w:p w14:paraId="2D00DC47" w14:textId="317019A4" w:rsidR="005B38C0" w:rsidRPr="003E43A1" w:rsidRDefault="0045564F">
      <w:pPr>
        <w:spacing w:before="92"/>
        <w:ind w:left="1418"/>
        <w:rPr>
          <w:b/>
          <w:bCs/>
          <w:sz w:val="24"/>
          <w:u w:val="single"/>
          <w:lang w:val="en-GB"/>
        </w:rPr>
      </w:pPr>
      <w:r w:rsidRPr="003E43A1">
        <w:rPr>
          <w:b/>
          <w:bCs/>
          <w:noProof/>
          <w:u w:val="single"/>
          <w:lang w:val="en-GB"/>
        </w:rPr>
        <mc:AlternateContent>
          <mc:Choice Requires="wps">
            <w:drawing>
              <wp:anchor distT="0" distB="0" distL="114300" distR="114300" simplePos="0" relativeHeight="251713536" behindDoc="1" locked="0" layoutInCell="1" allowOverlap="1" wp14:anchorId="2D00DD36" wp14:editId="6C65E43C">
                <wp:simplePos x="0" y="0"/>
                <wp:positionH relativeFrom="page">
                  <wp:posOffset>2821305</wp:posOffset>
                </wp:positionH>
                <wp:positionV relativeFrom="paragraph">
                  <wp:posOffset>-1447165</wp:posOffset>
                </wp:positionV>
                <wp:extent cx="6350" cy="1565275"/>
                <wp:effectExtent l="0" t="0" r="0" b="0"/>
                <wp:wrapNone/>
                <wp:docPr id="205"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565275"/>
                        </a:xfrm>
                        <a:prstGeom prst="rect">
                          <a:avLst/>
                        </a:prstGeom>
                        <a:solidFill>
                          <a:srgbClr val="9395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5E52A334" id="Rectangle 89" o:spid="_x0000_s1026" style="position:absolute;margin-left:222.15pt;margin-top:-113.95pt;width:.5pt;height:123.25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I/rAAIAANwDAAAOAAAAZHJzL2Uyb0RvYy54bWysU1Fv0zAQfkfiP1h+p2m6pmujptPUaQhp&#10;sInBD3AdJ7FwfObsNh2/nrPTlQJviBfL5zt//r7vzuubY2/YQaHXYCueT6acKSuh1rat+Ncv9++W&#10;nPkgbC0MWFXxF+X5zebtm/XgSjWDDkytkBGI9eXgKt6F4Mos87JTvfATcMpSsgHsRaAQ26xGMRB6&#10;b7LZdLrIBsDaIUjlPZ3ejUm+SfhNo2R4bBqvAjMVJ24hrZjWXVyzzVqULQrXaXmiIf6BRS+0pUfP&#10;UHciCLZH/RdUryWChyZMJPQZNI2WKmkgNfn0DzXPnXAqaSFzvDvb5P8frPx0eEKm64rPpgVnVvTU&#10;pM9km7CtUWy5ig4NzpdU+OyeMGr07gHkN88sbDsqU7eIMHRK1MQrj/XZbxdi4Okq2w0foSZ4sQ+Q&#10;zDo22EdAsoEdU09ezj1Rx8AkHS6uCuqbpEReLIrZdZEeEOXrXYc+vFfQs7ipOBL1hC0ODz5ELqJ8&#10;LUncwej6XhuTAmx3W4PsIGg6VlerYrU8ofvLMmNjsYV4bUSMJ0lk1DX6s4P6hTQijCNGX4I2HeAP&#10;zgYar4r773uBijPzwZJPq3w+j/OYgnlxPaMALzO7y4ywkqAqHjgbt9swzvDeoW47eilPoi3ckreN&#10;TsKj7yOrE1kaoeTHadzjjF7GqerXp9z8BAAA//8DAFBLAwQUAAYACAAAACEAOCvTB+EAAAALAQAA&#10;DwAAAGRycy9kb3ducmV2LnhtbEyPwU7DMAyG70i8Q2QkLtWWLgvdKE0nQIILJ7aOc9aEtqJxqibb&#10;yp4ec4Kj7U+/v7/YTK5nJzuGzqOCxTwFZrH2psNGQbV7ma2BhajR6N6jVfBtA2zK66tC58af8d2e&#10;trFhFIIh1wraGIec81C31ukw94NFun360elI49hwM+ozhbueizTNuNMd0odWD/a5tfXX9ugUyMU0&#10;LF+zJ1F9VMllL952SZpclLq9mR4fgEU7xT8YfvVJHUpyOvgjmsB6ypBySaiCmRCre2CESHlHqwOx&#10;6wx4WfD/HcofAAAA//8DAFBLAQItABQABgAIAAAAIQC2gziS/gAAAOEBAAATAAAAAAAAAAAAAAAA&#10;AAAAAABbQ29udGVudF9UeXBlc10ueG1sUEsBAi0AFAAGAAgAAAAhADj9If/WAAAAlAEAAAsAAAAA&#10;AAAAAAAAAAAALwEAAF9yZWxzLy5yZWxzUEsBAi0AFAAGAAgAAAAhAM/0j+sAAgAA3AMAAA4AAAAA&#10;AAAAAAAAAAAALgIAAGRycy9lMm9Eb2MueG1sUEsBAi0AFAAGAAgAAAAhADgr0wfhAAAACwEAAA8A&#10;AAAAAAAAAAAAAAAAWgQAAGRycy9kb3ducmV2LnhtbFBLBQYAAAAABAAEAPMAAABoBQAAAAA=&#10;" fillcolor="#939598" stroked="f">
                <w10:wrap anchorx="page"/>
              </v:rect>
            </w:pict>
          </mc:Fallback>
        </mc:AlternateContent>
      </w:r>
      <w:r w:rsidRPr="003E43A1">
        <w:rPr>
          <w:b/>
          <w:bCs/>
          <w:noProof/>
          <w:u w:val="single"/>
          <w:lang w:val="en-GB"/>
        </w:rPr>
        <mc:AlternateContent>
          <mc:Choice Requires="wps">
            <w:drawing>
              <wp:anchor distT="0" distB="0" distL="114300" distR="114300" simplePos="0" relativeHeight="251718656" behindDoc="1" locked="0" layoutInCell="1" allowOverlap="1" wp14:anchorId="2D00DD37" wp14:editId="2FFC9A9E">
                <wp:simplePos x="0" y="0"/>
                <wp:positionH relativeFrom="page">
                  <wp:posOffset>4732020</wp:posOffset>
                </wp:positionH>
                <wp:positionV relativeFrom="paragraph">
                  <wp:posOffset>-1447165</wp:posOffset>
                </wp:positionV>
                <wp:extent cx="6350" cy="1565275"/>
                <wp:effectExtent l="0" t="0" r="0" b="0"/>
                <wp:wrapNone/>
                <wp:docPr id="204"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565275"/>
                        </a:xfrm>
                        <a:prstGeom prst="rect">
                          <a:avLst/>
                        </a:prstGeom>
                        <a:solidFill>
                          <a:srgbClr val="9395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312BEA2A" id="Rectangle 88" o:spid="_x0000_s1026" style="position:absolute;margin-left:372.6pt;margin-top:-113.95pt;width:.5pt;height:123.25pt;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N/KAQIAANwDAAAOAAAAZHJzL2Uyb0RvYy54bWysU1Fv0zAQfkfiP1h+p2m6pmujptPUaQhp&#10;sInBD3AdJ7FwfObsNh2/nrPTlQJviBfL57v7/H2fz+ubY2/YQaHXYCueT6acKSuh1rat+Ncv9++W&#10;nPkgbC0MWFXxF+X5zebtm/XgSjWDDkytkBGI9eXgKt6F4Mos87JTvfATcMpSsgHsRaAQ26xGMRB6&#10;b7LZdLrIBsDaIUjlPZ3ejUm+SfhNo2R4bBqvAjMVJ24hrZjWXVyzzVqULQrXaXmiIf6BRS+0pUvP&#10;UHciCLZH/RdUryWChyZMJPQZNI2WKmkgNfn0DzXPnXAqaSFzvDvb5P8frPx0eEKm64rPpnPOrOjp&#10;kT6TbcK2RrHlMjo0OF9S4bN7wqjRuweQ3zyzsO2oTN0iwtApUROvPNZnvzXEwFMr2w0foSZ4sQ+Q&#10;zDo22EdAsoEd05u8nN9EHQOTdLi4KujdJCXyYlHMrot0gShfex368F5Bz+Km4kjUE7Y4PPgQuYjy&#10;tSRxB6Pre21MCrDdbQ2yg6DpWF2tilWSSy3+sszYWGwhto2I8SSJjLpGf3ZQv5BGhHHE6EvQpgP8&#10;wdlA41Vx/30vUHFmPljyaZXP53EeUzAvrmcU4GVmd5kRVhJUxQNn43YbxhneO9RtRzflSbSFW/K2&#10;0Ul49H1kdSJLI5T8OI17nNHLOFX9+pSbnwAAAP//AwBQSwMEFAAGAAgAAAAhAMT1CXPhAAAACwEA&#10;AA8AAABkcnMvZG93bnJldi54bWxMj8FOg0AQhu8mvsNmTLyQdumKUJGlURO9eLJFz1sYgcjOEnbb&#10;Yp/e8aTHmfnyz/cXm9kO4oiT7x1pWC1jEEi1a3pqNVS758UahA+GGjM4Qg3f6GFTXl4UJm/cid7w&#10;uA2t4BDyudHQhTDmUvq6Q2v80o1IfPt0kzWBx6mVzWROHG4HqeI4ldb0xB86M+JTh/XX9mA1JKt5&#10;vHlJH1X1UUXnd/W6i+LorPX11fxwDyLgHP5g+NVndSjZae8O1HgxaMiSW8WohoVS2R0IRrIk5dWe&#10;2XUKsizk/w7lDwAAAP//AwBQSwECLQAUAAYACAAAACEAtoM4kv4AAADhAQAAEwAAAAAAAAAAAAAA&#10;AAAAAAAAW0NvbnRlbnRfVHlwZXNdLnhtbFBLAQItABQABgAIAAAAIQA4/SH/1gAAAJQBAAALAAAA&#10;AAAAAAAAAAAAAC8BAABfcmVscy8ucmVsc1BLAQItABQABgAIAAAAIQAMKN/KAQIAANwDAAAOAAAA&#10;AAAAAAAAAAAAAC4CAABkcnMvZTJvRG9jLnhtbFBLAQItABQABgAIAAAAIQDE9Qlz4QAAAAsBAAAP&#10;AAAAAAAAAAAAAAAAAFsEAABkcnMvZG93bnJldi54bWxQSwUGAAAAAAQABADzAAAAaQUAAAAA&#10;" fillcolor="#939598" stroked="f">
                <w10:wrap anchorx="page"/>
              </v:rect>
            </w:pict>
          </mc:Fallback>
        </mc:AlternateContent>
      </w:r>
      <w:r w:rsidR="002A5343" w:rsidRPr="003E43A1">
        <w:rPr>
          <w:b/>
          <w:bCs/>
          <w:noProof/>
          <w:u w:val="single"/>
          <w:lang w:val="en-GB"/>
        </w:rPr>
        <w:t>Protection indices obtainable with tables</w:t>
      </w:r>
    </w:p>
    <w:p w14:paraId="6F96E0AA" w14:textId="77777777" w:rsidR="002A5343" w:rsidRPr="003E43A1" w:rsidRDefault="002A5343" w:rsidP="002A5343">
      <w:pPr>
        <w:spacing w:before="165" w:line="276" w:lineRule="auto"/>
        <w:ind w:left="1418" w:right="1495"/>
        <w:jc w:val="both"/>
        <w:rPr>
          <w:sz w:val="18"/>
          <w:szCs w:val="18"/>
          <w:lang w:val="en-GB"/>
        </w:rPr>
      </w:pPr>
      <w:r w:rsidRPr="003E43A1">
        <w:rPr>
          <w:sz w:val="18"/>
          <w:szCs w:val="18"/>
          <w:lang w:val="en-GB"/>
        </w:rPr>
        <w:t>The degree of protection is defined by 2 digits and possibly by an optional additional letter. We write for example: IP or IP xx B (x meaning: any value)</w:t>
      </w:r>
    </w:p>
    <w:p w14:paraId="0A35D65E" w14:textId="77777777" w:rsidR="002A5343" w:rsidRPr="003E43A1" w:rsidRDefault="002A5343" w:rsidP="002A5343">
      <w:pPr>
        <w:spacing w:before="165" w:line="276" w:lineRule="auto"/>
        <w:ind w:left="1418" w:right="1495"/>
        <w:jc w:val="both"/>
        <w:rPr>
          <w:sz w:val="18"/>
          <w:szCs w:val="18"/>
          <w:lang w:val="en-GB"/>
        </w:rPr>
      </w:pPr>
      <w:r w:rsidRPr="003E43A1">
        <w:rPr>
          <w:sz w:val="18"/>
          <w:szCs w:val="18"/>
          <w:lang w:val="en-GB"/>
        </w:rPr>
        <w:t>The additional letter defines access to dangerous parts only.</w:t>
      </w:r>
    </w:p>
    <w:p w14:paraId="2D00DC4A" w14:textId="5B605224" w:rsidR="005B38C0" w:rsidRPr="003E43A1" w:rsidRDefault="002A5343" w:rsidP="002A5343">
      <w:pPr>
        <w:spacing w:before="165" w:line="276" w:lineRule="auto"/>
        <w:ind w:left="1418" w:right="1495"/>
        <w:jc w:val="both"/>
        <w:rPr>
          <w:i/>
          <w:sz w:val="18"/>
          <w:lang w:val="en-GB"/>
        </w:rPr>
      </w:pPr>
      <w:r w:rsidRPr="003E43A1">
        <w:rPr>
          <w:sz w:val="18"/>
          <w:szCs w:val="18"/>
          <w:lang w:val="en-GB"/>
        </w:rPr>
        <w:t>Example: a device has an opening allowing access with a finger. It will not be rated IP 2x. On the other hand, if the parts accessible to the finger are not dangerous (electric shock, burns ...), the device can be classified xx B</w:t>
      </w:r>
      <w:r w:rsidR="0035486A" w:rsidRPr="003E43A1">
        <w:rPr>
          <w:i/>
          <w:sz w:val="18"/>
          <w:lang w:val="en-GB"/>
        </w:rPr>
        <w:t>.</w:t>
      </w:r>
    </w:p>
    <w:p w14:paraId="2D00DC4B" w14:textId="77D373B5" w:rsidR="005B38C0" w:rsidRPr="003E43A1" w:rsidRDefault="002A5343">
      <w:pPr>
        <w:pStyle w:val="Corpsdetexte"/>
        <w:spacing w:before="4"/>
        <w:rPr>
          <w:i/>
          <w:sz w:val="17"/>
          <w:lang w:val="en-GB"/>
        </w:rPr>
      </w:pPr>
      <w:r w:rsidRPr="003E43A1">
        <w:rPr>
          <w:noProof/>
          <w:lang w:val="en-GB"/>
        </w:rPr>
        <mc:AlternateContent>
          <mc:Choice Requires="wps">
            <w:drawing>
              <wp:anchor distT="0" distB="0" distL="0" distR="0" simplePos="0" relativeHeight="251748352" behindDoc="1" locked="0" layoutInCell="1" allowOverlap="1" wp14:anchorId="2D00DD39" wp14:editId="68342B71">
                <wp:simplePos x="0" y="0"/>
                <wp:positionH relativeFrom="page">
                  <wp:posOffset>831850</wp:posOffset>
                </wp:positionH>
                <wp:positionV relativeFrom="paragraph">
                  <wp:posOffset>154305</wp:posOffset>
                </wp:positionV>
                <wp:extent cx="5937250" cy="1403350"/>
                <wp:effectExtent l="0" t="0" r="6350" b="6350"/>
                <wp:wrapTopAndBottom/>
                <wp:docPr id="202"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40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6"/>
                              <w:gridCol w:w="4605"/>
                            </w:tblGrid>
                            <w:tr w:rsidR="00F70417" w:rsidRPr="000F7FCC" w14:paraId="2D00DE2D" w14:textId="77777777">
                              <w:trPr>
                                <w:trHeight w:val="387"/>
                              </w:trPr>
                              <w:tc>
                                <w:tcPr>
                                  <w:tcW w:w="4606" w:type="dxa"/>
                                </w:tcPr>
                                <w:p w14:paraId="2D00DE2A" w14:textId="5B30B0CF" w:rsidR="00F70417" w:rsidRDefault="00F70417">
                                  <w:pPr>
                                    <w:pStyle w:val="TableParagraph"/>
                                    <w:spacing w:before="87"/>
                                    <w:ind w:left="1176" w:right="1169"/>
                                    <w:jc w:val="center"/>
                                    <w:rPr>
                                      <w:b/>
                                      <w:sz w:val="18"/>
                                    </w:rPr>
                                  </w:pPr>
                                  <w:r w:rsidRPr="002A5343">
                                    <w:rPr>
                                      <w:b/>
                                      <w:sz w:val="18"/>
                                    </w:rPr>
                                    <w:t>ADDITIONAL LETTER</w:t>
                                  </w:r>
                                </w:p>
                              </w:tc>
                              <w:tc>
                                <w:tcPr>
                                  <w:tcW w:w="4605" w:type="dxa"/>
                                </w:tcPr>
                                <w:p w14:paraId="2153BF53" w14:textId="77777777" w:rsidR="00F70417" w:rsidRPr="002A5343" w:rsidRDefault="00F70417" w:rsidP="002A5343">
                                  <w:pPr>
                                    <w:pStyle w:val="TableParagraph"/>
                                    <w:spacing w:before="8" w:line="184" w:lineRule="exact"/>
                                    <w:ind w:left="1261" w:right="1257"/>
                                    <w:jc w:val="center"/>
                                    <w:rPr>
                                      <w:b/>
                                      <w:sz w:val="16"/>
                                      <w:lang w:val="en-GB"/>
                                    </w:rPr>
                                  </w:pPr>
                                  <w:r w:rsidRPr="002A5343">
                                    <w:rPr>
                                      <w:b/>
                                      <w:sz w:val="16"/>
                                      <w:lang w:val="en-GB"/>
                                    </w:rPr>
                                    <w:t>DEGREES OF PROTECTION</w:t>
                                  </w:r>
                                </w:p>
                                <w:p w14:paraId="2D00DE2C" w14:textId="24DFA14E" w:rsidR="00F70417" w:rsidRPr="002A5343" w:rsidRDefault="00F70417" w:rsidP="002A5343">
                                  <w:pPr>
                                    <w:pStyle w:val="TableParagraph"/>
                                    <w:spacing w:line="175" w:lineRule="exact"/>
                                    <w:ind w:left="1259" w:right="1257"/>
                                    <w:jc w:val="center"/>
                                    <w:rPr>
                                      <w:b/>
                                      <w:sz w:val="16"/>
                                      <w:lang w:val="en-GB"/>
                                    </w:rPr>
                                  </w:pPr>
                                  <w:r w:rsidRPr="002A5343">
                                    <w:rPr>
                                      <w:b/>
                                      <w:sz w:val="16"/>
                                      <w:lang w:val="en-GB"/>
                                    </w:rPr>
                                    <w:t>Short description</w:t>
                                  </w:r>
                                </w:p>
                              </w:tc>
                            </w:tr>
                            <w:tr w:rsidR="00F70417" w:rsidRPr="000F7FCC" w14:paraId="2D00DE30" w14:textId="77777777">
                              <w:trPr>
                                <w:trHeight w:val="282"/>
                              </w:trPr>
                              <w:tc>
                                <w:tcPr>
                                  <w:tcW w:w="4606" w:type="dxa"/>
                                </w:tcPr>
                                <w:p w14:paraId="2D00DE2E" w14:textId="77777777" w:rsidR="00F70417" w:rsidRDefault="00F70417" w:rsidP="002A5343">
                                  <w:pPr>
                                    <w:pStyle w:val="TableParagraph"/>
                                    <w:spacing w:before="36"/>
                                    <w:ind w:left="6"/>
                                    <w:jc w:val="center"/>
                                    <w:rPr>
                                      <w:sz w:val="18"/>
                                    </w:rPr>
                                  </w:pPr>
                                  <w:r>
                                    <w:rPr>
                                      <w:sz w:val="18"/>
                                    </w:rPr>
                                    <w:t>A</w:t>
                                  </w:r>
                                </w:p>
                              </w:tc>
                              <w:tc>
                                <w:tcPr>
                                  <w:tcW w:w="4605" w:type="dxa"/>
                                </w:tcPr>
                                <w:p w14:paraId="2D00DE2F" w14:textId="5B0AF92F" w:rsidR="00F70417" w:rsidRPr="002A5343" w:rsidRDefault="00F70417" w:rsidP="002A5343">
                                  <w:pPr>
                                    <w:pStyle w:val="TableParagraph"/>
                                    <w:spacing w:before="36"/>
                                    <w:ind w:left="106"/>
                                    <w:rPr>
                                      <w:sz w:val="18"/>
                                      <w:lang w:val="en-GB"/>
                                    </w:rPr>
                                  </w:pPr>
                                  <w:r w:rsidRPr="002A5343">
                                    <w:rPr>
                                      <w:lang w:val="en-GB"/>
                                    </w:rPr>
                                    <w:t>Protected against access with the back of the hand</w:t>
                                  </w:r>
                                </w:p>
                              </w:tc>
                            </w:tr>
                            <w:tr w:rsidR="00F70417" w:rsidRPr="000F7FCC" w14:paraId="2D00DE33" w14:textId="77777777">
                              <w:trPr>
                                <w:trHeight w:val="284"/>
                              </w:trPr>
                              <w:tc>
                                <w:tcPr>
                                  <w:tcW w:w="4606" w:type="dxa"/>
                                </w:tcPr>
                                <w:p w14:paraId="2D00DE31" w14:textId="77777777" w:rsidR="00F70417" w:rsidRDefault="00F70417" w:rsidP="002A5343">
                                  <w:pPr>
                                    <w:pStyle w:val="TableParagraph"/>
                                    <w:spacing w:before="36"/>
                                    <w:ind w:left="6"/>
                                    <w:jc w:val="center"/>
                                    <w:rPr>
                                      <w:sz w:val="18"/>
                                    </w:rPr>
                                  </w:pPr>
                                  <w:r>
                                    <w:rPr>
                                      <w:sz w:val="18"/>
                                    </w:rPr>
                                    <w:t>B</w:t>
                                  </w:r>
                                </w:p>
                              </w:tc>
                              <w:tc>
                                <w:tcPr>
                                  <w:tcW w:w="4605" w:type="dxa"/>
                                </w:tcPr>
                                <w:p w14:paraId="2D00DE32" w14:textId="44BC54C3" w:rsidR="00F70417" w:rsidRPr="002A5343" w:rsidRDefault="00F70417" w:rsidP="002A5343">
                                  <w:pPr>
                                    <w:pStyle w:val="TableParagraph"/>
                                    <w:spacing w:before="36"/>
                                    <w:ind w:left="106"/>
                                    <w:rPr>
                                      <w:sz w:val="18"/>
                                      <w:lang w:val="en-GB"/>
                                    </w:rPr>
                                  </w:pPr>
                                  <w:r w:rsidRPr="002A5343">
                                    <w:rPr>
                                      <w:lang w:val="en-GB"/>
                                    </w:rPr>
                                    <w:t>Protected against access with the finger</w:t>
                                  </w:r>
                                </w:p>
                              </w:tc>
                            </w:tr>
                            <w:tr w:rsidR="00F70417" w:rsidRPr="000F7FCC" w14:paraId="2D00DE36" w14:textId="77777777">
                              <w:trPr>
                                <w:trHeight w:val="282"/>
                              </w:trPr>
                              <w:tc>
                                <w:tcPr>
                                  <w:tcW w:w="4606" w:type="dxa"/>
                                </w:tcPr>
                                <w:p w14:paraId="2D00DE34" w14:textId="77777777" w:rsidR="00F70417" w:rsidRDefault="00F70417" w:rsidP="002A5343">
                                  <w:pPr>
                                    <w:pStyle w:val="TableParagraph"/>
                                    <w:spacing w:before="36"/>
                                    <w:ind w:left="7"/>
                                    <w:jc w:val="center"/>
                                    <w:rPr>
                                      <w:sz w:val="18"/>
                                    </w:rPr>
                                  </w:pPr>
                                  <w:r>
                                    <w:rPr>
                                      <w:sz w:val="18"/>
                                    </w:rPr>
                                    <w:t>C</w:t>
                                  </w:r>
                                </w:p>
                              </w:tc>
                              <w:tc>
                                <w:tcPr>
                                  <w:tcW w:w="4605" w:type="dxa"/>
                                </w:tcPr>
                                <w:p w14:paraId="2D00DE35" w14:textId="65E663EA" w:rsidR="00F70417" w:rsidRPr="002A5343" w:rsidRDefault="00F70417" w:rsidP="002A5343">
                                  <w:pPr>
                                    <w:pStyle w:val="TableParagraph"/>
                                    <w:spacing w:before="36"/>
                                    <w:ind w:left="106"/>
                                    <w:rPr>
                                      <w:sz w:val="18"/>
                                      <w:lang w:val="en-GB"/>
                                    </w:rPr>
                                  </w:pPr>
                                  <w:r w:rsidRPr="002A5343">
                                    <w:rPr>
                                      <w:lang w:val="en-GB"/>
                                    </w:rPr>
                                    <w:t>Protected against access with a tool</w:t>
                                  </w:r>
                                </w:p>
                              </w:tc>
                            </w:tr>
                            <w:tr w:rsidR="00F70417" w:rsidRPr="000F7FCC" w14:paraId="2D00DE39" w14:textId="77777777">
                              <w:trPr>
                                <w:trHeight w:val="282"/>
                              </w:trPr>
                              <w:tc>
                                <w:tcPr>
                                  <w:tcW w:w="4606" w:type="dxa"/>
                                </w:tcPr>
                                <w:p w14:paraId="2D00DE37" w14:textId="77777777" w:rsidR="00F70417" w:rsidRDefault="00F70417" w:rsidP="002A5343">
                                  <w:pPr>
                                    <w:pStyle w:val="TableParagraph"/>
                                    <w:spacing w:before="36"/>
                                    <w:ind w:left="7"/>
                                    <w:jc w:val="center"/>
                                    <w:rPr>
                                      <w:sz w:val="18"/>
                                    </w:rPr>
                                  </w:pPr>
                                  <w:r>
                                    <w:rPr>
                                      <w:sz w:val="18"/>
                                    </w:rPr>
                                    <w:t>D</w:t>
                                  </w:r>
                                </w:p>
                              </w:tc>
                              <w:tc>
                                <w:tcPr>
                                  <w:tcW w:w="4605" w:type="dxa"/>
                                </w:tcPr>
                                <w:p w14:paraId="2D00DE38" w14:textId="132B9B61" w:rsidR="00F70417" w:rsidRPr="002A5343" w:rsidRDefault="00F70417" w:rsidP="002A5343">
                                  <w:pPr>
                                    <w:pStyle w:val="TableParagraph"/>
                                    <w:spacing w:before="36"/>
                                    <w:ind w:left="106"/>
                                    <w:rPr>
                                      <w:sz w:val="18"/>
                                      <w:lang w:val="en-GB"/>
                                    </w:rPr>
                                  </w:pPr>
                                  <w:r w:rsidRPr="002A5343">
                                    <w:rPr>
                                      <w:lang w:val="en-GB"/>
                                    </w:rPr>
                                    <w:t>Protected against access with a wire</w:t>
                                  </w:r>
                                </w:p>
                              </w:tc>
                            </w:tr>
                          </w:tbl>
                          <w:p w14:paraId="2D00DE3A" w14:textId="77777777" w:rsidR="00F70417" w:rsidRPr="002A5343" w:rsidRDefault="00F70417">
                            <w:pPr>
                              <w:pStyle w:val="Corpsdetexte"/>
                              <w:rPr>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0DD39" id="Text Box 86" o:spid="_x0000_s1062" type="#_x0000_t202" style="position:absolute;margin-left:65.5pt;margin-top:12.15pt;width:467.5pt;height:110.5pt;z-index:-25156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isK7wEAAMIDAAAOAAAAZHJzL2Uyb0RvYy54bWysU9tu2zAMfR+wfxD0vthO1q4z4hRdiw4D&#10;ugvQ7gMYWY6F2aJGKbGzrx8lx1m3vQ17ESiSOjw8pNbXY9+JgyZv0FayWORSaKuwNnZXya9P96+u&#10;pPABbA0dWl3Jo/byevPyxXpwpV5ii12tSTCI9eXgKtmG4Mos86rVPfgFOm052CD1EPhKu6wmGBi9&#10;77Jlnl9mA1LtCJX2nr13U1BuEn7TaBU+N43XQXSVZG4hnZTObTyzzRrKHYFrjTrRgH9g0YOxXPQM&#10;dQcBxJ7MX1C9UYQem7BQ2GfYNEbp1AN3U+R/dPPYgtOpFxbHu7NM/v/Bqk+HLyRMXcllvpTCQs9D&#10;etJjEO9wFFeXUaDB+ZLzHh1nhpH9POjUrHcPqL55YfG2BbvTN0Q4tBpqJljEl9mzpxOOjyDb4SPW&#10;XAf2ARPQ2FAf1WM9BKPzoI7n4UQuip0Xb1dvlhccUhwrXuerFV9iDSjn5458eK+xF9GoJPH0Ezwc&#10;HnyYUueUWM3ivek69kPZ2d8cjBk9iX5kPHEP43ZMUhWrWZYt1kduiHBaLP4IbLRIP6QYeKkq6b/v&#10;gbQU3QfLosQNnA2aje1sgFX8tJJBism8DdOm7h2ZXcvIk+wWb1i4xqSWosITixNfXpQkymmp4yY+&#10;v6esX19v8xMAAP//AwBQSwMEFAAGAAgAAAAhAFIDsyveAAAACwEAAA8AAABkcnMvZG93bnJldi54&#10;bWxMj8FOwzAQRO9I/IO1SNyo3QYimsapKgQnJEQaDhyd2E2sxusQu234ezancpzZ0eybfDu5np3N&#10;GKxHCcuFAGaw8dpiK+Grent4BhaiQq16j0bCrwmwLW5vcpVpf8HSnPexZVSCIVMSuhiHjPPQdMap&#10;sPCDQbod/OhUJDm2XI/qQuWu5yshUu6URfrQqcG8dKY57k9Owu4by1f781F/lofSVtVa4Ht6lPL+&#10;btptgEUzxWsYZnxCh4KYan9CHVhPOlnSlihh9ZgAmwMiTcmpZ+cpAV7k/P+G4g8AAP//AwBQSwEC&#10;LQAUAAYACAAAACEAtoM4kv4AAADhAQAAEwAAAAAAAAAAAAAAAAAAAAAAW0NvbnRlbnRfVHlwZXNd&#10;LnhtbFBLAQItABQABgAIAAAAIQA4/SH/1gAAAJQBAAALAAAAAAAAAAAAAAAAAC8BAABfcmVscy8u&#10;cmVsc1BLAQItABQABgAIAAAAIQBUCisK7wEAAMIDAAAOAAAAAAAAAAAAAAAAAC4CAABkcnMvZTJv&#10;RG9jLnhtbFBLAQItABQABgAIAAAAIQBSA7Mr3gAAAAsBAAAPAAAAAAAAAAAAAAAAAEkEAABkcnMv&#10;ZG93bnJldi54bWxQSwUGAAAAAAQABADzAAAAVAU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6"/>
                        <w:gridCol w:w="4605"/>
                      </w:tblGrid>
                      <w:tr w:rsidR="00F70417" w:rsidRPr="000F7FCC" w14:paraId="2D00DE2D" w14:textId="77777777">
                        <w:trPr>
                          <w:trHeight w:val="387"/>
                        </w:trPr>
                        <w:tc>
                          <w:tcPr>
                            <w:tcW w:w="4606" w:type="dxa"/>
                          </w:tcPr>
                          <w:p w14:paraId="2D00DE2A" w14:textId="5B30B0CF" w:rsidR="00F70417" w:rsidRDefault="00F70417">
                            <w:pPr>
                              <w:pStyle w:val="TableParagraph"/>
                              <w:spacing w:before="87"/>
                              <w:ind w:left="1176" w:right="1169"/>
                              <w:jc w:val="center"/>
                              <w:rPr>
                                <w:b/>
                                <w:sz w:val="18"/>
                              </w:rPr>
                            </w:pPr>
                            <w:r w:rsidRPr="002A5343">
                              <w:rPr>
                                <w:b/>
                                <w:sz w:val="18"/>
                              </w:rPr>
                              <w:t>ADDITIONAL LETTER</w:t>
                            </w:r>
                          </w:p>
                        </w:tc>
                        <w:tc>
                          <w:tcPr>
                            <w:tcW w:w="4605" w:type="dxa"/>
                          </w:tcPr>
                          <w:p w14:paraId="2153BF53" w14:textId="77777777" w:rsidR="00F70417" w:rsidRPr="002A5343" w:rsidRDefault="00F70417" w:rsidP="002A5343">
                            <w:pPr>
                              <w:pStyle w:val="TableParagraph"/>
                              <w:spacing w:before="8" w:line="184" w:lineRule="exact"/>
                              <w:ind w:left="1261" w:right="1257"/>
                              <w:jc w:val="center"/>
                              <w:rPr>
                                <w:b/>
                                <w:sz w:val="16"/>
                                <w:lang w:val="en-GB"/>
                              </w:rPr>
                            </w:pPr>
                            <w:r w:rsidRPr="002A5343">
                              <w:rPr>
                                <w:b/>
                                <w:sz w:val="16"/>
                                <w:lang w:val="en-GB"/>
                              </w:rPr>
                              <w:t>DEGREES OF PROTECTION</w:t>
                            </w:r>
                          </w:p>
                          <w:p w14:paraId="2D00DE2C" w14:textId="24DFA14E" w:rsidR="00F70417" w:rsidRPr="002A5343" w:rsidRDefault="00F70417" w:rsidP="002A5343">
                            <w:pPr>
                              <w:pStyle w:val="TableParagraph"/>
                              <w:spacing w:line="175" w:lineRule="exact"/>
                              <w:ind w:left="1259" w:right="1257"/>
                              <w:jc w:val="center"/>
                              <w:rPr>
                                <w:b/>
                                <w:sz w:val="16"/>
                                <w:lang w:val="en-GB"/>
                              </w:rPr>
                            </w:pPr>
                            <w:r w:rsidRPr="002A5343">
                              <w:rPr>
                                <w:b/>
                                <w:sz w:val="16"/>
                                <w:lang w:val="en-GB"/>
                              </w:rPr>
                              <w:t>Short description</w:t>
                            </w:r>
                          </w:p>
                        </w:tc>
                      </w:tr>
                      <w:tr w:rsidR="00F70417" w:rsidRPr="000F7FCC" w14:paraId="2D00DE30" w14:textId="77777777">
                        <w:trPr>
                          <w:trHeight w:val="282"/>
                        </w:trPr>
                        <w:tc>
                          <w:tcPr>
                            <w:tcW w:w="4606" w:type="dxa"/>
                          </w:tcPr>
                          <w:p w14:paraId="2D00DE2E" w14:textId="77777777" w:rsidR="00F70417" w:rsidRDefault="00F70417" w:rsidP="002A5343">
                            <w:pPr>
                              <w:pStyle w:val="TableParagraph"/>
                              <w:spacing w:before="36"/>
                              <w:ind w:left="6"/>
                              <w:jc w:val="center"/>
                              <w:rPr>
                                <w:sz w:val="18"/>
                              </w:rPr>
                            </w:pPr>
                            <w:r>
                              <w:rPr>
                                <w:sz w:val="18"/>
                              </w:rPr>
                              <w:t>A</w:t>
                            </w:r>
                          </w:p>
                        </w:tc>
                        <w:tc>
                          <w:tcPr>
                            <w:tcW w:w="4605" w:type="dxa"/>
                          </w:tcPr>
                          <w:p w14:paraId="2D00DE2F" w14:textId="5B0AF92F" w:rsidR="00F70417" w:rsidRPr="002A5343" w:rsidRDefault="00F70417" w:rsidP="002A5343">
                            <w:pPr>
                              <w:pStyle w:val="TableParagraph"/>
                              <w:spacing w:before="36"/>
                              <w:ind w:left="106"/>
                              <w:rPr>
                                <w:sz w:val="18"/>
                                <w:lang w:val="en-GB"/>
                              </w:rPr>
                            </w:pPr>
                            <w:r w:rsidRPr="002A5343">
                              <w:rPr>
                                <w:lang w:val="en-GB"/>
                              </w:rPr>
                              <w:t>Protected against access with the back of the hand</w:t>
                            </w:r>
                          </w:p>
                        </w:tc>
                      </w:tr>
                      <w:tr w:rsidR="00F70417" w:rsidRPr="000F7FCC" w14:paraId="2D00DE33" w14:textId="77777777">
                        <w:trPr>
                          <w:trHeight w:val="284"/>
                        </w:trPr>
                        <w:tc>
                          <w:tcPr>
                            <w:tcW w:w="4606" w:type="dxa"/>
                          </w:tcPr>
                          <w:p w14:paraId="2D00DE31" w14:textId="77777777" w:rsidR="00F70417" w:rsidRDefault="00F70417" w:rsidP="002A5343">
                            <w:pPr>
                              <w:pStyle w:val="TableParagraph"/>
                              <w:spacing w:before="36"/>
                              <w:ind w:left="6"/>
                              <w:jc w:val="center"/>
                              <w:rPr>
                                <w:sz w:val="18"/>
                              </w:rPr>
                            </w:pPr>
                            <w:r>
                              <w:rPr>
                                <w:sz w:val="18"/>
                              </w:rPr>
                              <w:t>B</w:t>
                            </w:r>
                          </w:p>
                        </w:tc>
                        <w:tc>
                          <w:tcPr>
                            <w:tcW w:w="4605" w:type="dxa"/>
                          </w:tcPr>
                          <w:p w14:paraId="2D00DE32" w14:textId="44BC54C3" w:rsidR="00F70417" w:rsidRPr="002A5343" w:rsidRDefault="00F70417" w:rsidP="002A5343">
                            <w:pPr>
                              <w:pStyle w:val="TableParagraph"/>
                              <w:spacing w:before="36"/>
                              <w:ind w:left="106"/>
                              <w:rPr>
                                <w:sz w:val="18"/>
                                <w:lang w:val="en-GB"/>
                              </w:rPr>
                            </w:pPr>
                            <w:r w:rsidRPr="002A5343">
                              <w:rPr>
                                <w:lang w:val="en-GB"/>
                              </w:rPr>
                              <w:t>Protected against access with the finger</w:t>
                            </w:r>
                          </w:p>
                        </w:tc>
                      </w:tr>
                      <w:tr w:rsidR="00F70417" w:rsidRPr="000F7FCC" w14:paraId="2D00DE36" w14:textId="77777777">
                        <w:trPr>
                          <w:trHeight w:val="282"/>
                        </w:trPr>
                        <w:tc>
                          <w:tcPr>
                            <w:tcW w:w="4606" w:type="dxa"/>
                          </w:tcPr>
                          <w:p w14:paraId="2D00DE34" w14:textId="77777777" w:rsidR="00F70417" w:rsidRDefault="00F70417" w:rsidP="002A5343">
                            <w:pPr>
                              <w:pStyle w:val="TableParagraph"/>
                              <w:spacing w:before="36"/>
                              <w:ind w:left="7"/>
                              <w:jc w:val="center"/>
                              <w:rPr>
                                <w:sz w:val="18"/>
                              </w:rPr>
                            </w:pPr>
                            <w:r>
                              <w:rPr>
                                <w:sz w:val="18"/>
                              </w:rPr>
                              <w:t>C</w:t>
                            </w:r>
                          </w:p>
                        </w:tc>
                        <w:tc>
                          <w:tcPr>
                            <w:tcW w:w="4605" w:type="dxa"/>
                          </w:tcPr>
                          <w:p w14:paraId="2D00DE35" w14:textId="65E663EA" w:rsidR="00F70417" w:rsidRPr="002A5343" w:rsidRDefault="00F70417" w:rsidP="002A5343">
                            <w:pPr>
                              <w:pStyle w:val="TableParagraph"/>
                              <w:spacing w:before="36"/>
                              <w:ind w:left="106"/>
                              <w:rPr>
                                <w:sz w:val="18"/>
                                <w:lang w:val="en-GB"/>
                              </w:rPr>
                            </w:pPr>
                            <w:r w:rsidRPr="002A5343">
                              <w:rPr>
                                <w:lang w:val="en-GB"/>
                              </w:rPr>
                              <w:t>Protected against access with a tool</w:t>
                            </w:r>
                          </w:p>
                        </w:tc>
                      </w:tr>
                      <w:tr w:rsidR="00F70417" w:rsidRPr="000F7FCC" w14:paraId="2D00DE39" w14:textId="77777777">
                        <w:trPr>
                          <w:trHeight w:val="282"/>
                        </w:trPr>
                        <w:tc>
                          <w:tcPr>
                            <w:tcW w:w="4606" w:type="dxa"/>
                          </w:tcPr>
                          <w:p w14:paraId="2D00DE37" w14:textId="77777777" w:rsidR="00F70417" w:rsidRDefault="00F70417" w:rsidP="002A5343">
                            <w:pPr>
                              <w:pStyle w:val="TableParagraph"/>
                              <w:spacing w:before="36"/>
                              <w:ind w:left="7"/>
                              <w:jc w:val="center"/>
                              <w:rPr>
                                <w:sz w:val="18"/>
                              </w:rPr>
                            </w:pPr>
                            <w:r>
                              <w:rPr>
                                <w:sz w:val="18"/>
                              </w:rPr>
                              <w:t>D</w:t>
                            </w:r>
                          </w:p>
                        </w:tc>
                        <w:tc>
                          <w:tcPr>
                            <w:tcW w:w="4605" w:type="dxa"/>
                          </w:tcPr>
                          <w:p w14:paraId="2D00DE38" w14:textId="132B9B61" w:rsidR="00F70417" w:rsidRPr="002A5343" w:rsidRDefault="00F70417" w:rsidP="002A5343">
                            <w:pPr>
                              <w:pStyle w:val="TableParagraph"/>
                              <w:spacing w:before="36"/>
                              <w:ind w:left="106"/>
                              <w:rPr>
                                <w:sz w:val="18"/>
                                <w:lang w:val="en-GB"/>
                              </w:rPr>
                            </w:pPr>
                            <w:r w:rsidRPr="002A5343">
                              <w:rPr>
                                <w:lang w:val="en-GB"/>
                              </w:rPr>
                              <w:t>Protected against access with a wire</w:t>
                            </w:r>
                          </w:p>
                        </w:tc>
                      </w:tr>
                    </w:tbl>
                    <w:p w14:paraId="2D00DE3A" w14:textId="77777777" w:rsidR="00F70417" w:rsidRPr="002A5343" w:rsidRDefault="00F70417">
                      <w:pPr>
                        <w:pStyle w:val="Corpsdetexte"/>
                        <w:rPr>
                          <w:lang w:val="en-GB"/>
                        </w:rPr>
                      </w:pPr>
                    </w:p>
                  </w:txbxContent>
                </v:textbox>
                <w10:wrap type="topAndBottom" anchorx="page"/>
              </v:shape>
            </w:pict>
          </mc:Fallback>
        </mc:AlternateContent>
      </w:r>
      <w:r w:rsidR="0045564F" w:rsidRPr="003E43A1">
        <w:rPr>
          <w:noProof/>
          <w:lang w:val="en-GB"/>
        </w:rPr>
        <mc:AlternateContent>
          <mc:Choice Requires="wps">
            <w:drawing>
              <wp:anchor distT="0" distB="0" distL="0" distR="0" simplePos="0" relativeHeight="251770880" behindDoc="1" locked="0" layoutInCell="1" allowOverlap="1" wp14:anchorId="2D00DD38" wp14:editId="5F860289">
                <wp:simplePos x="0" y="0"/>
                <wp:positionH relativeFrom="page">
                  <wp:posOffset>0</wp:posOffset>
                </wp:positionH>
                <wp:positionV relativeFrom="paragraph">
                  <wp:posOffset>746760</wp:posOffset>
                </wp:positionV>
                <wp:extent cx="436245" cy="6350"/>
                <wp:effectExtent l="0" t="0" r="0" b="0"/>
                <wp:wrapTopAndBottom/>
                <wp:docPr id="203"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245" cy="6350"/>
                        </a:xfrm>
                        <a:prstGeom prst="rect">
                          <a:avLst/>
                        </a:prstGeom>
                        <a:solidFill>
                          <a:srgbClr val="9395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37A690CA" id="Rectangle 87" o:spid="_x0000_s1026" style="position:absolute;margin-left:0;margin-top:58.8pt;width:34.35pt;height:.5pt;z-index:-25154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UT6AAIAANsDAAAOAAAAZHJzL2Uyb0RvYy54bWysU9uO0zAQfUfiHyy/06TXbaOmq1VXi5AW&#10;dsXCB7iOk1g4HjN2m5avZ+x0S4E3xIvl8YyPzzkzXt8eO8MOCr0GW/LxKOdMWQmVtk3Jv355eLfk&#10;zAdhK2HAqpKflOe3m7dv1r0r1ARaMJVCRiDWF70reRuCK7LMy1Z1wo/AKUvJGrATgUJssgpFT+id&#10;ySZ5vsh6wMohSOU9nd4PSb5J+HWtZHiqa68CMyUnbiGtmNZdXLPNWhQNCtdqeaYh/oFFJ7SlRy9Q&#10;9yIItkf9F1SnJYKHOowkdBnUtZYqaSA14/wPNS+tcCppIXO8u9jk/x+s/HR4Rqarkk/yKWdWdNSk&#10;z2SbsI1RbHkTHeqdL6jwxT1j1OjdI8hvnlnYtlSm7hChb5WoiNc41me/XYiBp6ts13+EiuDFPkAy&#10;61hjFwHJBnZMPTldeqKOgUk6nE0Xk9mcM0mpxXSeOpaJ4vWqQx/eK+hY3JQciXmCFodHHyIVUbyW&#10;JOpgdPWgjUkBNrutQXYQNByr6Wq+Wib2pPC6zNhYbCFeGxDjSdIYZQ327KA6kUSEYcLoR9CmBfzB&#10;WU/TVXL/fS9QcWY+WLJpNZ7N4jimYDa/mVCA15nddUZYSVAlD5wN220YRnjvUDctvTROoi3ckbW1&#10;TsKj7QOrM1maoOTHedrjiF7HqerXn9z8BAAA//8DAFBLAwQUAAYACAAAACEATTwYpd0AAAAHAQAA&#10;DwAAAGRycy9kb3ducmV2LnhtbEyPQU+DQBCF7yb+h82YeCF2Ac2WUJZGTfTiyRY9b2EKRHaWsNsW&#10;++udnurxvTd575tiPdtBHHHyvSMNySIGgVS7pqdWQ7V9e8hA+GCoMYMj1PCLHtbl7U1h8sad6BOP&#10;m9AKLiGfGw1dCGMupa87tMYv3IjE2d5N1gSWUyubyZy43A4yjWMlremJFzoz4muH9c/mYDU8JfP4&#10;+K5e0uq7is5f6cc2iqOz1vd38/MKRMA5XI/hgs/oUDLTzh2o8WLQwI8EdpOlAsGxypYgdhcjUyDL&#10;Qv7nL/8AAAD//wMAUEsBAi0AFAAGAAgAAAAhALaDOJL+AAAA4QEAABMAAAAAAAAAAAAAAAAAAAAA&#10;AFtDb250ZW50X1R5cGVzXS54bWxQSwECLQAUAAYACAAAACEAOP0h/9YAAACUAQAACwAAAAAAAAAA&#10;AAAAAAAvAQAAX3JlbHMvLnJlbHNQSwECLQAUAAYACAAAACEA1B1E+gACAADbAwAADgAAAAAAAAAA&#10;AAAAAAAuAgAAZHJzL2Uyb0RvYy54bWxQSwECLQAUAAYACAAAACEATTwYpd0AAAAHAQAADwAAAAAA&#10;AAAAAAAAAABaBAAAZHJzL2Rvd25yZXYueG1sUEsFBgAAAAAEAAQA8wAAAGQFAAAAAA==&#10;" fillcolor="#939598" stroked="f">
                <w10:wrap type="topAndBottom" anchorx="page"/>
              </v:rect>
            </w:pict>
          </mc:Fallback>
        </mc:AlternateContent>
      </w:r>
    </w:p>
    <w:p w14:paraId="2D00DC4C" w14:textId="77777777" w:rsidR="005B38C0" w:rsidRPr="003E43A1" w:rsidRDefault="005B38C0">
      <w:pPr>
        <w:pStyle w:val="Corpsdetexte"/>
        <w:spacing w:before="6"/>
        <w:rPr>
          <w:i/>
          <w:sz w:val="29"/>
          <w:lang w:val="en-GB"/>
        </w:rPr>
      </w:pPr>
    </w:p>
    <w:p w14:paraId="2D00DC4D" w14:textId="51113DAE" w:rsidR="005B38C0" w:rsidRPr="003E43A1" w:rsidRDefault="0045564F">
      <w:pPr>
        <w:pStyle w:val="Titre2"/>
        <w:jc w:val="both"/>
        <w:rPr>
          <w:u w:val="none"/>
          <w:lang w:val="en-GB"/>
        </w:rPr>
      </w:pPr>
      <w:r w:rsidRPr="003E43A1">
        <w:rPr>
          <w:noProof/>
          <w:lang w:val="en-GB"/>
        </w:rPr>
        <mc:AlternateContent>
          <mc:Choice Requires="wps">
            <w:drawing>
              <wp:anchor distT="0" distB="0" distL="0" distR="0" simplePos="0" relativeHeight="251773952" behindDoc="1" locked="0" layoutInCell="1" allowOverlap="1" wp14:anchorId="2D00DD3A" wp14:editId="308CC8C9">
                <wp:simplePos x="0" y="0"/>
                <wp:positionH relativeFrom="page">
                  <wp:posOffset>831850</wp:posOffset>
                </wp:positionH>
                <wp:positionV relativeFrom="paragraph">
                  <wp:posOffset>168910</wp:posOffset>
                </wp:positionV>
                <wp:extent cx="2985770" cy="6350"/>
                <wp:effectExtent l="0" t="0" r="0" b="0"/>
                <wp:wrapTopAndBottom/>
                <wp:docPr id="201"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5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1FC8C3CA" id="Rectangle 85" o:spid="_x0000_s1026" style="position:absolute;margin-left:65.5pt;margin-top:13.3pt;width:235.1pt;height:.5pt;z-index:-25154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bqZ/QEAANwDAAAOAAAAZHJzL2Uyb0RvYy54bWysU8GO0zAQvSPxD5bvNG1pd7tR09Wqq0VI&#10;C6xY+ICp4zQWjseM3abl6xk73VLghsjB8njGz++9mSxvD50Ve03BoKvkZDSWQjuFtXHbSn798vBm&#10;IUWI4Gqw6HQljzrI29XrV8vel3qKLdpak2AQF8reV7KN0ZdFEVSrOwgj9NpxskHqIHJI26Im6Bm9&#10;s8V0PL4qeqTaEyodAp/eD0m5yvhNo1X81DRBR2ErydxiXimvm7QWqyWUWwLfGnWiAf/AogPj+NEz&#10;1D1EEDsyf0F1RhEGbOJIYVdg0xilswZWMxn/oea5Ba+zFjYn+LNN4f/Bqo/7JxKmriS/L4WDjpv0&#10;mW0Dt7VaLObJod6Hkguf/RMljcE/ovoWhMN1y2X6jgj7VkPNvCapvvjtQgoCXxWb/gPWDA+7iNms&#10;Q0NdAmQbxCH35HjuiT5EofhwerOYX19z6xTnrt7Oc8sKKF/uegrxncZOpE0lialnbNg/hpi4QPlS&#10;krmjNfWDsTYHtN2sLYk9pOnIX6bPEi/LrEvFDtO1ATGdZJFJ1+DPBusjayQcRox/Cd60SD+k6Hm8&#10;Khm+74C0FPa9Y59uJrNZmscczObXUw7oMrO5zIBTDFXJKMWwXcdhhneezLbllyZZtMM79rYxWXjy&#10;fWB1IssjlP04jXua0cs4V/36KVc/AQAA//8DAFBLAwQUAAYACAAAACEAUuqpV98AAAAJAQAADwAA&#10;AGRycy9kb3ducmV2LnhtbEyPwU7DMBBE70j8g7VI3KidAGkJcSqKxBGJFg7tzYmXJGq8DrHbBr6e&#10;7QmOMzuafVMsJ9eLI46h86QhmSkQSLW3HTUaPt5fbhYgQjRkTe8JNXxjgGV5eVGY3PoTrfG4iY3g&#10;Egq50dDGOORShrpFZ8LMD0h8+/SjM5Hl2Eg7mhOXu16mSmXSmY74Q2sGfG6x3m8OTsPqYbH6eruj&#10;1591tcPdttrfp6PS+vpqenoEEXGKf2E44zM6lMxU+QPZIHrWtwlviRrSLAPBgUwlKYiKjXkGsizk&#10;/wXlLwAAAP//AwBQSwECLQAUAAYACAAAACEAtoM4kv4AAADhAQAAEwAAAAAAAAAAAAAAAAAAAAAA&#10;W0NvbnRlbnRfVHlwZXNdLnhtbFBLAQItABQABgAIAAAAIQA4/SH/1gAAAJQBAAALAAAAAAAAAAAA&#10;AAAAAC8BAABfcmVscy8ucmVsc1BLAQItABQABgAIAAAAIQBWNbqZ/QEAANwDAAAOAAAAAAAAAAAA&#10;AAAAAC4CAABkcnMvZTJvRG9jLnhtbFBLAQItABQABgAIAAAAIQBS6qlX3wAAAAkBAAAPAAAAAAAA&#10;AAAAAAAAAFcEAABkcnMvZG93bnJldi54bWxQSwUGAAAAAAQABADzAAAAYwUAAAAA&#10;" fillcolor="black" stroked="f">
                <w10:wrap type="topAndBottom" anchorx="page"/>
              </v:rect>
            </w:pict>
          </mc:Fallback>
        </mc:AlternateContent>
      </w:r>
      <w:r w:rsidRPr="003E43A1">
        <w:rPr>
          <w:noProof/>
          <w:lang w:val="en-GB"/>
        </w:rPr>
        <mc:AlternateContent>
          <mc:Choice Requires="wps">
            <w:drawing>
              <wp:anchor distT="0" distB="0" distL="114300" distR="114300" simplePos="0" relativeHeight="251680768" behindDoc="0" locked="0" layoutInCell="1" allowOverlap="1" wp14:anchorId="2D00DD3B" wp14:editId="12E6C8F0">
                <wp:simplePos x="0" y="0"/>
                <wp:positionH relativeFrom="page">
                  <wp:posOffset>7127240</wp:posOffset>
                </wp:positionH>
                <wp:positionV relativeFrom="paragraph">
                  <wp:posOffset>-642620</wp:posOffset>
                </wp:positionV>
                <wp:extent cx="431800" cy="6350"/>
                <wp:effectExtent l="0" t="0" r="0" b="0"/>
                <wp:wrapNone/>
                <wp:docPr id="200"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6350"/>
                        </a:xfrm>
                        <a:prstGeom prst="rect">
                          <a:avLst/>
                        </a:prstGeom>
                        <a:solidFill>
                          <a:srgbClr val="9395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187641F1" id="Rectangle 84" o:spid="_x0000_s1026" style="position:absolute;margin-left:561.2pt;margin-top:-50.6pt;width:34pt;height:.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QmK/gEAANsDAAAOAAAAZHJzL2Uyb0RvYy54bWysU9uO0zAQfUfiHyy/0zS9LG3UdLXqahHS&#10;AisWPsBxnMTC8Zix27R8PWOnWwq8IV4sj2d8fM6Z8eb22Bt2UOg12JLnkylnykqotW1L/vXLw5sV&#10;Zz4IWwsDVpX8pDy/3b5+tRlcoWbQgakVMgKxvhhcybsQXJFlXnaqF34CTllKNoC9CBRim9UoBkLv&#10;TTabTm+yAbB2CFJ5T6f3Y5JvE37TKBk+NY1XgZmSE7eQVkxrFddsuxFFi8J1Wp5piH9g0Qtt6dEL&#10;1L0Igu1R/wXVa4ngoQkTCX0GTaOlShpITT79Q81zJ5xKWsgc7y42+f8HKz8enpDpuuTkJmdW9NSk&#10;z2SbsK1RbLWIDg3OF1T47J4wavTuEeQ3zyzsOipTd4gwdErUxCuP9dlvF2Lg6Sqrhg9QE7zYB0hm&#10;HRvsIyDZwI6pJ6dLT9QxMEmHi3m+iswkpW7my9SxTBQvVx368E5Bz+Km5EjME7Q4PPoQqYjipSRR&#10;B6PrB21MCrCtdgbZQdBwrOfr5XqV2JPC6zJjY7GFeG1EjCdJY5Q12lNBfSKJCOOE0Y+gTQf4g7OB&#10;pqvk/vteoOLMvLdk0zpfLOI4pmCxfDujAK8z1XVGWElQJQ+cjdtdGEd471C3Hb2UJ9EW7sjaRifh&#10;0faR1ZksTVDy4zztcUSv41T1609ufwIAAP//AwBQSwMEFAAGAAgAAAAhAEAq6tnhAAAADwEAAA8A&#10;AABkcnMvZG93bnJldi54bWxMj81OwzAQhO9IvIO1SFyi1j9UFYQ4FSDBpSfawNmNlyQitqPYbUOf&#10;vlsucJzZT7MzxWpyPTvgGLvgNci5AIa+DrbzjYZq+zq7BxaT8db0waOGH4ywKq+vCpPbcPTveNik&#10;hlGIj7nR0KY05JzHukVn4jwM6On2FUZnEsmx4XY0Rwp3PVdCLLkznacPrRnwpcX6e7N3GhZyGu7e&#10;ls+q+qyy04dabzORnbS+vZmeHoElnNIfDJf6VB1K6rQLe28j60lLpRbEaphJIRWwCyMfBHm7X08o&#10;4GXB/+8ozwAAAP//AwBQSwECLQAUAAYACAAAACEAtoM4kv4AAADhAQAAEwAAAAAAAAAAAAAAAAAA&#10;AAAAW0NvbnRlbnRfVHlwZXNdLnhtbFBLAQItABQABgAIAAAAIQA4/SH/1gAAAJQBAAALAAAAAAAA&#10;AAAAAAAAAC8BAABfcmVscy8ucmVsc1BLAQItABQABgAIAAAAIQCwvQmK/gEAANsDAAAOAAAAAAAA&#10;AAAAAAAAAC4CAABkcnMvZTJvRG9jLnhtbFBLAQItABQABgAIAAAAIQBAKurZ4QAAAA8BAAAPAAAA&#10;AAAAAAAAAAAAAFgEAABkcnMvZG93bnJldi54bWxQSwUGAAAAAAQABADzAAAAZgUAAAAA&#10;" fillcolor="#939598" stroked="f">
                <w10:wrap anchorx="page"/>
              </v:rect>
            </w:pict>
          </mc:Fallback>
        </mc:AlternateContent>
      </w:r>
      <w:r w:rsidRPr="003E43A1">
        <w:rPr>
          <w:noProof/>
          <w:lang w:val="en-GB"/>
        </w:rPr>
        <mc:AlternateContent>
          <mc:Choice Requires="wpg">
            <w:drawing>
              <wp:anchor distT="0" distB="0" distL="114300" distR="114300" simplePos="0" relativeHeight="251687936" behindDoc="0" locked="0" layoutInCell="1" allowOverlap="1" wp14:anchorId="2D00DD3C" wp14:editId="1D652E1F">
                <wp:simplePos x="0" y="0"/>
                <wp:positionH relativeFrom="page">
                  <wp:posOffset>3997960</wp:posOffset>
                </wp:positionH>
                <wp:positionV relativeFrom="paragraph">
                  <wp:posOffset>168910</wp:posOffset>
                </wp:positionV>
                <wp:extent cx="2922270" cy="4018280"/>
                <wp:effectExtent l="0" t="0" r="0" b="0"/>
                <wp:wrapNone/>
                <wp:docPr id="180"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2270" cy="4018280"/>
                          <a:chOff x="6296" y="266"/>
                          <a:chExt cx="4602" cy="6328"/>
                        </a:xfrm>
                      </wpg:grpSpPr>
                      <wps:wsp>
                        <wps:cNvPr id="181" name="AutoShape 83"/>
                        <wps:cNvSpPr>
                          <a:spLocks/>
                        </wps:cNvSpPr>
                        <wps:spPr bwMode="auto">
                          <a:xfrm>
                            <a:off x="6296" y="265"/>
                            <a:ext cx="4602" cy="1268"/>
                          </a:xfrm>
                          <a:custGeom>
                            <a:avLst/>
                            <a:gdLst>
                              <a:gd name="T0" fmla="+- 0 10898 6296"/>
                              <a:gd name="T1" fmla="*/ T0 w 4602"/>
                              <a:gd name="T2" fmla="+- 0 1523 266"/>
                              <a:gd name="T3" fmla="*/ 1523 h 1268"/>
                              <a:gd name="T4" fmla="+- 0 9330 6296"/>
                              <a:gd name="T5" fmla="*/ T4 w 4602"/>
                              <a:gd name="T6" fmla="+- 0 1523 266"/>
                              <a:gd name="T7" fmla="*/ 1523 h 1268"/>
                              <a:gd name="T8" fmla="+- 0 7648 6296"/>
                              <a:gd name="T9" fmla="*/ T8 w 4602"/>
                              <a:gd name="T10" fmla="+- 0 1523 266"/>
                              <a:gd name="T11" fmla="*/ 1523 h 1268"/>
                              <a:gd name="T12" fmla="+- 0 6296 6296"/>
                              <a:gd name="T13" fmla="*/ T12 w 4602"/>
                              <a:gd name="T14" fmla="+- 0 1523 266"/>
                              <a:gd name="T15" fmla="*/ 1523 h 1268"/>
                              <a:gd name="T16" fmla="+- 0 6296 6296"/>
                              <a:gd name="T17" fmla="*/ T16 w 4602"/>
                              <a:gd name="T18" fmla="+- 0 1533 266"/>
                              <a:gd name="T19" fmla="*/ 1533 h 1268"/>
                              <a:gd name="T20" fmla="+- 0 7648 6296"/>
                              <a:gd name="T21" fmla="*/ T20 w 4602"/>
                              <a:gd name="T22" fmla="+- 0 1533 266"/>
                              <a:gd name="T23" fmla="*/ 1533 h 1268"/>
                              <a:gd name="T24" fmla="+- 0 9330 6296"/>
                              <a:gd name="T25" fmla="*/ T24 w 4602"/>
                              <a:gd name="T26" fmla="+- 0 1533 266"/>
                              <a:gd name="T27" fmla="*/ 1533 h 1268"/>
                              <a:gd name="T28" fmla="+- 0 10898 6296"/>
                              <a:gd name="T29" fmla="*/ T28 w 4602"/>
                              <a:gd name="T30" fmla="+- 0 1533 266"/>
                              <a:gd name="T31" fmla="*/ 1533 h 1268"/>
                              <a:gd name="T32" fmla="+- 0 10898 6296"/>
                              <a:gd name="T33" fmla="*/ T32 w 4602"/>
                              <a:gd name="T34" fmla="+- 0 1523 266"/>
                              <a:gd name="T35" fmla="*/ 1523 h 1268"/>
                              <a:gd name="T36" fmla="+- 0 10898 6296"/>
                              <a:gd name="T37" fmla="*/ T36 w 4602"/>
                              <a:gd name="T38" fmla="+- 0 266 266"/>
                              <a:gd name="T39" fmla="*/ 266 h 1268"/>
                              <a:gd name="T40" fmla="+- 0 9330 6296"/>
                              <a:gd name="T41" fmla="*/ T40 w 4602"/>
                              <a:gd name="T42" fmla="+- 0 266 266"/>
                              <a:gd name="T43" fmla="*/ 266 h 1268"/>
                              <a:gd name="T44" fmla="+- 0 7648 6296"/>
                              <a:gd name="T45" fmla="*/ T44 w 4602"/>
                              <a:gd name="T46" fmla="+- 0 266 266"/>
                              <a:gd name="T47" fmla="*/ 266 h 1268"/>
                              <a:gd name="T48" fmla="+- 0 6296 6296"/>
                              <a:gd name="T49" fmla="*/ T48 w 4602"/>
                              <a:gd name="T50" fmla="+- 0 266 266"/>
                              <a:gd name="T51" fmla="*/ 266 h 1268"/>
                              <a:gd name="T52" fmla="+- 0 6296 6296"/>
                              <a:gd name="T53" fmla="*/ T52 w 4602"/>
                              <a:gd name="T54" fmla="+- 0 275 266"/>
                              <a:gd name="T55" fmla="*/ 275 h 1268"/>
                              <a:gd name="T56" fmla="+- 0 7648 6296"/>
                              <a:gd name="T57" fmla="*/ T56 w 4602"/>
                              <a:gd name="T58" fmla="+- 0 275 266"/>
                              <a:gd name="T59" fmla="*/ 275 h 1268"/>
                              <a:gd name="T60" fmla="+- 0 9330 6296"/>
                              <a:gd name="T61" fmla="*/ T60 w 4602"/>
                              <a:gd name="T62" fmla="+- 0 275 266"/>
                              <a:gd name="T63" fmla="*/ 275 h 1268"/>
                              <a:gd name="T64" fmla="+- 0 10898 6296"/>
                              <a:gd name="T65" fmla="*/ T64 w 4602"/>
                              <a:gd name="T66" fmla="+- 0 275 266"/>
                              <a:gd name="T67" fmla="*/ 275 h 1268"/>
                              <a:gd name="T68" fmla="+- 0 10898 6296"/>
                              <a:gd name="T69" fmla="*/ T68 w 4602"/>
                              <a:gd name="T70" fmla="+- 0 266 266"/>
                              <a:gd name="T71" fmla="*/ 266 h 12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4602" h="1268">
                                <a:moveTo>
                                  <a:pt x="4602" y="1257"/>
                                </a:moveTo>
                                <a:lnTo>
                                  <a:pt x="3034" y="1257"/>
                                </a:lnTo>
                                <a:lnTo>
                                  <a:pt x="1352" y="1257"/>
                                </a:lnTo>
                                <a:lnTo>
                                  <a:pt x="0" y="1257"/>
                                </a:lnTo>
                                <a:lnTo>
                                  <a:pt x="0" y="1267"/>
                                </a:lnTo>
                                <a:lnTo>
                                  <a:pt x="1352" y="1267"/>
                                </a:lnTo>
                                <a:lnTo>
                                  <a:pt x="3034" y="1267"/>
                                </a:lnTo>
                                <a:lnTo>
                                  <a:pt x="4602" y="1267"/>
                                </a:lnTo>
                                <a:lnTo>
                                  <a:pt x="4602" y="1257"/>
                                </a:lnTo>
                                <a:close/>
                                <a:moveTo>
                                  <a:pt x="4602" y="0"/>
                                </a:moveTo>
                                <a:lnTo>
                                  <a:pt x="3034" y="0"/>
                                </a:lnTo>
                                <a:lnTo>
                                  <a:pt x="1352" y="0"/>
                                </a:lnTo>
                                <a:lnTo>
                                  <a:pt x="0" y="0"/>
                                </a:lnTo>
                                <a:lnTo>
                                  <a:pt x="0" y="9"/>
                                </a:lnTo>
                                <a:lnTo>
                                  <a:pt x="1352" y="9"/>
                                </a:lnTo>
                                <a:lnTo>
                                  <a:pt x="3034" y="9"/>
                                </a:lnTo>
                                <a:lnTo>
                                  <a:pt x="4602" y="9"/>
                                </a:lnTo>
                                <a:lnTo>
                                  <a:pt x="460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2" name="Picture 8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7734" y="343"/>
                            <a:ext cx="1029" cy="1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3" name="Freeform 81"/>
                        <wps:cNvSpPr>
                          <a:spLocks/>
                        </wps:cNvSpPr>
                        <wps:spPr bwMode="auto">
                          <a:xfrm>
                            <a:off x="6296" y="2779"/>
                            <a:ext cx="4602" cy="10"/>
                          </a:xfrm>
                          <a:custGeom>
                            <a:avLst/>
                            <a:gdLst>
                              <a:gd name="T0" fmla="+- 0 10898 6296"/>
                              <a:gd name="T1" fmla="*/ T0 w 4602"/>
                              <a:gd name="T2" fmla="+- 0 2780 2780"/>
                              <a:gd name="T3" fmla="*/ 2780 h 10"/>
                              <a:gd name="T4" fmla="+- 0 9330 6296"/>
                              <a:gd name="T5" fmla="*/ T4 w 4602"/>
                              <a:gd name="T6" fmla="+- 0 2780 2780"/>
                              <a:gd name="T7" fmla="*/ 2780 h 10"/>
                              <a:gd name="T8" fmla="+- 0 7648 6296"/>
                              <a:gd name="T9" fmla="*/ T8 w 4602"/>
                              <a:gd name="T10" fmla="+- 0 2780 2780"/>
                              <a:gd name="T11" fmla="*/ 2780 h 10"/>
                              <a:gd name="T12" fmla="+- 0 6296 6296"/>
                              <a:gd name="T13" fmla="*/ T12 w 4602"/>
                              <a:gd name="T14" fmla="+- 0 2780 2780"/>
                              <a:gd name="T15" fmla="*/ 2780 h 10"/>
                              <a:gd name="T16" fmla="+- 0 6296 6296"/>
                              <a:gd name="T17" fmla="*/ T16 w 4602"/>
                              <a:gd name="T18" fmla="+- 0 2789 2780"/>
                              <a:gd name="T19" fmla="*/ 2789 h 10"/>
                              <a:gd name="T20" fmla="+- 0 7648 6296"/>
                              <a:gd name="T21" fmla="*/ T20 w 4602"/>
                              <a:gd name="T22" fmla="+- 0 2789 2780"/>
                              <a:gd name="T23" fmla="*/ 2789 h 10"/>
                              <a:gd name="T24" fmla="+- 0 9330 6296"/>
                              <a:gd name="T25" fmla="*/ T24 w 4602"/>
                              <a:gd name="T26" fmla="+- 0 2789 2780"/>
                              <a:gd name="T27" fmla="*/ 2789 h 10"/>
                              <a:gd name="T28" fmla="+- 0 10898 6296"/>
                              <a:gd name="T29" fmla="*/ T28 w 4602"/>
                              <a:gd name="T30" fmla="+- 0 2789 2780"/>
                              <a:gd name="T31" fmla="*/ 2789 h 10"/>
                              <a:gd name="T32" fmla="+- 0 10898 6296"/>
                              <a:gd name="T33" fmla="*/ T32 w 4602"/>
                              <a:gd name="T34" fmla="+- 0 2780 2780"/>
                              <a:gd name="T35" fmla="*/ 2780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602" h="10">
                                <a:moveTo>
                                  <a:pt x="4602" y="0"/>
                                </a:moveTo>
                                <a:lnTo>
                                  <a:pt x="3034" y="0"/>
                                </a:lnTo>
                                <a:lnTo>
                                  <a:pt x="1352" y="0"/>
                                </a:lnTo>
                                <a:lnTo>
                                  <a:pt x="0" y="0"/>
                                </a:lnTo>
                                <a:lnTo>
                                  <a:pt x="0" y="9"/>
                                </a:lnTo>
                                <a:lnTo>
                                  <a:pt x="1352" y="9"/>
                                </a:lnTo>
                                <a:lnTo>
                                  <a:pt x="3034" y="9"/>
                                </a:lnTo>
                                <a:lnTo>
                                  <a:pt x="4602" y="9"/>
                                </a:lnTo>
                                <a:lnTo>
                                  <a:pt x="460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4" name="Picture 8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7711" y="1556"/>
                            <a:ext cx="1052" cy="1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5" name="Freeform 79"/>
                        <wps:cNvSpPr>
                          <a:spLocks/>
                        </wps:cNvSpPr>
                        <wps:spPr bwMode="auto">
                          <a:xfrm>
                            <a:off x="6296" y="4037"/>
                            <a:ext cx="4602" cy="10"/>
                          </a:xfrm>
                          <a:custGeom>
                            <a:avLst/>
                            <a:gdLst>
                              <a:gd name="T0" fmla="+- 0 10898 6296"/>
                              <a:gd name="T1" fmla="*/ T0 w 4602"/>
                              <a:gd name="T2" fmla="+- 0 4037 4037"/>
                              <a:gd name="T3" fmla="*/ 4037 h 10"/>
                              <a:gd name="T4" fmla="+- 0 9330 6296"/>
                              <a:gd name="T5" fmla="*/ T4 w 4602"/>
                              <a:gd name="T6" fmla="+- 0 4037 4037"/>
                              <a:gd name="T7" fmla="*/ 4037 h 10"/>
                              <a:gd name="T8" fmla="+- 0 7648 6296"/>
                              <a:gd name="T9" fmla="*/ T8 w 4602"/>
                              <a:gd name="T10" fmla="+- 0 4037 4037"/>
                              <a:gd name="T11" fmla="*/ 4037 h 10"/>
                              <a:gd name="T12" fmla="+- 0 6296 6296"/>
                              <a:gd name="T13" fmla="*/ T12 w 4602"/>
                              <a:gd name="T14" fmla="+- 0 4037 4037"/>
                              <a:gd name="T15" fmla="*/ 4037 h 10"/>
                              <a:gd name="T16" fmla="+- 0 6296 6296"/>
                              <a:gd name="T17" fmla="*/ T16 w 4602"/>
                              <a:gd name="T18" fmla="+- 0 4047 4037"/>
                              <a:gd name="T19" fmla="*/ 4047 h 10"/>
                              <a:gd name="T20" fmla="+- 0 7648 6296"/>
                              <a:gd name="T21" fmla="*/ T20 w 4602"/>
                              <a:gd name="T22" fmla="+- 0 4047 4037"/>
                              <a:gd name="T23" fmla="*/ 4047 h 10"/>
                              <a:gd name="T24" fmla="+- 0 9330 6296"/>
                              <a:gd name="T25" fmla="*/ T24 w 4602"/>
                              <a:gd name="T26" fmla="+- 0 4047 4037"/>
                              <a:gd name="T27" fmla="*/ 4047 h 10"/>
                              <a:gd name="T28" fmla="+- 0 10898 6296"/>
                              <a:gd name="T29" fmla="*/ T28 w 4602"/>
                              <a:gd name="T30" fmla="+- 0 4047 4037"/>
                              <a:gd name="T31" fmla="*/ 4047 h 10"/>
                              <a:gd name="T32" fmla="+- 0 10898 6296"/>
                              <a:gd name="T33" fmla="*/ T32 w 4602"/>
                              <a:gd name="T34" fmla="+- 0 4037 4037"/>
                              <a:gd name="T35" fmla="*/ 4037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602" h="10">
                                <a:moveTo>
                                  <a:pt x="4602" y="0"/>
                                </a:moveTo>
                                <a:lnTo>
                                  <a:pt x="3034" y="0"/>
                                </a:lnTo>
                                <a:lnTo>
                                  <a:pt x="1352" y="0"/>
                                </a:lnTo>
                                <a:lnTo>
                                  <a:pt x="0" y="0"/>
                                </a:lnTo>
                                <a:lnTo>
                                  <a:pt x="0" y="10"/>
                                </a:lnTo>
                                <a:lnTo>
                                  <a:pt x="1352" y="10"/>
                                </a:lnTo>
                                <a:lnTo>
                                  <a:pt x="3034" y="10"/>
                                </a:lnTo>
                                <a:lnTo>
                                  <a:pt x="4602" y="10"/>
                                </a:lnTo>
                                <a:lnTo>
                                  <a:pt x="460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6" name="Picture 7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7734" y="2828"/>
                            <a:ext cx="1000" cy="1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7" name="Freeform 77"/>
                        <wps:cNvSpPr>
                          <a:spLocks/>
                        </wps:cNvSpPr>
                        <wps:spPr bwMode="auto">
                          <a:xfrm>
                            <a:off x="6296" y="5351"/>
                            <a:ext cx="4602" cy="10"/>
                          </a:xfrm>
                          <a:custGeom>
                            <a:avLst/>
                            <a:gdLst>
                              <a:gd name="T0" fmla="+- 0 10898 6296"/>
                              <a:gd name="T1" fmla="*/ T0 w 4602"/>
                              <a:gd name="T2" fmla="+- 0 5351 5351"/>
                              <a:gd name="T3" fmla="*/ 5351 h 10"/>
                              <a:gd name="T4" fmla="+- 0 9330 6296"/>
                              <a:gd name="T5" fmla="*/ T4 w 4602"/>
                              <a:gd name="T6" fmla="+- 0 5351 5351"/>
                              <a:gd name="T7" fmla="*/ 5351 h 10"/>
                              <a:gd name="T8" fmla="+- 0 7648 6296"/>
                              <a:gd name="T9" fmla="*/ T8 w 4602"/>
                              <a:gd name="T10" fmla="+- 0 5351 5351"/>
                              <a:gd name="T11" fmla="*/ 5351 h 10"/>
                              <a:gd name="T12" fmla="+- 0 6296 6296"/>
                              <a:gd name="T13" fmla="*/ T12 w 4602"/>
                              <a:gd name="T14" fmla="+- 0 5351 5351"/>
                              <a:gd name="T15" fmla="*/ 5351 h 10"/>
                              <a:gd name="T16" fmla="+- 0 6296 6296"/>
                              <a:gd name="T17" fmla="*/ T16 w 4602"/>
                              <a:gd name="T18" fmla="+- 0 5361 5351"/>
                              <a:gd name="T19" fmla="*/ 5361 h 10"/>
                              <a:gd name="T20" fmla="+- 0 7648 6296"/>
                              <a:gd name="T21" fmla="*/ T20 w 4602"/>
                              <a:gd name="T22" fmla="+- 0 5361 5351"/>
                              <a:gd name="T23" fmla="*/ 5361 h 10"/>
                              <a:gd name="T24" fmla="+- 0 9330 6296"/>
                              <a:gd name="T25" fmla="*/ T24 w 4602"/>
                              <a:gd name="T26" fmla="+- 0 5361 5351"/>
                              <a:gd name="T27" fmla="*/ 5361 h 10"/>
                              <a:gd name="T28" fmla="+- 0 10898 6296"/>
                              <a:gd name="T29" fmla="*/ T28 w 4602"/>
                              <a:gd name="T30" fmla="+- 0 5361 5351"/>
                              <a:gd name="T31" fmla="*/ 5361 h 10"/>
                              <a:gd name="T32" fmla="+- 0 10898 6296"/>
                              <a:gd name="T33" fmla="*/ T32 w 4602"/>
                              <a:gd name="T34" fmla="+- 0 5351 5351"/>
                              <a:gd name="T35" fmla="*/ 5351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602" h="10">
                                <a:moveTo>
                                  <a:pt x="4602" y="0"/>
                                </a:moveTo>
                                <a:lnTo>
                                  <a:pt x="3034" y="0"/>
                                </a:lnTo>
                                <a:lnTo>
                                  <a:pt x="1352" y="0"/>
                                </a:lnTo>
                                <a:lnTo>
                                  <a:pt x="0" y="0"/>
                                </a:lnTo>
                                <a:lnTo>
                                  <a:pt x="0" y="10"/>
                                </a:lnTo>
                                <a:lnTo>
                                  <a:pt x="1352" y="10"/>
                                </a:lnTo>
                                <a:lnTo>
                                  <a:pt x="3034" y="10"/>
                                </a:lnTo>
                                <a:lnTo>
                                  <a:pt x="4602" y="10"/>
                                </a:lnTo>
                                <a:lnTo>
                                  <a:pt x="460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8" name="Picture 7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7734" y="4090"/>
                            <a:ext cx="969" cy="1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9" name="Picture 7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7734" y="5377"/>
                            <a:ext cx="966" cy="1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0" name="Text Box 74"/>
                        <wps:cNvSpPr txBox="1">
                          <a:spLocks noChangeArrowheads="1"/>
                        </wps:cNvSpPr>
                        <wps:spPr bwMode="auto">
                          <a:xfrm>
                            <a:off x="9436" y="280"/>
                            <a:ext cx="1362"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0DE3B" w14:textId="3D135693" w:rsidR="00F70417" w:rsidRDefault="00F70417">
                              <w:pPr>
                                <w:spacing w:line="273" w:lineRule="auto"/>
                                <w:ind w:right="1"/>
                                <w:rPr>
                                  <w:b/>
                                  <w:sz w:val="18"/>
                                </w:rPr>
                              </w:pPr>
                              <w:r>
                                <w:rPr>
                                  <w:sz w:val="18"/>
                                </w:rPr>
                                <w:t>I</w:t>
                              </w:r>
                              <w:r w:rsidRPr="00680CD5">
                                <w:rPr>
                                  <w:sz w:val="18"/>
                                </w:rPr>
                                <w:t xml:space="preserve">mpact </w:t>
                              </w:r>
                              <w:proofErr w:type="spellStart"/>
                              <w:r w:rsidRPr="00680CD5">
                                <w:rPr>
                                  <w:sz w:val="18"/>
                                </w:rPr>
                                <w:t>energy</w:t>
                              </w:r>
                              <w:proofErr w:type="spellEnd"/>
                              <w:r w:rsidRPr="00680CD5">
                                <w:rPr>
                                  <w:sz w:val="18"/>
                                </w:rPr>
                                <w:t xml:space="preserve"> in Joule </w:t>
                              </w:r>
                              <w:r>
                                <w:rPr>
                                  <w:b/>
                                  <w:sz w:val="18"/>
                                </w:rPr>
                                <w:t>1.00</w:t>
                              </w:r>
                            </w:p>
                          </w:txbxContent>
                        </wps:txbx>
                        <wps:bodyPr rot="0" vert="horz" wrap="square" lIns="0" tIns="0" rIns="0" bIns="0" anchor="t" anchorCtr="0" upright="1">
                          <a:noAutofit/>
                        </wps:bodyPr>
                      </wps:wsp>
                      <wps:wsp>
                        <wps:cNvPr id="191" name="Text Box 73"/>
                        <wps:cNvSpPr txBox="1">
                          <a:spLocks noChangeArrowheads="1"/>
                        </wps:cNvSpPr>
                        <wps:spPr bwMode="auto">
                          <a:xfrm>
                            <a:off x="9436" y="1536"/>
                            <a:ext cx="1362"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0DE3C" w14:textId="6136DC49" w:rsidR="00F70417" w:rsidRDefault="00F70417">
                              <w:pPr>
                                <w:spacing w:line="273" w:lineRule="auto"/>
                                <w:ind w:right="1"/>
                                <w:rPr>
                                  <w:b/>
                                  <w:sz w:val="18"/>
                                </w:rPr>
                              </w:pPr>
                              <w:r>
                                <w:rPr>
                                  <w:sz w:val="18"/>
                                </w:rPr>
                                <w:t xml:space="preserve">Impact energy in Joule </w:t>
                              </w:r>
                              <w:r>
                                <w:rPr>
                                  <w:b/>
                                  <w:sz w:val="18"/>
                                </w:rPr>
                                <w:t>2.00</w:t>
                              </w:r>
                            </w:p>
                          </w:txbxContent>
                        </wps:txbx>
                        <wps:bodyPr rot="0" vert="horz" wrap="square" lIns="0" tIns="0" rIns="0" bIns="0" anchor="t" anchorCtr="0" upright="1">
                          <a:noAutofit/>
                        </wps:bodyPr>
                      </wps:wsp>
                      <wps:wsp>
                        <wps:cNvPr id="192" name="Text Box 72"/>
                        <wps:cNvSpPr txBox="1">
                          <a:spLocks noChangeArrowheads="1"/>
                        </wps:cNvSpPr>
                        <wps:spPr bwMode="auto">
                          <a:xfrm>
                            <a:off x="9436" y="2794"/>
                            <a:ext cx="1362"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0DE3D" w14:textId="7B9C5C81" w:rsidR="00F70417" w:rsidRDefault="00F70417">
                              <w:pPr>
                                <w:spacing w:line="273" w:lineRule="auto"/>
                                <w:ind w:right="1"/>
                                <w:rPr>
                                  <w:b/>
                                  <w:sz w:val="18"/>
                                </w:rPr>
                              </w:pPr>
                              <w:r>
                                <w:rPr>
                                  <w:sz w:val="18"/>
                                </w:rPr>
                                <w:t xml:space="preserve">Impact energy in Joule </w:t>
                              </w:r>
                              <w:r>
                                <w:rPr>
                                  <w:b/>
                                  <w:sz w:val="18"/>
                                </w:rPr>
                                <w:t>5.00</w:t>
                              </w:r>
                            </w:p>
                          </w:txbxContent>
                        </wps:txbx>
                        <wps:bodyPr rot="0" vert="horz" wrap="square" lIns="0" tIns="0" rIns="0" bIns="0" anchor="t" anchorCtr="0" upright="1">
                          <a:noAutofit/>
                        </wps:bodyPr>
                      </wps:wsp>
                      <wps:wsp>
                        <wps:cNvPr id="193" name="Text Box 71"/>
                        <wps:cNvSpPr txBox="1">
                          <a:spLocks noChangeArrowheads="1"/>
                        </wps:cNvSpPr>
                        <wps:spPr bwMode="auto">
                          <a:xfrm>
                            <a:off x="9436" y="4050"/>
                            <a:ext cx="1362"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0DE3E" w14:textId="434090FF" w:rsidR="00F70417" w:rsidRDefault="00F70417">
                              <w:pPr>
                                <w:spacing w:line="273" w:lineRule="auto"/>
                                <w:ind w:right="1"/>
                                <w:rPr>
                                  <w:b/>
                                  <w:sz w:val="18"/>
                                </w:rPr>
                              </w:pPr>
                              <w:r>
                                <w:rPr>
                                  <w:sz w:val="18"/>
                                </w:rPr>
                                <w:t xml:space="preserve">Impact energy in Joule </w:t>
                              </w:r>
                              <w:r>
                                <w:rPr>
                                  <w:b/>
                                  <w:sz w:val="18"/>
                                </w:rPr>
                                <w:t>10.00</w:t>
                              </w:r>
                            </w:p>
                          </w:txbxContent>
                        </wps:txbx>
                        <wps:bodyPr rot="0" vert="horz" wrap="square" lIns="0" tIns="0" rIns="0" bIns="0" anchor="t" anchorCtr="0" upright="1">
                          <a:noAutofit/>
                        </wps:bodyPr>
                      </wps:wsp>
                      <wps:wsp>
                        <wps:cNvPr id="194" name="Text Box 70"/>
                        <wps:cNvSpPr txBox="1">
                          <a:spLocks noChangeArrowheads="1"/>
                        </wps:cNvSpPr>
                        <wps:spPr bwMode="auto">
                          <a:xfrm>
                            <a:off x="9436" y="5364"/>
                            <a:ext cx="1362"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0DE3F" w14:textId="4CF12A8B" w:rsidR="00F70417" w:rsidRDefault="00F70417">
                              <w:pPr>
                                <w:spacing w:line="273" w:lineRule="auto"/>
                                <w:ind w:right="1"/>
                                <w:rPr>
                                  <w:b/>
                                  <w:sz w:val="18"/>
                                </w:rPr>
                              </w:pPr>
                              <w:r>
                                <w:rPr>
                                  <w:sz w:val="18"/>
                                </w:rPr>
                                <w:t xml:space="preserve">Impact energy in Joule </w:t>
                              </w:r>
                              <w:r>
                                <w:rPr>
                                  <w:b/>
                                  <w:sz w:val="18"/>
                                </w:rPr>
                                <w:t>20.00</w:t>
                              </w:r>
                            </w:p>
                          </w:txbxContent>
                        </wps:txbx>
                        <wps:bodyPr rot="0" vert="horz" wrap="square" lIns="0" tIns="0" rIns="0" bIns="0" anchor="t" anchorCtr="0" upright="1">
                          <a:noAutofit/>
                        </wps:bodyPr>
                      </wps:wsp>
                      <wps:wsp>
                        <wps:cNvPr id="195" name="Text Box 69"/>
                        <wps:cNvSpPr txBox="1">
                          <a:spLocks noChangeArrowheads="1"/>
                        </wps:cNvSpPr>
                        <wps:spPr bwMode="auto">
                          <a:xfrm>
                            <a:off x="6480" y="5544"/>
                            <a:ext cx="869" cy="857"/>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00DE40" w14:textId="77777777" w:rsidR="00F70417" w:rsidRDefault="00F70417">
                              <w:pPr>
                                <w:spacing w:before="217"/>
                                <w:ind w:left="109"/>
                                <w:rPr>
                                  <w:rFonts w:ascii="Calibri"/>
                                  <w:b/>
                                  <w:sz w:val="32"/>
                                </w:rPr>
                              </w:pPr>
                              <w:r>
                                <w:rPr>
                                  <w:rFonts w:ascii="Calibri"/>
                                  <w:b/>
                                  <w:color w:val="FFFFFF"/>
                                  <w:sz w:val="32"/>
                                </w:rPr>
                                <w:t>IK 10</w:t>
                              </w:r>
                            </w:p>
                          </w:txbxContent>
                        </wps:txbx>
                        <wps:bodyPr rot="0" vert="horz" wrap="square" lIns="0" tIns="0" rIns="0" bIns="0" anchor="t" anchorCtr="0" upright="1">
                          <a:noAutofit/>
                        </wps:bodyPr>
                      </wps:wsp>
                      <wps:wsp>
                        <wps:cNvPr id="196" name="Text Box 68"/>
                        <wps:cNvSpPr txBox="1">
                          <a:spLocks noChangeArrowheads="1"/>
                        </wps:cNvSpPr>
                        <wps:spPr bwMode="auto">
                          <a:xfrm>
                            <a:off x="6480" y="4286"/>
                            <a:ext cx="869" cy="858"/>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00DE41" w14:textId="77777777" w:rsidR="00F70417" w:rsidRDefault="00F70417">
                              <w:pPr>
                                <w:spacing w:before="217"/>
                                <w:ind w:left="109"/>
                                <w:rPr>
                                  <w:rFonts w:ascii="Calibri"/>
                                  <w:b/>
                                  <w:sz w:val="32"/>
                                </w:rPr>
                              </w:pPr>
                              <w:r>
                                <w:rPr>
                                  <w:rFonts w:ascii="Calibri"/>
                                  <w:b/>
                                  <w:color w:val="FFFFFF"/>
                                  <w:sz w:val="32"/>
                                </w:rPr>
                                <w:t>IK 09</w:t>
                              </w:r>
                            </w:p>
                          </w:txbxContent>
                        </wps:txbx>
                        <wps:bodyPr rot="0" vert="horz" wrap="square" lIns="0" tIns="0" rIns="0" bIns="0" anchor="t" anchorCtr="0" upright="1">
                          <a:noAutofit/>
                        </wps:bodyPr>
                      </wps:wsp>
                      <wps:wsp>
                        <wps:cNvPr id="197" name="Text Box 67"/>
                        <wps:cNvSpPr txBox="1">
                          <a:spLocks noChangeArrowheads="1"/>
                        </wps:cNvSpPr>
                        <wps:spPr bwMode="auto">
                          <a:xfrm>
                            <a:off x="6480" y="2928"/>
                            <a:ext cx="869" cy="857"/>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00DE42" w14:textId="77777777" w:rsidR="00F70417" w:rsidRDefault="00F70417">
                              <w:pPr>
                                <w:spacing w:before="217"/>
                                <w:ind w:left="109"/>
                                <w:rPr>
                                  <w:rFonts w:ascii="Calibri"/>
                                  <w:b/>
                                  <w:sz w:val="32"/>
                                </w:rPr>
                              </w:pPr>
                              <w:r>
                                <w:rPr>
                                  <w:rFonts w:ascii="Calibri"/>
                                  <w:b/>
                                  <w:color w:val="FFFFFF"/>
                                  <w:sz w:val="32"/>
                                </w:rPr>
                                <w:t>IK 08</w:t>
                              </w:r>
                            </w:p>
                          </w:txbxContent>
                        </wps:txbx>
                        <wps:bodyPr rot="0" vert="horz" wrap="square" lIns="0" tIns="0" rIns="0" bIns="0" anchor="t" anchorCtr="0" upright="1">
                          <a:noAutofit/>
                        </wps:bodyPr>
                      </wps:wsp>
                      <wps:wsp>
                        <wps:cNvPr id="198" name="Text Box 66"/>
                        <wps:cNvSpPr txBox="1">
                          <a:spLocks noChangeArrowheads="1"/>
                        </wps:cNvSpPr>
                        <wps:spPr bwMode="auto">
                          <a:xfrm>
                            <a:off x="6480" y="1774"/>
                            <a:ext cx="869" cy="857"/>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00DE43" w14:textId="77777777" w:rsidR="00F70417" w:rsidRDefault="00F70417">
                              <w:pPr>
                                <w:spacing w:before="217"/>
                                <w:ind w:left="109"/>
                                <w:rPr>
                                  <w:rFonts w:ascii="Calibri"/>
                                  <w:b/>
                                  <w:sz w:val="32"/>
                                </w:rPr>
                              </w:pPr>
                              <w:r>
                                <w:rPr>
                                  <w:rFonts w:ascii="Calibri"/>
                                  <w:b/>
                                  <w:color w:val="FFFFFF"/>
                                  <w:sz w:val="32"/>
                                </w:rPr>
                                <w:t>IK 07</w:t>
                              </w:r>
                            </w:p>
                          </w:txbxContent>
                        </wps:txbx>
                        <wps:bodyPr rot="0" vert="horz" wrap="square" lIns="0" tIns="0" rIns="0" bIns="0" anchor="t" anchorCtr="0" upright="1">
                          <a:noAutofit/>
                        </wps:bodyPr>
                      </wps:wsp>
                      <wps:wsp>
                        <wps:cNvPr id="199" name="Text Box 65"/>
                        <wps:cNvSpPr txBox="1">
                          <a:spLocks noChangeArrowheads="1"/>
                        </wps:cNvSpPr>
                        <wps:spPr bwMode="auto">
                          <a:xfrm>
                            <a:off x="6480" y="470"/>
                            <a:ext cx="869" cy="858"/>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00DE44" w14:textId="77777777" w:rsidR="00F70417" w:rsidRDefault="00F70417">
                              <w:pPr>
                                <w:spacing w:before="217"/>
                                <w:ind w:left="109"/>
                                <w:rPr>
                                  <w:rFonts w:ascii="Calibri"/>
                                  <w:b/>
                                  <w:sz w:val="32"/>
                                </w:rPr>
                              </w:pPr>
                              <w:r>
                                <w:rPr>
                                  <w:rFonts w:ascii="Calibri"/>
                                  <w:b/>
                                  <w:color w:val="FFFFFF"/>
                                  <w:sz w:val="32"/>
                                </w:rPr>
                                <w:t>IK 06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00DD3C" id="Group 64" o:spid="_x0000_s1063" style="position:absolute;left:0;text-align:left;margin-left:314.8pt;margin-top:13.3pt;width:230.1pt;height:316.4pt;z-index:251687936;mso-position-horizontal-relative:page;mso-position-vertical-relative:text" coordorigin="6296,266" coordsize="4602,63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R/09dCCwAAbVwAAA4AAABkcnMvZTJvRG9jLnhtbOxc247bRhJ9X2D/&#10;gdDjLmyJV13gcZDYayNANjE23A+gKEoiIolckjMa5+u3qprd7KZZHGY80tyUwDPUsNQ8XaeqWad4&#10;effD7X5n3SRFmWaHq5H9djKykkOcrdLD5mr03/DTm9nIKqvosIp22SG5Gn1NytEP7//+t3fHfJE4&#10;2TbbrZLCgkEO5eKYX422VZUvxuMy3ib7qHyb5ckBdq6zYh9V8LHYjFdFdITR97uxM5kE42NWrPIi&#10;i5OyhL9+FDtH72n89TqJq9/W6zKprN3VCLBV9LOgn0v8OX7/LlpsiijfpnENI7oHin2UHuCgaqiP&#10;URVZ10X6zVD7NC6yMltXb+NsP87W6zROaA4wG3vSms3nIrvOaS6bxXGTKzeBa1t+uvew8a83Xwor&#10;XQF3M/DPIdoDSXRcK/DQO8d8swCjz0X+e/6lEFOEzV+y+I8Sdo/b+/HzRhhby+O/sxWMF11XGXnn&#10;dl3scQiYt3VLJHxVJCS3lRXDH5254zhTwBLDPm9izxwARjTFW+ASvxc482BkwW4nCOSuf9Vf94KJ&#10;I74buM4M946jhTguYa2x4cQg4srGqeX3OfX3bZQnxFWJ/lJOtaVTfwQnkJE1c4VjyVB6tdRdqu1B&#10;mCV4/k5nak7xhVOkRxuX2E5guiRaxNdl9TnJiJbo5peyIldvVrBFZK/qmAiBkfV+B8nxzzfWxLIn&#10;s/nMomPWX5B2MGFh94+xFU6so0WHbxkBRfpgvuNaisuNOqQrrWAoG222lpwBZJoy86QZIZu77qQT&#10;mC/NEJjHAIO4GgBsKq36gcHapw02Dbxuj82lGQKbMcDslv8Zl9m6+3t8ZpsMIJGdTrN1DkLb4dCZ&#10;HNCBOwi1dQ760Jk08Oh0IkI74NCZRNi+2xlutk4EGXXHm2NSwfLq6FyEDpsLJhUcOkdnog+dSQWb&#10;Do7ORehwCeGYVLDodCb60LWoYJcRRycjdLi0cE0uOHiuTkUPPLfFBQvP1dkIXS4vXJMMLi9cnYue&#10;vHBbZPDwdDpCl0sM12QDMrZzGdapQJvutPBMKtjA83QuQo9LC8+kgsHm6Tz0YDN5YFPW04kIPS4p&#10;PJMHDptOQg82kwR2sfN0GkI4l3SfWn2TBgabr5PAY/NNElhsvk5D6HPp4Js0OFO/K958nQS06Y43&#10;3ySB5dTXaQh9Lhd8kwYOm04Cjy0wSWBzIdBpCAMuFwKTBgZboJPQg80kga/kAp2HMOCSAWpwvczh&#10;wOks9IAzWegBpxMRBlw2oJDQajAmG6Y6DWY2gHpQxXC0lfVxfHuoC2TYsiIUuxNSOHlWokIJYUDQ&#10;JyFV+jAEWGE1zRiDn9F4WquVfmOYNxpDoSe0Tb811m9kTprgTiQ2sETm80GjY4WD5lCbDAGDJQeZ&#10;D5splgBoDifvIaPjKZnMh03VrafqDpsqnrVwdDjhDAGDJxIyHzZVXNvRHJblIaPjckvmw6aKKyCZ&#10;D5sqLkpoDuvJEDC4TJD5sKkG9VQh57TRRWTWOVVA26bdsClGFjRslvidaJFHFaai3LSO0Ckg3b+F&#10;PgZqXNyzz26SMCObCnNSWABS2wGHiGM3NruDbutOsHIzbaWF/J3TqLaL58ghlrAS/RWzQGKUx5O/&#10;vznuHZbaXO6w1Dw03FL5UuKLd1mZEE2NdwVmNT41dIDyxkB+WRgqyNJQ7pa/Wz7oNxOOH2Ij80Me&#10;Rv5uHa7fTIHvN1POGGjWxi/dDG7EdKA+l8oLTCetsVNmu3T1Kd3tMBvKYrP8sCusmwh7ovRfnQ2G&#10;2Y7OWIcMvyaSBf8CPTTRjxINtGW2+gq9qSITjVVoBMPGNiv+HFlHaKpejcr/XUdFMrJ2Px+gwTa3&#10;PVQJFX3w/Ckq6ULfs9T3RIcYhroaVSM4w+Lmh0p0bq/zIt1s4Ug2Jfohw97aOsXWFeETqOoP0ON7&#10;/y5P4wX8qzuosPVNs+/uTjN8q7rGuYhu9X7QGPuo+OM6fwPNXuAmXaa7tPpKjWtAjqAON1/SGPuq&#10;+EHvG8KiIpqxsB8Pa80cZEmaiS8B9WlMrVjrkH3YQh2S/FjmsHqia5o/FUV23CbRChgQi645yhg/&#10;GkCWuzSX4YLb9ZTB+62+c4fXRE/7YxZf75NDJZr0RbKD2WeHcpvmJVC+SPbLZHU1Kn5eESAMyvg/&#10;gJuWjbIqkiqGiI4Wawi++u8Q0moHIW5AIv5BPdLptF7WXXEajxayR2pPsNrAlrNtQ2UgAl62q/NC&#10;9Egt3ADUAJQCT/ZLMQVrEwStciZaMEkkAUOI4ib8O1s/GioHEVefiiTB6yrWjCjAvIb4O0E7ejql&#10;Fa7xtVj5yNdyUZOe1hct6V2tAG96vrBwaGU9LxMgDYQd9lY5edVWV7OJ5UzlVYfmmOA6NRbuR11K&#10;EzhPM5oO2YXLVFYMLlNXsWIZkkDNcWgvmgVmNKNZj522Fc2Dg7JVTZUHZ4pbtgGCwkmNNrgTDYed&#10;d4aa0Yomq65YO20jmgVndKJ5cGabgW2B3K8PzYPTieDBmenArx/3a0Oz6Iw+NIvuxF1oOC6zwLEp&#10;AWe4SxeEa988gy4I6gHVsvo+eS36XI1yu0g7KPlMoXiRdhdp11JUurSDE2NL2lEViUoAzV6MtCPB&#10;ej5ph9Um6jcfLgyRjmy0HbbohLabtu9/kcLtJWg7OH23tJ2QXifTdt5EaOVno+0QsNWg7tZ2ZNRV&#10;bw+saPUqauCNRiwuvZplcZnF7INqOxaYoe1YZKfVdjw4nQIe3Em1nTfxukPN0HZk1RVrp9V2LDhD&#10;2/HgBmbC/bQdD87MBvBvp+fMdHhobceiM7Qd67oTazs2JYxbjIyUuGg7bNoyl+Yv2k67cCq7tY34&#10;M3WPuvIlDeVu+bt1Ha3fbPhlO9GFhTiWx5G/W8e7w07Bv8NOybuhdu15Xi7d4YUocankBV66g7LC&#10;1HdCdLw4fUe3h5xP39WX7hx4IKSt7yawVgh9p26gkVeUXpK+g/Knre/oUuXJ9J3vCn8+G32HgK0G&#10;dbe+I6OuynFgVauLi4H6jsWlV7QsLrOgfVB9xwIz9B2L7LT6jgenU8CDO6m+892gO9QMfUdWXbF2&#10;Wn3HgjP0HQ9uYCbcT9/x4MxsAP92es5Mh4fWdyw6Q9+xrjuxvmNTwtB3Rkpc9N1F30H/G2+NfabX&#10;7u7QWc0tuG2hZerAi7673JqpvUjg3rdmwvmnpe/ogtOL03f0/P/Z9Z03mVMaN5pjjo8MkLxz7Ee5&#10;fIfMwr9ndPcwOKwVovSkyIsLUZrV2UPUd6eku/UQBa1RhygtBlB0vcAOBGRmHVchXlz/Kbu1pvVb&#10;QtTdw1Z1C3+XDb76tRY996IbzQv8MOhO7rmHz0LD5X71dhB1td/FpyWRCw8ebz7xjdwSr7h9u7pd&#10;3op3qSin/MUHJMC/4uEI2BAPRsCGeCgCNh7wgQgEfvq3n8zxKQR6pUwTL9Q11Eg/c7zAw//t20Oe&#10;QsDQQoZeeeUBA6nbDhi6jejxAsaZzutC6EmtMBTEl4CZq+dZmhWm/TzLmVcYbwKvYDBvQHsKK4y6&#10;UvDKVxhobbZXGKLr8VYYOCM9xRWGiqfLCjOHaw2tgAE9Cvl99oCB94dBEQiFre97rYCZSYk8U49j&#10;31N+GM8AG48K//QJ/68rasOMecoRHYTFfLs4Vt575SuRuk9AnbrE2/keL7A8Z9YqjrXA+k4xZUTM&#10;SQILLqnVafnKA0vdJ9AEljr718/4nqcmUisWvNSTwqfpmGiBRdju3zA5Q2CpivKVB5bqfDeBpXTI&#10;4wSWPRUNqGcaWErbvvLAUv3qJrBUR+RxAsuDN4cZIk5bsJ7+mVA12Z5qXNG7mOGd1vAGDHi0WLx/&#10;G1+arX+mF7g0bwl//38AAAD//wMAUEsDBAoAAAAAAAAAIQD3HwrpuA0AALgNAAAVAAAAZHJzL21l&#10;ZGlhL2ltYWdlMS5qcGVn/9j/4AAQSkZJRgABAQEAYABgAAD/2wBDAAMCAgMCAgMDAwMEAwMEBQgF&#10;BQQEBQoHBwYIDAoMDAsKCwsNDhIQDQ4RDgsLEBYQERMUFRUVDA8XGBYUGBIUFRT/2wBDAQMEBAUE&#10;BQkFBQkUDQsNFBQUFBQUFBQUFBQUFBQUFBQUFBQUFBQUFBQUFBQUFBQUFBQUFBQUFBQUFBQUFBQU&#10;FBT/wAARCABqAGA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LJP9Y9Zsl55d3Hau/wC8eOR/L/3P/wBurclwkbyVk3En/FW6b/z0+w3f/oyC&#10;gg045Hk+/Uclw/8Acqf7Qmz79Hmf9NK1Ag3yUfaPLjkffU9xcJbxyO7pHs/56V8xeH9Uvfih9r8S&#10;+KrVI9Jd5JNH0W/gT/QoP+ekn+3J5e//AGKAPVLz4wJH4jg0uz059QtPP+yPfxv/AMt/+mcf8f8A&#10;tyfwf9NK9C+0SSR/J/37ryf4Fx6R4ksf+Er026tbyw+e006O3dPLgT/lpJ/vyV1nxYvNXt/hl4sf&#10;w9v/AOEhTS7qTTvL/wBZ5/lyeXQB1kkjyfc/g+/VuORJEj2PXxr8J/iJonhvwj43tf8AhIfEFn4X&#10;1C1gj0e/kSee7S7+w+Zf+R58f39//j9eSSeIHvPAcGo6b4r1Cz0X7Vd31roN/wD2pfSJIlpH5FpJ&#10;OkkfzyP5j/3KCz9JfLqTy0/v18j/ALRfj/x34N1X4Qa14d0q9tn/ALIvrjWLSPfdf2cmy08ySSP/&#10;AJbyQfvNif7ElX/C/wAePGWofHfSdBudR8vTb3WLq0fTJNHeP/REg8yCeO7+4/mVkBJ+0pqniH/h&#10;ami6Ro914nktP7Hnu57TwzfWtjJ5nn7PMkkn+/8A9c67PULzxZpfx68J/wDE0ePwR/YE8l1af2d5&#10;9x5/mQf8tEj/AOuf/fuSvI/2wNPg8WfFTQtHudO+2RwaPJd+ZYeD/wDhIJ0/f7Pnj/gT5P8AgdfT&#10;1vGlvrGhbE+5pc8f3PL/AOWkFagT/wDCSaX/AM9L3/wXT/8AxupI/Fml7P8Al6/8AZ//AI3WtHcV&#10;BqmsQaXBG9zOkcb/APj/AP8AF0EHF/ES4TxR4Sv7LTXvZLvy0k+z/ZXj89E/1kfzx/8ALRK8r8Uf&#10;DvW/jB4c1bw1pU914Xge1eN9Tu7X/v3HH/7P/cr2e41DUdcf7n9l2n/kd/8A4j/P3KqWfhOy0ee7&#10;utHT+y7u6fz57iP9558n/TTf9+gD81tH1z4k/sX+P5LV4Pse9/Me0uP3lhqMf/PT/Pz1+hHwH/aI&#10;8KfHjR5H0q6+x61CnmXWkzv+/g/65/30/wCmlT/ETw/4X+Inh/8A4Rrx/p1rHBdP5drd7/L/AH//&#10;AEwk/gf/AD+8r4C+Nn7OfjX9mfxBB4l0G6urzRYH8yDWrT93Ja/9M5/87KCz9P7jQ7K4uoLqaCCS&#10;e1/1Ekn8FaUeyOOP5/M2f9NK+RP2b/25NO+IiQeHvG3kaP4h/wBXBf8A+rgvf/iHr67j2SR0EEnm&#10;JJ/crk7D4VeENP8AGEnii20W1j1p98n2v/bf/WSbPub66jy0pnmeXPs2UAfCn7T/AIxk134m6zPe&#10;ahpGhX/huP7Dp2iSXWqWmp61B/rP3EkEiR/vH+58klfX/wDbmnafrmi/bLqHT5P7Offb3b/vE3yQ&#10;V8XftCaxpen/ABQ8S2t54l0L/hIbrUY4NO1eTxm9pJom+P8AdxyWif8APN/3n+3X1DcfDPV5Pj9o&#10;vi//AISif7BDoE9j/ZEdr+7f95H+88zzPv7/AC/+/dBZf+LHx00j4f6NaXVm9rqkl1dJB9/93B/z&#10;0kk/2NlW/D/jDwpqEceqQ+IdP1iR0/4+/tSSbP8Arn/crW8WaHBeal4e86CCSSG+kkTzE+5+4kri&#10;NU+D914f1KTW/AF8mh37/vJ9Mk/48Lr/ALZ/wP8A9NI6DOZ31n4k0vUJ44LbUbW4kf8A5Zxz1yXx&#10;A+Mug+B5YLHE+ua7c/8AHroukx+fdz/8A/gT/ppJXyT8TP2qPGvxEnu/AGiaRZafd3t1JYvPYX3n&#10;yP8AvNnlx7P/AEZX0B8G/gRH8O/Clvbak6XmpSR/6VIn8b/885H/AI0/8crio1p163JA+jr5T9Rw&#10;EMbivjn8MP8A244zxBcXvxU8TwWXjy6ez/0WfUtO8O6D/qIHgjk8uS7u/wDlu/8A0zj+Svre4s7X&#10;ULSS1ubWC4gmj8t7eRP3bpXzZ8RLP7P8cNFRE+54du/3f/bOevpD7P8Au467j5zn5z4Q/ac/YLez&#10;+1+Jfhpa/aIP9ZdeHf8Alon/AFw/+N1tfsF/HTx54o1i78FaravrGi6XB5n9pzv+/wBO/wCeccn9&#10;/wAz/wBp19sR27/36g0vw3pehz3c9hZQ2c96/mXUkabJJ5P+eklIZo0sf36PMoj+/QB5H40/Z/8A&#10;CHjfx3pviWaB9P1KG6Se6+ybPL1HZ/q4508v5/8A0Ou7uJP+KutN6f8ALjP+8/7aR10Plp59RyW6&#10;eZvoA57xBJ5mq6Kn/TeT/wBESVz3xN+IunfDPwfqWu6k/l2lsn+r/vv/AMs0StrxZZvcar4e8m6e&#10;32Xz7449n7+PyJP3dYnj34Z+G/iTaWlr4jsnv7S1k89IJHdI9/8At/36xrwnOHuHoYH2KxUPrKvA&#10;/P8A8D+MPD1v4qsPiT4k1eGPxDN4i8+fTYP9Ylr5cnz+X/v+X/37r7O+EfxoT4ySXd1pWi3tnoUD&#10;+Wl/d/u/Pf8A6Zx18h+KPCel+JPird+ANK0i10/w9/wlP7/VrRN+zfH+7g3/APbN6+/vBXhfS/Ce&#10;k2+naVapZ2NlH5aJHXkZbTre0+P3D77iutl9WhTqzhP20vsfyx+yeOfEi4/4v1pL/wDUAvo//Icl&#10;fR8dx8kb7K+cPiZ/yXPQf+wBqP8A6BJX0n9nTfX0Ez8xGfaP9ipo/wB5S7E/uVP5f0qAI446k8v9&#10;5RR/HQBQkt3k8z/lnR5b7JKtyXCfvP8AfqP7QlAHL+II3jvtG3/8/Un/AKIkrwj9rfX/ABvoOn+G&#10;IvBL3iape3skBt4U8zf+7r3fxpbvcaj4beG6e3jS6eR/k8zfH5En7urZkjlePMf+5XPWh7eHIetl&#10;uMhl+JhiZw5+Q/Pr4TaXe+GNcsPD2qav/wAVDp/iyP7VoseyT78H+vkk/v199W8bx6VI/wDfr4y/&#10;4ROe3/aC8S+IX/1F742tbSD5/wC5aSeZ/wC06+0by8T+zoESt8NR9hDkgYZnmE8yxU69Y8G+JEbx&#10;/HDw1/t6BqX/AKIkr6Wkjf8Agr5p+JknmfG3w9/2AdR/9ESV9NfaI6JnAR7JKtx/wVB9ojqamBLS&#10;R/6w0sdJH/rDQBVks5/3n3Pv1H9jf/pnRJ5/7z79Rx74/k3/ALygDG8SW8/9o6En/Td//RElT/Z5&#10;64T44fEiy+GaeE9U1i9fT7B9U8h5PI3/AH4JP8/+067DS9ctdcsYL3Sr2DULR0+S4t38yOgD5a/s&#10;uTT/ABH5CTvcbPiO8nmTv5knz2lfT0lu8kEaPs/56V8w65eR6f4guJ5p/s8afET/AFkn/XpXqPij&#10;4qT/AG6PTtNS6+1zf8etpbweZfzp/wBM4/4P+ukn/fut4GUzC+IlvP8A8Lm0l0/eR2ugX0k/l/wb&#10;45PLr6S+zz/7H/bOvlaz+E/xJ8YeNZLXXtIg0fwenkXafZ9R8zz5PM3yRz/xzvsj/wBz95X1bb+f&#10;5m+szUj+zz1J5d1H/GlG+T/bq3H9yOoAqf6V/fjp8f2rf9+rdM/joAr3FxTPtCbKsyRpj7i/lVTa&#10;PK6CgDlfiB8P/DXxM0qDS/FWkQaxYQTpdpHP/A6Vg6p8K00uf+0fBN0nhe7RPntI/nsLr/pnJH/7&#10;Ujr0SRR+84FEgHl0AfEPwb8Qa98RNVn0uFEt4NX1+6vn1e4jSee1dI9knl/u/k/55+Z/00r678D/&#10;AA/8PeA7SSPTbX9+/wC8nv7j95PO/wDz0kkq74T0HTNLm1X7Hp1pabr9y3kQKmfrgVr7RmTgUAS/&#10;bEkp/wBsSq0ij95wKWNR5nQUAWPtCf36kjkqr/yzjq8lAB5n0pI/9Yakoj/1lKYH/9lQSwMECgAA&#10;AAAAAAAhAOeCAVvDDwAAww8AABUAAABkcnMvbWVkaWEvaW1hZ2UyLmpwZWf/2P/gABBKRklGAAEB&#10;AQBgAGAAAP/bAEMAAwICAwICAwMDAwQDAwQFCAUFBAQFCgcHBggMCgwMCwoLCw0OEhANDhEOCwsQ&#10;FhARExQVFRUMDxcYFhQYEhQVFP/bAEMBAwQEBQQFCQUFCRQNCw0UFBQUFBQUFBQUFBQUFBQUFBQU&#10;FBQUFBQUFBQUFBQUFBQUFBQUFBQUFBQUFBQUFBQUFP/AABEIAHEAZ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0ikuHjf56qXGoeXPAjv/rn&#10;8tKt3kfz/wDA6wtY/wCP/Rf+vr/2nJWpBq3G+OP/AFj1Yj/1f36juP8AVx1PH/q6AJP+B1i+KPFm&#10;n+D9KfUdVuvLRP3aR7/3k0n9xP8AbrWr508aaO/xA+Lf/CQ3l19s0Lw8nkaPaR/6v7V/y3n/AN/+&#10;D/v5QB1Hiz4mXuuaV9lhtb3w/abPMuruR/37x/8APODZ/wCjK9C+Hdjqen+EbGPWJnuL77/7x/Me&#10;GP8Agj3/APLR0T/lpXyvJ+0Z4K0v422nhfXr17ew0/8A5f5P9Ql9/wBNP+uf/of/AFzr67t4/tEG&#10;+F/Mgf8AeJJG9AF7+OpI5P8AbrznxZ8YPCngvxPYeHtY1tLPVtQ2eRb7Hk+/J5cfmSfcTzH/AOel&#10;W/Enxc8KeB/EWm6DrGovb6tex+ZBaW9rPPJs8zZ5nyI+z56AO/pPnriPCHxp8G+O9f1PRNB1uHUN&#10;S0zzPPgjjfjY/lyeX/f+f5Pkre8N+NNI8YWNxdaVepeQQXU9i8n9yeCTZJH/AN91kBuJ0+/RTLeW&#10;N0ysiYooA+e/2oPjhqnwnvvB9rput+H/AA/Bq0l35+p+IrWe7jR08vy40jg+f955kn7z/pn/ALdZ&#10;Xizx54yvIPgxqOia9oUlhq99/wATu78h4I3j8vzPMgjf50/1ckf7z/npHVf9riO9j8TeAf8AhHn8&#10;T/8ACS/6d9l/4Rr7DHJ5HlweZ5kl18n/ADz/AMx16r4LjvZPCvgj+1ftv2//AJb/AG/Z5+/yJP8A&#10;WbPk/wC/dagdDceNPDX/AEHtP/8AApKf/wAJp4a8v/kPaf8A+ByVpyW/lv8AfqeONPI+d6AMb/hP&#10;PDXmf8h7T/8AwOT/AOOV5jJ8O9bt55NP0q60+PSbqeSSC/jun+0Ijyb/AN3H5f8Ayzr0bUNY/tB5&#10;INHRLiRP3b3cn/Hun/xdZtx8O9L1i7tNR1J59Q1a1/eQX8j+XJA//TP+5QB8pftIfsLwXEc/iX4d&#10;QP8Aa/8AWXWiyP8A6/8A6aRyf3/+mdeOfs7/ALXHiH4D6r/wj3iFLrVPC6P5c9hP+7n07/rn/wDG&#10;6/R6O4vfD/8Ax/79QtP+fuOP9+n/AF0j/wDakdeQftCfsn+FP2gNNk1vR54NL8S7P3F/b/6u6/6Z&#10;z/8Axygs4zxh4bvfjh4j1LxD4G+xeIPC3jG10eCfU/tX7zS5LGeSSTfH9/7kn+r/AL9P8ceD/HPx&#10;c1mw17SvCl1oerTQJY2urx628H2KOC7k/eSQfu96SJ+8/wBX/wAtK+QfD/iz4h/sf/Ea7tXgn0+f&#10;/l6sLv8AeWl7H/z0/wDtkdfo9+z/APtEeFPjpo32rSp/setQJ/pukTv/AKRB/wDYUAcB+z58F/GX&#10;grxpoqeIbGHT9N8K6PqOjQX8d15kmqeffxzxyeX/AAfIn/fb15PrHwE+IXw/0j4m6nqs/wBs0rWv&#10;t1xC/nv/AMS6P+0vP8j93/yzngf55I/uV960ySPzE2VkB86fsV6jHbaN47v4dPXS9Gvdbzp1tDdP&#10;PAkaQRofKk/jXcDzRX0Xb2QWPCu+KKAPi79uDxPoN/418J2VzY6f4ouNGS6nvtFv/t0kEKT+X5ck&#10;n2WOTZ/q3/1n/TSvffhvJB/whXw9+xwafHA6R+RHpk/nwbPIk/1cn8aV4H8cLfxfefG3xR/wrTVL&#10;3w/PClr/AMJFJ/bdraRzyeX+7kgjngk+fZ/y0rpNPuNRuPDP7P6eA/Cl1qHgyZP+JjJd3SRyWtp5&#10;H7v/AJaff/eSSf8AbOtSD6I8WeKLXwnod/q9/vjtLJPMeS3TzK57wvrk/wASPDlprdz/AKPpt1BH&#10;OmmW7+Zs/wCu8iff/wCudR/Ez4f6Jqng6/snSePz/LgeS3nfzP8AWR1xmsfAP/hH5/7X8Bumlyf6&#10;yfQbt3+wXX/xD0Aevx3Hl/uERI40/dpHGlF5qH9nxyPM6W8afvPMk/d1896h8dPDXh/UoNE1Xwbr&#10;tv4seB5E0WDfPJPIn/POT+NP+mn3K828N/EDUP2lPiNd+GvElrPHptk/yaDpk/8AoCbP+Wl3On+v&#10;/wCufyJXNOtCE4Uz08NgK2KpzqU4e5D4z1Txp+0hPqkF3B4A+xXFpa/u7rxbqf8AyCbX/rn/AM/T&#10;/wDTOOuw/Zz8LweB/Ct3a2erza5b3TpqX2+4Ty97zxxySeXH/An7z/V1g/FTwfp3h/4JeJfJRJJI&#10;NO8uDy08uNE/6Zx/wV3fwLjT/hB9M/7B1j/6SR10ch5/Pz/AHxk+D/hr40eHP7I8Q2XmbP3lrf2/&#10;7ue1f/pnJX5tfEj4L+PP2V/GtpqlnPPHaJP/AMS7xFaf6t/+mcn9x/8ApnX61/6yq95odlrFrJa3&#10;9rDcQP8A8u9wnmR0yDk/glrvijxL8L/D+qeMLGHT/ENza754IP8APyP/ALFd1TKfWQE69KKYnSig&#10;D4V/bU8D+NdY8Xf2pD4X8K6xos/kWlrqc+gPfX9q/mf6ufZJ8if9NPLr6l0vS9R0+x8J2V49rJdw&#10;fu3+wQeXBv8AIk/1cf8AAldveaf5k+9KJNLSSS0d/wDWWr+Yn/fvy61A57xpp7/8I/P9/wD18G//&#10;AL/x1f8As7+Xsqv8SLx7Pwdfzw2r3kibP3EcnlyP+8jqDxZ4otfCfhi/1vUn+z2lqnnvU1PgNKdP&#10;2tRU4HyH+2R4pufh58RrTUdHd/7W1PQZ9Nkfz3/cI8kf7xI/+APXp37LfwvsvAfwy0nUYY/tGpa1&#10;Al9dT/7/AM8cf/kSvlGb4kar40+JvifxRr3hzUNXnudLuvsVokH/AB5Qf6vz/wDcRJH/AO+69d/Z&#10;4+KHxD+K8mm6PpSQeH/CGiwQQXV/HD5lxP5f+rT5/wCN6+dw2IhPE89T4/sn6/mWUYnC5R9TwvJC&#10;EPfqz5v/ACU+gfj5H9n+B/ij/no9rJ/6Mrd+Be//AIQew/7B1j/6SR1hftGSJb/BrxKm/wC5p1dD&#10;8E7hI/CVh8//AC42P/oiOvo5n43A7qON/M/jqxbxvHJ89J9sSpI7jzI6YyTy6k+SOo46SgCwmzFF&#10;InT7lFZAZ1xb+X5n796I7fzP+W9F5J+8+5Uccnl/wJWoGT40s3/4R+f9+/34P/RkdMvNLguLTZcu&#10;kke//lonmVX+IGqQaX4Ru7q5d44IHgkeSNHk/wCW8dcB+0pFqOo/B/xBZaVDPcak8aeRFb/6zzPM&#10;/grKc+SHOdeCofWMVCHPyHzx+1RqOta/8WH8PeEzHHJZ+HZ7fUJ0kj+SB3SST/0Wn/fdfQP7Pfg+&#10;y0f4XeD4LCBLdLrToLuf/bkeON5PMr4X8T/Dzxr8PPGnh618QX0/27xJZXd3fRxvvkREST78lfoT&#10;8D5PL+FfhCf/AFn/ABJLH/0RHXn5ep+/WrQPrOIquHw1OGW4Kpzwj8f9+Rz37Rlv/wAWk8YPv/5d&#10;a6j4N6W//CK2nz/8uNj/AOiI65P9oi4/4st4w/69a7D4N3Dx+GYP+vG0/wDREdexM+Dgd1/Z/wDf&#10;ej+z3/gnepPMf+OpLeR5JKg1I47N/wDnu9SfY3/57PVv/V0eZ9KXOBTW3fH+veiradKKYEEn7yfY&#10;6eXRHb+X9yoJLd/Pkeo5N8f3KAM3xpIn/CPz/J/HB/6MjqSSOOT/AKafPWT40k+z+H7t5p/L2PB+&#10;8k/66R1ejjeSTzH/AHlAHzh8dLPTtc+MV+lzZTyT6R4C1GeCSRHjj8x5I/8AVyfx17H8F5PL+EHg&#10;/wD7AFj/AOiI68v+NEb/APCzdS/7J9qv/o+Cu++D8bx/B3wYn9/R7H/0RHVwFMoftGR/8WW8WbE/&#10;5ca7T4N7P+EZg+5/x62n/oiOvNfjRqll4g8D67oMN7Db+dB5E9/cP/olr/10k/jf/pnHXYfAfVIP&#10;EnhWeewS6+wQvHaJJcJ5fn7I44/M8uiYQPWPLj/uR1JHs/gqh9nnqxbxvH9+oGT0eX9KKfWQEadK&#10;KkooAyZLjzJJEd3o+SP5/npnl/v/APgdT/Z/krUDy79oi41G3+DXiyfR7F9U1KCDz4LDyPM8/ZJH&#10;J/q6574X/Hh9Y0DSZ/Geiah4Pu9QRPIkv08uCf8A7afwf9tK9ut7fzHqPVPDdlrmnSadqVql5aP9&#10;+ORPMoA+ePips1z4xatpemv9s1L/AIQK+j+zwf6ze88fl1k+H/EGt3HhzQvCFhA+oatZadBaXWma&#10;ZP8Au4HSOOOT7Xdp/wCi465rxp8E/F//AAunXdO8Mf2pp+m/2XHY6dd/8s/If55I5J/7kbx/6uvr&#10;Twv4H0jwnpUFlo+nQ6fAn/LO3SgDxXVP2W/+E802w/4SfxXqFvqVrPHOkeiokFpaon/LCOD+5Xt3&#10;hvw3p3g/TY9OsHnjjT955kj+ZI7/APPSSStb7H+830+Sz8ySgA8xPL373ojk8x/46JLdJI9lFvH5&#10;dAEnl/7clHl/7clJSyfvI6yARNmPvvRTEstoxvorTkAk/wCXj/tpU9FFMCO3/wBfViSiigCuf9Z/&#10;wB//AEZViT79FFAC0UUUAFFFFABRRRUxAKKKK1A//9lQSwMECgAAAAAAAAAhADI6hpqJDgAAiQ4A&#10;ABUAAABkcnMvbWVkaWEvaW1hZ2UzLmpwZWf/2P/gABBKRklGAAEBAQBgAGAAAP/bAEMAAwICAwIC&#10;AwMDAwQDAwQFCAUFBAQFCgcHBggMCgwMCwoLCw0OEhANDhEOCwsQFhARExQVFRUMDxcYFhQYEhQV&#10;FP/bAEMBAwQEBQQFCQUFCRQNCw0UFBQUFBQUFBQUFBQUFBQUFBQUFBQUFBQUFBQUFBQUFBQUFBQU&#10;FBQUFBQUFBQUFBQUFP/AABEIAGwAX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0X+fz/APWVPcSfZ/IR3TzJn8tKqeZ5c8n+/Wb4guP+Jl4e&#10;TZ/y9Sf+i5K1INaO38yf79XpLd5I9m+qMdx+/wB9W/tn7zZQBHHZ+XJv8ypLi38z+Oj7R+82bK81&#10;/aA8Ua9o/wAK9W/4RV4bfxDdbLSxkuJPL/eP/wA8/wDb/wBZQB0PiDxponhO6gtb+6/eOnmeXBA8&#10;+yP/AIBXnXjTxhP4oSd7ae60vw9a/wDLePfBPev/ANM/40T/ANDrj/hP4Dg+Gfg600vz3vL9/wB5&#10;fXcj/wCvn/5af8ArqPhXqmkfEzxVf3VtqNrqFp4euvI+yRv5m+7/AOekn/XP+CgD0bwHJdPo1pZa&#10;xqMFx4hSDz57fzE8+CN/M8vzP/QN9WNL8eeFNY1iTSLDxLpGoasm+N7CC+SSdNn+s/d/frxiz09P&#10;gn8W/ij45TQb240LUNO06TzLefzPtV15k/mbN8n/AE0jrofB/gNLj49eLPF1z4atdHjsoILDR7hL&#10;VEkffHvu5/k/j3/J/wBs6Cz2bS9U0vWDP9gurW8FrP5E/wBndJNkif6yOT/bq/HHB/sV8OSeF/i7&#10;4D8T/FTV0S6s/D2oX2v32lyRv5cdldvHH5d3P/z0SRPuf3K779jrxZqPinxx4tt01HWLzRbXStOZ&#10;I9Z1EX4Sd/MMmx0kf0pTA0v2kPj5qPwn8XeGtEsNU8K+H7fU4Lu7e/8AErzyR/JJHH5cccH/AF0o&#10;+IHxE8X/AGv4MXuj6j4buNN1q68zWLv544/L8jf58G+SP5P9Z/rP+ekdc9+1B/a//C0PDT+GJ/El&#10;v4l/su+j8zRZ7GCN7TzIPM8yS6jk/j8v93HXs/h+3vZNG8Cf2l58l26R+f8Aa3SSTzPskn+s2fJ/&#10;37o5wOhj8YeGpH/5D2l/+BSVb/4TTwvH/wAx7S//AAKT/wCOVpW9u8clVNU1BNLgknuZ/Lg30yCC&#10;Txp4ak+/r2mf+ByV5l4s1D+2PiH++ngvLSCxjnsfs8nmRpvkkSST/f8A3dd/9s1TWPktkfS7T/n4&#10;k/eSP/1zj/grI1T4f6JrHl/bNO+0On/LxI7+Y/8A10k/j/651YHnuseG9R+IH2vwpo96+jz3VrJ9&#10;q1eBPMkso/8ApnH/AH5K+EfGnw7+I37JfjyDUUefT/n8u11q0/1F7H/zz/8Atclfphp/w/07w3BJ&#10;/wAI9/xJ5HfzHjj/AHkb/wDXSOsm48UeHfiB4g1L4Z+J7KC41N7H7XPYSJ5kF1B/z0j/AM/J5lQW&#10;eZfs1/tqeHvix9k0TxIkPh/xZ/q08x/3F7/1z3/c/wCudfT1xs/j/wBZX5w/tGfsJ6v8P5J/EPgb&#10;7VrGhJ+8fTI0/wBLsv8Arn/fT/x+pP2c/wBuTVPA/wBg8PePPP1jw8n7tNT/ANZd2v8A10/vp/4/&#10;QB+j0caSR/OieX/uVBo2jWOiK8enWNvp8cnz+XbQIiVQ8L+KNL8YaHaavomowappt0nmQXFu/mRv&#10;WwOpoA+Hf2sNQsvFnxRtJ7DQbLxh/wAI3az2Oox6voF9qVpau8kcn7vyP4/3dfS3gfVLKTwr8OXs&#10;30/7J9lTZ/ZiPHaeX9kk/wBXv+4lfHnx6uIZPi742ktPGOkfDo2s3+kaRfaxfWr69+7j+fZB8nz/&#10;AOr/AHe+vb9Y8P694og+AV74V8PaRo/h61RJNR0jU/3kkEH2T/UR/u/+WaeZ/wCQ6yA988ceMP8A&#10;hG/COtapbeTJPZWrzp5/+r/1deV/C/4oWWqTwWvi2d7PxnseTzL9PLjnjf8A59P4K7vxZ4H8NR+G&#10;b/8A4kOmfc/58U/56VQ1z4P+BvEmm/YtS8NaXcR/89PsqRyJ/wBc5PLrUNjsI9Qh2fJWF40+JHhr&#10;4f6M+qeIdXg0uwT935lw/wB9/wDnnH/fevmz4i+ENe+F3ibwp4X8MXukahaa7eyJBPr2lxv9ljSO&#10;T93JJ5fz/wB/+/8Au468x+HcuoeMPjh/Z3hx/wC3J7JPLuvEWrWv/HqnmfvPskf3IE/uVx4nEwoz&#10;hTPby3Ka2Y0514/BD3j37WPiR45+Kk/2XQYLrwP4ef8Aefa7iDzNavU/6ZwfcgT/AKaSVH+zPHoP&#10;9pT3thon9n36ajfWl1fz3X2u7vdkcH7yed/vv+8r2PR/D9lp8GyFEjj/ANY8n9+T/ppXkH7LcaST&#10;6k7/APQb1KT/AMh2ldc4HiutqfR/9oQV8w/tIfsb+GvjB9r1vw35Ph/xY/7z7n+iXv8A10/uP/00&#10;r6e+zwfc2UR2cEdMR8Y/sL/Bf4gfDfxV4huvEk91oeiwSPaf2TJ+8jvZ/wDnv/2z/wDH6+04riPJ&#10;2PU37n/pnTV8jcfkoA+Tf2iPgv8AFDxJ48TUNE8V6veaFe6jaf6BYPBBJpH7yPzJP3kcnmJs/wBz&#10;/gdfQH2ObRv+ETtZrqbUJ4X8h7uf/WT7LST95JXWSRpv+5/z0qCSzguJ4HdE8yF/MST+5QBi+MJH&#10;/wCEZu/9vy6sSSPJ/G9V/Hkf9oeFdStfPe38+Py/Pj/1ifvKNQ+26fo8/wBgg+2X6QfuI5H8vfJQ&#10;NU/aPkPlb9tTxVdaxqnhHwd4emmk8TTXTz+TB9+NHj2f+z1vfsj6HY+D/hLJNMlrZ3c91J9qu/7+&#10;z/bryHxj8G/Gvgf4h6V4u8TeLdP0y+1m6nD6jBH5/wBi/d7/APlp/wB+6z/2c/g3qnxg1z+1/EOo&#10;3Vx4M0+f93HJ+7jvZP8ArnXzca1b6z+8h7/2T9kq4HAf2R9XoYnkpQXv/wB+R93afqCahpX222nS&#10;4gm+5PH/AKuvHP2V5Hjjv3/6jGo/+i7SvcpLOCz0awtbZEt4ET5I4/8AVpXiv7J+yOO//wCwjqP/&#10;ALY19P8AY/eH4m/4mh9Fx/7dR+Y8klWPM+eiSRI5Kg0H0g6ml30g6mgszpLfy3k+eiO3eT+OpP8A&#10;VyU/7R/sUEGF4wt/+JHdp/00T/0ZHVTxZrEfhfw/qWt3KPJBp8Ek7xx/6zYlSfEC3n1Dwjq0EM72&#10;ck3lxpcRp+8T95/rKj8YeH/+Eo8K6loLz+XHe2skHn7N+zfSqc/J7h0UPZ+3h7T4D4L+N/xs8H/H&#10;Dx14UtZ0vLPw3Zf8fLhP382//lmiV9K/sl6fBJ8K7CC2/wBQl08aeZXlXxY/Zn8PeG5/hd4e8N2v&#10;mXd1r/mXV/O/7+dEj8ySvYP2R5Ps/wAMoN/8F1PHXBgqNaHPUrfGfTZ/meDrqGFy+HJRgesapbv5&#10;+xP9WleK/spx+ZBdpv8A+X7Uf/bGvaby88yeSvEv2T7z9xP/ALd9qv8A7Y16cz4yB9JR2/8ArEo/&#10;s+pI7z+OpJLioNR+yp1j5NR1IsnJoLKP8dSRxpVf+Oj9/wCXQQY3izy/+Efu/wDfT/0ZHU+yuX+M&#10;GqPofwy8Q6j56Wf2WDz/ALXInmeR/wBNPL/jp/gf4gaJ8SPD8GqeHtUg1C0f94/2eT7m+gDhfi5p&#10;6f8AC5vhPepPP/x/XaeXv/d/6iT/AJZ1X/ZX2f8ACr4H/wCnqernxc3/APC0PhP/ANhW7/8ASSSu&#10;L/Z78WQaP8LoIE/0y/SeeR7e3/5YR/8APSST+D/tpVmUz3ny0/jrxz9ku3f7LvdHjje61WRPMT76&#10;f6ClZuseLPFfxEtb/wD4RjSP+Ek2J/q438jTE2f8s/M/dvdP/wB8JXSfs8fD/wAXWV9H4v8AGEE2&#10;n6zPpf2T7BcTpJ9l/eb5I440+RE+SP8A790TCED6A+xpS/Z0jqOPf/t0fvP+mlQak9TKd7GoUqZf&#10;vGgszo/+Pup5KfHAnmdKfgUEGJrHhvTvGGj32karB9o029TyJ4P78dcBpf7Mfg3wf4fsLLwlDP4X&#10;v7JPLgv7Sd5JP+2m/wD1iV6vbgefJVvbQB8X/FzxZ4r8L/GnwJp2qomuX+kQT3yfZH8iC6jeORPM&#10;k/d/I/7uvQvhH8I7Xx54L0LXteRI9G1CCPUrXwtYQfZLS13x74/M/vvXtHiX4c+GvEeu6fq+q6Na&#10;6jqVguLe5uU3Og8x+9b0ajj3EZP1rICtb28On2scEKJbwJ+7SOP+CpPtCf36mmgRtmRUX2ZPT+Ct&#10;QHx3Ef8ABSSSfPH/ALdJJAnnZxzQ8CHZkUASx09ZOTSRqN9PAG40Af/ZUEsDBAoAAAAAAAAAIQC7&#10;NIAiLhAAAC4QAAAVAAAAZHJzL21lZGlhL2ltYWdlNC5qcGVn/9j/4AAQSkZJRgABAQEAYABgAAD/&#10;2wBDAAMCAgMCAgMDAwMEAwMEBQgFBQQEBQoHBwYIDAoMDAsKCwsNDhIQDQ4RDgsLEBYQERMUFRUV&#10;DA8XGBYUGBIUFRT/2wBDAQMEBAUEBQkFBQkUDQsNFBQUFBQUFBQUFBQUFBQUFBQUFBQUFBQUFBQU&#10;FBQUFBQUFBQUFBQUFBQUFBQUFBQUFBT/wAARCAB3AF4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GpLh9/36JJJ/L++9EcaeZJvplxqlrZz2&#10;Fq/+sunkjT/v3JJ/7TrUgfZ745P9ZUklw/mVJHcJH/GlP+0JQBUkuHojvHkerHmQf7FeZftEfGS1&#10;+B/wyv8AxD5H2y/d0tLG3/vzv/q99AHb6p4kstD8j7fe2tn57+XB58/l75P+mdcl8QPiPPZy/wBi&#10;6I6Sa1PH88n/ACzso3/5aP8A3/8AYSvGfhPH4l8QeEbDV/iFepqmu3UHyRyQJH9lgf8AeeX/AL//&#10;AD0/+111H9nwaf5GieHrG1s7/UHk2RwQeXHBH/y0kkjT+CP/AON0AdT8J9c16TXNS059Qm1jRbJE&#10;33F2++dJ/wDnnHJ/H8nz/wCxXqkl5JHJs3/u6+cPjZ4g8V/Cu08LaR4Gg1CPSYLW6vtY1Ow0tL6T&#10;5PLk/jkj/jkkep/jR+0hB8N/hR8MvHMOrpcaFq+qWMeo38lr+8ntHgkkkkjj/g/1dAH0ZHceZPJ8&#10;/mVeg+7XzTrH7WiaXpVpdW3gbVNUk/sB/FF9bwX0HmWVj/yz/wB95P8AnnXvPg/xPbeJPDmlawkJ&#10;ihvrRLlYX/g8z5/60AeR/En42a34b8f3fhfw34AuvFl/a2KX11cSapBYxpG8kkcfl7/v/wCrkru7&#10;jz7y+8JzXNr9jnnnkkeDf5myT7JJ+78yvkj9sSz0HT/jbJqPiGDwDrH2rR4IILDxjqN1HJa7JJP3&#10;kccEcnySeZ/y0/5516x8RNc8Zaf4q+CP/CMajp+l+F5n2apbx2vnxonkfu/L/wBjZvj/AO/dBZ9C&#10;SWf9yj7G9ZkfjzRP+f1P++HqX/hOdH/5/v8Axx6CC99j/j2V4/8AEDUIPHGsyaIiJcaLpc6SXX/T&#10;1dJ/yz/3I/8A0OvSdQ+JHhrS4I3m1BI/7kex3kf/ALZ14r/an2PxBrs9tpGofYL2fz7WO3g8z/ln&#10;+8/d/wAD7/noGW9YvIPD+nXeo3O+O3gR5Hr428J/tqeIfC/xbv8AxK9kl5oV7+4fRbj93JBAn+r8&#10;uT+B6+1PDen6j4k1y01t9LePTdMf9xpl+nkSTz/89P8Atn/B/frhfj5+yX4U+OiXet+Eng8N+N/9&#10;ZPbyJ5cd1/13j/v/APTSgR1Fnpfwy/a40qw8Q2F7qEd3awSWk/2C+e0u0R/9ZBPs/g/d16Tqnwb8&#10;L+IND8PaRead/wAS3w9PBd6daRv+7SRI5I44/L/ubJK/J+O88efs1/Eb7974b8Q2X7t4/wDlnPH/&#10;AOgOlfoh+zX+2h4e+MkEGia35Ph/xhs/495JP3F1/wBcJP8A2nQBi/Ef9itNd0200jwre22laTBp&#10;0+mv9ve6kkSCeTfsjkjkTfGn/POT5K+lvDXhm08M+HNN0sNuis7aK2SX+/sQCr8cieZV2DpQWfFf&#10;7Qeoaj4b/aE1a6h17XvC9pe6JYwfaPD3hl9V+1Okk/meY/lv5fl+Z/B/fr6T/wBYngx3nkuJH+fz&#10;JI/Lkf8A0R/vp/B/uV8BfFTUNI0/4h+MNB1jTtI1zxndajdx2vjiTxhPaf2Xvk/cRyR/weR/zz/6&#10;Z19Y+PPixa/Dvxd8IPCmpa1Bca1rryQfa/I8zfIkGzz5P+uj+XQB7d5aW8ck8zpHGieY8kn8Fc1Z&#10;+LE8cQO/hh4ZLBHeB9Tk/wBX5if6zy4/4/8A0CoPFlvr3/CHeIU/tG1/5B0//Lr/ANM5P+mleV6P&#10;8M/iH8L9N8/wfr1rrECJ5k+g36P5H/bCTzPk/wCuclAHtWn+G00ufz333l2/7t7u4/eSf/sVekt/&#10;3n/TOvJPDfx0tdUgng1XV7Xw3q1qn+lWGr2vlzp/5E+5WJ4s/agttDnn0Tw39l8YeIfM8jz0dLTT&#10;bL/rvO//AKBH89Kc4U/fmaUaFbET5KJ7R4g1TS/C+lT6prGo2un6bAnmSXdw/lxpXzv448ceIfjh&#10;5H/Ct7WbQ9Nsp/taeLdT/cfatkf+rtIPvzp/3wlSeH/h3e/EzUYPEPjDV08aTo/7iOT/AJAtq/8A&#10;0wtP+W//AF0kqPxhp6aX+0L4eg8+e4/4p2+3+e/mf8s5P++KYNQpz9mz2P4ofA/w98bPBVpp3iSy&#10;S4nREkgv4/3c8En/AEzkr82vj5+y/wCMv2f9S+1Tb9Q8NPJ/outWn8H/AEzkj/gev1g0+4/4lVps&#10;/wCeCVPqFnZa5pV3ZalawahaTp5c9vcJ5kb/APbOgwPz+/Zj/bsvvC8dp4e+JDz6hpv+og1r/WTw&#10;f9d/76f9NK/Qjw/remeItNt7/TbuK+06dN8NzbSb0evgb9pD9g+fS5LvxD8NIHuLD/WT+Hd/7xP+&#10;uH9//rnX0l+x58GdR+DPwqhtdYnubjVtUf7bPYxz/LZZ48uP/wBqf7dZFnyn4k8SXWnp8QtLttb1&#10;fw/8MtQutZ8ie70e1k+2zp5kl3aQT/wf8tNnmR19lWfhfQdQsfhze/2RBJHBAn2WS7RJ5II/sknl&#10;/vKg1T9nf4eeINN8WaXf+F7W4sPEM/2vUYN7+W8//PT/AGH/AOuddfJo/wBjfw1a2af6Jp/7v7/3&#10;E8iSP/43WoEniz/kSte/7B0//ouSpI7dJI46r+NJPL8Fa6+/93/Z0/8A6Lko0/UEvLGCe2nS4gng&#10;SRLiP/VvH/z0oA8R/bM8H6drHwkk1GaC1jksr6D/AEuSD94kHmfvNkifOlfNlj4bX9oz4rReF/DM&#10;MemfDfQvuR26eRHGn/LR/wDbd3r1T9tj4vpJp8Hw60qRJL7UHR71/wDnjH/yzSub+C3inwb+zh4i&#10;8X2Wq69DJB5FokE6fPJM/l/vNmyvm61ejiq/JOfuQP1bJ8DWyfL/AK5Ghz4mt8H93+8fXfh/w3Ze&#10;H9NsNL021S3sLVI4ILeP+COvGfiRGkn7TWip/wBS7ff+i5K9Q+FfxET4kabJrdjp17Z6V/y6z36I&#10;n2r/AKabK8o8eXDyftIaK/8A1LV9/wCi5K+j5+eHuH5dXjOFeca/xn0zpdmn9nWn/XCOrf2dPLkq&#10;jpcj/wBlWn/XBKtx3D1mZD440j+5Vq1+6aq2/wC8eTfV6AbBQBlRyeY8myp5P9uoLePzKk8uuicC&#10;DF8YfvPBWup8kkf9nT/+i5KLe38uxjghSC32R/J5afcqPxZG/wDwiOtf9eM//ouiTfb2Mjp/rESo&#10;6GlP+IvZnyB+0P8As7eF/h94R1Lxjq+vXt/rt5ewfv7uf/XO8/7yPy/+ufmVwHwX+EXh343/ABb1&#10;jU7DTxpvgvS2jdbF3w85/gT/AMh/PWV8dP2qL34saBaaXead/Zem2U/2vUfI/eefs/8AQK91/ZS1&#10;C11jxN4smsNITQ7R4LHyLCN/M2J5f7uvmMNDD42v7kPcP1/GY/NMhy5fWZ/vp/8AksD6i0+zTT9D&#10;2Qxxx2/+rSOP+COvn/xxv/4aX0n5P+ZWvq+hNU3x6baIkdfOfjCN/wDhpew+f/mVr6vqtoH423zV&#10;L1D6i0vf/Ztp8n/LCOp/Kk/2KoafvksbT5P+WEdW/Lk8uoGSfP8A9M6mikfJptvH5dTL940AY0dw&#10;8f3Kk+0fu6j8vy5Pv1JHb+Z/HW85wMjJ8YR/aPA/iFH3xxvp0/8Aq38uT/VyVJZ6elvo9pZb3kjg&#10;gjg8yR/Mkf8Ad0/xhGlv4R1r5/8Alxn/APRdSR7JII/n/grA6E7anyt+0B8BvC/gf9m3xLpHh6yS&#10;O/1B7WCS+n+/J5k8af6z/gdbX7N+hp4L+I3jPRH2eXpdrpVp5kf+rfZBXS/tYaPBefCuCR3fzLXW&#10;LGRPLneP9558cf8AwP8A1lV/hnGn/C8/iim//lvY/wDoulTpwp/AdGJxVfFT568+c9r1S8SSf/gF&#10;fP3jCRP+GlrT5/8AmVr6vdrjZJdSOj/frwbxJH/xkvHs/eRweE7rf/sf6utJwPMgfTWl3Ecmm2n+&#10;5HVv7RHVDS7fzNOtPn/gSrcdv5cf36g6C3HIklOi6mqUcfz799WopOT89AFWO3/eSO9T+WlMkvE/&#10;eVH9sj/26XIBz3xMvE0/4e+Jbp9kccGnTyeZJ/1zkqj4D8Sad408MWGo2Go2Wob4I/PktH/dpJ/y&#10;0/20rd8SaXZeKNA1LSL/AM/7JqEElpP5f7uTy3j2V4j8P/2T9B+EfhyO18JeJdds9Wg+5qdxP5m+&#10;P/nnJH9x0pgaX7VEfl/Cj/uKab/6Vx1zXgfVLLR/jT8VLq/nht4PPsf3kn/XCuX/AGmPiJ4o0vwd&#10;pOg+JLK1s531i0n+32ieZBewQSb5PLj/AIH/AOWn8fyVreD9Pf4weKtd17wlZJ4XtJ7qODUden/f&#10;388iRx/u443+SD5PLoA6jxh8THjnjsrZLqznuv8AUWEEHmanP/2w/wCWH/XST/v3XmWl+H/iH8SP&#10;GOreHrnwpq/hPSYXjkk/5Zx3v8fmT3b/ADz/APXOOvprwH8O/D3w/gk/s218y/n/ANff3EnmTz/9&#10;dJK7D7Ynmfx0pigSR26W8caJH+7T93T9lQfbI/Wj+0E/6aUxk+ykWP5jUP8AaMFOW8TcaALv2Y+Z&#10;/q0o+z/9M0oorIsj+yD+4PzpJIB/cFFFAHAfFn4JaN8Wn0KHVri8sb3Rb37favYyIG3+Xs6SRuld&#10;F4T8F6d4Ns5tP0uy+zLu86YSPvklb/nrI/8AG9FFagbXkt/cFP8AJX+4KKKAD7Kf7opfsX+wlFFZ&#10;AH2P/pilLFajJ+UUUUAf/9lQSwMECgAAAAAAAAAhAKppWtDJDgAAyQ4AABUAAABkcnMvbWVkaWEv&#10;aW1hZ2U1LmpwZWf/2P/gABBKRklGAAEBAQBgAGAAAP/bAEMAAwICAwICAwMDAwQDAwQFCAUFBAQF&#10;CgcHBggMCgwMCwoLCw0OEhANDhEOCwsQFhARExQVFRUMDxcYFhQYEhQVFP/bAEMBAwQEBQQFCQUF&#10;CRQNCw0UFBQUFBQUFBQUFBQUFBQUFBQUFBQUFBQUFBQUFBQUFBQUFBQUFBQUFBQUFBQUFBQUFP/A&#10;ABEIAHEAW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0lk3yO/wC8eOmb5P8AbqSSTy/MrB1TUJ49c02CF/3cyT761IOhjk8z+Oo7i48v+OoL&#10;eP8AeSbHqSOP+/QBX8x5P79WP9/fT6+dP2tPHnjKzg8PeCvBlrPb6t4knkjfWo0/d2SJ/rP3n9+g&#10;D2rVPiB4a0PUv7O1LW9P0+72eZ5d3Okf/odedeMPHknjDzE029n0/wANQ/vJ7+B/Lkuv+ucn9z/p&#10;p/HWLoeh/wBh6b5FzdPql2/7y6v7j/WXUn/PSStrwv4f/wCE81z98n/FPaZP8/8A09Tp/wAs/wDc&#10;jrIs7r4V3Gr3nhG0n1t3knd3kg8xPLk8j/ln5n+3XYeWlfKWsfEjxRpf7Qvn3+r6hJ4PuvEtr4fs&#10;bDTNVgkjgkeCP/XweXv+/wCZ/HVjx5+0RrfgP9q//hCdn2zSdXsdKgtZLt/LsLKR5J/Mkkk8v78n&#10;lxokf8dAH1D5f9yp1j+UfSvmXwH+1RrfjP4heE9HfQdIt9C8T6jqtjBJHfPJf2v2GOT554PL/wCW&#10;jwV9NLnaPp/z0oA8g8eftGeA/hv4jk0HxDrb2+rInnvaW9rPPsR/9X5myP8Ad1b8SfFDwpofxN8J&#10;+G7zV4bfXdTgnktbCTf5k8f/AEz/APIleB/HSPXtD+O/iHUbZ/Hen6be6dYxwSeDnsY453TzPM8/&#10;z/nd/wB5Xuviz4d2XiD4m+D/ABQ8/l6tpFjdx2s8iJJIm/y/MrUD0236VPXPW+l6v/0G/wDyVSpP&#10;7L1v+DW0/wDAFKCDbrwj+0LrxB4j1bUdSgeO7tbqSxS3/wCWdrGn/LOP/wBD/wD3delapJqOjx/6&#10;T4iTzH+5HHY+ZI//AFzj8yuE1D4Z634kn1K6h16fw3/aH347eCCSTzP+en+w/wD33S5CzhPjB4k8&#10;Q6P4K1ZPB+l3WseIfsskiRwJ5n2WP/lpP5dfJH7P/wC1x4r+B999iv8Af4g8NPO8l1pk7/vIN/8A&#10;rJI5P4H/AOmdfon4L0aT4bpd/bDJrH2qfz59WjT9/wD9M0eNP4E/6Z15d+0J+x34X+OFpP4h8Nzw&#10;6P4odPM+1x/6i9/66f8AxyswO7+F9x8KPjJqMfxG8N6dpF54h/1c935Cfb4JPL/5af7f/TSu+1z4&#10;d+G/FE9/Pqug2WoT3qQRzyTx/vHRJN8f/ft6/JHzPiH+y/8AEbfsuvDeu2v/AH4uk/8AZ0r79/Zv&#10;/bQ8O/GTyNE1vyfD/iz/AFf2eR/3F1/1wk/9p0Adf4b/AGYNB8N/FSPx59sur3U4J7qe1jeCCPY8&#10;6eXJ5kiR75P3fyJ5kle01DU6/dH0oA+Av2h/7B/4aS8Sf2z/AMK68xNOsfJ/4T+Oed/+Wn+o2bPL&#10;/wCWe+vs68Hl65ouzZ5f2Wf/AFf/AGzr4C8ceILq4+I2taJf6vrUnxcfUZ49Onj8S6dHpifvP3H+&#10;iPJ9zZ5e+OSPfX254k8YQaP488NaRMj3GpXWnXckEdu6fPs8vzPL3yUAdvJeQafYzz3M6W8ECeY8&#10;kj+XsjrnrPxZP4wsY7rw9PB/ZM3+r1b/AFkb/wDXOue+JlxqPiD4eatp0Og3scl7sgT7Rs8v55PL&#10;/ebJK4jT7fx/8J/LTQdI1DxR4XT/AJhl+8H2uBP+mEnmfP8A9c61IPY9P0OHT/Mn+e4u3+/d3H+s&#10;er8f368q0v8AaY8KahB+++1aXd7/ACHtNT8iCeCT/ppG8lY3/C9Ne+KDyWXwu0H7ZHv8ufxNq6eX&#10;plr/ANc/+e//AGz+SlMuEJ1D1Dxp480H4d6VJqniHV7XS7BPuSXD/vHf/nnHH/G//TOvJ/CfiTxr&#10;4w+Kmi+JdK0i68J+BJ3e0ntNX/dz6j+7keOeOD+D5/L/ANZXU+C/gHp2j6zH4h8T3t1408Yf9BPU&#10;/wDV2v8A1wg+5Ald1rkf/Ey0L/r+/wDaclZh7lMg+KHwf8L/ABg8OSaR4n05LyP+C4j/AHc8D/8A&#10;PSOSvzS/aE/ZL8WfAe7k1Gz8/XPC+/8AcatAn7yD/rvs+4//AE0r9YKZeWcGoWslrcolxBMnlvHJ&#10;/q3SgD88/wBm/wDb01Hwv9k8PfEWd9U0n/Vwa1s8ye1/66f30r9B9N8SaJqOnWt1BrNo8M8SSo2/&#10;qrAEH8jXy34k/wCCffgrVPijpviGwnfT9C8/z9R0GP8A1b/9c/7if346+o4NG0+GCONbS3RUUKF9&#10;AB0rUD82PEmoQW+leM9Iee10/wCHt1PqV3Y6tf8Ah1Pt+qbJ/wB/HBd+Z9+P95skkj319neIPhB4&#10;a8QfGTwh40uftsmu6Tp06Wskd6+xE+T+D7j/AOsqfXP2c/h54g8OeIdIv/D0Emm6vff2ldW/nv5f&#10;2r/npH+8+T/tnXWXG/8A4SfTXSD9wlrPH/ufvI/L/wDalAE/ij934c/7erX/ANHx1erm/iRqkGj+&#10;Dru6uf3cEE9pI8mzzPk8+Otb7Y8fmIn/AH8qyTwL9pTwPpfiD4jfCefUrW1uLCbW5IL6CSBP36eR&#10;I8fmSf8AbP8A1dcjB8bfGXxP+M6eFPhldQaR4Q0z93NdR2qSRon8b/8AxCVW/bR8WzeK9Y8IeBPD&#10;0jz+KPtvmbIP+We+ORP/AGpJXr/wW+F+kfAfwJBazXVrb3c0nn3t/PJs3v8A/EV4E6nt6/8Acgfo&#10;uAwdHK8snjMVDnrT+CH/ALcewWcbxx7HfzNn7vzJP46qa5/yEtC/6/f/AGnJUGj65a6xYx6jpt1B&#10;eWD/AHJLd/M30eIJHj1Lw9/1/f8AtCSvcPzyfO5++dfRVGO8f7/yeXv8uo5JHk8xHoINLZTwlUbO&#10;TzIJKk3yUAUI4/MeT/lnViO3gk/+2U+O3SP7/wDrKk+zwb6ufxigc940t4I9Dj/6/rH/ANK46j1y&#10;3uv7Hu302BJNS2fuI5H8uPzP+ulSfESSy0/wzJdXM6W8EN1ayPJI/wBz9/HVTxhrll4P8K6trdyj&#10;3EGn2sl28cf+seNK56/7uHOdVK/tVY+E/GvwW8T/AA7+J3hvXfE/i1LDVddup3fWbSB3jsvLgkff&#10;v/8AIfl1c+CfwT1H48+M7zXtX1TVtT8E2V15cdxqc/z3uz/lnWL+1H+0PpPxkv8Aw/pehQf8SWyn&#10;Sd5LtJEkd3/dyImz/Yr7z8B6VY6V4VsbW20j/hH4IYERLD5Pk/74r53DYaliq/ufAfsOZZxmOT4H&#10;mxP8af8Adj7sP/kjSs9HstPtILW2hS3ggTy0gj/1aVBrFv5mo+Ht/wDz/f8AtCStaOOD/Yqhqkaf&#10;2r4e/wCv7/2hPX0+x+Mup7V3Oljt4PL2VH9nTZ/v1Jsg/wAvRHHB/l6BBb26W8exKlFumKi8pP8A&#10;L04Rpj+CggbJZp5klRyWcEdTySfPJsSmSbJJKZZzvjjS7W48MyQTQfaIHurWN45P9W/7+Os3xx4P&#10;TxZ4K1nRPP8As/8AaFq9p5n9zfHW944/5AH/AG9Wv/o+OnySeXUzh7Q0p1J0J+0pnxr4z/Zv8CeB&#10;/F/wk8I26P8A2lqGtvPdXcj/AOlzRwQSSf8AAE8zy6+w/scNeQfGT/SPij8HH/5af23P/wCkM9ex&#10;28b7PnrOFP2fwGmMxuJx1X22KnzyI/saeZWbqlmn9q+Hvv8A/H9/7Qnrd8v5K4zVPHGiSeP/AA14&#10;eh1FLjWvtUk72lv+8kRPIn/1n9ytTkO++xx+lH2OP0q3/wAsqJPv0ucCp9jj9KnFmmKsU8dKYFWT&#10;/WVXk2R/9dKJJHkeTZUf/LOSgDzL9pjXH8P/AAP8Uap9i/tD7Ekd29vvf540njf+Cue+Ef7Rnh74&#10;oaPpt1eQXXhue9T9xHfp5cc//XOSvbvLS4TZN+8jf/lnJVHWPC+ia5o0ml3+nWtxYP8A8sNn7ugD&#10;yP4ubP8AhanwcT/qMT/+kM9d94w+IGieA7SOfWL3y5H/ANRbx/vJ5/8ArnHXzL8ZPB+veF/jZ4Mt&#10;dBe9kgsrWe706/u7X7XJa7/MjktI38v5/wDlnJ5cle+/Bf4Vp4f0O01vxJa/bPG90nmX13fv58iS&#10;f884/wC5QBmyWfj/AOLkEmyd/h/4edPLT5PM1Of/AOMUnwK/Z3k+FaJdarrv/CQazHJP5d3HB5H3&#10;3/j/AL/ybK9np9ACx/fqT/WVXqSOgAj/ANupx0qCSnVkAsfV6XtJRRWoEf8Ayyoj+/RRQAXf/H3a&#10;f9d6kt/9Wn+4n/tSiigCxRRRWYEVS0UVoAU8dKKKyA//2VBLAwQUAAYACAAAACEAEa4Pe+EAAAAL&#10;AQAADwAAAGRycy9kb3ducmV2LnhtbEyPQWuDQBCF74X+h2UCvTWrtpFoXEMIbU+h0KRQetvoRCXu&#10;rLgbNf++k1NzGh7v48172XoyrRiwd40lBeE8AIFU2LKhSsH34f15CcJ5TaVuLaGCKzpY548PmU5L&#10;O9IXDntfCQ4hl2oFtfddKqUrajTazW2HxN7J9kZ7ln0ly16PHG5aGQVBLI1uiD/UusNtjcV5fzEK&#10;PkY9bl7Ct2F3Pm2vv4fF588uRKWeZtNmBcLj5P9huNXn6pBzp6O9UOlEqyCOkphRBVHM9wYEy4TH&#10;HNlaJK8g80zeb8j/AAAA//8DAFBLAwQUAAYACAAAACEAOfV++dsAAAA2AwAAGQAAAGRycy9fcmVs&#10;cy9lMm9Eb2MueG1sLnJlbHO80stqwzAQBdB9oP8gZl/Ldh6EEDmbUsi2pB8wSGNZqfVAUkvz9xUE&#10;QgPB2XmpGebes9D+8GtH9kMxGe8ENFUNjJz0yjgt4PP0/roFljI6haN3JOBCCQ7dy2L/QSPmcpQG&#10;ExIrKS4JGHIOO86THMhiqnwgVza9jxZzeUbNA8ov1MTbut7w+D8DurtMdlQC4lEtgZ0uoTQ/z/Z9&#10;byS9efltyeUHFdzY0l0CMWrKAiwpg9fhsjoH0sAfI9p5EO0kopkH0Uwi1vMg1pOI1TyI1Q3B7357&#10;9wcAAP//AwBQSwECLQAUAAYACAAAACEAihU/mAwBAAAVAgAAEwAAAAAAAAAAAAAAAAAAAAAAW0Nv&#10;bnRlbnRfVHlwZXNdLnhtbFBLAQItABQABgAIAAAAIQA4/SH/1gAAAJQBAAALAAAAAAAAAAAAAAAA&#10;AD0BAABfcmVscy8ucmVsc1BLAQItABQABgAIAAAAIQDkf9PXQgsAAG1cAAAOAAAAAAAAAAAAAAAA&#10;ADwCAABkcnMvZTJvRG9jLnhtbFBLAQItAAoAAAAAAAAAIQD3HwrpuA0AALgNAAAVAAAAAAAAAAAA&#10;AAAAAKoNAABkcnMvbWVkaWEvaW1hZ2UxLmpwZWdQSwECLQAKAAAAAAAAACEA54IBW8MPAADDDwAA&#10;FQAAAAAAAAAAAAAAAACVGwAAZHJzL21lZGlhL2ltYWdlMi5qcGVnUEsBAi0ACgAAAAAAAAAhADI6&#10;hpqJDgAAiQ4AABUAAAAAAAAAAAAAAAAAiysAAGRycy9tZWRpYS9pbWFnZTMuanBlZ1BLAQItAAoA&#10;AAAAAAAAIQC7NIAiLhAAAC4QAAAVAAAAAAAAAAAAAAAAAEc6AABkcnMvbWVkaWEvaW1hZ2U0Lmpw&#10;ZWdQSwECLQAKAAAAAAAAACEAqmla0MkOAADJDgAAFQAAAAAAAAAAAAAAAACoSgAAZHJzL21lZGlh&#10;L2ltYWdlNS5qcGVnUEsBAi0AFAAGAAgAAAAhABGuD3vhAAAACwEAAA8AAAAAAAAAAAAAAAAApFkA&#10;AGRycy9kb3ducmV2LnhtbFBLAQItABQABgAIAAAAIQA59X752wAAADYDAAAZAAAAAAAAAAAAAAAA&#10;ALJaAABkcnMvX3JlbHMvZTJvRG9jLnhtbC5yZWxzUEsFBgAAAAAKAAoAiQIAAMRbAAAAAA==&#10;">
                <v:shape id="AutoShape 83" o:spid="_x0000_s1064" style="position:absolute;left:6296;top:265;width:4602;height:1268;visibility:visible;mso-wrap-style:square;v-text-anchor:top" coordsize="4602,1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aUHxQAAANwAAAAPAAAAZHJzL2Rvd25yZXYueG1sRE9LawIx&#10;EL4X+h/CFHqrWYVa3RpFBKG19ODjoLfpZprdupksSVbX/vqmIHibj+85k1lna3EiHyrHCvq9DARx&#10;4XTFRsFuu3wagQgRWWPtmBRcKMBsen83wVy7M6/ptIlGpBAOOSooY2xyKUNRksXQcw1x4r6dtxgT&#10;9EZqj+cUbms5yLKhtFhxaiixoUVJxXHTWgXLleGXcdua/Y//3X354eHj/fNZqceHbv4KIlIXb+Kr&#10;+02n+aM+/D+TLpDTPwAAAP//AwBQSwECLQAUAAYACAAAACEA2+H2y+4AAACFAQAAEwAAAAAAAAAA&#10;AAAAAAAAAAAAW0NvbnRlbnRfVHlwZXNdLnhtbFBLAQItABQABgAIAAAAIQBa9CxbvwAAABUBAAAL&#10;AAAAAAAAAAAAAAAAAB8BAABfcmVscy8ucmVsc1BLAQItABQABgAIAAAAIQDxwaUHxQAAANwAAAAP&#10;AAAAAAAAAAAAAAAAAAcCAABkcnMvZG93bnJldi54bWxQSwUGAAAAAAMAAwC3AAAA+QIAAAAA&#10;" path="m4602,1257r-1568,l1352,1257,,1257r,10l1352,1267r1682,l4602,1267r,-10xm4602,l3034,,1352,,,,,9r1352,l3034,9r1568,l4602,xe" fillcolor="black" stroked="f">
                  <v:path arrowok="t" o:connecttype="custom" o:connectlocs="4602,1523;3034,1523;1352,1523;0,1523;0,1533;1352,1533;3034,1533;4602,1533;4602,1523;4602,266;3034,266;1352,266;0,266;0,275;1352,275;3034,275;4602,275;4602,266" o:connectangles="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 o:spid="_x0000_s1065" type="#_x0000_t75" style="position:absolute;left:7734;top:343;width:1029;height:1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mUoxAAAANwAAAAPAAAAZHJzL2Rvd25yZXYueG1sRE/NasJA&#10;EL4LfYdlCr1I3ehBQ8xGSiVWKEJrfYAhO01Cs7Nxd9XYp+8WBG/z8f1OvhpMJ87kfGtZwXSSgCCu&#10;rG65VnD4Kp9TED4ga+wsk4IreVgVD6McM20v/EnnfahFDGGfoYImhD6T0lcNGfQT2xNH7ts6gyFC&#10;V0vt8BLDTSdnSTKXBluODQ329NpQ9bM/GQXl+H3R82L3+3Fab7bH8VtpjeuUenocXpYgAg3hLr65&#10;tzrOT2fw/0y8QBZ/AAAA//8DAFBLAQItABQABgAIAAAAIQDb4fbL7gAAAIUBAAATAAAAAAAAAAAA&#10;AAAAAAAAAABbQ29udGVudF9UeXBlc10ueG1sUEsBAi0AFAAGAAgAAAAhAFr0LFu/AAAAFQEAAAsA&#10;AAAAAAAAAAAAAAAAHwEAAF9yZWxzLy5yZWxzUEsBAi0AFAAGAAgAAAAhAHZGZSjEAAAA3AAAAA8A&#10;AAAAAAAAAAAAAAAABwIAAGRycy9kb3ducmV2LnhtbFBLBQYAAAAAAwADALcAAAD4AgAAAAA=&#10;">
                  <v:imagedata r:id="rId34" o:title=""/>
                </v:shape>
                <v:shape id="Freeform 81" o:spid="_x0000_s1066" style="position:absolute;left:6296;top:2779;width:4602;height:10;visibility:visible;mso-wrap-style:square;v-text-anchor:top" coordsize="46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yPBvwAAANwAAAAPAAAAZHJzL2Rvd25yZXYueG1sRE/LqsIw&#10;EN1f8B/CCO6uqYpXqUYRQdCN4OMDhmZsi82kJrFWv94Iwt3N4TxnvmxNJRpyvrSsYNBPQBBnVpec&#10;KzifNr9TED4ga6wsk4IneVguOj9zTLV98IGaY8hFDGGfooIihDqV0mcFGfR9WxNH7mKdwRChy6V2&#10;+IjhppLDJPmTBkuODQXWtC4oux7vRoHbmVe4tI1e++Zl/XBMt8n+rlSv265mIAK14V/8dW91nD8d&#10;weeZeIFcvAEAAP//AwBQSwECLQAUAAYACAAAACEA2+H2y+4AAACFAQAAEwAAAAAAAAAAAAAAAAAA&#10;AAAAW0NvbnRlbnRfVHlwZXNdLnhtbFBLAQItABQABgAIAAAAIQBa9CxbvwAAABUBAAALAAAAAAAA&#10;AAAAAAAAAB8BAABfcmVscy8ucmVsc1BLAQItABQABgAIAAAAIQB9TyPBvwAAANwAAAAPAAAAAAAA&#10;AAAAAAAAAAcCAABkcnMvZG93bnJldi54bWxQSwUGAAAAAAMAAwC3AAAA8wIAAAAA&#10;" path="m4602,l3034,,1352,,,,,9r1352,l3034,9r1568,l4602,xe" fillcolor="black" stroked="f">
                  <v:path arrowok="t" o:connecttype="custom" o:connectlocs="4602,2780;3034,2780;1352,2780;0,2780;0,2789;1352,2789;3034,2789;4602,2789;4602,2780" o:connectangles="0,0,0,0,0,0,0,0,0"/>
                </v:shape>
                <v:shape id="Picture 80" o:spid="_x0000_s1067" type="#_x0000_t75" style="position:absolute;left:7711;top:1556;width:1052;height:1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B47wQAAANwAAAAPAAAAZHJzL2Rvd25yZXYueG1sRI9Bi8Iw&#10;EIXvgv8hjLA3TZVFpJqKugh71RXPQzM2pc2kJtna/fdGEPY2w3vfmzeb7WBb0ZMPtWMF81kGgrh0&#10;uuZKweXnOF2BCBFZY+uYFPxRgG0xHm0w1+7BJ+rPsRIphEOOCkyMXS5lKA1ZDDPXESft5rzFmFZf&#10;Se3xkcJtKxdZtpQWa04XDHZ0MFQ251+batxqfy2rr5M57kx3uR8W+765KvUxGXZrEJGG+G9+0986&#10;catPeD2TJpDFEwAA//8DAFBLAQItABQABgAIAAAAIQDb4fbL7gAAAIUBAAATAAAAAAAAAAAAAAAA&#10;AAAAAABbQ29udGVudF9UeXBlc10ueG1sUEsBAi0AFAAGAAgAAAAhAFr0LFu/AAAAFQEAAAsAAAAA&#10;AAAAAAAAAAAAHwEAAF9yZWxzLy5yZWxzUEsBAi0AFAAGAAgAAAAhAHFcHjvBAAAA3AAAAA8AAAAA&#10;AAAAAAAAAAAABwIAAGRycy9kb3ducmV2LnhtbFBLBQYAAAAAAwADALcAAAD1AgAAAAA=&#10;">
                  <v:imagedata r:id="rId35" o:title=""/>
                </v:shape>
                <v:shape id="Freeform 79" o:spid="_x0000_s1068" style="position:absolute;left:6296;top:4037;width:4602;height:10;visibility:visible;mso-wrap-style:square;v-text-anchor:top" coordsize="46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h4uwQAAANwAAAAPAAAAZHJzL2Rvd25yZXYueG1sRE/NasJA&#10;EL4X+g7LFHqrG4VoiK4igmAvgtEHGLJjEpqdTXfXJM3Td4VCb/Px/c5mN5pW9OR8Y1nBfJaAIC6t&#10;brhScLsePzIQPiBrbC2Tgh/ysNu+vmww13bgC/VFqEQMYZ+jgjqELpfSlzUZ9DPbEUfubp3BEKGr&#10;pHY4xHDTykWSLKXBhmNDjR0daiq/iodR4D7NFO5jrw++n6xfpPS9Oj+Uen8b92sQgcbwL/5zn3Sc&#10;n6XwfCZeILe/AAAA//8DAFBLAQItABQABgAIAAAAIQDb4fbL7gAAAIUBAAATAAAAAAAAAAAAAAAA&#10;AAAAAABbQ29udGVudF9UeXBlc10ueG1sUEsBAi0AFAAGAAgAAAAhAFr0LFu/AAAAFQEAAAsAAAAA&#10;AAAAAAAAAAAAHwEAAF9yZWxzLy5yZWxzUEsBAi0AFAAGAAgAAAAhAJ3qHi7BAAAA3AAAAA8AAAAA&#10;AAAAAAAAAAAABwIAAGRycy9kb3ducmV2LnhtbFBLBQYAAAAAAwADALcAAAD1AgAAAAA=&#10;" path="m4602,l3034,,1352,,,,,10r1352,l3034,10r1568,l4602,xe" fillcolor="black" stroked="f">
                  <v:path arrowok="t" o:connecttype="custom" o:connectlocs="4602,4037;3034,4037;1352,4037;0,4037;0,4047;1352,4047;3034,4047;4602,4047;4602,4037" o:connectangles="0,0,0,0,0,0,0,0,0"/>
                </v:shape>
                <v:shape id="Picture 78" o:spid="_x0000_s1069" type="#_x0000_t75" style="position:absolute;left:7734;top:2828;width:1000;height:1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GpcxAAAANwAAAAPAAAAZHJzL2Rvd25yZXYueG1sRE89a8Mw&#10;EN0L+Q/iAl1KLTdDCG7kkKaEhm5OPGQ8rKtsYp2MpMZuf31VCGS7x/u89WayvbiSD51jBS9ZDoK4&#10;cbpjo6A+7Z9XIEJE1tg7JgU/FGBTzh7WWGg3ckXXYzQihXAoUEEb41BIGZqWLIbMDcSJ+3LeYkzQ&#10;G6k9jinc9nKR50tpsePU0OJAu5aay/HbKqh21Xh+2r4tPj7fR7M/mNr/ni9KPc6n7SuISFO8i2/u&#10;g07zV0v4fyZdIMs/AAAA//8DAFBLAQItABQABgAIAAAAIQDb4fbL7gAAAIUBAAATAAAAAAAAAAAA&#10;AAAAAAAAAABbQ29udGVudF9UeXBlc10ueG1sUEsBAi0AFAAGAAgAAAAhAFr0LFu/AAAAFQEAAAsA&#10;AAAAAAAAAAAAAAAAHwEAAF9yZWxzLy5yZWxzUEsBAi0AFAAGAAgAAAAhAGMEalzEAAAA3AAAAA8A&#10;AAAAAAAAAAAAAAAABwIAAGRycy9kb3ducmV2LnhtbFBLBQYAAAAAAwADALcAAAD4AgAAAAA=&#10;">
                  <v:imagedata r:id="rId36" o:title=""/>
                </v:shape>
                <v:shape id="Freeform 77" o:spid="_x0000_s1070" style="position:absolute;left:6296;top:5351;width:4602;height:10;visibility:visible;mso-wrap-style:square;v-text-anchor:top" coordsize="46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CXCvwAAANwAAAAPAAAAZHJzL2Rvd25yZXYueG1sRE/NisIw&#10;EL4v+A5hBG9rquAqtamIIOhF0PUBhmZsi82kJrFWn94IC3ubj+93slVvGtGR87VlBZNxAoK4sLrm&#10;UsH5d/u9AOEDssbGMil4kodVPvjKMNX2wUfqTqEUMYR9igqqENpUSl9UZNCPbUscuYt1BkOErpTa&#10;4SOGm0ZOk+RHGqw5NlTY0qai4nq6GwVub17h0nd647uX9dMZ3eaHu1KjYb9eggjUh3/xn3un4/zF&#10;HD7PxAtk/gYAAP//AwBQSwECLQAUAAYACAAAACEA2+H2y+4AAACFAQAAEwAAAAAAAAAAAAAAAAAA&#10;AAAAW0NvbnRlbnRfVHlwZXNdLnhtbFBLAQItABQABgAIAAAAIQBa9CxbvwAAABUBAAALAAAAAAAA&#10;AAAAAAAAAB8BAABfcmVscy8ucmVsc1BLAQItABQABgAIAAAAIQACdCXCvwAAANwAAAAPAAAAAAAA&#10;AAAAAAAAAAcCAABkcnMvZG93bnJldi54bWxQSwUGAAAAAAMAAwC3AAAA8wIAAAAA&#10;" path="m4602,l3034,,1352,,,,,10r1352,l3034,10r1568,l4602,xe" fillcolor="black" stroked="f">
                  <v:path arrowok="t" o:connecttype="custom" o:connectlocs="4602,5351;3034,5351;1352,5351;0,5351;0,5361;1352,5361;3034,5361;4602,5361;4602,5351" o:connectangles="0,0,0,0,0,0,0,0,0"/>
                </v:shape>
                <v:shape id="Picture 76" o:spid="_x0000_s1071" type="#_x0000_t75" style="position:absolute;left:7734;top:4090;width:969;height:12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CS+xQAAANwAAAAPAAAAZHJzL2Rvd25yZXYueG1sRI9BS8NA&#10;EIXvgv9hGcGLNBtFpU27LSIKngTTYsltyI7Z0Oxs2F2b+O+dg+BthvfmvW82u9kP6kwx9YEN3BYl&#10;KOI22J47A4f962IJKmVki0NgMvBDCXbby4sNVjZM/EHnOndKQjhVaMDlPFZap9aRx1SEkVi0rxA9&#10;Zlljp23EScL9oO/K8lF77FkaHI707Kg91d/ewBRXtnkZp3jf3LjjwT34+vT+acz11fy0BpVpzv/m&#10;v+s3K/hLoZVnZAK9/QUAAP//AwBQSwECLQAUAAYACAAAACEA2+H2y+4AAACFAQAAEwAAAAAAAAAA&#10;AAAAAAAAAAAAW0NvbnRlbnRfVHlwZXNdLnhtbFBLAQItABQABgAIAAAAIQBa9CxbvwAAABUBAAAL&#10;AAAAAAAAAAAAAAAAAB8BAABfcmVscy8ucmVsc1BLAQItABQABgAIAAAAIQCsmCS+xQAAANwAAAAP&#10;AAAAAAAAAAAAAAAAAAcCAABkcnMvZG93bnJldi54bWxQSwUGAAAAAAMAAwC3AAAA+QIAAAAA&#10;">
                  <v:imagedata r:id="rId37" o:title=""/>
                </v:shape>
                <v:shape id="Picture 75" o:spid="_x0000_s1072" type="#_x0000_t75" style="position:absolute;left:7734;top:5377;width:966;height:1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Ol5xAAAANwAAAAPAAAAZHJzL2Rvd25yZXYueG1sRE9Li8Iw&#10;EL4v+B/CCN7WdAVX7RqlCIqgLNTHwdvQzLZlm0lJotZ/vxEWvM3H95z5sjONuJHztWUFH8MEBHFh&#10;dc2lgtNx/T4F4QOyxsYyKXiQh+Wi9zbHVNs753Q7hFLEEPYpKqhCaFMpfVGRQT+0LXHkfqwzGCJ0&#10;pdQO7zHcNHKUJJ/SYM2xocKWVhUVv4erUbAbT+pslbntcT/53mxm6/xyPuVKDfpd9gUiUBde4n/3&#10;Vsf50xk8n4kXyMUfAAAA//8DAFBLAQItABQABgAIAAAAIQDb4fbL7gAAAIUBAAATAAAAAAAAAAAA&#10;AAAAAAAAAABbQ29udGVudF9UeXBlc10ueG1sUEsBAi0AFAAGAAgAAAAhAFr0LFu/AAAAFQEAAAsA&#10;AAAAAAAAAAAAAAAAHwEAAF9yZWxzLy5yZWxzUEsBAi0AFAAGAAgAAAAhAFLo6XnEAAAA3AAAAA8A&#10;AAAAAAAAAAAAAAAABwIAAGRycy9kb3ducmV2LnhtbFBLBQYAAAAAAwADALcAAAD4AgAAAAA=&#10;">
                  <v:imagedata r:id="rId38" o:title=""/>
                </v:shape>
                <v:shape id="Text Box 74" o:spid="_x0000_s1073" type="#_x0000_t202" style="position:absolute;left:9436;top:280;width:1362;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MRoxQAAANwAAAAPAAAAZHJzL2Rvd25yZXYueG1sRI9Ba8JA&#10;EIXvBf/DMoK3urEHqdFVRCwUCtIYDx7H7JgsZmfT7FbTf985FHqb4b1575vVZvCtulMfXWADs2kG&#10;irgK1nFt4FS+Pb+CignZYhuYDPxQhM169LTC3IYHF3Q/plpJCMccDTQpdbnWsWrIY5yGjli0a+g9&#10;Jln7WtseHxLuW/2SZXPt0bE0NNjRrqHqdvz2BrZnLvbu63D5LK6FK8tFxh/zmzGT8bBdgko0pH/z&#10;3/W7FfyF4MszMoFe/wIAAP//AwBQSwECLQAUAAYACAAAACEA2+H2y+4AAACFAQAAEwAAAAAAAAAA&#10;AAAAAAAAAAAAW0NvbnRlbnRfVHlwZXNdLnhtbFBLAQItABQABgAIAAAAIQBa9CxbvwAAABUBAAAL&#10;AAAAAAAAAAAAAAAAAB8BAABfcmVscy8ucmVsc1BLAQItABQABgAIAAAAIQCJ1MRoxQAAANwAAAAP&#10;AAAAAAAAAAAAAAAAAAcCAABkcnMvZG93bnJldi54bWxQSwUGAAAAAAMAAwC3AAAA+QIAAAAA&#10;" filled="f" stroked="f">
                  <v:textbox inset="0,0,0,0">
                    <w:txbxContent>
                      <w:p w14:paraId="2D00DE3B" w14:textId="3D135693" w:rsidR="00F70417" w:rsidRDefault="00F70417">
                        <w:pPr>
                          <w:spacing w:line="273" w:lineRule="auto"/>
                          <w:ind w:right="1"/>
                          <w:rPr>
                            <w:b/>
                            <w:sz w:val="18"/>
                          </w:rPr>
                        </w:pPr>
                        <w:r>
                          <w:rPr>
                            <w:sz w:val="18"/>
                          </w:rPr>
                          <w:t>I</w:t>
                        </w:r>
                        <w:r w:rsidRPr="00680CD5">
                          <w:rPr>
                            <w:sz w:val="18"/>
                          </w:rPr>
                          <w:t xml:space="preserve">mpact </w:t>
                        </w:r>
                        <w:proofErr w:type="spellStart"/>
                        <w:r w:rsidRPr="00680CD5">
                          <w:rPr>
                            <w:sz w:val="18"/>
                          </w:rPr>
                          <w:t>energy</w:t>
                        </w:r>
                        <w:proofErr w:type="spellEnd"/>
                        <w:r w:rsidRPr="00680CD5">
                          <w:rPr>
                            <w:sz w:val="18"/>
                          </w:rPr>
                          <w:t xml:space="preserve"> in Joule </w:t>
                        </w:r>
                        <w:r>
                          <w:rPr>
                            <w:b/>
                            <w:sz w:val="18"/>
                          </w:rPr>
                          <w:t>1.00</w:t>
                        </w:r>
                      </w:p>
                    </w:txbxContent>
                  </v:textbox>
                </v:shape>
                <v:shape id="Text Box 73" o:spid="_x0000_s1074" type="#_x0000_t202" style="position:absolute;left:9436;top:1536;width:1362;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GHzwQAAANwAAAAPAAAAZHJzL2Rvd25yZXYueG1sRE9Ni8Iw&#10;EL0L/ocwgjdN9SDaNYrICguCWOthj2MztsFm0m2yWv+9ERb2No/3Oct1Z2txp9Ybxwom4wQEceG0&#10;4VLBOd+N5iB8QNZYOyYFT/KwXvV7S0y1e3BG91MoRQxhn6KCKoQmldIXFVn0Y9cQR+7qWoshwraU&#10;usVHDLe1nCbJTFo0HBsqbGhbUXE7/VoFm2/OPs3P4XLMrpnJ80XC+9lNqeGg23yACNSFf/Gf+0vH&#10;+YsJvJ+JF8jVCwAA//8DAFBLAQItABQABgAIAAAAIQDb4fbL7gAAAIUBAAATAAAAAAAAAAAAAAAA&#10;AAAAAABbQ29udGVudF9UeXBlc10ueG1sUEsBAi0AFAAGAAgAAAAhAFr0LFu/AAAAFQEAAAsAAAAA&#10;AAAAAAAAAAAAHwEAAF9yZWxzLy5yZWxzUEsBAi0AFAAGAAgAAAAhAOaYYfPBAAAA3AAAAA8AAAAA&#10;AAAAAAAAAAAABwIAAGRycy9kb3ducmV2LnhtbFBLBQYAAAAAAwADALcAAAD1AgAAAAA=&#10;" filled="f" stroked="f">
                  <v:textbox inset="0,0,0,0">
                    <w:txbxContent>
                      <w:p w14:paraId="2D00DE3C" w14:textId="6136DC49" w:rsidR="00F70417" w:rsidRDefault="00F70417">
                        <w:pPr>
                          <w:spacing w:line="273" w:lineRule="auto"/>
                          <w:ind w:right="1"/>
                          <w:rPr>
                            <w:b/>
                            <w:sz w:val="18"/>
                          </w:rPr>
                        </w:pPr>
                        <w:r>
                          <w:rPr>
                            <w:sz w:val="18"/>
                          </w:rPr>
                          <w:t xml:space="preserve">Impact energy in Joule </w:t>
                        </w:r>
                        <w:r>
                          <w:rPr>
                            <w:b/>
                            <w:sz w:val="18"/>
                          </w:rPr>
                          <w:t>2.00</w:t>
                        </w:r>
                      </w:p>
                    </w:txbxContent>
                  </v:textbox>
                </v:shape>
                <v:shape id="Text Box 72" o:spid="_x0000_s1075" type="#_x0000_t202" style="position:absolute;left:9436;top:2794;width:1362;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v+EwwAAANwAAAAPAAAAZHJzL2Rvd25yZXYueG1sRE9Na8JA&#10;EL0X/A/LFHqrm3qQJroGKRaEgjTGg8dpdkyWZGfT7Griv+8WCr3N433OOp9sJ240eONYwcs8AUFc&#10;OW24VnAq359fQfiArLFzTAru5CHfzB7WmGk3ckG3Y6hFDGGfoYImhD6T0lcNWfRz1xNH7uIGiyHC&#10;oZZ6wDGG204ukmQpLRqODQ329NZQ1R6vVsH2zMXOfB++PotLYcoyTfhj2Sr19DhtVyACTeFf/Ofe&#10;6zg/XcDvM/ECufkBAAD//wMAUEsBAi0AFAAGAAgAAAAhANvh9svuAAAAhQEAABMAAAAAAAAAAAAA&#10;AAAAAAAAAFtDb250ZW50X1R5cGVzXS54bWxQSwECLQAUAAYACAAAACEAWvQsW78AAAAVAQAACwAA&#10;AAAAAAAAAAAAAAAfAQAAX3JlbHMvLnJlbHNQSwECLQAUAAYACAAAACEAFkr/hMMAAADcAAAADwAA&#10;AAAAAAAAAAAAAAAHAgAAZHJzL2Rvd25yZXYueG1sUEsFBgAAAAADAAMAtwAAAPcCAAAAAA==&#10;" filled="f" stroked="f">
                  <v:textbox inset="0,0,0,0">
                    <w:txbxContent>
                      <w:p w14:paraId="2D00DE3D" w14:textId="7B9C5C81" w:rsidR="00F70417" w:rsidRDefault="00F70417">
                        <w:pPr>
                          <w:spacing w:line="273" w:lineRule="auto"/>
                          <w:ind w:right="1"/>
                          <w:rPr>
                            <w:b/>
                            <w:sz w:val="18"/>
                          </w:rPr>
                        </w:pPr>
                        <w:r>
                          <w:rPr>
                            <w:sz w:val="18"/>
                          </w:rPr>
                          <w:t xml:space="preserve">Impact energy in Joule </w:t>
                        </w:r>
                        <w:r>
                          <w:rPr>
                            <w:b/>
                            <w:sz w:val="18"/>
                          </w:rPr>
                          <w:t>5.00</w:t>
                        </w:r>
                      </w:p>
                    </w:txbxContent>
                  </v:textbox>
                </v:shape>
                <v:shape id="Text Box 71" o:spid="_x0000_s1076" type="#_x0000_t202" style="position:absolute;left:9436;top:4050;width:1362;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lofwgAAANwAAAAPAAAAZHJzL2Rvd25yZXYueG1sRE9Ni8Iw&#10;EL0v+B/CLHhb01WQ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B5BlofwgAAANwAAAAPAAAA&#10;AAAAAAAAAAAAAAcCAABkcnMvZG93bnJldi54bWxQSwUGAAAAAAMAAwC3AAAA9gIAAAAA&#10;" filled="f" stroked="f">
                  <v:textbox inset="0,0,0,0">
                    <w:txbxContent>
                      <w:p w14:paraId="2D00DE3E" w14:textId="434090FF" w:rsidR="00F70417" w:rsidRDefault="00F70417">
                        <w:pPr>
                          <w:spacing w:line="273" w:lineRule="auto"/>
                          <w:ind w:right="1"/>
                          <w:rPr>
                            <w:b/>
                            <w:sz w:val="18"/>
                          </w:rPr>
                        </w:pPr>
                        <w:r>
                          <w:rPr>
                            <w:sz w:val="18"/>
                          </w:rPr>
                          <w:t xml:space="preserve">Impact energy in Joule </w:t>
                        </w:r>
                        <w:r>
                          <w:rPr>
                            <w:b/>
                            <w:sz w:val="18"/>
                          </w:rPr>
                          <w:t>10.00</w:t>
                        </w:r>
                      </w:p>
                    </w:txbxContent>
                  </v:textbox>
                </v:shape>
                <v:shape id="Text Box 70" o:spid="_x0000_s1077" type="#_x0000_t202" style="position:absolute;left:9436;top:5364;width:1362;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8JrwgAAANwAAAAPAAAAZHJzL2Rvd25yZXYueG1sRE9Ni8Iw&#10;EL0v+B/CLHhb0xWR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D278JrwgAAANwAAAAPAAAA&#10;AAAAAAAAAAAAAAcCAABkcnMvZG93bnJldi54bWxQSwUGAAAAAAMAAwC3AAAA9gIAAAAA&#10;" filled="f" stroked="f">
                  <v:textbox inset="0,0,0,0">
                    <w:txbxContent>
                      <w:p w14:paraId="2D00DE3F" w14:textId="4CF12A8B" w:rsidR="00F70417" w:rsidRDefault="00F70417">
                        <w:pPr>
                          <w:spacing w:line="273" w:lineRule="auto"/>
                          <w:ind w:right="1"/>
                          <w:rPr>
                            <w:b/>
                            <w:sz w:val="18"/>
                          </w:rPr>
                        </w:pPr>
                        <w:r>
                          <w:rPr>
                            <w:sz w:val="18"/>
                          </w:rPr>
                          <w:t xml:space="preserve">Impact energy in Joule </w:t>
                        </w:r>
                        <w:r>
                          <w:rPr>
                            <w:b/>
                            <w:sz w:val="18"/>
                          </w:rPr>
                          <w:t>20.00</w:t>
                        </w:r>
                      </w:p>
                    </w:txbxContent>
                  </v:textbox>
                </v:shape>
                <v:shape id="Text Box 69" o:spid="_x0000_s1078" type="#_x0000_t202" style="position:absolute;left:6480;top:5544;width:869;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maHvgAAANwAAAAPAAAAZHJzL2Rvd25yZXYueG1sRE+9CsIw&#10;EN4F3yGc4CKaKihajSJCQXBSOzgezdmWNpfSRK1vbwTB7T6+39vsOlOLJ7WutKxgOolAEGdWl5wr&#10;SK/JeAnCeWSNtWVS8CYHu22/t8FY2xef6XnxuQgh7GJUUHjfxFK6rCCDbmIb4sDdbWvQB9jmUrf4&#10;CuGmlrMoWkiDJYeGAhs6FJRVl4dRcBqtqn2aJO/pKbslTZWO/NU+lBoOuv0ahKfO/8U/91GH+as5&#10;fJ8JF8jtBwAA//8DAFBLAQItABQABgAIAAAAIQDb4fbL7gAAAIUBAAATAAAAAAAAAAAAAAAAAAAA&#10;AABbQ29udGVudF9UeXBlc10ueG1sUEsBAi0AFAAGAAgAAAAhAFr0LFu/AAAAFQEAAAsAAAAAAAAA&#10;AAAAAAAAHwEAAF9yZWxzLy5yZWxzUEsBAi0AFAAGAAgAAAAhAGlyZoe+AAAA3AAAAA8AAAAAAAAA&#10;AAAAAAAABwIAAGRycy9kb3ducmV2LnhtbFBLBQYAAAAAAwADALcAAADyAgAAAAA=&#10;" fillcolor="#bfbfbf" stroked="f">
                  <v:textbox inset="0,0,0,0">
                    <w:txbxContent>
                      <w:p w14:paraId="2D00DE40" w14:textId="77777777" w:rsidR="00F70417" w:rsidRDefault="00F70417">
                        <w:pPr>
                          <w:spacing w:before="217"/>
                          <w:ind w:left="109"/>
                          <w:rPr>
                            <w:rFonts w:ascii="Calibri"/>
                            <w:b/>
                            <w:sz w:val="32"/>
                          </w:rPr>
                        </w:pPr>
                        <w:r>
                          <w:rPr>
                            <w:rFonts w:ascii="Calibri"/>
                            <w:b/>
                            <w:color w:val="FFFFFF"/>
                            <w:sz w:val="32"/>
                          </w:rPr>
                          <w:t>IK 10</w:t>
                        </w:r>
                      </w:p>
                    </w:txbxContent>
                  </v:textbox>
                </v:shape>
                <v:shape id="Text Box 68" o:spid="_x0000_s1079" type="#_x0000_t202" style="position:absolute;left:6480;top:4286;width:869;height: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PjwvgAAANwAAAAPAAAAZHJzL2Rvd25yZXYueG1sRE+9CsIw&#10;EN4F3yGc4CKa6iC2GkWEguCkdnA8mrMtbS6liVrf3giC2318v7fZ9aYRT+pcZVnBfBaBIM6trrhQ&#10;kF3T6QqE88gaG8uk4E0OdtvhYIOJti8+0/PiCxFC2CWooPS+TaR0eUkG3cy2xIG7286gD7ArpO7w&#10;FcJNIxdRtJQGKw4NJbZ0KCmvLw+j4DSJ632Wpu/5Kb+lbZ1N/NU+lBqP+v0ahKfe/8U/91GH+fES&#10;vs+EC+T2AwAA//8DAFBLAQItABQABgAIAAAAIQDb4fbL7gAAAIUBAAATAAAAAAAAAAAAAAAAAAAA&#10;AABbQ29udGVudF9UeXBlc10ueG1sUEsBAi0AFAAGAAgAAAAhAFr0LFu/AAAAFQEAAAsAAAAAAAAA&#10;AAAAAAAAHwEAAF9yZWxzLy5yZWxzUEsBAi0AFAAGAAgAAAAhAJmg+PC+AAAA3AAAAA8AAAAAAAAA&#10;AAAAAAAABwIAAGRycy9kb3ducmV2LnhtbFBLBQYAAAAAAwADALcAAADyAgAAAAA=&#10;" fillcolor="#bfbfbf" stroked="f">
                  <v:textbox inset="0,0,0,0">
                    <w:txbxContent>
                      <w:p w14:paraId="2D00DE41" w14:textId="77777777" w:rsidR="00F70417" w:rsidRDefault="00F70417">
                        <w:pPr>
                          <w:spacing w:before="217"/>
                          <w:ind w:left="109"/>
                          <w:rPr>
                            <w:rFonts w:ascii="Calibri"/>
                            <w:b/>
                            <w:sz w:val="32"/>
                          </w:rPr>
                        </w:pPr>
                        <w:r>
                          <w:rPr>
                            <w:rFonts w:ascii="Calibri"/>
                            <w:b/>
                            <w:color w:val="FFFFFF"/>
                            <w:sz w:val="32"/>
                          </w:rPr>
                          <w:t>IK 09</w:t>
                        </w:r>
                      </w:p>
                    </w:txbxContent>
                  </v:textbox>
                </v:shape>
                <v:shape id="Text Box 67" o:spid="_x0000_s1080" type="#_x0000_t202" style="position:absolute;left:6480;top:2928;width:869;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F1rvwAAANwAAAAPAAAAZHJzL2Rvd25yZXYueG1sRE+9CsIw&#10;EN4F3yGc4CKa6uBPNYoIBcFJ7eB4NGdb2lxKE7W+vREEt/v4fm+z60wtntS60rKC6SQCQZxZXXKu&#10;IL0m4yUI55E11pZJwZsc7Lb93gZjbV98pufF5yKEsItRQeF9E0vpsoIMuoltiAN3t61BH2CbS93i&#10;K4SbWs6iaC4NlhwaCmzoUFBWXR5GwWm0qvZpkrynp+yWNFU68lf7UGo46PZrEJ46/xf/3Ecd5q8W&#10;8H0mXCC3HwAAAP//AwBQSwECLQAUAAYACAAAACEA2+H2y+4AAACFAQAAEwAAAAAAAAAAAAAAAAAA&#10;AAAAW0NvbnRlbnRfVHlwZXNdLnhtbFBLAQItABQABgAIAAAAIQBa9CxbvwAAABUBAAALAAAAAAAA&#10;AAAAAAAAAB8BAABfcmVscy8ucmVsc1BLAQItABQABgAIAAAAIQD27F1rvwAAANwAAAAPAAAAAAAA&#10;AAAAAAAAAAcCAABkcnMvZG93bnJldi54bWxQSwUGAAAAAAMAAwC3AAAA8wIAAAAA&#10;" fillcolor="#bfbfbf" stroked="f">
                  <v:textbox inset="0,0,0,0">
                    <w:txbxContent>
                      <w:p w14:paraId="2D00DE42" w14:textId="77777777" w:rsidR="00F70417" w:rsidRDefault="00F70417">
                        <w:pPr>
                          <w:spacing w:before="217"/>
                          <w:ind w:left="109"/>
                          <w:rPr>
                            <w:rFonts w:ascii="Calibri"/>
                            <w:b/>
                            <w:sz w:val="32"/>
                          </w:rPr>
                        </w:pPr>
                        <w:r>
                          <w:rPr>
                            <w:rFonts w:ascii="Calibri"/>
                            <w:b/>
                            <w:color w:val="FFFFFF"/>
                            <w:sz w:val="32"/>
                          </w:rPr>
                          <w:t>IK 08</w:t>
                        </w:r>
                      </w:p>
                    </w:txbxContent>
                  </v:textbox>
                </v:shape>
                <v:shape id="Text Box 66" o:spid="_x0000_s1081" type="#_x0000_t202" style="position:absolute;left:6480;top:1774;width:869;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8kZwwAAANwAAAAPAAAAZHJzL2Rvd25yZXYueG1sRI9Bi8JA&#10;DIXvgv9hyIIX0akeRLuOIkJB8LTag8fQiW1pJ1M6o9Z/bw4L3hLey3tftvvBtepJfag9G1jME1DE&#10;hbc1lwbyazZbgwoR2WLrmQy8KcB+Nx5tMbX+xX/0vMRSSQiHFA1UMXap1qGoyGGY+45YtLvvHUZZ&#10;+1LbHl8S7lq9TJKVdlizNFTY0bGiork8nIHzdNMc8ix7L87FLeuafBqv/mHM5Gc4/IKKNMSv+f/6&#10;ZAV/I7TyjEygdx8AAAD//wMAUEsBAi0AFAAGAAgAAAAhANvh9svuAAAAhQEAABMAAAAAAAAAAAAA&#10;AAAAAAAAAFtDb250ZW50X1R5cGVzXS54bWxQSwECLQAUAAYACAAAACEAWvQsW78AAAAVAQAACwAA&#10;AAAAAAAAAAAAAAAfAQAAX3JlbHMvLnJlbHNQSwECLQAUAAYACAAAACEAh3PJGcMAAADcAAAADwAA&#10;AAAAAAAAAAAAAAAHAgAAZHJzL2Rvd25yZXYueG1sUEsFBgAAAAADAAMAtwAAAPcCAAAAAA==&#10;" fillcolor="#bfbfbf" stroked="f">
                  <v:textbox inset="0,0,0,0">
                    <w:txbxContent>
                      <w:p w14:paraId="2D00DE43" w14:textId="77777777" w:rsidR="00F70417" w:rsidRDefault="00F70417">
                        <w:pPr>
                          <w:spacing w:before="217"/>
                          <w:ind w:left="109"/>
                          <w:rPr>
                            <w:rFonts w:ascii="Calibri"/>
                            <w:b/>
                            <w:sz w:val="32"/>
                          </w:rPr>
                        </w:pPr>
                        <w:r>
                          <w:rPr>
                            <w:rFonts w:ascii="Calibri"/>
                            <w:b/>
                            <w:color w:val="FFFFFF"/>
                            <w:sz w:val="32"/>
                          </w:rPr>
                          <w:t>IK 07</w:t>
                        </w:r>
                      </w:p>
                    </w:txbxContent>
                  </v:textbox>
                </v:shape>
                <v:shape id="_x0000_s1082" type="#_x0000_t202" style="position:absolute;left:6480;top:470;width:869;height: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2yCvgAAANwAAAAPAAAAZHJzL2Rvd25yZXYueG1sRE+9CsIw&#10;EN4F3yGc4CKa6iC2GkWEguCkdnA8mrMtbS6liVrf3giC2318v7fZ9aYRT+pcZVnBfBaBIM6trrhQ&#10;kF3T6QqE88gaG8uk4E0OdtvhYIOJti8+0/PiCxFC2CWooPS+TaR0eUkG3cy2xIG7286gD7ArpO7w&#10;FcJNIxdRtJQGKw4NJbZ0KCmvLw+j4DSJ632Wpu/5Kb+lbZ1N/NU+lBqP+v0ahKfe/8U/91GH+XEM&#10;32fCBXL7AQAA//8DAFBLAQItABQABgAIAAAAIQDb4fbL7gAAAIUBAAATAAAAAAAAAAAAAAAAAAAA&#10;AABbQ29udGVudF9UeXBlc10ueG1sUEsBAi0AFAAGAAgAAAAhAFr0LFu/AAAAFQEAAAsAAAAAAAAA&#10;AAAAAAAAHwEAAF9yZWxzLy5yZWxzUEsBAi0AFAAGAAgAAAAhAOg/bIK+AAAA3AAAAA8AAAAAAAAA&#10;AAAAAAAABwIAAGRycy9kb3ducmV2LnhtbFBLBQYAAAAAAwADALcAAADyAgAAAAA=&#10;" fillcolor="#bfbfbf" stroked="f">
                  <v:textbox inset="0,0,0,0">
                    <w:txbxContent>
                      <w:p w14:paraId="2D00DE44" w14:textId="77777777" w:rsidR="00F70417" w:rsidRDefault="00F70417">
                        <w:pPr>
                          <w:spacing w:before="217"/>
                          <w:ind w:left="109"/>
                          <w:rPr>
                            <w:rFonts w:ascii="Calibri"/>
                            <w:b/>
                            <w:sz w:val="32"/>
                          </w:rPr>
                        </w:pPr>
                        <w:r>
                          <w:rPr>
                            <w:rFonts w:ascii="Calibri"/>
                            <w:b/>
                            <w:color w:val="FFFFFF"/>
                            <w:sz w:val="32"/>
                          </w:rPr>
                          <w:t>IK 06</w:t>
                        </w:r>
                      </w:p>
                    </w:txbxContent>
                  </v:textbox>
                </v:shape>
                <w10:wrap anchorx="page"/>
              </v:group>
            </w:pict>
          </mc:Fallback>
        </mc:AlternateContent>
      </w:r>
      <w:r w:rsidR="002A5343" w:rsidRPr="003E43A1">
        <w:rPr>
          <w:lang w:val="en-GB"/>
        </w:rPr>
        <w:t xml:space="preserve"> </w:t>
      </w:r>
      <w:r w:rsidR="002A5343" w:rsidRPr="003E43A1">
        <w:rPr>
          <w:noProof/>
          <w:lang w:val="en-GB"/>
        </w:rPr>
        <w:t>MECHANICAL IMPACT RESISTANCE IK (61439-2 chapter 8.2.1 - mechanical impacts</w:t>
      </w:r>
      <w:r w:rsidR="0035486A" w:rsidRPr="003E43A1">
        <w:rPr>
          <w:u w:val="thick"/>
          <w:lang w:val="en-GB"/>
        </w:rPr>
        <w:t>)</w:t>
      </w:r>
    </w:p>
    <w:p w14:paraId="2D00DC4E" w14:textId="1453014F" w:rsidR="005B38C0" w:rsidRPr="003E43A1" w:rsidRDefault="00680CD5">
      <w:pPr>
        <w:pStyle w:val="Corpsdetexte"/>
        <w:ind w:left="1402" w:right="3191"/>
        <w:jc w:val="center"/>
        <w:rPr>
          <w:lang w:val="en-GB"/>
        </w:rPr>
      </w:pPr>
      <w:r>
        <w:rPr>
          <w:lang w:val="en-GB"/>
        </w:rPr>
        <w:t>Unprotected</w:t>
      </w:r>
    </w:p>
    <w:p w14:paraId="2D00DC4F" w14:textId="05B88BDF" w:rsidR="005B38C0" w:rsidRPr="003E43A1" w:rsidRDefault="0045564F">
      <w:pPr>
        <w:pStyle w:val="Titre3"/>
        <w:tabs>
          <w:tab w:val="left" w:pos="3225"/>
        </w:tabs>
        <w:ind w:left="1503"/>
        <w:rPr>
          <w:lang w:val="en-GB"/>
        </w:rPr>
      </w:pPr>
      <w:r w:rsidRPr="003E43A1">
        <w:rPr>
          <w:noProof/>
          <w:lang w:val="en-GB"/>
        </w:rPr>
        <mc:AlternateContent>
          <mc:Choice Requires="wps">
            <w:drawing>
              <wp:inline distT="0" distB="0" distL="0" distR="0" wp14:anchorId="2D00DD3D" wp14:editId="79CE9860">
                <wp:extent cx="551815" cy="544830"/>
                <wp:effectExtent l="1905" t="0" r="0" b="0"/>
                <wp:docPr id="179"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54483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00DE45" w14:textId="77777777" w:rsidR="00F70417" w:rsidRDefault="00F70417">
                            <w:pPr>
                              <w:spacing w:before="217"/>
                              <w:ind w:left="187"/>
                              <w:rPr>
                                <w:rFonts w:ascii="Calibri"/>
                                <w:b/>
                                <w:sz w:val="32"/>
                              </w:rPr>
                            </w:pPr>
                            <w:r>
                              <w:rPr>
                                <w:rFonts w:ascii="Calibri"/>
                                <w:b/>
                                <w:color w:val="FFFFFF"/>
                                <w:sz w:val="32"/>
                              </w:rPr>
                              <w:t>IK 0</w:t>
                            </w:r>
                          </w:p>
                        </w:txbxContent>
                      </wps:txbx>
                      <wps:bodyPr rot="0" vert="horz" wrap="square" lIns="0" tIns="0" rIns="0" bIns="0" anchor="t" anchorCtr="0" upright="1">
                        <a:noAutofit/>
                      </wps:bodyPr>
                    </wps:wsp>
                  </a:graphicData>
                </a:graphic>
              </wp:inline>
            </w:drawing>
          </mc:Choice>
          <mc:Fallback>
            <w:pict>
              <v:shape w14:anchorId="2D00DD3D" id="Text Box 63" o:spid="_x0000_s1083" type="#_x0000_t202" style="width:43.45pt;height:4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pbzBAIAAOkDAAAOAAAAZHJzL2Uyb0RvYy54bWysU9tu2zAMfR+wfxD0vjhJky4z4hRtigwD&#10;ugvQ7gNkWbaFyaJGKbG7rx8lx1nRvQ2DAYGSyKNzDuntzdAZdlLoNdiCL2ZzzpSVUGnbFPz70+Hd&#10;hjMfhK2EAasK/qw8v9m9fbPtXa6W0IKpFDICsT7vXcHbEFyeZV62qhN+Bk5ZuqwBOxFoi01WoegJ&#10;vTPZcj6/znrAyiFI5T2d3o+XfJfw61rJ8LWuvQrMFJy4hbRiWsu4ZrutyBsUrtXyTEP8A4tOaEuP&#10;XqDuRRDsiPovqE5LBA91mEnoMqhrLVXSQGoW81dqHlvhVNJC5nh3scn/P1j55fQNma6od+8/cGZF&#10;R016UkNgdzCw66toUO98TnmPjjLDQOeUnMR69wDyh2cW9q2wjbpFhL5VoiKCi1iZvSgdcXwEKfvP&#10;UNE74hggAQ01dtE98oMROjXq+dKcyEXS4Xq92CzWnEm6Wq9Wm6vUvEzkU7FDHz4q6FgMCo7U+wQu&#10;Tg8+RDIin1LiWx6Mrg7amLTBptwbZCdBc3J3iF/i/yrN2JhsIZaNiPEkqYzCRolhKIfk6HI1uVdC&#10;9Uy6Ecb5o/+FghbwF2c9zV7B/c+jQMWZ+WTJuzioU4BTUE6BsJJKCx44G8N9GAf66FA3LSGP3bFw&#10;S/7WOmmPjRhZnPnSPCVLzrMfB/blPmX9+UN3vwEAAP//AwBQSwMEFAAGAAgAAAAhADfiqIvZAAAA&#10;AwEAAA8AAABkcnMvZG93bnJldi54bWxMj0FrwkAQhe+F/odlhF5ENxYqMWYjUsjJk5qDxzU7JiHZ&#10;2ZDdaPz3TntpL/MY3vDeN+lusp244+AbRwpWywgEUulMQ5WC4pwvYhA+aDK6c4QKnuhhl72/pTox&#10;7kFHvJ9CJTiEfKIV1CH0iZS+rNFqv3Q9Ens3N1gdeB0qaQb94HDbyc8oWkurG+KGWvf4XWPZnkar&#10;4DDftPsiz5+rQ3nJ+7aYh7MblfqYTfstiIBT+DuGH3xGh4yZrm4k40WngB8Jv5O9eL0BcWX9ikFm&#10;qfzPnr0AAAD//wMAUEsBAi0AFAAGAAgAAAAhALaDOJL+AAAA4QEAABMAAAAAAAAAAAAAAAAAAAAA&#10;AFtDb250ZW50X1R5cGVzXS54bWxQSwECLQAUAAYACAAAACEAOP0h/9YAAACUAQAACwAAAAAAAAAA&#10;AAAAAAAvAQAAX3JlbHMvLnJlbHNQSwECLQAUAAYACAAAACEAOaqW8wQCAADpAwAADgAAAAAAAAAA&#10;AAAAAAAuAgAAZHJzL2Uyb0RvYy54bWxQSwECLQAUAAYACAAAACEAN+Koi9kAAAADAQAADwAAAAAA&#10;AAAAAAAAAABeBAAAZHJzL2Rvd25yZXYueG1sUEsFBgAAAAAEAAQA8wAAAGQFAAAAAA==&#10;" fillcolor="#bfbfbf" stroked="f">
                <v:textbox inset="0,0,0,0">
                  <w:txbxContent>
                    <w:p w14:paraId="2D00DE45" w14:textId="77777777" w:rsidR="00F70417" w:rsidRDefault="00F70417">
                      <w:pPr>
                        <w:spacing w:before="217"/>
                        <w:ind w:left="187"/>
                        <w:rPr>
                          <w:rFonts w:ascii="Calibri"/>
                          <w:b/>
                          <w:sz w:val="32"/>
                        </w:rPr>
                      </w:pPr>
                      <w:r>
                        <w:rPr>
                          <w:rFonts w:ascii="Calibri"/>
                          <w:b/>
                          <w:color w:val="FFFFFF"/>
                          <w:sz w:val="32"/>
                        </w:rPr>
                        <w:t>IK 0</w:t>
                      </w:r>
                    </w:p>
                  </w:txbxContent>
                </v:textbox>
                <w10:anchorlock/>
              </v:shape>
            </w:pict>
          </mc:Fallback>
        </mc:AlternateContent>
      </w:r>
      <w:r w:rsidR="0035486A" w:rsidRPr="003E43A1">
        <w:rPr>
          <w:lang w:val="en-GB"/>
        </w:rPr>
        <w:tab/>
      </w:r>
      <w:r w:rsidR="0035486A" w:rsidRPr="003E43A1">
        <w:rPr>
          <w:noProof/>
          <w:position w:val="9"/>
          <w:lang w:val="en-GB"/>
        </w:rPr>
        <w:drawing>
          <wp:inline distT="0" distB="0" distL="0" distR="0" wp14:anchorId="2D00DD3F" wp14:editId="2D00DD40">
            <wp:extent cx="233290" cy="378618"/>
            <wp:effectExtent l="0" t="0" r="0" b="0"/>
            <wp:docPr id="29"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0.jpeg"/>
                    <pic:cNvPicPr/>
                  </pic:nvPicPr>
                  <pic:blipFill>
                    <a:blip r:embed="rId39" cstate="print"/>
                    <a:stretch>
                      <a:fillRect/>
                    </a:stretch>
                  </pic:blipFill>
                  <pic:spPr>
                    <a:xfrm>
                      <a:off x="0" y="0"/>
                      <a:ext cx="233290" cy="378618"/>
                    </a:xfrm>
                    <a:prstGeom prst="rect">
                      <a:avLst/>
                    </a:prstGeom>
                  </pic:spPr>
                </pic:pic>
              </a:graphicData>
            </a:graphic>
          </wp:inline>
        </w:drawing>
      </w:r>
    </w:p>
    <w:p w14:paraId="2D00DC50" w14:textId="77777777" w:rsidR="005B38C0" w:rsidRPr="003E43A1" w:rsidRDefault="005B38C0">
      <w:pPr>
        <w:pStyle w:val="Corpsdetexte"/>
        <w:rPr>
          <w:sz w:val="20"/>
          <w:lang w:val="en-GB"/>
        </w:rPr>
      </w:pPr>
    </w:p>
    <w:p w14:paraId="2D00DC51" w14:textId="77777777" w:rsidR="005B38C0" w:rsidRPr="003E43A1" w:rsidRDefault="005B38C0">
      <w:pPr>
        <w:pStyle w:val="Corpsdetexte"/>
        <w:spacing w:before="11"/>
        <w:rPr>
          <w:sz w:val="29"/>
          <w:lang w:val="en-GB"/>
        </w:rPr>
      </w:pPr>
    </w:p>
    <w:p w14:paraId="2D00DC52" w14:textId="3BB90A73" w:rsidR="005B38C0" w:rsidRPr="003E43A1" w:rsidRDefault="0045564F">
      <w:pPr>
        <w:tabs>
          <w:tab w:val="left" w:pos="687"/>
        </w:tabs>
        <w:ind w:left="-1"/>
        <w:rPr>
          <w:rFonts w:ascii="Times New Roman"/>
          <w:sz w:val="32"/>
          <w:lang w:val="en-GB"/>
        </w:rPr>
      </w:pPr>
      <w:r w:rsidRPr="003E43A1">
        <w:rPr>
          <w:noProof/>
          <w:lang w:val="en-GB"/>
        </w:rPr>
        <mc:AlternateContent>
          <mc:Choice Requires="wps">
            <w:drawing>
              <wp:anchor distT="0" distB="0" distL="114300" distR="114300" simplePos="0" relativeHeight="251684864" behindDoc="0" locked="0" layoutInCell="1" allowOverlap="1" wp14:anchorId="2D00DD41" wp14:editId="3920D5DB">
                <wp:simplePos x="0" y="0"/>
                <wp:positionH relativeFrom="page">
                  <wp:posOffset>7127240</wp:posOffset>
                </wp:positionH>
                <wp:positionV relativeFrom="paragraph">
                  <wp:posOffset>248920</wp:posOffset>
                </wp:positionV>
                <wp:extent cx="431800" cy="6350"/>
                <wp:effectExtent l="0" t="0" r="0" b="0"/>
                <wp:wrapNone/>
                <wp:docPr id="178"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6350"/>
                        </a:xfrm>
                        <a:prstGeom prst="rect">
                          <a:avLst/>
                        </a:prstGeom>
                        <a:solidFill>
                          <a:srgbClr val="9395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4CAEE7BF" id="Rectangle 62" o:spid="_x0000_s1026" style="position:absolute;margin-left:561.2pt;margin-top:19.6pt;width:34pt;height:.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CK9AAIAANsDAAAOAAAAZHJzL2Uyb0RvYy54bWysU9uO0zAQfUfiHyy/0zS9bRs1Xa26WoS0&#10;sCsWPsB1nMTC8Zix27R8PWOnWwq8IV4sj2d8fM6Z8fr22Bl2UOg12JLnozFnykqotG1K/vXLw7sl&#10;Zz4IWwkDVpX8pDy/3bx9s+5doSbQgqkUMgKxvuhdydsQXJFlXraqE34ETllK1oCdCBRik1UoekLv&#10;TDYZjxdZD1g5BKm8p9P7Ick3Cb+ulQxPde1VYKbkxC2kFdO6i2u2WYuiQeFaLc80xD+w6IS29OgF&#10;6l4Ewfao/4LqtETwUIeRhC6DutZSJQ2kJh//oealFU4lLWSOdxeb/P+DlZ8Oz8h0Rb27oVZZ0VGT&#10;PpNtwjZGscUkOtQ7X1Dhi3vGqNG7R5DfPLOwbalM3SFC3ypREa881me/XYiBp6ts13+EiuDFPkAy&#10;61hjFwHJBnZMPTldeqKOgUk6nE3z5Zg6Jym1mM5TxzJRvF516MN7BR2Lm5IjMU/Q4vDoQ6QiiteS&#10;RB2Mrh60MSnAZrc1yA6ChmM1Xc1Xy8SeFF6XGRuLLcRrA2I8SRqjrMGeHVQnkogwTBj9CNq0gD84&#10;62m6Su6/7wUqzswHSzat8tksjmMKZvObCQV4ndldZ4SVBFXywNmw3YZhhPcOddPSS3kSbeGOrK11&#10;Eh5tH1idydIEJT/O0x5H9DpOVb/+5OYnAAAA//8DAFBLAwQUAAYACAAAACEAX3m+cN8AAAALAQAA&#10;DwAAAGRycy9kb3ducmV2LnhtbEyPwU7DMAyG70i8Q2QkLtWWNJsmVppOgAQXTmxl56w1bUXjVE22&#10;lT093gmOv/3r8+d8M7lenHAMnScD6VyBQKp83VFjoNy9zh5AhGiptr0nNPCDATbF7U1us9qf6QNP&#10;29gIhlDIrIE2xiGTMlQtOhvmfkDi3ZcfnY0cx0bWoz0z3PVSK7WSznbEF1o74EuL1ff26Aws02lY&#10;vK2edbkvk8unft8lKrkYc383PT2CiDjFvzJc9VkdCnY6+CPVQfScU62X3DWwWGsQ10a6Vjw5MF9p&#10;kEUu//9Q/AIAAP//AwBQSwECLQAUAAYACAAAACEAtoM4kv4AAADhAQAAEwAAAAAAAAAAAAAAAAAA&#10;AAAAW0NvbnRlbnRfVHlwZXNdLnhtbFBLAQItABQABgAIAAAAIQA4/SH/1gAAAJQBAAALAAAAAAAA&#10;AAAAAAAAAC8BAABfcmVscy8ucmVsc1BLAQItABQABgAIAAAAIQDeXCK9AAIAANsDAAAOAAAAAAAA&#10;AAAAAAAAAC4CAABkcnMvZTJvRG9jLnhtbFBLAQItABQABgAIAAAAIQBfeb5w3wAAAAsBAAAPAAAA&#10;AAAAAAAAAAAAAFoEAABkcnMvZG93bnJldi54bWxQSwUGAAAAAAQABADzAAAAZgUAAAAA&#10;" fillcolor="#939598" stroked="f">
                <w10:wrap anchorx="page"/>
              </v:rect>
            </w:pict>
          </mc:Fallback>
        </mc:AlternateContent>
      </w:r>
      <w:r w:rsidRPr="003E43A1">
        <w:rPr>
          <w:noProof/>
          <w:lang w:val="en-GB"/>
        </w:rPr>
        <mc:AlternateContent>
          <mc:Choice Requires="wpg">
            <w:drawing>
              <wp:anchor distT="0" distB="0" distL="114300" distR="114300" simplePos="0" relativeHeight="251689984" behindDoc="0" locked="0" layoutInCell="1" allowOverlap="1" wp14:anchorId="2D00DD42" wp14:editId="46BB36CC">
                <wp:simplePos x="0" y="0"/>
                <wp:positionH relativeFrom="page">
                  <wp:posOffset>831850</wp:posOffset>
                </wp:positionH>
                <wp:positionV relativeFrom="paragraph">
                  <wp:posOffset>-265430</wp:posOffset>
                </wp:positionV>
                <wp:extent cx="2985770" cy="3219450"/>
                <wp:effectExtent l="0" t="0" r="0" b="0"/>
                <wp:wrapNone/>
                <wp:docPr id="164"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5770" cy="3219450"/>
                          <a:chOff x="1310" y="-418"/>
                          <a:chExt cx="4702" cy="5070"/>
                        </a:xfrm>
                      </wpg:grpSpPr>
                      <wps:wsp>
                        <wps:cNvPr id="165" name="AutoShape 61"/>
                        <wps:cNvSpPr>
                          <a:spLocks/>
                        </wps:cNvSpPr>
                        <wps:spPr bwMode="auto">
                          <a:xfrm>
                            <a:off x="1310" y="-418"/>
                            <a:ext cx="4702" cy="3838"/>
                          </a:xfrm>
                          <a:custGeom>
                            <a:avLst/>
                            <a:gdLst>
                              <a:gd name="T0" fmla="+- 0 6012 1310"/>
                              <a:gd name="T1" fmla="*/ T0 w 4702"/>
                              <a:gd name="T2" fmla="+- 0 3410 -418"/>
                              <a:gd name="T3" fmla="*/ 3410 h 3838"/>
                              <a:gd name="T4" fmla="+- 0 1310 1310"/>
                              <a:gd name="T5" fmla="*/ T4 w 4702"/>
                              <a:gd name="T6" fmla="+- 0 3410 -418"/>
                              <a:gd name="T7" fmla="*/ 3410 h 3838"/>
                              <a:gd name="T8" fmla="+- 0 1310 1310"/>
                              <a:gd name="T9" fmla="*/ T8 w 4702"/>
                              <a:gd name="T10" fmla="+- 0 3420 -418"/>
                              <a:gd name="T11" fmla="*/ 3420 h 3838"/>
                              <a:gd name="T12" fmla="+- 0 6012 1310"/>
                              <a:gd name="T13" fmla="*/ T12 w 4702"/>
                              <a:gd name="T14" fmla="+- 0 3420 -418"/>
                              <a:gd name="T15" fmla="*/ 3420 h 3838"/>
                              <a:gd name="T16" fmla="+- 0 6012 1310"/>
                              <a:gd name="T17" fmla="*/ T16 w 4702"/>
                              <a:gd name="T18" fmla="+- 0 3410 -418"/>
                              <a:gd name="T19" fmla="*/ 3410 h 3838"/>
                              <a:gd name="T20" fmla="+- 0 6012 1310"/>
                              <a:gd name="T21" fmla="*/ T20 w 4702"/>
                              <a:gd name="T22" fmla="+- 0 2096 -418"/>
                              <a:gd name="T23" fmla="*/ 2096 h 3838"/>
                              <a:gd name="T24" fmla="+- 0 1310 1310"/>
                              <a:gd name="T25" fmla="*/ T24 w 4702"/>
                              <a:gd name="T26" fmla="+- 0 2096 -418"/>
                              <a:gd name="T27" fmla="*/ 2096 h 3838"/>
                              <a:gd name="T28" fmla="+- 0 1310 1310"/>
                              <a:gd name="T29" fmla="*/ T28 w 4702"/>
                              <a:gd name="T30" fmla="+- 0 2106 -418"/>
                              <a:gd name="T31" fmla="*/ 2106 h 3838"/>
                              <a:gd name="T32" fmla="+- 0 6012 1310"/>
                              <a:gd name="T33" fmla="*/ T32 w 4702"/>
                              <a:gd name="T34" fmla="+- 0 2106 -418"/>
                              <a:gd name="T35" fmla="*/ 2106 h 3838"/>
                              <a:gd name="T36" fmla="+- 0 6012 1310"/>
                              <a:gd name="T37" fmla="*/ T36 w 4702"/>
                              <a:gd name="T38" fmla="+- 0 2096 -418"/>
                              <a:gd name="T39" fmla="*/ 2096 h 3838"/>
                              <a:gd name="T40" fmla="+- 0 6012 1310"/>
                              <a:gd name="T41" fmla="*/ T40 w 4702"/>
                              <a:gd name="T42" fmla="+- 0 839 -418"/>
                              <a:gd name="T43" fmla="*/ 839 h 3838"/>
                              <a:gd name="T44" fmla="+- 0 1310 1310"/>
                              <a:gd name="T45" fmla="*/ T44 w 4702"/>
                              <a:gd name="T46" fmla="+- 0 839 -418"/>
                              <a:gd name="T47" fmla="*/ 839 h 3838"/>
                              <a:gd name="T48" fmla="+- 0 1310 1310"/>
                              <a:gd name="T49" fmla="*/ T48 w 4702"/>
                              <a:gd name="T50" fmla="+- 0 848 -418"/>
                              <a:gd name="T51" fmla="*/ 848 h 3838"/>
                              <a:gd name="T52" fmla="+- 0 6012 1310"/>
                              <a:gd name="T53" fmla="*/ T52 w 4702"/>
                              <a:gd name="T54" fmla="+- 0 848 -418"/>
                              <a:gd name="T55" fmla="*/ 848 h 3838"/>
                              <a:gd name="T56" fmla="+- 0 6012 1310"/>
                              <a:gd name="T57" fmla="*/ T56 w 4702"/>
                              <a:gd name="T58" fmla="+- 0 839 -418"/>
                              <a:gd name="T59" fmla="*/ 839 h 3838"/>
                              <a:gd name="T60" fmla="+- 0 6012 1310"/>
                              <a:gd name="T61" fmla="*/ T60 w 4702"/>
                              <a:gd name="T62" fmla="+- 0 -418 -418"/>
                              <a:gd name="T63" fmla="*/ -418 h 3838"/>
                              <a:gd name="T64" fmla="+- 0 1310 1310"/>
                              <a:gd name="T65" fmla="*/ T64 w 4702"/>
                              <a:gd name="T66" fmla="+- 0 -418 -418"/>
                              <a:gd name="T67" fmla="*/ -418 h 3838"/>
                              <a:gd name="T68" fmla="+- 0 1310 1310"/>
                              <a:gd name="T69" fmla="*/ T68 w 4702"/>
                              <a:gd name="T70" fmla="+- 0 -408 -418"/>
                              <a:gd name="T71" fmla="*/ -408 h 3838"/>
                              <a:gd name="T72" fmla="+- 0 6012 1310"/>
                              <a:gd name="T73" fmla="*/ T72 w 4702"/>
                              <a:gd name="T74" fmla="+- 0 -408 -418"/>
                              <a:gd name="T75" fmla="*/ -408 h 3838"/>
                              <a:gd name="T76" fmla="+- 0 6012 1310"/>
                              <a:gd name="T77" fmla="*/ T76 w 4702"/>
                              <a:gd name="T78" fmla="+- 0 -418 -418"/>
                              <a:gd name="T79" fmla="*/ -418 h 38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4702" h="3838">
                                <a:moveTo>
                                  <a:pt x="4702" y="3828"/>
                                </a:moveTo>
                                <a:lnTo>
                                  <a:pt x="0" y="3828"/>
                                </a:lnTo>
                                <a:lnTo>
                                  <a:pt x="0" y="3838"/>
                                </a:lnTo>
                                <a:lnTo>
                                  <a:pt x="4702" y="3838"/>
                                </a:lnTo>
                                <a:lnTo>
                                  <a:pt x="4702" y="3828"/>
                                </a:lnTo>
                                <a:close/>
                                <a:moveTo>
                                  <a:pt x="4702" y="2514"/>
                                </a:moveTo>
                                <a:lnTo>
                                  <a:pt x="0" y="2514"/>
                                </a:lnTo>
                                <a:lnTo>
                                  <a:pt x="0" y="2524"/>
                                </a:lnTo>
                                <a:lnTo>
                                  <a:pt x="4702" y="2524"/>
                                </a:lnTo>
                                <a:lnTo>
                                  <a:pt x="4702" y="2514"/>
                                </a:lnTo>
                                <a:close/>
                                <a:moveTo>
                                  <a:pt x="4702" y="1257"/>
                                </a:moveTo>
                                <a:lnTo>
                                  <a:pt x="0" y="1257"/>
                                </a:lnTo>
                                <a:lnTo>
                                  <a:pt x="0" y="1266"/>
                                </a:lnTo>
                                <a:lnTo>
                                  <a:pt x="4702" y="1266"/>
                                </a:lnTo>
                                <a:lnTo>
                                  <a:pt x="4702" y="1257"/>
                                </a:lnTo>
                                <a:close/>
                                <a:moveTo>
                                  <a:pt x="4702" y="0"/>
                                </a:moveTo>
                                <a:lnTo>
                                  <a:pt x="0" y="0"/>
                                </a:lnTo>
                                <a:lnTo>
                                  <a:pt x="0" y="10"/>
                                </a:lnTo>
                                <a:lnTo>
                                  <a:pt x="4702" y="10"/>
                                </a:lnTo>
                                <a:lnTo>
                                  <a:pt x="470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6" name="Picture 6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2745" y="2149"/>
                            <a:ext cx="1072" cy="1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7" name="Picture 5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2786" y="887"/>
                            <a:ext cx="1031" cy="1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8" name="Picture 5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2757" y="-385"/>
                            <a:ext cx="1097" cy="1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9" name="Picture 5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2757" y="3470"/>
                            <a:ext cx="1084" cy="1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0" name="Text Box 56"/>
                        <wps:cNvSpPr txBox="1">
                          <a:spLocks noChangeArrowheads="1"/>
                        </wps:cNvSpPr>
                        <wps:spPr bwMode="auto">
                          <a:xfrm>
                            <a:off x="4561" y="-405"/>
                            <a:ext cx="1362"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0DE46" w14:textId="47973346" w:rsidR="00F70417" w:rsidRDefault="00F70417">
                              <w:pPr>
                                <w:spacing w:line="273" w:lineRule="auto"/>
                                <w:ind w:right="1"/>
                                <w:rPr>
                                  <w:b/>
                                  <w:sz w:val="18"/>
                                </w:rPr>
                              </w:pPr>
                              <w:r>
                                <w:rPr>
                                  <w:sz w:val="18"/>
                                </w:rPr>
                                <w:t xml:space="preserve">Impact energy in Joule </w:t>
                              </w:r>
                              <w:r>
                                <w:rPr>
                                  <w:b/>
                                  <w:sz w:val="18"/>
                                </w:rPr>
                                <w:t>0.140</w:t>
                              </w:r>
                            </w:p>
                          </w:txbxContent>
                        </wps:txbx>
                        <wps:bodyPr rot="0" vert="horz" wrap="square" lIns="0" tIns="0" rIns="0" bIns="0" anchor="t" anchorCtr="0" upright="1">
                          <a:noAutofit/>
                        </wps:bodyPr>
                      </wps:wsp>
                      <wps:wsp>
                        <wps:cNvPr id="171" name="Text Box 55"/>
                        <wps:cNvSpPr txBox="1">
                          <a:spLocks noChangeArrowheads="1"/>
                        </wps:cNvSpPr>
                        <wps:spPr bwMode="auto">
                          <a:xfrm>
                            <a:off x="4561" y="853"/>
                            <a:ext cx="1362"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0DE47" w14:textId="6C3940D6" w:rsidR="00F70417" w:rsidRDefault="00F70417">
                              <w:pPr>
                                <w:spacing w:line="273" w:lineRule="auto"/>
                                <w:ind w:right="1"/>
                                <w:rPr>
                                  <w:b/>
                                  <w:sz w:val="18"/>
                                </w:rPr>
                              </w:pPr>
                              <w:r>
                                <w:rPr>
                                  <w:sz w:val="18"/>
                                </w:rPr>
                                <w:t xml:space="preserve">Impact energy in Joule </w:t>
                              </w:r>
                              <w:r>
                                <w:rPr>
                                  <w:b/>
                                  <w:sz w:val="18"/>
                                </w:rPr>
                                <w:t>0.200</w:t>
                              </w:r>
                            </w:p>
                          </w:txbxContent>
                        </wps:txbx>
                        <wps:bodyPr rot="0" vert="horz" wrap="square" lIns="0" tIns="0" rIns="0" bIns="0" anchor="t" anchorCtr="0" upright="1">
                          <a:noAutofit/>
                        </wps:bodyPr>
                      </wps:wsp>
                      <wps:wsp>
                        <wps:cNvPr id="172" name="Text Box 54"/>
                        <wps:cNvSpPr txBox="1">
                          <a:spLocks noChangeArrowheads="1"/>
                        </wps:cNvSpPr>
                        <wps:spPr bwMode="auto">
                          <a:xfrm>
                            <a:off x="4561" y="2109"/>
                            <a:ext cx="1362"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0DE48" w14:textId="25F0BDC4" w:rsidR="00F70417" w:rsidRDefault="00F70417">
                              <w:pPr>
                                <w:spacing w:line="273" w:lineRule="auto"/>
                                <w:ind w:right="1"/>
                                <w:rPr>
                                  <w:b/>
                                  <w:sz w:val="18"/>
                                </w:rPr>
                              </w:pPr>
                              <w:r>
                                <w:rPr>
                                  <w:sz w:val="18"/>
                                </w:rPr>
                                <w:t xml:space="preserve">Impact energy in Joule </w:t>
                              </w:r>
                              <w:r>
                                <w:rPr>
                                  <w:b/>
                                  <w:sz w:val="18"/>
                                </w:rPr>
                                <w:t>0.350</w:t>
                              </w:r>
                            </w:p>
                          </w:txbxContent>
                        </wps:txbx>
                        <wps:bodyPr rot="0" vert="horz" wrap="square" lIns="0" tIns="0" rIns="0" bIns="0" anchor="t" anchorCtr="0" upright="1">
                          <a:noAutofit/>
                        </wps:bodyPr>
                      </wps:wsp>
                      <wps:wsp>
                        <wps:cNvPr id="173" name="Text Box 53"/>
                        <wps:cNvSpPr txBox="1">
                          <a:spLocks noChangeArrowheads="1"/>
                        </wps:cNvSpPr>
                        <wps:spPr bwMode="auto">
                          <a:xfrm>
                            <a:off x="4561" y="3423"/>
                            <a:ext cx="1362"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0DE49" w14:textId="45491E9A" w:rsidR="00F70417" w:rsidRDefault="00F70417">
                              <w:pPr>
                                <w:spacing w:line="273" w:lineRule="auto"/>
                                <w:ind w:right="1"/>
                                <w:rPr>
                                  <w:b/>
                                  <w:sz w:val="18"/>
                                </w:rPr>
                              </w:pPr>
                              <w:r>
                                <w:rPr>
                                  <w:sz w:val="18"/>
                                </w:rPr>
                                <w:t xml:space="preserve">Impact energy in Joule </w:t>
                              </w:r>
                              <w:r>
                                <w:rPr>
                                  <w:b/>
                                  <w:sz w:val="18"/>
                                </w:rPr>
                                <w:t>0.500</w:t>
                              </w:r>
                            </w:p>
                          </w:txbxContent>
                        </wps:txbx>
                        <wps:bodyPr rot="0" vert="horz" wrap="square" lIns="0" tIns="0" rIns="0" bIns="0" anchor="t" anchorCtr="0" upright="1">
                          <a:noAutofit/>
                        </wps:bodyPr>
                      </wps:wsp>
                      <wps:wsp>
                        <wps:cNvPr id="174" name="Text Box 52"/>
                        <wps:cNvSpPr txBox="1">
                          <a:spLocks noChangeArrowheads="1"/>
                        </wps:cNvSpPr>
                        <wps:spPr bwMode="auto">
                          <a:xfrm>
                            <a:off x="1503" y="3603"/>
                            <a:ext cx="869" cy="857"/>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00DE4A" w14:textId="77777777" w:rsidR="00F70417" w:rsidRDefault="00F70417">
                              <w:pPr>
                                <w:spacing w:before="217"/>
                                <w:ind w:left="109"/>
                                <w:rPr>
                                  <w:rFonts w:ascii="Calibri"/>
                                  <w:b/>
                                  <w:sz w:val="32"/>
                                </w:rPr>
                              </w:pPr>
                              <w:r>
                                <w:rPr>
                                  <w:rFonts w:ascii="Calibri"/>
                                  <w:b/>
                                  <w:color w:val="FFFFFF"/>
                                  <w:sz w:val="32"/>
                                </w:rPr>
                                <w:t>IK 04</w:t>
                              </w:r>
                            </w:p>
                          </w:txbxContent>
                        </wps:txbx>
                        <wps:bodyPr rot="0" vert="horz" wrap="square" lIns="0" tIns="0" rIns="0" bIns="0" anchor="t" anchorCtr="0" upright="1">
                          <a:noAutofit/>
                        </wps:bodyPr>
                      </wps:wsp>
                      <wps:wsp>
                        <wps:cNvPr id="175" name="Text Box 51"/>
                        <wps:cNvSpPr txBox="1">
                          <a:spLocks noChangeArrowheads="1"/>
                        </wps:cNvSpPr>
                        <wps:spPr bwMode="auto">
                          <a:xfrm>
                            <a:off x="1503" y="2345"/>
                            <a:ext cx="869" cy="858"/>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00DE4B" w14:textId="77777777" w:rsidR="00F70417" w:rsidRDefault="00F70417">
                              <w:pPr>
                                <w:spacing w:before="217"/>
                                <w:ind w:left="109"/>
                                <w:rPr>
                                  <w:rFonts w:ascii="Calibri"/>
                                  <w:b/>
                                  <w:sz w:val="32"/>
                                </w:rPr>
                              </w:pPr>
                              <w:r>
                                <w:rPr>
                                  <w:rFonts w:ascii="Calibri"/>
                                  <w:b/>
                                  <w:color w:val="FFFFFF"/>
                                  <w:sz w:val="32"/>
                                </w:rPr>
                                <w:t>IK 03</w:t>
                              </w:r>
                            </w:p>
                          </w:txbxContent>
                        </wps:txbx>
                        <wps:bodyPr rot="0" vert="horz" wrap="square" lIns="0" tIns="0" rIns="0" bIns="0" anchor="t" anchorCtr="0" upright="1">
                          <a:noAutofit/>
                        </wps:bodyPr>
                      </wps:wsp>
                      <wps:wsp>
                        <wps:cNvPr id="176" name="Text Box 50"/>
                        <wps:cNvSpPr txBox="1">
                          <a:spLocks noChangeArrowheads="1"/>
                        </wps:cNvSpPr>
                        <wps:spPr bwMode="auto">
                          <a:xfrm>
                            <a:off x="1503" y="987"/>
                            <a:ext cx="869" cy="857"/>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00DE4C" w14:textId="77777777" w:rsidR="00F70417" w:rsidRDefault="00F70417">
                              <w:pPr>
                                <w:spacing w:before="217"/>
                                <w:ind w:left="109"/>
                                <w:rPr>
                                  <w:rFonts w:ascii="Calibri"/>
                                  <w:b/>
                                  <w:sz w:val="32"/>
                                </w:rPr>
                              </w:pPr>
                              <w:r>
                                <w:rPr>
                                  <w:rFonts w:ascii="Calibri"/>
                                  <w:b/>
                                  <w:color w:val="FFFFFF"/>
                                  <w:sz w:val="32"/>
                                </w:rPr>
                                <w:t>IK 02</w:t>
                              </w:r>
                            </w:p>
                          </w:txbxContent>
                        </wps:txbx>
                        <wps:bodyPr rot="0" vert="horz" wrap="square" lIns="0" tIns="0" rIns="0" bIns="0" anchor="t" anchorCtr="0" upright="1">
                          <a:noAutofit/>
                        </wps:bodyPr>
                      </wps:wsp>
                      <wps:wsp>
                        <wps:cNvPr id="177" name="Text Box 49"/>
                        <wps:cNvSpPr txBox="1">
                          <a:spLocks noChangeArrowheads="1"/>
                        </wps:cNvSpPr>
                        <wps:spPr bwMode="auto">
                          <a:xfrm>
                            <a:off x="1503" y="-224"/>
                            <a:ext cx="869" cy="857"/>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00DE4D" w14:textId="77777777" w:rsidR="00F70417" w:rsidRDefault="00F70417">
                              <w:pPr>
                                <w:spacing w:before="217"/>
                                <w:ind w:left="109"/>
                                <w:rPr>
                                  <w:rFonts w:ascii="Calibri"/>
                                  <w:b/>
                                  <w:sz w:val="32"/>
                                </w:rPr>
                              </w:pPr>
                              <w:r>
                                <w:rPr>
                                  <w:rFonts w:ascii="Calibri"/>
                                  <w:b/>
                                  <w:color w:val="FFFFFF"/>
                                  <w:sz w:val="32"/>
                                </w:rPr>
                                <w:t>IK 01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00DD42" id="Group 48" o:spid="_x0000_s1084" style="position:absolute;left:0;text-align:left;margin-left:65.5pt;margin-top:-20.9pt;width:235.1pt;height:253.5pt;z-index:251689984;mso-position-horizontal-relative:page;mso-position-vertical-relative:text" coordorigin="1310,-418" coordsize="4702,50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jCUM/ACAAAtTUAAA4AAABkcnMvZTJvRG9jLnhtbOxba6/bNhL9vkD/&#10;g6CPXdzYettGfIs22QQF+gi22h8gy7ItVBa1knzt9Nf3DCnKpCI6arq5eextkWvZHI3OzJkhh0P7&#10;+XeXY2E9ZHWTs3JtO8/mtpWVKdvm5X5t/yd+dbewraZNym1SsDJb22+zxv7u/pt/PD9Xq8xlB1Zs&#10;s9qCkrJZnau1fWjbajWbNekhOybNM1ZlJQZ3rD4mLd7W+9m2Ts7Qfixm7nwezs6s3lY1S7Omwacv&#10;xaB9z/Xvdlna/rrbNVlrFWsb2Fr+t+Z/N/R3dv88We3rpDrkaQcj+QAUxyQv8dBe1cukTaxTnb+j&#10;6pinNWvYrn2WsuOM7XZ5mnEbYI0zH1jzumanituyX533Ve8muHbgpw9Wm/7y8Ka28i24C33bKpMj&#10;SOLPtfwFeedc7VcQel1Xv1VvamEiLn9i6e8NhmfDcXq/F8LW5vwz20JfcmoZ985lVx9JBey2LpyE&#10;tz0J2aW1UnzoLhdBFIGrFGOe6yz9oKMpPYBLus/xHIxj+M53OMhklR7+1d3vR3NX3BzMoYYwJivx&#10;YA62A0eWIeSaq1ebv+fV3w5JlXGyGnJY79VAevV7eIELWaEjPMsFpVsb1afKCMFs4Pr3enPEK9Kn&#10;V594C497rPcJXHdq2tcZ48QkDz81rciJLa443dsuKmL4fHcskB7/vLPmVjh3XIs/s5OXYo4U+3Zm&#10;xXPrbPGnD4RAkaLL8525dSVz3z/Sk2LQxYUOlrQAudaLIXIVbQRqFBmoEGKEzDcgC6UQt9KILJJi&#10;t5Fh+puCbCnFCNnCgIyCXlHm+e640xyVAS417jVHJ8FMqMpCDNbHKXV0FszwVBpuwdOZMMNTqYid&#10;0ARPp8JIrKNycSPmXJ0NIzxXZSMGZePec3Uy3PkyHM0IVyWDS42T6+psGHPCVdmIXVNWuDoZZngq&#10;Gbfg6WyY4alsxK4pNTydDNeZj3vPU8ngUuPe83Q2jOR6KhuxZ0oNTyfDDE8l4xY8nQ0zPJWN2DOl&#10;BpYEdWIxkuupZNwg19fZMMLzVTZi35Qavk7GwluOZoavckFC49T6OhfGyPNVLmLflBi+ToURnMrE&#10;DXA6E2ZwKhOxb0oLVE4qsQsIjq2ygcoDCY17LtB5MNIaqETEgSkpAp0IIziVhxvgdB7M4FQi4sCU&#10;EoFOhInWQOXBTGuo82AEh8Kw44vqgNCUEKFOBFE6ymuoEsGlxomlyl8pLIxRF6pUxKEpJUKdCjM8&#10;lYpb8HQuzPBUMuLQlBS0t1CsvfPn496LVDK41Lj3Ip0NI7mRykYcmdIi0skww1PJuAVPZ8MMT2Uj&#10;jkyJEelkGMmNVDIG5GLzsZfbi+Qgdxzppey2HLiyEmogzPmusWIN7fpi8IE9X+x1ezpI0f7EIAzv&#10;kHA0SRhYSRiFs9gu3lbtgEguHkwTh2O5+HKSONWLJI5CbwoYqt+4+DRL3c5UFEJTtFN9Q9q9aaZ6&#10;nakoFKZop/WftGPlniTemepPM9XvTMXqNkU7rVoEJphmatCZihVginaa2Uk7puRJ4p2p4TRTw85U&#10;TFlTtNNMRGCiaaZGnalIaUU7khhp0mVsjUbbsMVW2xZabBu6J1lVSUuJLi+t89oWTYkDmjzUk6CR&#10;I3vIYsZlWsp4IQGk3sKVXYurTFGqspjUdUE5LF8rrlKK9V0QOSxfhZjy5OmSPUapKy1Yk3Hzr6gH&#10;+t0A22bh1auMvF+FrAjKYfmqi2HjJ/TJYfn6zpOnS/YYpa4JljkuUmSKZYqgVC9fVcscF3XFJMv+&#10;imSPUT5ygmWyqXibMCklFctXzabbQn0UovMzyfKhmDQGuUoJyFuhfSZSAiutv4YV+fZVXhSUf029&#10;37woaushob45/69DoIkVfAUuGd0mAfKesGhZih7rhm3fon1ZM9F8x2EBLg6s/sO2zmi8r+3mv6ek&#10;zmyr+LFED3bp+LR/bPkbP4ioz1KrIxt1JClTqFrbrY2KgS5ftKK7f6rqfH/Akxw+tZSM2q+7nJqb&#10;aAM3K4Gqe4M28P3zKk9X+Nd12XH1Tj/4/acRuKs9kS3iROM4SccxqX8/VXc4EAA3+SYv8vYtP9wA&#10;cgJVPrzJU+q90xu1tYzKTjTsMU6PRU+WWJJi4iZQn6e8XW+V7MUBdVX2fVNhvibXXD+qa3Y+ZMkW&#10;DIhFRNcyo7cakE2RVzJc6LozGd4fnE2MeE2ce7xk6emYla04yKmzAtazsjnkVQPKV9lxk23Xdv3j&#10;lgOioEz/DdywENdtnbUpIjpZ7RB83ecI6X6AI76CJPyT2uhuRDt/rCWugwqCP0y20Z051fp0LuG4&#10;4uABD5RnGlUt2ugWXQA2kPLIky11ysFOhFD3SZOsDFkkESNG6RL/vsQYRe2gx6gomMgiCuWvJkZd&#10;ESqPFaML5D7icLHga2yyuoYotTh5iDp94fsUohRu2uylTqPY0Q5ClBebX12I8q3H402j3Q7pzlvw&#10;bYYao0vMCiJG0U6gFflpGn3PUo8N3iBGeeJ/dTHKNy+PHqMeKu3hUr9AH07E6ILP7Y8do4/z9QRq&#10;horAimkJ+YFdrIBvs+jxmCTp2wlWe8HnspLuvqdwo3JUbhU7gEl1lx90PRL0MocThkcdbyLD73fj&#10;H21NI/QEWEBvL5sL/3oM+myYqGjwL+5n+r1Mv4/BhdjD4OJ/uH8hbB//+yzUFR8GTO+aTxMwC7Tu&#10;9Dr9c4iXPov+z+MFmTuMFz7JK7PEI08wOFgfbuw+h4DhC/rTBEPN6WHA8Pz+dAGDLyl9jjMML52f&#10;AoYOTIcBwyu2Rw8YJ5iLkxUvxIW2JC3oiIYqGHy5lUY+vJrUGrBan/aHV/R/p10TM3SYyEFjpQ6f&#10;HZ8CC8dj7wQWb0V+usByPTQnTYH1N7fSWsR8lMDCt/SA/Smwor5xf9109a551Bq6n7GWw0bilzRh&#10;iS8zPMUVHdQPVkJxhPHpJqw7V5wyX7t/X1Rg9XXE57qJ4z9pwW+DeEXR/Y6Jfnykvse1+mur+z8B&#10;AAD//wMAUEsDBAoAAAAAAAAAIQAw+poAKxAAACsQAAAVAAAAZHJzL21lZGlhL2ltYWdlMS5qcGVn&#10;/9j/4AAQSkZJRgABAQEAYABgAAD/2wBDAAMCAgMCAgMDAwMEAwMEBQgFBQQEBQoHBwYIDAoMDAsK&#10;CwsNDhIQDQ4RDgsLEBYQERMUFRUVDA8XGBYUGBIUFRT/2wBDAQMEBAUEBQkFBQkUDQsNFBQUFBQU&#10;FBQUFBQUFBQUFBQUFBQUFBQUFBQUFBQUFBQUFBQUFBQUFBQUFBQUFBQUFBT/wAARCAB3AGg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F498&#10;k8m938vfUfiTVH0fw5qd7D+8ktbWSdI5P9iOpJLx/Pk+dKwfHl55fgrxD9z/AJB0/wD6LkrUg6jz&#10;H/56VVkuH8z/AFlRx3Hl/wByj7R/uUASfbJ/74ojvJ/79Ryf76Vi+PPGn/CB+DtW154Ptkmn2vnp&#10;aW/+snf/AJZxx/8AXT7lAG1eap/Z9pJPc3X2e0T948kn+rSuX8F/FS18aajd2tml7byQRxyeZPB5&#10;fnxv/q5I/wDyJXz3qmsPo/hGTxf8S7qyuNdfZv8An8u3gk8z93aR/wCxH/7Tkevof4Z6HB4f8MRz&#10;pdWuoXeof6XdX8b/ALueT/pn/sUAdT9sk8z770+S4k8z5JK+IPj54gnj+LfjO9m1u6s/FmmX3h+P&#10;wnaR3zx74Hkj8/y4P4/M/eRv/wBc61v2rPiB4Q8WXeiwQ+NvtGrXtjd2ml2FprH2G0tbvzP3l9PP&#10;5kf+o8vy/L+egD7G+2P5n36vRyP/AH6+BvD+uT6H8bdF1S/8UaL48u59bsdG+yW+o3X2+D/RI/8A&#10;S44/M2bN8fmf6v8A5af6yuo+MHxo8Q/Df9qy/Swf7Hot7pelWmo61J+/g0tHnk/eeX/00/dp5n8F&#10;AH2zHvk+5vor410P9pzxXqHxf0XSJte0WNL3xnd+H38LfZf9LtbSCOTy5/M8z/lp5af9/I6KyA7f&#10;9rjUNa0vwx4etdHfxB5+oa3HBPaeFn2X97H5cn7uOT+D/V+ZXL6x4L1fxJ+yZ4z0u2/4Tvw/rX7+&#10;e1k8RXu/U02fvP8AWJJ9yTy/Lrof21LiyuPAGk2t5p1lqEd1rEcaXGp6o+m2lq/lyfvJJE+f/Y/7&#10;aVH8D9P/ALD/AGffENr5+i3Eey+/5AOsT6lb/wCr/wCe8/z1qB6b4D3+E/CWk6Rc2utapPZWqQPf&#10;3aeZJPJ/z0kkeStb+3H/AOgPqn/fiuh+0J5f36n+1p/z0oA5/wDtz/qCan/34rjviJpGoeMLKw+w&#10;aReyXGn3yXf2e4Ty0nj8t4/L/ub/AN5v/wCAV2moeMEkkktdKT+0Lv8Ajk3/ALiD/rpJ/wC06xbz&#10;wm/iC+sNUv8AWtT+32XmSQfZLp4IE/d7P9X/AB/9tN9AHg3xc/ZZ8SfHTwrPJc33/COatZSb9O0x&#10;5Ekgf5P+Wjx/3/4K+afhn8cPiH+yH4xk8L+J9LurjRYH+fSJ/wCD/ppaSf5Sv0it/El1o8mzVf8A&#10;SLT/AJ/7dP8A0ZH/APG6xfix8H/Bvx88K/2drcEFxHs8y11ODZ58H/TSOSgCp8P/ABh4G+OGnWHi&#10;/QYNP1SeH93HPcQJ9rspP+ef99Kv6X8H/Cmn2kkCeHrK4jed53ku4Enk8x5PMk+//t1+d/jj4X/E&#10;39ivxxH4h0e9eTRXfy4NXtP9RPH/AM87uOvs79m/9sDw18cIINLv9nh/xgifPYSP+7n/AOmkEn/L&#10;T/rn9+gD1+PwPolnfR6jDomn29+ieRHdx2qeYkf/ADz8z+5Vu88L6RqHn/bNLtbiS6g8ifz4Ek3x&#10;/wDPOStL7Qas0AeV2P7O+gR+P4PFdxfatezwX0mpWljdXW+CCeRNm9P+/j7E/g8yivVreOigD5M/&#10;bI1iy1T/AIR7w1YWv9seKLK6j1lNM/sB9Vj8v95H+8jT5P8Alp/y0/551u/BPVINQ/Z912dP7Ft5&#10;E+3Rz2mi6P8A2VHA/l/6uSD+B64H9sDxA/hf4i6bfaPpfjHS9a1DTntI9e8O6jBaWl1GkkknkT+f&#10;+7d/n3p/10qDR7PxRrn7E2rT+G/Dd1b+K9dtZL6e48Q6ik8k++PfJd+f/uf+06APp3xR440TwnBa&#10;f2rqMNvJdTxwWsH+sknd5PLjjjqOSzvvEHz390mn2n/PhA/7x/8ArpJ/7TjryTxR8G0+In/CGQa3&#10;p1loetQaXJPdSWCJ5kF3+7/eRyJ8n36jj1S6+E/+i+OfC+n65oSfc8S2Fikmz/rvH5fyf9dKAPdr&#10;ezgs7SOC28i3gT/lnH+7qT5P+e6V5xeeNPhRpejz6jeT+G47CCBLvzPIg+4/+rryvUPHmr+PJI38&#10;GaXD8O/DU37tNeuLFI9TvU/6dIP4E/6aSUpz9maU6c2ewfED4yeHvhvPBZXPnax4hn/49dB0xPPu&#10;5/8Atn/An/TSuW+Bej+OZPH+ta94huoNL0nXUkng8M2l19r+xSJ5cf7yT7m//pnHVTwX8K9I8L+H&#10;NSurPf5l1A8l9f8A2rz7+9fy/wDlvd/+046j/ZDvEj8B+Hv9/Wf/AEurMKnJT9w+gdY8N2WuaVPp&#10;epWsOoWE6eXPBcJ5kb/9dK+I/i5/wTz1GPxbYap8NNRSz02e6TfaTz7JNO/6aQSfxpH/AN919z/2&#10;h7U+O8/2K1Myp4f0OfR9GtLKa9n1CS1gjge7uH8ySfZ/y0k/66Vpxx+XUf2h9/yU/wAygCxHRRH9&#10;+isiz5s/aAuPHmqeI9N8KaD4G8N+LPDWtQTxzya9PPHHA6fvP3myOT/gFdZ4b0vxDpfwZ1Ky8T6X&#10;ouj39lp08EFp4dnee0SBI/3f3443r0KT/WD/AH6Zqln/AGxo1/pzz+XHdQSQeZ/v1qQYuoRpH40s&#10;Nn/QOn/9GQVrSW8FxH86eZG/3/8AbrF1S4SPxxYI7p5j6dPs+f8A6aQVrfaHjSrA+QfGnw/0jwn8&#10;WPixryaRpkl3ovh2PVtEt/I/cWs7ySfvPIf5N++OuH8YeJdR+O/ibw34H8MSPJ8kc+qX8n/Lefy9&#10;8jyf7CV0v7UHxITwn4/8faRs+0T+IPDtjYp/sfvJ/Mkru/2c/C/hf4H+B4NX17VNPs9W1ODz5555&#10;0j2R/wDLOOOvn8TUhXqex5/cP0vJMLUyvBPNalPnnP8AhQ/9uPY/D/gfT/h38Lp9EsE/cWtlJH5n&#10;/LR38v8AeSSVwn7Idv8A8UB4a/231j/05SV1Gn/FTRfiB4S1r/hHp5tUtIIJPPv402W+/wAv/Vo7&#10;/frl/wBj+4eT4c+Gv9/Wf/TlJXuU+Tk9w/O8VGs683ivjPo/7OkiUR26VB9oepPMf79MwLccf7yn&#10;+X5dUfMerfaOgCeOiiP79FZFmD/y8f8AbSrnl/JVDy38+p5PMroIOT1jT7W48f6TdTQJJJBp0+yT&#10;/lom+SCuh8usLUN//CY2n/YOn/8ARkFa0cb+R/H9+hlK7eh8KfGv4Z3vij4jfE3V9V8QpcX3h7R0&#10;1KD7In7tP9Z5cH/bOuW8JfCOz+NHjvStE8MveS6TZQwSavq13PI/z+X8+yrHxk+Mlr/wmPj6HRNO&#10;TT5PEMEGm6jJOn/PCSTzJP8AtolfVn7MWhw6P4H01NO0G50ux8hJHuLv/WXT7Pnkr5mFHDYqvyQP&#10;2j+0s2yHLvrON+L4IQ/l/vHaXnhPS/A/gOfQdHtUs7GysXjSP/tnXnv7HcaSfD3wu/8A2GP/AE5S&#10;V6b4skeTRtad/wDn1k/9F15X+x/G/wDwrnw1/wBxn/05SV9NyezgfitSvUxFT2lQ+mY40k+5Ukkd&#10;UY43j/v0fPUAXo46Ko+ZJ5n8dXKAHRyUU2igDP8A46nk6VB/q5Pno8zzJNiVYHGa5bzyfEnRZ0vX&#10;t44NOu/Mt4/9XP8AvIK6T/llWTqFv/xXFhvk/wCYdP8A+jIK1vk8v/WUDTs7o/Pf4ifBObRvih8S&#10;Z5tmoWGn6PJqryf6vZPPJJ5cdfd/wv2W/gTRf+en9nQf+i6+Zfipp81n4n+OvnXs155+iWMieZs/&#10;cI8n+rr6L+H9x5fgTSf+wdBH/wCQ6zo0IU9YHdj8wxWNlCWJnzkniiTzPDmtf9es/wD6LrzX9jv/&#10;AJJr4W/3NV/9OU9ejeKNn/CM6t/16z/+i685/Y7/AOSa+F/+uGo/+nKetJnlwPozfHRHJ5lV5Ld5&#10;JPv0slv/AKuoNSfzE3/PT6qeU9WI5KAH0Usf+sooAyP45N/3EerH7jy/uPU/lpHJ9+o5I4P79AHA&#10;+JNYtbP4m+HrJ4E/0rTrr95JOkez95B/yz/jrpZPI8jfsrx/9pH9nPWPjR4m8GaxonitPDkmizye&#10;f8jyeYj+X/ck/wCmda3meL/hWkcGsb/Gnh5P+YnaJ/p8H/XSP+NKAPHPjJIn/CQfG7Z/0ANN/wDR&#10;lex6H4g07w/4H8PfaX8x5rGDZbwfvJJ/3cf+rj/jrwbXPHHhDxp41+LEGq6v/Z+m6pY2NpayWjpP&#10;PdR/9M4/7/8A0zkr0rwX8K/EPjCxgS5e68H+HtkcH7yfz9WvY/8AppJ/yw/65x1YHPfFj44WWh6V&#10;qX29JpILVP8AStI0x/MkT+D/AEudPkT/AK5x/P8A9NK6j9l+PVNYurvW7n/R9C+wxwadaWEHkWkE&#10;f+sk8v8Av/8AXT+/Xsfhf4f+GvB+j/2XpWnQW9o/34/7/wD10/v1u29nBbx7If3cf/POOs5++KEC&#10;xHJB/t1J+7pI44I/46k+T+CmMj+SRPkSrEdunl1X8tI/46seYn9+gAjt030U+ORN/wB+igCn5SyS&#10;Sfuh+dNk00/88z/33RRQAn2Eb9m0fnTfsUn/AD7p/wB90UUAfO+l/shGfx94i1LWNQhvNHv9WTUI&#10;YoI/LuIzHP56Rb/+Wab/AO5X0ONP2ffg/wDH6KKAI47Ub/uip/JHl/dFFFAC/wBnv/c/8fpv2Jo4&#10;/uj86KKAJvsX/Tv/AORKm+wjZ90UUUAPj00b/uiiiigs/9lQSwMECgAAAAAAAAAhAOkCUg0gEAAA&#10;IBAAABUAAABkcnMvbWVkaWEvaW1hZ2UyLmpwZWf/2P/gABBKRklGAAEBAQBgAGAAAP/bAEMAAwIC&#10;AwICAwMDAwQDAwQFCAUFBAQFCgcHBggMCgwMCwoLCw0OEhANDhEOCwsQFhARExQVFRUMDxcYFhQY&#10;EhQVFP/bAEMBAwQEBQQFCQUFCRQNCw0UFBQUFBQUFBQUFBQUFBQUFBQUFBQUFBQUFBQUFBQUFBQU&#10;FBQUFBQUFBQUFBQUFBQUFP/AABEIAHUAa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0T/wCW/wB9/wDvuqniS4n0/QLuaGd45E+5/wB/K8K/&#10;as8ea34P/wCEMtdK17V9Dj1O+njuv+Ed077dfvGkfmfu4/7n9+tbwv44gs/gZHqPiTxLqcm+fy/t&#10;/jGBNNu3/ef6vy/3dakHtUf+v+/Vv7P5f8b1k2+qQXkEc9nOlxBOiSJJG/mRvWlHcP5f8FAEkkfm&#10;Sb970fZ/Lk376g+2f9M64j4yeLL3R/CV3a6PdJZ+IdU/0TTpJE8zZP8A89P+2aeZJ/2zoAt+KPip&#10;oPh/UrvTnnmvNSgj8x7S0geT7/8Aq4/M+5VD4X+LPEPjC+1r+0kg+wQP8lxab/kk/wCeHmfx+X+7&#10;/eV8y/ED4gaR+zX8NrDS7PfeatdP8ke/9/O//Le7kr6L+AfxU8G/ETwPaf8ACH3SeRZJ5c9hcf6+&#10;1f8A6af8D8z/AH6yA1vFHxo8FeC/FVp4b1jxFDp+s3WzZbyI/wAm+Ty4/Mk+4nmf9NKt/ET4yeEP&#10;hGlp/wAJVryaX9t8zyPMR5JH2f6yT5P4I6+dPjJ8L/GuseNPH2naV4efVLDxo+lSJq0c6eXp32WT&#10;955n8f8Ayz8xP+ulHxU8SeMviZ9kTw98NtQ8jffeH9U1608iS/8AsqSeXJHab5I0Tz/L/wBZWoHv&#10;P/C+PAcviq08PQ+IUuNWvUgkgjtIJJ43SdN8fzp8n7xK7CPxhpEfi3/hF/7R/wCJ09j/AGl9k/6Y&#10;eZ5fmf8AfdfIGj/CvxXpfjHSf+EP8G+IfCcn23SpPt8mt+ZYJpsEEaSQTweZ/r9kfl+X8/8A10ro&#10;f2lPhH8QvGnxitPFHhi1e40Wy8OwQX1h5/l/2vsvvMktPM/g+T95/wBs6APrf7Q/7tEeivz71y4n&#10;j+Pcdk8E1x4om8dWMiXceqfvILHy43+ySWnmb/3f/XPZRWQHsf7YH+kR+DLK2069uNSm1Gf7LPb+&#10;Iv7GjgfyJPM8yfy/7n/LOqmofCuT4kfsryeF/Elr9okmuvMeS71/+1dn7/8A5+/L+euX/bQ8Qadr&#10;HiPw1pFtZWXiTVtCne+utIv9HvtSgRHj2R+ZHBHJ/wCRK9N+C95a6h8AbB7CDQreB5/9X4dgeC0T&#10;9/8AvI/Lf50f+/WoHpunx63pdpBY22naRHaQokEEcd0/yRp/2zrSjuPEv/QO0v8A8Cn/APjdX/L/&#10;AHn36n+0eXBPPM/lxonmfvHoAyfM8S/9A/S//Ap//iKxfFHhPUfGkEFrqsEGlyQz+faz2E/mSI/3&#10;PM8t4/n+SSSrdx4ovdY+TR0TyP8An/uP9X/wD+/WNefD/S9U1G01TUkn1DVrLf5F/I7+ZB/1z2fc&#10;oAzNY/Zv8KeLPCt/pHiS1n8QT3r+Z/ac+zz4P+eflyJ9yvhj4qfs/wDxD/ZL8Rx+L/Ct7PcaLav+&#10;41e0/wBZBH/zzu0/uf8Ajn/XOv0Qt9Q1fQ/+PnfrFh/z0j/16f8AxdbNnqFl4g02TY6Xlo/7t45E&#10;/wDIclWB86fs5/tsaD8WI7TQfFVrD4f8WP8Au0+f9xe/9c/9v/pnX095f/TrXw/+0p+wWmoSXfiX&#10;4bweXP8A6yfQf+Wb/wDXCT+D/rnXGfs9/ts+Ifhfff8ACIfEiC91DTbV/I+13Cf6XZf9dP76f+P1&#10;AH6J+X/0wp8cn/TCqPh/XLLxJodpq9hdJeWGoQRz2txH/HG/+rkrWjj+SOgCpHZ2v9pR3X2KD7X/&#10;AKv7RsTzKKvx/wCsooA+FP2iPEGsaf8AGbWofA0+taHrV09jpN9d2msWtpBdXc8cnkeZHPHJ8mz/&#10;AJaR1syaf4h1z9kWOy8B6RBH4o/tjy77+175J9l2l3+/n8zy/n8x/wDpn/y0r6I8afAvwV8QL64v&#10;vEPhfSNYu3g+yPcXdr+88v8A55+ZUl54H0jwX4Eg0TRLKHS9JspII4LSBPLjT9/HQBg+INc8KeE/&#10;+Ea0vUvCmn/8JLrSJGlhb2KSRo//AC08yT+5HWtH8N9EvJ459V0vTLyRPuW8dqkcCf8AbP8AjrG+&#10;JHwr074geONJTVd8kFrp0+yOP93IjvJH+8jk++j1zUkfjn4Pp8/n+PPC6f8ALSNP+Jnap/7XSgD1&#10;SPwP4X8z/kA6R/4ApVuz8N6Jo8/n2el2VnPs/wBZBapHXjmoftUeALePZbajdahqTpH5GmWlq8l3&#10;PJ/zzSP+/wDu68k+LnxM1e8jjn8eajdeE9Cnf9x4S0GfzNTuk/6e5/4P+ucdZVq0KEOeZ34LAVsd&#10;W9jRh757j40/aI07T9Vu9B8H6c/jTxRB/r7e0fy7Sy/67z/cSsn4B+F7238cal4y1LxRZa5f+J4J&#10;/tUGip5dhBJBJHH+7/jd4/3ieZVH4X+E9I1T4Vx3tton9h6a9q89rpnkJHGn7v8AdySR/wAb/wDT&#10;SSj9kvT/ADPAfh7Z/f1j/wBLq0+xznPXp+wn7E+lo5E8uvLvix+zX4D+Mmq2Go69p3/EytXjk+12&#10;n7uSeNP+Wcn99K9Cj0t6k/s//bpmBbs7e10+0gghRLeCBNiRx/6tI6n8xKox6f8A35Kk+z/7b0AW&#10;vM+eOioI7P8A26KyAguLxPMkqhqEcOqWnkTf6vzI5P8AviTzKvyWaeZUclukcf361A5vULj/AIry&#10;D/rxf/0ZHV6S4TfGmyue1jULWP4lWFq7/v5tOeRI/wC/GkkddD9n/wBurGfJfxAt08H+OPjlrdnd&#10;PHqX9j2MiX+xI57WN5P9XHJXC/Bfwfe/tGeO4PEOvQfZ/C+kJHBHB/yzd0/5Z/8As71g/tX+MHvP&#10;jL4o0vTdQT+zb1LWC+8v+/BH/q67rTv2qNI+F/g3R9E8M+DrzYkKeXJdfuI5n/jdP45K+ZrYmlUr&#10;+/8ABA/ZsnyTMcDl3tsND/aa3/kkD641jZb+FdWRP3f+iyRp5f8A1zry/wDZHuEj8B+Gv+4z/wCl&#10;1avgq58Y6z8PLzV/F6Q6fPeWsk9rpNon/Hqnl/8ALST/AJaPWV+yPb+Z4A8Nb/4/7Z/9LpK+ihPn&#10;gfkGKo/Vq86NSfvn0PHeeY+ypJLhKj+z/wBypI7NP46z5znI/tHmSVb+SSoPscf+3U/l+XWoEkdF&#10;Ef36KyAxZLx98lM+ffUnl/v/ALlT+W8n/LCugDj7yT/iuI/+vH/2pWtJJ/f2eXWTeRv/AMJxH8n/&#10;AC4/+1K1pI3jT/UVnU+A0p0/aVLHxl8SP+Ea0vUvjr/Ztla28dra6bB/qPL2T+Z+88utz9nv4Tap&#10;8S9fsfH/AI1gR0hRE0fTHj/d7Ej/ANZXzF488Qa34w8f67Bc3T3k8E8m/wAx/vxpJ5cfmf8AXPzK&#10;/Rf4HeGrrRvDGm3V5e3WqTvawSb5HSONP3f3I468SivrVbnnD3IH6dj1PIcDyU6/PWn/AOk/ym74&#10;4vH/ALK1JNifJavH/wCQ5K8r/ZHkf/hAPDX/AD0/4nP/AKcpK9R8WfvNH1p9n/LB/wD0XXmX7I8f&#10;/FAeGvk8z/kK/wDpykr35+R+Uxd3dn0PHcPUn2l5PuVH/wBsKPn/AOeNQaEn2x5P4Knjk8xKqSf7&#10;cFSRyPH/AAUAT0URyf8ATCisgM2ST958lEcn+sqST/X/AH0p8mzZXQBwOoafBcfEaPUXR/tcGnSR&#10;p8/8Dyf/AGuuhkkf+PfWbcf8jxJ/zzSxT/0ZJWzJJ8n+/QM+IPjB8O7L/hanxY1uz8izj0vR9Ng8&#10;iOD/AJ7yRyeZ/wCQ5K+wvh3JJH4K03/nomnQf+i46+ZfiJpdrpeo/H1LOD7PG/8AY87/APXR5I5J&#10;K+k/B9x5fgrSf+vGCP8A8hx0QgKpUqVNyh4o3yaBqW//AJ9ZP/RdcD+yHv8A+Fc+Gv8Arnqv/pyk&#10;r03xZcJH4V1Z3dI40tX/AHkn/XOvPf2R7OfS/Afhq1vEe3n+y6lP5cieXJ5b30kkf7uiZlA9481/&#10;9upP3nlyVYkkSiSRI6g1Kkm/7lW44/kjojkSR/v0+gCSOP8AeUUR0VkBk+X+/o+zP/fo8z9/Ukki&#10;V0AeOeMPiRo/g/406bpeq6vDp/8AaGl/Jb3Cfffz5PL/AHn/AH8r0ny0kg3wzpJG/wC88zfXA/FD&#10;9nfwV8ZPFWha94ktbqS70j93B9nneON0/wCecn/j9PuPhvrfgOTz/Aeo+ZYf6x/Dupv+4/7YSfwU&#10;AeI/FiPy9V+PO9/+WGgR/wDkSOvVbPx5a6P4O037G8Fx5FrB5888/l2lr+7j/wBZP/7Tj318/wBn&#10;8WE1Dxj8UY9V0F9c/t2+02x8i4/d28DpJ5Ecc+yT5/n8uP8A26+kvCfwHtY57S98Z3UGsXdr/qNJ&#10;t4PL0yy/65wfcoA8r8Ua5458WeH7vVPBnh6bxZJZJ5iXd3AkFp5n/TpaP99/+mklek/s/wDwr17w&#10;/Pf+JfEKTR61qlqkb/b5/Pu0/wCun9z+55cde1R+Rbp5EKeWif8ALOOOj7QagXIH2d44NlEkfz/8&#10;9KPtiSeXR9oSOgYz7O/36tR/6qOmfbP7lSR/vKAJ46KI6KyLKP2Mb/vGmSWY/vmiitSCNLMPJy5q&#10;3HZj++aKKAPPfD/7OPhHwl4judbt4ZrmS/vv7SW0un8y3guNu7eif7/z/WvQ201HfljRRQA7+zv4&#10;/OfdSR6Z8n+veiigA/s1P7xp/wDZqf3jRRQAwaeidGNP8j5du44oorIsnjtv9o0UUUAf/9lQSwME&#10;CgAAAAAAAAAhAO/W6G04DgAAOA4AABUAAABkcnMvbWVkaWEvaW1hZ2UzLmpwZWf/2P/gABBKRklG&#10;AAEBAQBgAGAAAP/bAEMAAwICAwICAwMDAwQDAwQFCAUFBAQFCgcHBggMCgwMCwoLCw0OEhANDhEO&#10;CwsQFhARExQVFRUMDxcYFhQYEhQVFP/bAEMBAwQEBQQFCQUFCRQNCw0UFBQUFBQUFBQUFBQUFBQU&#10;FBQUFBQUFBQUFBQUFBQUFBQUFBQUFBQUFBQUFBQUFBQUFP/AABEIAGgAY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0akvPnk2b6zdY1R7N9&#10;N2T/AOuuo43/ANyvCv2nPEHiXT/F3gjSPD174kt471L6S6t/C32WO7fZ5fl/vJ/k2fvK6G48eaJ4&#10;H8I/D2Dxbrd7p+pahdRxwR686SXc8n/POTZ8m/8Aef8ALOtSD2azk/effqf7Z/t1Bp8fl1J9j/66&#10;UASfaP7m+o7jWINPgknuZ0t4ETzHkkfy40SpLe3eN/8AnpXgXxIvLrxx8Ro4P7R+z+DNCT9/BHJ5&#10;f22+/wCecn+xH+7/AOByUAd94g+OGkaXdwQaaj+IPnjjnksHSSNN/wDq/L/vv/0zrt9Q8QWWl6dJ&#10;fX91Bp9hAnz3Fw/lxp/10kr5P+C/7QHw58WfFi/0u51FNPntX8jR5J9iQXT/APLSSOT+/wDwV6r+&#10;0p4P1HxJ4c8Lz22kTeJLDS/EVrqWo6Tbokkl1aJ5nmfu3+//AKyN/L/6Z0Aet/25p32H7b/aNr9g&#10;2eZ5/np5fl/89PMqjJ488NW9raXT+IdLjtLr/UXEl0nlz/8AXP8Av18l6fb6p4f+BF/4Av8A4eav&#10;4g1J/P1218MxukcaQPqUkkEEmyT/AJZp5bvH/wAArhLz4J63b6BBe23hDxV/brpqM8FpHo9jHpkG&#10;pTyQP5f2R/M2Qfu//RlAH6A/2xa+fBB9thjnut/kR7/3k+z/AFnl1e/4HXyn+0b4H+KGsXfwu1Hw&#10;ZapH4h0i11H7dPAnlxwb7SNJI4/7jyfvESSuB8V/EXxdafEi3sxqviC0upNY0OCx037cn7m0kjj8&#10;+C6g8zf5+/zKyLPu7/tpRTPL+lFAHyB+2hJZah4g8A6Xf2umSRzfbpEnu9HutVng2eR/q4IJI/8A&#10;np/rP+mcf/PSu7s/h3pfij4ZfC7fsk/sW+gu7GS3077JGknlyfvPIn8x0rxj9qj4kQap8UbTRH1S&#10;18H6tos/kadq934i/srfHPB5k8kn7v50/dxxp/t12+oa54y8SfDn4I3vhvRJ9QtLq+gk1j+1r79+&#10;lp5f7z95/H/z0/7Z1qQe+2+l6pG8n/E+uv8AvxB/8bqePT9Uk/5j11/34g/+N1B/wjekWcck82y3&#10;gT78kk7/ACVk3FnBqkn/ABKrVI7f/n/uHfy/+2cfmfP/AOOUAaWofbdHtJHufEt1H8nyf6LB5j/9&#10;c/3dcDo/hfRPGGq3c95da7p8l1dSST6ZqcCWkd7InySf8s/uSeX/AMs5K6yz+Hel2775ke8n/wCe&#10;9xO8klbP9j2slp9heBJIE/5ZyJQM+af2iP2F9L8cRz694G8nQ/EP+sew/wBXaXX/AMQ//jleT/B/&#10;9rzxr+z3rkfgb4nade3mm2snl/6Wn+n2sf8A7XSvrP4ifFuD4H2thcXl8mqWl7dJbppnmeZfp5n/&#10;AC0j/jk/3K1viv8AA7wn8fvC8dprtkkjvHG9rfwJsuIP9z/4j7lBXIdL4L+IGifEDQ4Nb8Paja6p&#10;YXX7yOe3roftr1+Z/iT4f/Ff9h/xb/beg3T6h4ad/wDj7jTzLSf/AKZzx/wP/nzK+7v2f/jA/wAc&#10;PhzaeJH0ibR/Od4JI7hP3bun/LSN/wCNKCD0q3k8xKryeH9Lk1WPUX061k1NI/LS78hPMRP+ulWI&#10;9/8AA6Unlz/30pTAv0Uz5/8AYorMs+PPjJ8G/GXxA+JV2l/pc+ueDPtX26D7BqKQXabLT93BHv8A&#10;ufv69g8H6Xr2n/DnwJZeKp/M8Qw+RHfSfJJ+88uT/vuvRftHlyUy82Xjwb0/1D+Yn+xJXQQeG+JN&#10;U8UWfxR1rUf7LvfEHhfS9kH2CD/lhvjjeSeOP/lvXpPg/wAYaJ44037VomqQ3kH3Hj/5aJJ/zzkq&#10;xo8n/E8135P+XqP/ANER1x/xY+HdlqFjqXiHR4JtL8WWsEklrd6ZP5Ek7pH/AKuT+B/+2lQB2/iT&#10;XNL8J6VPqmsaja6XYQ/vHnu38uOvHNU+LHij4iP5HgayfQ9Fm/dp4i1e1/eXX/TS0tPvv/10k+Sv&#10;IPB9xZR2ngjW/HOqTeILu90R9Z+36s/mQadGn/LOCD7m/wDef6yTe9dD+z/4w8c/FDxxqWvQ3T6X&#10;4ItZ/LSPyE8yf/nnH5kke+uKeJ5KnIe9hcsnXwtbGufJCH2jS0/wv/wr/wCK+hac8H9oX+tWN9Pd&#10;a1q7/a799kf/AD0+4if9M46+rPD8f/FP2H/XBP8A0XXz38TJPL/aM8EJ/c0fUf8A0XX0Jodx5eh2&#10;H/XBP/RdegeIGoaPBrFpPa3kENxaTJ5bwSJ5kbpRoeh2vhvToNO021gs7CFPLgt7dPLjRKtx3jyf&#10;wfu6kkk/jT/rnUEEkf7tKmqGP94lP2UpgW/MooorMDC8vzH+SpI7dKj+eOf7lR/v/v8Al1qBz2l+&#10;R/bmu7NnyXUf/oiOrfiDZ/YGp/8AXB6xtH09I9c8Q3UMCRzz3Ue+T+/+4jrM+KlxqNv8OfEL22ow&#10;6PIljJI9/P8AvI4I/L/eSUqnwe4a0oQnUUKh8N6fAnx61L4Z+DdFk+zjSdFjt9Qu5P3f+3J/7J/w&#10;Ovs3QNc8A/CbSdJ0GPVNPsYbX93BbpJvkd/9z++9fECeC9I+Hmm+GtU1HVdTEGu6D9u8ixfyJHne&#10;Ty0g3/3K+hf2W/2c5PDdjJ458T2TyazP+8srSf8AefZU/wCen+/Xz+GniI1vg98/W82p5bPK4Sp1&#10;rUYfY5fimdZ8RLj7R+0Z4Mf+/ompSf8AkOvovQ9n/CP2Cf8ATCP/ANF180+PN/8Aw0L4P+T/AJgm&#10;pf8AouvovQ/P/sqw+R/9Qn/ouvpD8gNrZ/sUSbNn3KoR/av7lTySTyf8s6gRbj/2KKqRyTxp/qKk&#10;+0P/AM8KAL/mfSiq/wBof+5RQBRkk+eT78dR+Y/l/fqSSNJJKfHbpsoA5fQ7hJNV13/r6/8Aacdc&#10;n8ePHn/CB/CvWtXSyS82J5D28n8aP8n/ALPXUaHo9rb6z4lukT95dX37+T+/+7jSsX4yeG9E1z4b&#10;eIYNe/5BKWsk8nmP5cabP3nz1lWhOcPcO/BTo08VCdf4D4f+CGt6p8Sfib4XtZtMh1ePQtO+yadB&#10;d/u4INn/AC0f++/z1+hPmPb6PBBNs89/v+XXyX+zn4Pg8H+Mfhz5LvcfavCb308kn/PR5K+tNQjS&#10;SOD5P3myow2G9hD3z0M8zWGYztQhyQh8J4N48k8z9ozwn/zzTRNRr6P0u4T+zbT/AK4JXzh44t/+&#10;MjPC+z/oAalX0npdun9m2n+5HXWfPwLfmfJvSo/tH9+p9lR/Z0/26gYsciSJU1Mjj8uigssUVH89&#10;FSBU+z+XPI9R+YnmVBJJ5j7Hejy08uT561IOe0T/AJCOtf8AX9/7TjqPxx/pHhXWk2eZH9hn3x/8&#10;s/8AVyV4db/GTUfB/wAfvGfhebwbq95YO8d9/adpA8n7vy/L8z+5/wAs/wD9uvWNQ8aaJ4g+HOta&#10;ppurw3FoljPvk3+Xs/dyf6z+5UAeDfCPzP8AhMfhd9//AJEn/wBqV9H3l55fmT3L+XAifPJI/wBy&#10;vmjwfJdeG/8AhXPiV7X/AIlNr4MSB7u4nSCBH8z/AJaSf5eu30+PxR8VLrzNN32+m/8AQX1ODy4E&#10;/wCuFp/H/wBdJKvnAyfHmsWVv8UdJ8VzXqW+i2uj3Vokkn+supH/ANX5Ef8AH/10r6e0vz49NtN+&#10;/wD1CV4bof7Ldrp/jy/17WPF+qeIILqBI/sl2ieYj/8AXT+5/wBM699/5Z7970AR2+/+P/WUsnn+&#10;Z996f/wN6I/3n8b1AEkf7xPnqeOoI4/k++9Hlv8A33pc4F/5Peiq/l/7clFHOWZv2d9/3Kf9jfy/&#10;uUUVoQMs7Py/n2fvK8f/AGifhANX8B+IdY8OaQ8/ih7Xy/ItE/4/U/jjeP8Aj+SiioA5P9n/AOBG&#10;sRpp+oeMLefUbCy06CDS7TUk/wCPR/8Alpsj/wBzy/v/AO3X0fHpccf3E8uP/pnHRRQWSf2eaI7N&#10;9nz0UUAH2P6VJHZ+X9yiisgHxxvHHUn/AACiiggk2Sf3KKKKAP/ZUEsDBAoAAAAAAAAAIQBv4G29&#10;9A4AAPQOAAAVAAAAZHJzL21lZGlhL2ltYWdlNC5qcGVn/9j/4AAQSkZJRgABAQEAYABgAAD/2wBD&#10;AAMCAgMCAgMDAwMEAwMEBQgFBQQEBQoHBwYIDAoMDAsKCwsNDhIQDQ4RDgsLEBYQERMUFRUVDA8X&#10;GBYUGBIUFRT/2wBDAQMEBAUEBQkFBQkUDQsNFBQUFBQUFBQUFBQUFBQUFBQUFBQUFBQUFBQUFBQU&#10;FBQUFBQUFBQUFBQUFBQUFBQUFBT/wAARCABuAGU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HvtDyPJ+8rnvFmoPZ+H557Z3t5EdP3kf/XSO&#10;tq48u38x5n8uP/ppXmvxw+Jnhr4b/DW717W737PpKTwRvdxp58afvP8AYrUg9K+2eX8m96I9Q/3/&#10;AC6zNLvINcsbTUbbf5F1BHPB5kfl/I9X/s4oAt/2h/tiiS8SPzN7+Xs+/JJ/BUEcaf3K8i/aHgfx&#10;TY2Pgq2vprCPU/3+qSR/u99jH/rI/M/23eP/AIBQBveJPjhp0dpPBorvqF+kjx+ZIjpbps+/J5n8&#10;af8AoddL8P8AxJqmueFbS91uBLe7m/eR+WmzfH/yzk2fweZXxl8VP2jPC/w38eaF4UfS31DQrLZJ&#10;qkFo/l+RH/yzjjj/APadfY3gvxxoPxM8Kx634S1SDVLSdP3ckf8ABJ/zzk/uUAdZ9sT+B6j+2x/3&#10;6+Ef2f8AxJp3gPxbpOt3/wDaFnPZeHb7/hPbi4gnk36l9uj8vzP+ej/6z/gFYPiCfw94o+LHjefw&#10;3rGr6PqVk+sQXWpXFrdXd/q8jxyJ5EECfJ9lg/g/j/d1kB+iEdx/q9m+Tf8AcqeOTzE+Sevkj9k+&#10;3g0/QPiFpejwWuoaFa2sElr4itNOntPtsjwfvI5I3k+d4/3f7z/ppXl3wn+LnxQ8N/BP+y7lNQ0e&#10;/stO0r+zreCx+17NKeeNJ77/AG54/wDnn/BWkwP0Ij+837/vRXif7LPxU13xjpvjRtS1O41+DTdd&#10;k0+yvLi0+yStbpGhTcm1efm9KKzA87/bkuLX/hDvCf2/+xZLR/ESb/8AhIp3g0z/AFEn+v2fO9T+&#10;B/CeieMP2aZNEhg8K/2LPffPB4S3z6Y/7+P/AFfn/wAda37Xmqavp+geF7LTX1fzNQ1vyHt9BsYL&#10;u/nj8iR/3fn/ACJW18L7O9t/gtGlzBrsc/2r/V+JrWCC7/18f/LOD5Nlagd9b6Pqkb7P7en/AIP+&#10;XWD/AON1P/Zeqf8AQen/APAWD/43WvH5m+T7lUNU8SJp8/2VE+2X/wDz6Qf6z/7CgCCPS9Ujjk/4&#10;n08nyeZ/x6wf/G64vUP+Ea8aeKo9L1XxLeyatZQSeRPAnkR+W8n7yPzEj2ffjjrpZNPvdcf/AInD&#10;p5H/AD4W/wDq/wDtp/frSjs08jyPIg8j/V+Xs/d0AcL8SP2d/BvxM8HW/hvUtO8v7F5n2XU4/wDj&#10;7gk/5aSeZ/H5n8dfCniDwf8AFP8AYb8af2vpt69xoUz+X9rj/eWl0n/POeP/AJZvX6L/AGfVPD8e&#10;+wf7ZaJ/y4Xb/c/65yf+06j8J+KPDfxw8HSXVmkOqaLdb7S6tLuD7n/PSOSOgDzb4J/tMeDf2kNG&#10;/se/tYbPWvLSS60G/wD3kb7P+ef99K91jk8v/ln/ANs6+Bv2gP2E9X8F30niv4XTzyQQP576LG7+&#10;fa/9NIJP467f9kP9sDXvHHiC08AeMNOn1DWtkiQatBB+8+T/AFkd3H/B/wBdKAPsa3/1/wAieXHV&#10;TxZ4P0fxx4fn0jW7JNQsJ9m+OT939z/VyVe/fx/wJUn7/wD6Z0pgZvgvwJoPgLSpNN0m0bTbZ53u&#10;HZWMkk8rnLvJJN8ztnuaK2IvMx/BRWZZ8Z/tia5B4o8W6b4K1vW9C8F6LZQR6tBq2vPdR/ap/Mkj&#10;8uDyJI/9X/10/wCWld9+z3cJcfs9QbLXy401Hy0u4555473/AEuP9/HJP8+ySuB/asjePx/Je+J0&#10;1rWPBkFj5lrYeHfEsGlSWs6SSeZPOjyR7/k8vZJ/B5clW9Q0P4jeIP2SbS10G60zVNdutRjntbjV&#10;tRS7+y2nn+ZBG8/lv5j/AOrjrUg9J+MnxU1HwX4t0XS032+ivB9r1S7t4PPnSD7n7uP/AJZ/9dK7&#10;vwnqGiapocF1oM8N5aT/ALz7Rbv5m/8A+LrCt/A+iXni2d7zw9pH2v8Asu13x/ZUk2O8k/mVyfiT&#10;9nPSI9Sk1vwZBp/hvVn/AHj28liklhdf9dIP4P8AtnQB7FXE+PPjR4a+G88Flczz6prt1/x66Lpi&#10;efdz/wDXOOvmj/hPPEPjyDWoLm18MeD9FstUTRp9a0yxS7u3n/dx+RaR/wDtSSsFdWHw9+IsHgj4&#10;d6Laz6rcvs1W8uHkknnf/pvP9/Z/0z+5XNWrexdj2cuyqtmFRqlsjv8A4qeLPF/iDwjqXiHxh52l&#10;+GrVPM/4RLQbr9/P/wBM767/AIP+ucdfR/wb8N6R4X0e707RNOh0fTUnj2WkCeXGn7uOvK/2nLN9&#10;L/Zw16B0hjk8iON/s6eXHvr2f4dx/wCi6l/13jj/APIcddJ5TlzOx1tc7pfw78NaH4qv/EthollZ&#10;67qCeRdX8aeXJPH/ANNK6SisjMI/3dGyiitQHxfdopU6UVkB89/tAfst+Gvjp5moPBZaf4o+yz2E&#10;Gp3Fil3Hsf8A5ZyRv/6M++ldnZ+AtL+Hfwv03w9pVra29pZfZI/9Eg8iN38yDzJP+2myu3k/1g/3&#10;6ZqFvBqEHkTJ5ke+OSugDB/5ni//AOvK1/8ARk9acf8AqzXPSW91J8Srufz/APRP7Lgje32fffz5&#10;/Lk8z/v5WzcSfZ7SR0R5NieZ5cf8dQC/eM+HPjR4og0PR/HdlZzeXrU/jrz7GOP/AFnyQRyf+h+X&#10;XtX7L3wPHw50Z9f1tPN8UaunmPJJ+8khT+5/v/36+XvFng/xR4g+IWveNZrK10vZ4ljsfIu5/M8i&#10;6fy/L/3/APlnXc+H4/ib8d/iVP4Xg8b3Vzo1q/l6hqWmf6JAn9+OPZ9+vm54mft+apD3/sn7TRyq&#10;Cyj6phcTCH26s/8A209+/a8kST4Ca6iTpJsRN/l17H8O/wDj11P/AK+v/acdeDftMeF9P8F/s36z&#10;pGlQfZ7S1SNE/wCej/8ATR692+Hcf+ial/19f+046+k9T8aqciqfuzr99G+jZS/J/frIzEoooo5y&#10;x6x8UULvxRQBjf6x/wDgdSRxpH/HVuTyI5JKJLiCT+OtSDk5JE/4Ti7+f/lxtf8A0ZPU9xeJp9jP&#10;dTP5cEKeY9VJLib/AIWNd7PJ/s3+y4PMk3v5nmefP5f/AAD79W9c/wCJhod/aw7PMmgkjT/v3Sqf&#10;B7h0Yf2ftP3mx+enjT4gadrljrvhSz1R7z+2vFP9rf21P+72Wvlx+X/wP/43X2p+z/4X8N+D/BVv&#10;D4ejm+wpH/x9zwbJLqT/AJ6V8I+E/hndeH/Hd/8A2qiXH9keIrHTfPjT928jyb5K/TC2eC20aQb0&#10;315+GoVuf20z7LPMblsMLDLcsnPl/wDSjwr9rS48z4F+Ifn/ALn/AKMr2r4fyJ9kv/n/AOXr/wBp&#10;x14r+1pcQ/8ACj9a2P8Axx/+jK9q8B3EH2W/+f8A5ev/AGnHXoTPhIHS+Z9ak3x0n2iH+/TPtEEn&#10;8dZ8hoSfaE/v1H9oo8yD+/UkckH99K1AelxxRT0uIMfwUUEFWTZvk+So9kH9ypJI/MkqPy/LT79A&#10;HNyRwf8ACaX/AMn/AC42v/oyetL7HB5f3K5641T/AIubf6d5D+Y+lwT/AGjenl/6+f8Ad/3/APlp&#10;XQx3HlpQB8a6pbzx6NqyX/k3F3/wstPMkgj8uOvruSNJLX7n33r5T8Sf8eOpP/f+JcdfSeseLLLS&#10;444Hd7i/f7lpaJ5kj/8AxH/bSrgZTPLv2uLdP+FH61v/AL8H/oyvZ/Aduklpf/J/y/SR/wDkOOvm&#10;H4wfGjRNU+yaDqX2XWPtt1HBBpkbv9k89JP+W8/8f/XOP5P+eklfQ/wKTWpfA/23Xv8Aj/vLuec+&#10;XB5Ecab9keyP+55aUTNIHfx26SfwVJHZwf3KfT6gZD9jg/uU/wCzp/cp9FADFs48fcoqWL7tFLnA&#10;ik/5aVUkkT+5U7wPN5m56jjsR60wPAPjB+z34l+Inxf8NeL9E8ZP4bg0+D7JfW8cb+Y/7ySSPy/3&#10;n/TSt3/hJPFHw78tPFVq+uaKn/Me0yD94n/XeCP/ANp17D9nO+TmnS2G6PZIEf8ACgD4U0vxRoPj&#10;DRtSsrm6uv7an8YPqVjpOi7J559n+r/efc2f9NK9y8N/BPVPFEe/xhP/AGPpL/vP7B0yd/Mn/wCv&#10;uf77/wDoFSfCL9kfTPhZcaZc3uof2xLpjyXllLs2OF2CLzJP78myVxj7vPSvdJbV53kQ7PyoAytP&#10;8H+HtPsbCyttI0+OC1/eQQeQnyPW7JIkf33qpNp8i79rINntTZIJUjk5T8qC+Qu+YklPqvb2r7/4&#10;PuelXPLPrWQDI6kpPLPrUbrK3+rk2VqQOi+7RTYEnYt8ydfSilyAf//ZUEsDBBQABgAIAAAAIQCo&#10;knYt4QAAAAsBAAAPAAAAZHJzL2Rvd25yZXYueG1sTI9Ba8JAEIXvhf6HZQq96WajhhKzEZG2JylU&#10;C8XbmIxJMLsbsmsS/32np/b4mMeb78s2k2nFQL1vnNWg5hEIsoUrG1tp+Dq+zV5A+IC2xNZZ0nAn&#10;D5v88SHDtHSj/aThECrBI9anqKEOoUul9EVNBv3cdWT5dnG9wcCxr2TZ48jjppVxFCXSYGP5Q40d&#10;7Woqroeb0fA+4rhdqNdhf73s7qfj6uN7r0jr56dpuwYRaAp/ZfjFZ3TImensbrb0ouW8UOwSNMyW&#10;ih24kUQqBnHWsExWMcg8k/8d8h8AAAD//wMAUEsDBBQABgAIAAAAIQDaSYmW1AAAALECAAAZAAAA&#10;ZHJzL19yZWxzL2Uyb0RvYy54bWwucmVsc7ySTYvCMBCG74L/Iczdpq0ii5h6WRa8Lu4PGJJpGm0+&#10;SKKs/96AsCiIe+txZnif9znMdvdrR3ahmIx3ApqqBkZOemWcFvBz+Fp8AEsZncLROxJwpQS7bj7b&#10;ftOIuYTSYEJiheKSgCHnsOE8yYEspsoHcuXS+2gxlzFqHlCeUBNv63rN4yMDuicm2ysBca+WwA7X&#10;UJr/Z/u+N5I+vTxbcvlFBTe2dBcgRk1ZgCVl8L5cVsdAGvhriXYaifatRDONRPNWYjWNxOpPgj89&#10;WncDAAD//wMAUEsBAi0AFAAGAAgAAAAhAIoVP5gMAQAAFQIAABMAAAAAAAAAAAAAAAAAAAAAAFtD&#10;b250ZW50X1R5cGVzXS54bWxQSwECLQAUAAYACAAAACEAOP0h/9YAAACUAQAACwAAAAAAAAAAAAAA&#10;AAA9AQAAX3JlbHMvLnJlbHNQSwECLQAUAAYACAAAACEAuMJQz8AIAAC1NQAADgAAAAAAAAAAAAAA&#10;AAA8AgAAZHJzL2Uyb0RvYy54bWxQSwECLQAKAAAAAAAAACEAMPqaACsQAAArEAAAFQAAAAAAAAAA&#10;AAAAAAAoCwAAZHJzL21lZGlhL2ltYWdlMS5qcGVnUEsBAi0ACgAAAAAAAAAhAOkCUg0gEAAAIBAA&#10;ABUAAAAAAAAAAAAAAAAAhhsAAGRycy9tZWRpYS9pbWFnZTIuanBlZ1BLAQItAAoAAAAAAAAAIQDv&#10;1uhtOA4AADgOAAAVAAAAAAAAAAAAAAAAANkrAABkcnMvbWVkaWEvaW1hZ2UzLmpwZWdQSwECLQAK&#10;AAAAAAAAACEAb+BtvfQOAAD0DgAAFQAAAAAAAAAAAAAAAABEOgAAZHJzL21lZGlhL2ltYWdlNC5q&#10;cGVnUEsBAi0AFAAGAAgAAAAhAKiSdi3hAAAACwEAAA8AAAAAAAAAAAAAAAAAa0kAAGRycy9kb3du&#10;cmV2LnhtbFBLAQItABQABgAIAAAAIQDaSYmW1AAAALECAAAZAAAAAAAAAAAAAAAAAHlKAABkcnMv&#10;X3JlbHMvZTJvRG9jLnhtbC5yZWxzUEsFBgAAAAAJAAkARgIAAIRLAAAAAA==&#10;">
                <v:shape id="AutoShape 61" o:spid="_x0000_s1085" style="position:absolute;left:1310;top:-418;width:4702;height:3838;visibility:visible;mso-wrap-style:square;v-text-anchor:top" coordsize="4702,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rwkxAAAANwAAAAPAAAAZHJzL2Rvd25yZXYueG1sRE9NawIx&#10;EL0L/ocwgreaVVjR1Si2Ith6KNVeehs3092tm8mSRN321xuh4G0e73Pmy9bU4kLOV5YVDAcJCOLc&#10;6ooLBZ+HzdMEhA/IGmvLpOCXPCwX3c4cM22v/EGXfShEDGGfoYIyhCaT0uclGfQD2xBH7ts6gyFC&#10;V0jt8BrDTS1HSTKWBiuODSU29FJSftqfjYLdJDROPqe7I/+t35L3n6/p6jVVqt9rVzMQgdrwEP+7&#10;tzrOH6dwfyZeIBc3AAAA//8DAFBLAQItABQABgAIAAAAIQDb4fbL7gAAAIUBAAATAAAAAAAAAAAA&#10;AAAAAAAAAABbQ29udGVudF9UeXBlc10ueG1sUEsBAi0AFAAGAAgAAAAhAFr0LFu/AAAAFQEAAAsA&#10;AAAAAAAAAAAAAAAAHwEAAF9yZWxzLy5yZWxzUEsBAi0AFAAGAAgAAAAhAEl2vCTEAAAA3AAAAA8A&#10;AAAAAAAAAAAAAAAABwIAAGRycy9kb3ducmV2LnhtbFBLBQYAAAAAAwADALcAAAD4AgAAAAA=&#10;" path="m4702,3828l,3828r,10l4702,3838r,-10xm4702,2514l,2514r,10l4702,2524r,-10xm4702,1257l,1257r,9l4702,1266r,-9xm4702,l,,,10r4702,l4702,xe" fillcolor="black" stroked="f">
                  <v:path arrowok="t" o:connecttype="custom" o:connectlocs="4702,3410;0,3410;0,3420;4702,3420;4702,3410;4702,2096;0,2096;0,2106;4702,2106;4702,2096;4702,839;0,839;0,848;4702,848;4702,839;4702,-418;0,-418;0,-408;4702,-408;4702,-418" o:connectangles="0,0,0,0,0,0,0,0,0,0,0,0,0,0,0,0,0,0,0,0"/>
                </v:shape>
                <v:shape id="Picture 60" o:spid="_x0000_s1086" type="#_x0000_t75" style="position:absolute;left:2745;top:2149;width:1072;height:12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CsBwAAAANwAAAAPAAAAZHJzL2Rvd25yZXYueG1sRE/LqsIw&#10;EN0L/kMY4W5E0+uiSDWKCIKLi9c3LsdmbIvNpDRR698bQXA3h/Oc8bQxpbhT7QrLCn77EQji1OqC&#10;MwX73aI3BOE8ssbSMil4koPppN0aY6Ltgzd03/pMhBB2CSrIva8SKV2ak0HXtxVx4C62NugDrDOp&#10;a3yEcFPKQRTF0mDBoSHHiuY5pdftzSg4l6eM/qvBan0crrt/7hRfmwMq9dNpZiMQnhr/FX/cSx3m&#10;xzG8nwkXyMkLAAD//wMAUEsBAi0AFAAGAAgAAAAhANvh9svuAAAAhQEAABMAAAAAAAAAAAAAAAAA&#10;AAAAAFtDb250ZW50X1R5cGVzXS54bWxQSwECLQAUAAYACAAAACEAWvQsW78AAAAVAQAACwAAAAAA&#10;AAAAAAAAAAAfAQAAX3JlbHMvLnJlbHNQSwECLQAUAAYACAAAACEAGoArAcAAAADcAAAADwAAAAAA&#10;AAAAAAAAAAAHAgAAZHJzL2Rvd25yZXYueG1sUEsFBgAAAAADAAMAtwAAAPQCAAAAAA==&#10;">
                  <v:imagedata r:id="rId44" o:title=""/>
                </v:shape>
                <v:shape id="Picture 59" o:spid="_x0000_s1087" type="#_x0000_t75" style="position:absolute;left:2786;top:887;width:1031;height:1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lAmwwAAANwAAAAPAAAAZHJzL2Rvd25yZXYueG1sRE9Na8JA&#10;EL0X/A/LCN7qRhGbpK4iomChUI3F85CdJqnZ2ZBdk/TfdwsFb/N4n7PaDKYWHbWusqxgNo1AEOdW&#10;V1wo+LwcnmMQziNrrC2Tgh9ysFmPnlaYatvzmbrMFyKEsEtRQel9k0rp8pIMuqltiAP3ZVuDPsC2&#10;kLrFPoSbWs6jaCkNVhwaSmxoV1J+y+5GwWEWf8uPU3KN43f/djbXxd4kR6Um42H7CsLT4B/if/dR&#10;h/nLF/h7Jlwg178AAAD//wMAUEsBAi0AFAAGAAgAAAAhANvh9svuAAAAhQEAABMAAAAAAAAAAAAA&#10;AAAAAAAAAFtDb250ZW50X1R5cGVzXS54bWxQSwECLQAUAAYACAAAACEAWvQsW78AAAAVAQAACwAA&#10;AAAAAAAAAAAAAAAfAQAAX3JlbHMvLnJlbHNQSwECLQAUAAYACAAAACEACNZQJsMAAADcAAAADwAA&#10;AAAAAAAAAAAAAAAHAgAAZHJzL2Rvd25yZXYueG1sUEsFBgAAAAADAAMAtwAAAPcCAAAAAA==&#10;">
                  <v:imagedata r:id="rId45" o:title=""/>
                </v:shape>
                <v:shape id="Picture 58" o:spid="_x0000_s1088" type="#_x0000_t75" style="position:absolute;left:2757;top:-385;width:1097;height:1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9HhwwAAANwAAAAPAAAAZHJzL2Rvd25yZXYueG1sRI9Bi8JA&#10;DIXvwv6HIQt70+kqiFRHUVHwsBe1eI6dbNu1k+l2Rq3/3hwEbwnv5b0vs0XnanWjNlSeDXwPElDE&#10;ubcVFway47Y/ARUissXaMxl4UIDF/KM3w9T6O+/pdoiFkhAOKRooY2xSrUNeksMw8A2xaL++dRhl&#10;bQttW7xLuKv1MEnG2mHF0lBiQ+uS8svh6gzsu5+zH602MTv/udH6guE0/A/GfH12yymoSF18m1/X&#10;Oyv4Y6GVZ2QCPX8CAAD//wMAUEsBAi0AFAAGAAgAAAAhANvh9svuAAAAhQEAABMAAAAAAAAAAAAA&#10;AAAAAAAAAFtDb250ZW50X1R5cGVzXS54bWxQSwECLQAUAAYACAAAACEAWvQsW78AAAAVAQAACwAA&#10;AAAAAAAAAAAAAAAfAQAAX3JlbHMvLnJlbHNQSwECLQAUAAYACAAAACEAeufR4cMAAADcAAAADwAA&#10;AAAAAAAAAAAAAAAHAgAAZHJzL2Rvd25yZXYueG1sUEsFBgAAAAADAAMAtwAAAPcCAAAAAA==&#10;">
                  <v:imagedata r:id="rId46" o:title=""/>
                </v:shape>
                <v:shape id="Picture 57" o:spid="_x0000_s1089" type="#_x0000_t75" style="position:absolute;left:2757;top:3470;width:1084;height:1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fF+wAAAANwAAAAPAAAAZHJzL2Rvd25yZXYueG1sRE9Ni8Iw&#10;EL0v+B/CCHtbU/egazWKioJX3WXR29CMTbGZlCTbdv+9EQRv83ifs1j1thYt+VA5VjAeZSCIC6cr&#10;LhX8fO8/vkCEiKyxdkwK/inAajl4W2CuXcdHak+xFCmEQ44KTIxNLmUoDFkMI9cQJ+7qvMWYoC+l&#10;9tilcFvLzyybSIsVpwaDDW0NFbfTn1VQXK5mSvbQ3jp/kb/17ryJ7qzU+7Bfz0FE6uNL/HQfdJo/&#10;mcHjmXSBXN4BAAD//wMAUEsBAi0AFAAGAAgAAAAhANvh9svuAAAAhQEAABMAAAAAAAAAAAAAAAAA&#10;AAAAAFtDb250ZW50X1R5cGVzXS54bWxQSwECLQAUAAYACAAAACEAWvQsW78AAAAVAQAACwAAAAAA&#10;AAAAAAAAAAAfAQAAX3JlbHMvLnJlbHNQSwECLQAUAAYACAAAACEAja3xfsAAAADcAAAADwAAAAAA&#10;AAAAAAAAAAAHAgAAZHJzL2Rvd25yZXYueG1sUEsFBgAAAAADAAMAtwAAAPQCAAAAAA==&#10;">
                  <v:imagedata r:id="rId47" o:title=""/>
                </v:shape>
                <v:shape id="Text Box 56" o:spid="_x0000_s1090" type="#_x0000_t202" style="position:absolute;left:4561;top:-405;width:1362;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CKSxgAAANwAAAAPAAAAZHJzL2Rvd25yZXYueG1sRI9Ba8JA&#10;EIXvhf6HZYTe6sYetKauIsVCoSDG9NDjNDsmi9nZmN1q/PfOQehthvfmvW8Wq8G36kx9dIENTMYZ&#10;KOIqWMe1ge/y4/kVVEzIFtvAZOBKEVbLx4cF5jZcuKDzPtVKQjjmaKBJqcu1jlVDHuM4dMSiHULv&#10;Mcna19r2eJFw3+qXLJtqj46locGO3huqjvs/b2D9w8XGnba/u+JQuLKcZ/w1PRrzNBrWb6ASDenf&#10;fL/+tII/E3x5RibQyxsAAAD//wMAUEsBAi0AFAAGAAgAAAAhANvh9svuAAAAhQEAABMAAAAAAAAA&#10;AAAAAAAAAAAAAFtDb250ZW50X1R5cGVzXS54bWxQSwECLQAUAAYACAAAACEAWvQsW78AAAAVAQAA&#10;CwAAAAAAAAAAAAAAAAAfAQAAX3JlbHMvLnJlbHNQSwECLQAUAAYACAAAACEAOdgiksYAAADcAAAA&#10;DwAAAAAAAAAAAAAAAAAHAgAAZHJzL2Rvd25yZXYueG1sUEsFBgAAAAADAAMAtwAAAPoCAAAAAA==&#10;" filled="f" stroked="f">
                  <v:textbox inset="0,0,0,0">
                    <w:txbxContent>
                      <w:p w14:paraId="2D00DE46" w14:textId="47973346" w:rsidR="00F70417" w:rsidRDefault="00F70417">
                        <w:pPr>
                          <w:spacing w:line="273" w:lineRule="auto"/>
                          <w:ind w:right="1"/>
                          <w:rPr>
                            <w:b/>
                            <w:sz w:val="18"/>
                          </w:rPr>
                        </w:pPr>
                        <w:r>
                          <w:rPr>
                            <w:sz w:val="18"/>
                          </w:rPr>
                          <w:t xml:space="preserve">Impact energy in Joule </w:t>
                        </w:r>
                        <w:r>
                          <w:rPr>
                            <w:b/>
                            <w:sz w:val="18"/>
                          </w:rPr>
                          <w:t>0.140</w:t>
                        </w:r>
                      </w:p>
                    </w:txbxContent>
                  </v:textbox>
                </v:shape>
                <v:shape id="Text Box 55" o:spid="_x0000_s1091" type="#_x0000_t202" style="position:absolute;left:4561;top:853;width:1362;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IcJwwAAANwAAAAPAAAAZHJzL2Rvd25yZXYueG1sRE9Na8JA&#10;EL0X+h+WEbzVjR60jW5EikJBKI3pweOYHZMl2dmY3Wr6791Cwds83ues1oNtxZV6bxwrmE4SEMSl&#10;04YrBd/F7uUVhA/IGlvHpOCXPKyz56cVptrdOKfrIVQihrBPUUEdQpdK6cuaLPqJ64gjd3a9xRBh&#10;X0nd4y2G21bOkmQuLRqODTV29F5T2Rx+rILNkfOtuXyevvJzboriLeH9vFFqPBo2SxCBhvAQ/7s/&#10;dJy/mMLfM/ECmd0BAAD//wMAUEsBAi0AFAAGAAgAAAAhANvh9svuAAAAhQEAABMAAAAAAAAAAAAA&#10;AAAAAAAAAFtDb250ZW50X1R5cGVzXS54bWxQSwECLQAUAAYACAAAACEAWvQsW78AAAAVAQAACwAA&#10;AAAAAAAAAAAAAAAfAQAAX3JlbHMvLnJlbHNQSwECLQAUAAYACAAAACEAVpSHCcMAAADcAAAADwAA&#10;AAAAAAAAAAAAAAAHAgAAZHJzL2Rvd25yZXYueG1sUEsFBgAAAAADAAMAtwAAAPcCAAAAAA==&#10;" filled="f" stroked="f">
                  <v:textbox inset="0,0,0,0">
                    <w:txbxContent>
                      <w:p w14:paraId="2D00DE47" w14:textId="6C3940D6" w:rsidR="00F70417" w:rsidRDefault="00F70417">
                        <w:pPr>
                          <w:spacing w:line="273" w:lineRule="auto"/>
                          <w:ind w:right="1"/>
                          <w:rPr>
                            <w:b/>
                            <w:sz w:val="18"/>
                          </w:rPr>
                        </w:pPr>
                        <w:r>
                          <w:rPr>
                            <w:sz w:val="18"/>
                          </w:rPr>
                          <w:t xml:space="preserve">Impact energy in Joule </w:t>
                        </w:r>
                        <w:r>
                          <w:rPr>
                            <w:b/>
                            <w:sz w:val="18"/>
                          </w:rPr>
                          <w:t>0.200</w:t>
                        </w:r>
                      </w:p>
                    </w:txbxContent>
                  </v:textbox>
                </v:shape>
                <v:shape id="Text Box 54" o:spid="_x0000_s1092" type="#_x0000_t202" style="position:absolute;left:4561;top:2109;width:1362;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hl+wwAAANwAAAAPAAAAZHJzL2Rvd25yZXYueG1sRE9Na8JA&#10;EL0X+h+WKXhrNvWgNnUjUhQEoTSmhx6n2TFZkp1Ns6um/94tCN7m8T5nuRptJ840eONYwUuSgiCu&#10;nDZcK/gqt88LED4ga+wck4I/8rDKHx+WmGl34YLOh1CLGMI+QwVNCH0mpa8asugT1xNH7ugGiyHC&#10;oZZ6wEsMt52cpulMWjQcGxrs6b2hqj2crIL1Nxcb8/vx81kcC1OWrynvZ61Sk6dx/QYi0Bju4pt7&#10;p+P8+RT+n4kXyPwKAAD//wMAUEsBAi0AFAAGAAgAAAAhANvh9svuAAAAhQEAABMAAAAAAAAAAAAA&#10;AAAAAAAAAFtDb250ZW50X1R5cGVzXS54bWxQSwECLQAUAAYACAAAACEAWvQsW78AAAAVAQAACwAA&#10;AAAAAAAAAAAAAAAfAQAAX3JlbHMvLnJlbHNQSwECLQAUAAYACAAAACEApkYZfsMAAADcAAAADwAA&#10;AAAAAAAAAAAAAAAHAgAAZHJzL2Rvd25yZXYueG1sUEsFBgAAAAADAAMAtwAAAPcCAAAAAA==&#10;" filled="f" stroked="f">
                  <v:textbox inset="0,0,0,0">
                    <w:txbxContent>
                      <w:p w14:paraId="2D00DE48" w14:textId="25F0BDC4" w:rsidR="00F70417" w:rsidRDefault="00F70417">
                        <w:pPr>
                          <w:spacing w:line="273" w:lineRule="auto"/>
                          <w:ind w:right="1"/>
                          <w:rPr>
                            <w:b/>
                            <w:sz w:val="18"/>
                          </w:rPr>
                        </w:pPr>
                        <w:r>
                          <w:rPr>
                            <w:sz w:val="18"/>
                          </w:rPr>
                          <w:t xml:space="preserve">Impact energy in Joule </w:t>
                        </w:r>
                        <w:r>
                          <w:rPr>
                            <w:b/>
                            <w:sz w:val="18"/>
                          </w:rPr>
                          <w:t>0.350</w:t>
                        </w:r>
                      </w:p>
                    </w:txbxContent>
                  </v:textbox>
                </v:shape>
                <v:shape id="Text Box 53" o:spid="_x0000_s1093" type="#_x0000_t202" style="position:absolute;left:4561;top:3423;width:1362;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rzlwwAAANwAAAAPAAAAZHJzL2Rvd25yZXYueG1sRE9Na8JA&#10;EL0X/A/LCL3VjS1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yQq85cMAAADcAAAADwAA&#10;AAAAAAAAAAAAAAAHAgAAZHJzL2Rvd25yZXYueG1sUEsFBgAAAAADAAMAtwAAAPcCAAAAAA==&#10;" filled="f" stroked="f">
                  <v:textbox inset="0,0,0,0">
                    <w:txbxContent>
                      <w:p w14:paraId="2D00DE49" w14:textId="45491E9A" w:rsidR="00F70417" w:rsidRDefault="00F70417">
                        <w:pPr>
                          <w:spacing w:line="273" w:lineRule="auto"/>
                          <w:ind w:right="1"/>
                          <w:rPr>
                            <w:b/>
                            <w:sz w:val="18"/>
                          </w:rPr>
                        </w:pPr>
                        <w:r>
                          <w:rPr>
                            <w:sz w:val="18"/>
                          </w:rPr>
                          <w:t xml:space="preserve">Impact energy in Joule </w:t>
                        </w:r>
                        <w:r>
                          <w:rPr>
                            <w:b/>
                            <w:sz w:val="18"/>
                          </w:rPr>
                          <w:t>0.500</w:t>
                        </w:r>
                      </w:p>
                    </w:txbxContent>
                  </v:textbox>
                </v:shape>
                <v:shape id="Text Box 52" o:spid="_x0000_s1094" type="#_x0000_t202" style="position:absolute;left:1503;top:3603;width:869;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iXmwgAAANwAAAAPAAAAZHJzL2Rvd25yZXYueG1sRE9Na8JA&#10;EL0X/A/LCF6k2Sil2jSriBAQPFVz8Dhkp0lIdjZkNzH+e1co9DaP9znpfjKtGKl3tWUFqygGQVxY&#10;XXOpIL9m71sQziNrbC2Tggc52O9mbykm2t75h8aLL0UIYZeggsr7LpHSFRUZdJHtiAP3a3uDPsC+&#10;lLrHewg3rVzH8ac0WHNoqLCjY0VFcxmMgvPyqznkWfZYnYtb1jX50l/toNRiPh2+QXia/L/4z33S&#10;Yf7mA17PhAvk7gkAAP//AwBQSwECLQAUAAYACAAAACEA2+H2y+4AAACFAQAAEwAAAAAAAAAAAAAA&#10;AAAAAAAAW0NvbnRlbnRfVHlwZXNdLnhtbFBLAQItABQABgAIAAAAIQBa9CxbvwAAABUBAAALAAAA&#10;AAAAAAAAAAAAAB8BAABfcmVscy8ucmVsc1BLAQItABQABgAIAAAAIQC2MiXmwgAAANwAAAAPAAAA&#10;AAAAAAAAAAAAAAcCAABkcnMvZG93bnJldi54bWxQSwUGAAAAAAMAAwC3AAAA9gIAAAAA&#10;" fillcolor="#bfbfbf" stroked="f">
                  <v:textbox inset="0,0,0,0">
                    <w:txbxContent>
                      <w:p w14:paraId="2D00DE4A" w14:textId="77777777" w:rsidR="00F70417" w:rsidRDefault="00F70417">
                        <w:pPr>
                          <w:spacing w:before="217"/>
                          <w:ind w:left="109"/>
                          <w:rPr>
                            <w:rFonts w:ascii="Calibri"/>
                            <w:b/>
                            <w:sz w:val="32"/>
                          </w:rPr>
                        </w:pPr>
                        <w:r>
                          <w:rPr>
                            <w:rFonts w:ascii="Calibri"/>
                            <w:b/>
                            <w:color w:val="FFFFFF"/>
                            <w:sz w:val="32"/>
                          </w:rPr>
                          <w:t>IK 04</w:t>
                        </w:r>
                      </w:p>
                    </w:txbxContent>
                  </v:textbox>
                </v:shape>
                <v:shape id="Text Box 51" o:spid="_x0000_s1095" type="#_x0000_t202" style="position:absolute;left:1503;top:2345;width:869;height: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oB9wgAAANwAAAAPAAAAZHJzL2Rvd25yZXYueG1sRE9Na8JA&#10;EL0X/A/LCF6k2Si02jSriBAQPFVz8Dhkp0lIdjZkNzH+e1co9DaP9znpfjKtGKl3tWUFqygGQVxY&#10;XXOpIL9m71sQziNrbC2Tggc52O9mbykm2t75h8aLL0UIYZeggsr7LpHSFRUZdJHtiAP3a3uDPsC+&#10;lLrHewg3rVzH8ac0WHNoqLCjY0VFcxmMgvPyqznkWfZYnYtb1jX50l/toNRiPh2+QXia/L/4z33S&#10;Yf7mA17PhAvk7gkAAP//AwBQSwECLQAUAAYACAAAACEA2+H2y+4AAACFAQAAEwAAAAAAAAAAAAAA&#10;AAAAAAAAW0NvbnRlbnRfVHlwZXNdLnhtbFBLAQItABQABgAIAAAAIQBa9CxbvwAAABUBAAALAAAA&#10;AAAAAAAAAAAAAB8BAABfcmVscy8ucmVsc1BLAQItABQABgAIAAAAIQDZfoB9wgAAANwAAAAPAAAA&#10;AAAAAAAAAAAAAAcCAABkcnMvZG93bnJldi54bWxQSwUGAAAAAAMAAwC3AAAA9gIAAAAA&#10;" fillcolor="#bfbfbf" stroked="f">
                  <v:textbox inset="0,0,0,0">
                    <w:txbxContent>
                      <w:p w14:paraId="2D00DE4B" w14:textId="77777777" w:rsidR="00F70417" w:rsidRDefault="00F70417">
                        <w:pPr>
                          <w:spacing w:before="217"/>
                          <w:ind w:left="109"/>
                          <w:rPr>
                            <w:rFonts w:ascii="Calibri"/>
                            <w:b/>
                            <w:sz w:val="32"/>
                          </w:rPr>
                        </w:pPr>
                        <w:r>
                          <w:rPr>
                            <w:rFonts w:ascii="Calibri"/>
                            <w:b/>
                            <w:color w:val="FFFFFF"/>
                            <w:sz w:val="32"/>
                          </w:rPr>
                          <w:t>IK 03</w:t>
                        </w:r>
                      </w:p>
                    </w:txbxContent>
                  </v:textbox>
                </v:shape>
                <v:shape id="Text Box 50" o:spid="_x0000_s1096" type="#_x0000_t202" style="position:absolute;left:1503;top:987;width:869;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B4KvwAAANwAAAAPAAAAZHJzL2Rvd25yZXYueG1sRE+9CsIw&#10;EN4F3yGc4CKa6uBPNYoIBcFJ7eB4NGdb2lxKE7W+vREEt/v4fm+z60wtntS60rKC6SQCQZxZXXKu&#10;IL0m4yUI55E11pZJwZsc7Lb93gZjbV98pufF5yKEsItRQeF9E0vpsoIMuoltiAN3t61BH2CbS93i&#10;K4SbWs6iaC4NlhwaCmzoUFBWXR5GwWm0qvZpkrynp+yWNFU68lf7UGo46PZrEJ46/xf/3Ecd5i/m&#10;8H0mXCC3HwAAAP//AwBQSwECLQAUAAYACAAAACEA2+H2y+4AAACFAQAAEwAAAAAAAAAAAAAAAAAA&#10;AAAAW0NvbnRlbnRfVHlwZXNdLnhtbFBLAQItABQABgAIAAAAIQBa9CxbvwAAABUBAAALAAAAAAAA&#10;AAAAAAAAAB8BAABfcmVscy8ucmVsc1BLAQItABQABgAIAAAAIQAprB4KvwAAANwAAAAPAAAAAAAA&#10;AAAAAAAAAAcCAABkcnMvZG93bnJldi54bWxQSwUGAAAAAAMAAwC3AAAA8wIAAAAA&#10;" fillcolor="#bfbfbf" stroked="f">
                  <v:textbox inset="0,0,0,0">
                    <w:txbxContent>
                      <w:p w14:paraId="2D00DE4C" w14:textId="77777777" w:rsidR="00F70417" w:rsidRDefault="00F70417">
                        <w:pPr>
                          <w:spacing w:before="217"/>
                          <w:ind w:left="109"/>
                          <w:rPr>
                            <w:rFonts w:ascii="Calibri"/>
                            <w:b/>
                            <w:sz w:val="32"/>
                          </w:rPr>
                        </w:pPr>
                        <w:r>
                          <w:rPr>
                            <w:rFonts w:ascii="Calibri"/>
                            <w:b/>
                            <w:color w:val="FFFFFF"/>
                            <w:sz w:val="32"/>
                          </w:rPr>
                          <w:t>IK 02</w:t>
                        </w:r>
                      </w:p>
                    </w:txbxContent>
                  </v:textbox>
                </v:shape>
                <v:shape id="Text Box 49" o:spid="_x0000_s1097" type="#_x0000_t202" style="position:absolute;left:1503;top:-224;width:869;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LuRvwAAANwAAAAPAAAAZHJzL2Rvd25yZXYueG1sRE+9CsIw&#10;EN4F3yGc4CKa6uBPNYoIBcFJ7eB4NGdb2lxKE7W+vREEt/v4fm+z60wtntS60rKC6SQCQZxZXXKu&#10;IL0m4yUI55E11pZJwZsc7Lb93gZjbV98pufF5yKEsItRQeF9E0vpsoIMuoltiAN3t61BH2CbS93i&#10;K4SbWs6iaC4NlhwaCmzoUFBWXR5GwWm0qvZpkrynp+yWNFU68lf7UGo46PZrEJ46/xf/3Ecd5i8W&#10;8H0mXCC3HwAAAP//AwBQSwECLQAUAAYACAAAACEA2+H2y+4AAACFAQAAEwAAAAAAAAAAAAAAAAAA&#10;AAAAW0NvbnRlbnRfVHlwZXNdLnhtbFBLAQItABQABgAIAAAAIQBa9CxbvwAAABUBAAALAAAAAAAA&#10;AAAAAAAAAB8BAABfcmVscy8ucmVsc1BLAQItABQABgAIAAAAIQBG4LuRvwAAANwAAAAPAAAAAAAA&#10;AAAAAAAAAAcCAABkcnMvZG93bnJldi54bWxQSwUGAAAAAAMAAwC3AAAA8wIAAAAA&#10;" fillcolor="#bfbfbf" stroked="f">
                  <v:textbox inset="0,0,0,0">
                    <w:txbxContent>
                      <w:p w14:paraId="2D00DE4D" w14:textId="77777777" w:rsidR="00F70417" w:rsidRDefault="00F70417">
                        <w:pPr>
                          <w:spacing w:before="217"/>
                          <w:ind w:left="109"/>
                          <w:rPr>
                            <w:rFonts w:ascii="Calibri"/>
                            <w:b/>
                            <w:sz w:val="32"/>
                          </w:rPr>
                        </w:pPr>
                        <w:r>
                          <w:rPr>
                            <w:rFonts w:ascii="Calibri"/>
                            <w:b/>
                            <w:color w:val="FFFFFF"/>
                            <w:sz w:val="32"/>
                          </w:rPr>
                          <w:t>IK 01</w:t>
                        </w:r>
                      </w:p>
                    </w:txbxContent>
                  </v:textbox>
                </v:shape>
                <w10:wrap anchorx="page"/>
              </v:group>
            </w:pict>
          </mc:Fallback>
        </mc:AlternateContent>
      </w:r>
      <w:r w:rsidR="0035486A" w:rsidRPr="003E43A1">
        <w:rPr>
          <w:rFonts w:ascii="Times New Roman"/>
          <w:color w:val="FFFFFF"/>
          <w:sz w:val="32"/>
          <w:u w:val="single" w:color="939598"/>
          <w:lang w:val="en-GB"/>
        </w:rPr>
        <w:t xml:space="preserve"> </w:t>
      </w:r>
      <w:r w:rsidR="0035486A" w:rsidRPr="003E43A1">
        <w:rPr>
          <w:rFonts w:ascii="Times New Roman"/>
          <w:color w:val="FFFFFF"/>
          <w:sz w:val="32"/>
          <w:u w:val="single" w:color="939598"/>
          <w:lang w:val="en-GB"/>
        </w:rPr>
        <w:tab/>
      </w:r>
    </w:p>
    <w:p w14:paraId="2D00DC53" w14:textId="77777777" w:rsidR="005B38C0" w:rsidRPr="003E43A1" w:rsidRDefault="005B38C0">
      <w:pPr>
        <w:pStyle w:val="Corpsdetexte"/>
        <w:rPr>
          <w:rFonts w:ascii="Times New Roman"/>
          <w:sz w:val="20"/>
          <w:lang w:val="en-GB"/>
        </w:rPr>
      </w:pPr>
    </w:p>
    <w:p w14:paraId="2D00DC54" w14:textId="77777777" w:rsidR="005B38C0" w:rsidRPr="003E43A1" w:rsidRDefault="005B38C0">
      <w:pPr>
        <w:pStyle w:val="Corpsdetexte"/>
        <w:rPr>
          <w:rFonts w:ascii="Times New Roman"/>
          <w:sz w:val="20"/>
          <w:lang w:val="en-GB"/>
        </w:rPr>
      </w:pPr>
    </w:p>
    <w:p w14:paraId="2D00DC55" w14:textId="77777777" w:rsidR="005B38C0" w:rsidRPr="003E43A1" w:rsidRDefault="005B38C0">
      <w:pPr>
        <w:pStyle w:val="Corpsdetexte"/>
        <w:rPr>
          <w:rFonts w:ascii="Times New Roman"/>
          <w:sz w:val="20"/>
          <w:lang w:val="en-GB"/>
        </w:rPr>
      </w:pPr>
    </w:p>
    <w:p w14:paraId="2D00DC56" w14:textId="77777777" w:rsidR="005B38C0" w:rsidRPr="003E43A1" w:rsidRDefault="005B38C0">
      <w:pPr>
        <w:pStyle w:val="Corpsdetexte"/>
        <w:rPr>
          <w:rFonts w:ascii="Times New Roman"/>
          <w:sz w:val="20"/>
          <w:lang w:val="en-GB"/>
        </w:rPr>
      </w:pPr>
    </w:p>
    <w:p w14:paraId="2D00DC57" w14:textId="77777777" w:rsidR="005B38C0" w:rsidRPr="003E43A1" w:rsidRDefault="005B38C0">
      <w:pPr>
        <w:pStyle w:val="Corpsdetexte"/>
        <w:rPr>
          <w:rFonts w:ascii="Times New Roman"/>
          <w:sz w:val="20"/>
          <w:lang w:val="en-GB"/>
        </w:rPr>
      </w:pPr>
    </w:p>
    <w:p w14:paraId="2D00DC58" w14:textId="77777777" w:rsidR="005B38C0" w:rsidRPr="003E43A1" w:rsidRDefault="005B38C0">
      <w:pPr>
        <w:pStyle w:val="Corpsdetexte"/>
        <w:rPr>
          <w:rFonts w:ascii="Times New Roman"/>
          <w:sz w:val="20"/>
          <w:lang w:val="en-GB"/>
        </w:rPr>
      </w:pPr>
    </w:p>
    <w:p w14:paraId="2D00DC59" w14:textId="77777777" w:rsidR="005B38C0" w:rsidRPr="003E43A1" w:rsidRDefault="005B38C0">
      <w:pPr>
        <w:pStyle w:val="Corpsdetexte"/>
        <w:rPr>
          <w:rFonts w:ascii="Times New Roman"/>
          <w:sz w:val="20"/>
          <w:lang w:val="en-GB"/>
        </w:rPr>
      </w:pPr>
    </w:p>
    <w:p w14:paraId="2D00DC5A" w14:textId="77777777" w:rsidR="005B38C0" w:rsidRPr="003E43A1" w:rsidRDefault="005B38C0">
      <w:pPr>
        <w:pStyle w:val="Corpsdetexte"/>
        <w:rPr>
          <w:rFonts w:ascii="Times New Roman"/>
          <w:sz w:val="20"/>
          <w:lang w:val="en-GB"/>
        </w:rPr>
      </w:pPr>
    </w:p>
    <w:p w14:paraId="2D00DC5B" w14:textId="77777777" w:rsidR="005B38C0" w:rsidRPr="003E43A1" w:rsidRDefault="005B38C0">
      <w:pPr>
        <w:pStyle w:val="Corpsdetexte"/>
        <w:rPr>
          <w:rFonts w:ascii="Times New Roman"/>
          <w:sz w:val="20"/>
          <w:lang w:val="en-GB"/>
        </w:rPr>
      </w:pPr>
    </w:p>
    <w:p w14:paraId="2D00DC5C" w14:textId="77777777" w:rsidR="005B38C0" w:rsidRPr="003E43A1" w:rsidRDefault="005B38C0">
      <w:pPr>
        <w:pStyle w:val="Corpsdetexte"/>
        <w:rPr>
          <w:rFonts w:ascii="Times New Roman"/>
          <w:sz w:val="20"/>
          <w:lang w:val="en-GB"/>
        </w:rPr>
      </w:pPr>
    </w:p>
    <w:p w14:paraId="2D00DC5D" w14:textId="77777777" w:rsidR="005B38C0" w:rsidRPr="003E43A1" w:rsidRDefault="005B38C0">
      <w:pPr>
        <w:pStyle w:val="Corpsdetexte"/>
        <w:rPr>
          <w:rFonts w:ascii="Times New Roman"/>
          <w:sz w:val="20"/>
          <w:lang w:val="en-GB"/>
        </w:rPr>
      </w:pPr>
    </w:p>
    <w:p w14:paraId="2D00DC5E" w14:textId="77777777" w:rsidR="005B38C0" w:rsidRPr="003E43A1" w:rsidRDefault="005B38C0">
      <w:pPr>
        <w:pStyle w:val="Corpsdetexte"/>
        <w:rPr>
          <w:rFonts w:ascii="Times New Roman"/>
          <w:sz w:val="20"/>
          <w:lang w:val="en-GB"/>
        </w:rPr>
      </w:pPr>
    </w:p>
    <w:p w14:paraId="2D00DC5F" w14:textId="77777777" w:rsidR="005B38C0" w:rsidRPr="003E43A1" w:rsidRDefault="005B38C0">
      <w:pPr>
        <w:pStyle w:val="Corpsdetexte"/>
        <w:rPr>
          <w:rFonts w:ascii="Times New Roman"/>
          <w:sz w:val="20"/>
          <w:lang w:val="en-GB"/>
        </w:rPr>
      </w:pPr>
    </w:p>
    <w:p w14:paraId="2D00DC60" w14:textId="24E8EA7B" w:rsidR="005B38C0" w:rsidRPr="003E43A1" w:rsidRDefault="0045564F">
      <w:pPr>
        <w:pStyle w:val="Corpsdetexte"/>
        <w:spacing w:before="6"/>
        <w:rPr>
          <w:rFonts w:ascii="Times New Roman"/>
          <w:sz w:val="29"/>
          <w:lang w:val="en-GB"/>
        </w:rPr>
      </w:pPr>
      <w:r w:rsidRPr="003E43A1">
        <w:rPr>
          <w:noProof/>
          <w:lang w:val="en-GB"/>
        </w:rPr>
        <mc:AlternateContent>
          <mc:Choice Requires="wps">
            <w:drawing>
              <wp:anchor distT="0" distB="0" distL="0" distR="0" simplePos="0" relativeHeight="251776000" behindDoc="1" locked="0" layoutInCell="1" allowOverlap="1" wp14:anchorId="2D00DD43" wp14:editId="1BB90B08">
                <wp:simplePos x="0" y="0"/>
                <wp:positionH relativeFrom="page">
                  <wp:posOffset>0</wp:posOffset>
                </wp:positionH>
                <wp:positionV relativeFrom="paragraph">
                  <wp:posOffset>240665</wp:posOffset>
                </wp:positionV>
                <wp:extent cx="436245" cy="6350"/>
                <wp:effectExtent l="0" t="0" r="0" b="0"/>
                <wp:wrapTopAndBottom/>
                <wp:docPr id="16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245" cy="6350"/>
                        </a:xfrm>
                        <a:prstGeom prst="rect">
                          <a:avLst/>
                        </a:prstGeom>
                        <a:solidFill>
                          <a:srgbClr val="9395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5B986A54" id="Rectangle 47" o:spid="_x0000_s1026" style="position:absolute;margin-left:0;margin-top:18.95pt;width:34.35pt;height:.5pt;z-index:-25154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72tAQIAANsDAAAOAAAAZHJzL2Uyb0RvYy54bWysU8tu2zAQvBfoPxC81/JDdmLBchA4SFEg&#10;bYIm/QCaoiSiFJdd0pbdr++Scly3uRW9EFzucjgzu1zdHDrD9gq9BlvyyWjMmbISKm2bkn97uf9w&#10;zZkPwlbCgFUlPyrPb9bv3616V6gptGAqhYxArC96V/I2BFdkmZet6oQfgVOWkjVgJwKF2GQVip7Q&#10;O5NNx+NF1gNWDkEq7+n0bkjydcKvayXDY117FZgpOXELacW0buOarVeiaFC4VssTDfEPLDqhLT16&#10;hroTQbAd6jdQnZYIHuowktBlUNdaqqSB1EzGf6l5boVTSQuZ493ZJv//YOWX/RMyXVHvFjPOrOio&#10;SV/JNmEbo1h+FR3qnS+o8Nk9YdTo3QPI755Z2LRUpm4RoW+VqIjXJNZnf1yIgaerbNt/horgxS5A&#10;MutQYxcByQZ2SD05nnuiDoFJOsxni2k+50xSajGbp45loni96tCHjwo6FjclR2KeoMX+wYdIRRSv&#10;JYk6GF3da2NSgM12Y5DtBQ3HcracL68Te1J4WWZsLLYQrw2I8SRpjLIGe7ZQHUkiwjBh9CNo0wL+&#10;5Kyn6Sq5/7ETqDgznyzZtJzkeRzHFOTzqykFeJnZXmaElQRV8sDZsN2EYYR3DnXT0kuTJNrCLVlb&#10;6yQ82j6wOpGlCUp+nKY9juhlnKp+/8n1LwAAAP//AwBQSwMEFAAGAAgAAAAhAOUlOLrdAAAABQEA&#10;AA8AAABkcnMvZG93bnJldi54bWxMj0FPg0AUhO8m/ofNM/FC7FJqKKUsjZroxVNb9LxlX4HIviXs&#10;tsX+ep8nPU5mMvNNsZlsL844+s6RgvksBoFUO9NRo6Davz5kIHzQZHTvCBV8o4dNeXtT6Ny4C23x&#10;vAuN4BLyuVbQhjDkUvq6Rav9zA1I7B3daHVgOTbSjPrC5baXSRyn0uqOeKHVA760WH/tTlbB43wa&#10;Fm/pc1J9VtH1I3nfR3F0Ver+bnpagwg4hb8w/OIzOpTMdHAnMl70CvhIULBYrkCwm2ZLEAfW2Qpk&#10;Wcj/9OUPAAAA//8DAFBLAQItABQABgAIAAAAIQC2gziS/gAAAOEBAAATAAAAAAAAAAAAAAAAAAAA&#10;AABbQ29udGVudF9UeXBlc10ueG1sUEsBAi0AFAAGAAgAAAAhADj9If/WAAAAlAEAAAsAAAAAAAAA&#10;AAAAAAAALwEAAF9yZWxzLy5yZWxzUEsBAi0AFAAGAAgAAAAhAGvTva0BAgAA2wMAAA4AAAAAAAAA&#10;AAAAAAAALgIAAGRycy9lMm9Eb2MueG1sUEsBAi0AFAAGAAgAAAAhAOUlOLrdAAAABQEAAA8AAAAA&#10;AAAAAAAAAAAAWwQAAGRycy9kb3ducmV2LnhtbFBLBQYAAAAABAAEAPMAAABlBQAAAAA=&#10;" fillcolor="#939598" stroked="f">
                <w10:wrap type="topAndBottom" anchorx="page"/>
              </v:rect>
            </w:pict>
          </mc:Fallback>
        </mc:AlternateContent>
      </w:r>
    </w:p>
    <w:p w14:paraId="2D00DC61" w14:textId="77777777" w:rsidR="005B38C0" w:rsidRPr="003E43A1" w:rsidRDefault="005B38C0">
      <w:pPr>
        <w:pStyle w:val="Corpsdetexte"/>
        <w:rPr>
          <w:rFonts w:ascii="Times New Roman"/>
          <w:sz w:val="20"/>
          <w:lang w:val="en-GB"/>
        </w:rPr>
      </w:pPr>
    </w:p>
    <w:p w14:paraId="2D00DC62" w14:textId="77777777" w:rsidR="005B38C0" w:rsidRPr="003E43A1" w:rsidRDefault="005B38C0">
      <w:pPr>
        <w:pStyle w:val="Corpsdetexte"/>
        <w:rPr>
          <w:rFonts w:ascii="Times New Roman"/>
          <w:sz w:val="20"/>
          <w:lang w:val="en-GB"/>
        </w:rPr>
      </w:pPr>
    </w:p>
    <w:p w14:paraId="2D00DC63" w14:textId="77777777" w:rsidR="005B38C0" w:rsidRPr="003E43A1" w:rsidRDefault="005B38C0">
      <w:pPr>
        <w:pStyle w:val="Corpsdetexte"/>
        <w:rPr>
          <w:rFonts w:ascii="Times New Roman"/>
          <w:sz w:val="20"/>
          <w:lang w:val="en-GB"/>
        </w:rPr>
      </w:pPr>
    </w:p>
    <w:p w14:paraId="2D00DC64" w14:textId="02781EE9" w:rsidR="005B38C0" w:rsidRPr="003E43A1" w:rsidRDefault="0045564F">
      <w:pPr>
        <w:pStyle w:val="Corpsdetexte"/>
        <w:rPr>
          <w:rFonts w:ascii="Times New Roman"/>
          <w:sz w:val="19"/>
          <w:lang w:val="en-GB"/>
        </w:rPr>
      </w:pPr>
      <w:r w:rsidRPr="003E43A1">
        <w:rPr>
          <w:noProof/>
          <w:lang w:val="en-GB"/>
        </w:rPr>
        <mc:AlternateContent>
          <mc:Choice Requires="wpg">
            <w:drawing>
              <wp:anchor distT="0" distB="0" distL="0" distR="0" simplePos="0" relativeHeight="251778048" behindDoc="1" locked="0" layoutInCell="1" allowOverlap="1" wp14:anchorId="2D00DD44" wp14:editId="0EA8F2D2">
                <wp:simplePos x="0" y="0"/>
                <wp:positionH relativeFrom="page">
                  <wp:posOffset>831850</wp:posOffset>
                </wp:positionH>
                <wp:positionV relativeFrom="paragraph">
                  <wp:posOffset>164465</wp:posOffset>
                </wp:positionV>
                <wp:extent cx="6091555" cy="798195"/>
                <wp:effectExtent l="0" t="0" r="0" b="0"/>
                <wp:wrapTopAndBottom/>
                <wp:docPr id="157"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1555" cy="798195"/>
                          <a:chOff x="1310" y="259"/>
                          <a:chExt cx="9593" cy="1257"/>
                        </a:xfrm>
                      </wpg:grpSpPr>
                      <wps:wsp>
                        <wps:cNvPr id="158" name="AutoShape 46"/>
                        <wps:cNvSpPr>
                          <a:spLocks/>
                        </wps:cNvSpPr>
                        <wps:spPr bwMode="auto">
                          <a:xfrm>
                            <a:off x="1310" y="258"/>
                            <a:ext cx="4982" cy="1257"/>
                          </a:xfrm>
                          <a:custGeom>
                            <a:avLst/>
                            <a:gdLst>
                              <a:gd name="T0" fmla="+- 0 6012 1310"/>
                              <a:gd name="T1" fmla="*/ T0 w 4982"/>
                              <a:gd name="T2" fmla="+- 0 259 259"/>
                              <a:gd name="T3" fmla="*/ 259 h 1257"/>
                              <a:gd name="T4" fmla="+- 0 1310 1310"/>
                              <a:gd name="T5" fmla="*/ T4 w 4982"/>
                              <a:gd name="T6" fmla="+- 0 259 259"/>
                              <a:gd name="T7" fmla="*/ 259 h 1257"/>
                              <a:gd name="T8" fmla="+- 0 1310 1310"/>
                              <a:gd name="T9" fmla="*/ T8 w 4982"/>
                              <a:gd name="T10" fmla="+- 0 268 259"/>
                              <a:gd name="T11" fmla="*/ 268 h 1257"/>
                              <a:gd name="T12" fmla="+- 0 6012 1310"/>
                              <a:gd name="T13" fmla="*/ T12 w 4982"/>
                              <a:gd name="T14" fmla="+- 0 268 259"/>
                              <a:gd name="T15" fmla="*/ 268 h 1257"/>
                              <a:gd name="T16" fmla="+- 0 6012 1310"/>
                              <a:gd name="T17" fmla="*/ T16 w 4982"/>
                              <a:gd name="T18" fmla="+- 0 259 259"/>
                              <a:gd name="T19" fmla="*/ 259 h 1257"/>
                              <a:gd name="T20" fmla="+- 0 6292 1310"/>
                              <a:gd name="T21" fmla="*/ T20 w 4982"/>
                              <a:gd name="T22" fmla="+- 0 1505 259"/>
                              <a:gd name="T23" fmla="*/ 1505 h 1257"/>
                              <a:gd name="T24" fmla="+- 0 1310 1310"/>
                              <a:gd name="T25" fmla="*/ T24 w 4982"/>
                              <a:gd name="T26" fmla="+- 0 1505 259"/>
                              <a:gd name="T27" fmla="*/ 1505 h 1257"/>
                              <a:gd name="T28" fmla="+- 0 1310 1310"/>
                              <a:gd name="T29" fmla="*/ T28 w 4982"/>
                              <a:gd name="T30" fmla="+- 0 1515 259"/>
                              <a:gd name="T31" fmla="*/ 1515 h 1257"/>
                              <a:gd name="T32" fmla="+- 0 6292 1310"/>
                              <a:gd name="T33" fmla="*/ T32 w 4982"/>
                              <a:gd name="T34" fmla="+- 0 1515 259"/>
                              <a:gd name="T35" fmla="*/ 1515 h 1257"/>
                              <a:gd name="T36" fmla="+- 0 6292 1310"/>
                              <a:gd name="T37" fmla="*/ T36 w 4982"/>
                              <a:gd name="T38" fmla="+- 0 1505 259"/>
                              <a:gd name="T39" fmla="*/ 1505 h 12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982" h="1257">
                                <a:moveTo>
                                  <a:pt x="4702" y="0"/>
                                </a:moveTo>
                                <a:lnTo>
                                  <a:pt x="0" y="0"/>
                                </a:lnTo>
                                <a:lnTo>
                                  <a:pt x="0" y="9"/>
                                </a:lnTo>
                                <a:lnTo>
                                  <a:pt x="4702" y="9"/>
                                </a:lnTo>
                                <a:lnTo>
                                  <a:pt x="4702" y="0"/>
                                </a:lnTo>
                                <a:close/>
                                <a:moveTo>
                                  <a:pt x="4982" y="1246"/>
                                </a:moveTo>
                                <a:lnTo>
                                  <a:pt x="0" y="1246"/>
                                </a:lnTo>
                                <a:lnTo>
                                  <a:pt x="0" y="1256"/>
                                </a:lnTo>
                                <a:lnTo>
                                  <a:pt x="4982" y="1256"/>
                                </a:lnTo>
                                <a:lnTo>
                                  <a:pt x="4982" y="12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9" name="Picture 4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2745" y="310"/>
                            <a:ext cx="1054" cy="11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0" name="Text Box 44"/>
                        <wps:cNvSpPr txBox="1">
                          <a:spLocks noChangeArrowheads="1"/>
                        </wps:cNvSpPr>
                        <wps:spPr bwMode="auto">
                          <a:xfrm>
                            <a:off x="1310" y="258"/>
                            <a:ext cx="4982" cy="1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0DE4E" w14:textId="0E67E98B" w:rsidR="00F70417" w:rsidRDefault="00F70417">
                              <w:pPr>
                                <w:spacing w:before="7" w:line="273" w:lineRule="auto"/>
                                <w:ind w:left="3250" w:right="371"/>
                                <w:rPr>
                                  <w:b/>
                                  <w:sz w:val="18"/>
                                </w:rPr>
                              </w:pPr>
                              <w:r>
                                <w:rPr>
                                  <w:sz w:val="18"/>
                                </w:rPr>
                                <w:t xml:space="preserve">Impact energy in Joule </w:t>
                              </w:r>
                              <w:r>
                                <w:rPr>
                                  <w:b/>
                                  <w:sz w:val="18"/>
                                </w:rPr>
                                <w:t>0.700</w:t>
                              </w:r>
                            </w:p>
                          </w:txbxContent>
                        </wps:txbx>
                        <wps:bodyPr rot="0" vert="horz" wrap="square" lIns="0" tIns="0" rIns="0" bIns="0" anchor="t" anchorCtr="0" upright="1">
                          <a:noAutofit/>
                        </wps:bodyPr>
                      </wps:wsp>
                      <wps:wsp>
                        <wps:cNvPr id="161" name="Text Box 43"/>
                        <wps:cNvSpPr txBox="1">
                          <a:spLocks noChangeArrowheads="1"/>
                        </wps:cNvSpPr>
                        <wps:spPr bwMode="auto">
                          <a:xfrm>
                            <a:off x="6296" y="263"/>
                            <a:ext cx="4602" cy="1247"/>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D00DE4F" w14:textId="77777777" w:rsidR="00F70417" w:rsidRDefault="00F70417">
                              <w:pPr>
                                <w:spacing w:before="9"/>
                                <w:rPr>
                                  <w:rFonts w:ascii="Times New Roman"/>
                                  <w:sz w:val="24"/>
                                </w:rPr>
                              </w:pPr>
                            </w:p>
                            <w:p w14:paraId="2D00DE50" w14:textId="77777777" w:rsidR="00F70417" w:rsidRPr="00D41107" w:rsidRDefault="00F70417">
                              <w:pPr>
                                <w:ind w:left="103"/>
                                <w:rPr>
                                  <w:sz w:val="16"/>
                                  <w:lang w:val="de-DE"/>
                                </w:rPr>
                              </w:pPr>
                              <w:r w:rsidRPr="00D41107">
                                <w:rPr>
                                  <w:sz w:val="16"/>
                                  <w:lang w:val="de-DE"/>
                                </w:rPr>
                                <w:t xml:space="preserve">Code </w:t>
                              </w:r>
                              <w:proofErr w:type="gramStart"/>
                              <w:r w:rsidRPr="00D41107">
                                <w:rPr>
                                  <w:i/>
                                  <w:sz w:val="16"/>
                                  <w:lang w:val="de-DE"/>
                                </w:rPr>
                                <w:t xml:space="preserve">IK </w:t>
                              </w:r>
                              <w:r w:rsidRPr="00D41107">
                                <w:rPr>
                                  <w:sz w:val="16"/>
                                  <w:lang w:val="de-DE"/>
                                </w:rPr>
                                <w:t>:</w:t>
                              </w:r>
                              <w:proofErr w:type="gramEnd"/>
                              <w:r w:rsidRPr="00D41107">
                                <w:rPr>
                                  <w:sz w:val="16"/>
                                  <w:lang w:val="de-DE"/>
                                </w:rPr>
                                <w:t xml:space="preserve"> - NF EN 62262 (NF.C 20 015)</w:t>
                              </w:r>
                            </w:p>
                            <w:p w14:paraId="2D00DE51" w14:textId="6CB3C5B5" w:rsidR="00F70417" w:rsidRPr="00D41107" w:rsidRDefault="00F70417">
                              <w:pPr>
                                <w:spacing w:before="27" w:line="345" w:lineRule="auto"/>
                                <w:ind w:left="103" w:right="2543" w:firstLine="710"/>
                                <w:rPr>
                                  <w:sz w:val="16"/>
                                  <w:lang w:val="de-DE"/>
                                </w:rPr>
                              </w:pPr>
                              <w:r w:rsidRPr="00D41107">
                                <w:rPr>
                                  <w:sz w:val="16"/>
                                  <w:lang w:val="de-DE"/>
                                </w:rPr>
                                <w:t xml:space="preserve">- </w:t>
                              </w:r>
                              <w:r>
                                <w:rPr>
                                  <w:sz w:val="16"/>
                                  <w:lang w:val="de-DE"/>
                                </w:rPr>
                                <w:t>IEC</w:t>
                              </w:r>
                              <w:r w:rsidRPr="00D41107">
                                <w:rPr>
                                  <w:sz w:val="16"/>
                                  <w:lang w:val="de-DE"/>
                                </w:rPr>
                                <w:t xml:space="preserve"> 62262 Code </w:t>
                              </w:r>
                              <w:proofErr w:type="gramStart"/>
                              <w:r w:rsidRPr="00D41107">
                                <w:rPr>
                                  <w:i/>
                                  <w:sz w:val="16"/>
                                  <w:lang w:val="de-DE"/>
                                </w:rPr>
                                <w:t xml:space="preserve">IP </w:t>
                              </w:r>
                              <w:r w:rsidRPr="00D41107">
                                <w:rPr>
                                  <w:sz w:val="16"/>
                                  <w:lang w:val="de-DE"/>
                                </w:rPr>
                                <w:t>:</w:t>
                              </w:r>
                              <w:proofErr w:type="gramEnd"/>
                              <w:r w:rsidRPr="00D41107">
                                <w:rPr>
                                  <w:sz w:val="16"/>
                                  <w:lang w:val="de-DE"/>
                                </w:rPr>
                                <w:t xml:space="preserve"> - </w:t>
                              </w:r>
                              <w:r>
                                <w:rPr>
                                  <w:sz w:val="16"/>
                                  <w:lang w:val="de-DE"/>
                                </w:rPr>
                                <w:t>IEC</w:t>
                              </w:r>
                              <w:r w:rsidRPr="00D41107">
                                <w:rPr>
                                  <w:sz w:val="16"/>
                                  <w:lang w:val="de-DE"/>
                                </w:rPr>
                                <w:t xml:space="preserve"> 60529 E2.1</w:t>
                              </w:r>
                            </w:p>
                          </w:txbxContent>
                        </wps:txbx>
                        <wps:bodyPr rot="0" vert="horz" wrap="square" lIns="0" tIns="0" rIns="0" bIns="0" anchor="t" anchorCtr="0" upright="1">
                          <a:noAutofit/>
                        </wps:bodyPr>
                      </wps:wsp>
                      <wps:wsp>
                        <wps:cNvPr id="162" name="Text Box 42"/>
                        <wps:cNvSpPr txBox="1">
                          <a:spLocks noChangeArrowheads="1"/>
                        </wps:cNvSpPr>
                        <wps:spPr bwMode="auto">
                          <a:xfrm>
                            <a:off x="1503" y="449"/>
                            <a:ext cx="869" cy="857"/>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00DE52" w14:textId="77777777" w:rsidR="00F70417" w:rsidRDefault="00F70417">
                              <w:pPr>
                                <w:spacing w:before="217"/>
                                <w:ind w:left="109"/>
                                <w:rPr>
                                  <w:rFonts w:ascii="Calibri"/>
                                  <w:b/>
                                  <w:sz w:val="32"/>
                                </w:rPr>
                              </w:pPr>
                              <w:r>
                                <w:rPr>
                                  <w:rFonts w:ascii="Calibri"/>
                                  <w:b/>
                                  <w:color w:val="FFFFFF"/>
                                  <w:sz w:val="32"/>
                                </w:rPr>
                                <w:t>IK 05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00DD44" id="Group 41" o:spid="_x0000_s1098" style="position:absolute;margin-left:65.5pt;margin-top:12.95pt;width:479.65pt;height:62.85pt;z-index:-251538432;mso-wrap-distance-left:0;mso-wrap-distance-right:0;mso-position-horizontal-relative:page;mso-position-vertical-relative:text" coordorigin="1310,259" coordsize="9593,125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VbY8qABgAACBkAAA4AAABkcnMvZTJvRG9jLnhtbORZ4W7bNhD+P2Dv&#10;QOjnhsaWLDu2Eadom7Yo0G3Fqj0ALcu2UEnUKDl29vT77ijKlGslbtcVA5YgNiWejt/dd0feKTfP&#10;D3km7hNdpapYeP7V0BNJEatVWmwW3h/Rm2dTT1S1LFYyU0Wy8B6Synt+++MPN/tyngRqq7JVogWU&#10;FNV8Xy68bV2X88GgirdJLqsrVSYFJtdK57LGpd4MVlruoT3PBsFwOBnslV6VWsVJVeHunZn0bln/&#10;ep3E9W/rdZXUIlt4wFbzp+bPJX0Obm/kfKNluU3jBob8ChS5TAss2qq6k7UUO51+pipPY60qta6v&#10;YpUP1HqdxgnbAGv84Yk1b7XalWzLZr7flK2b4NoTP3212vjX+w9apCtwN772RCFzkMTritAn7+zL&#10;zRxCb3X5sfygjYkYvlfxpwrTg9N5ut4YYbHc/6JW0Cd3tWLvHNY6JxWwWxyYhIeWhORQixg3J8OZ&#10;Px6PPRFj7no29Wdjw1K8BZX0mD/yQSVmg/HMTr1unp6NZyPzqB/AIEIo52ZZhtpAI7sQcNXRp9U/&#10;8+nHrSwTpqoid7U+Rfgbn76AD1hIhBPjVxa0Tq1cjzozBLOC45/0peOUqXGKdWg4mwY9LpHzeFfV&#10;bxPFrMj791VtEmKFEXO9auBH8Pg6z5AbPz8TQzEZ+oHgJRt5K+ZbsZ8GIhqKveDVT4QAx9EFFkXL&#10;5KZdEDQaIWgika2wjCLLWqnQSjEsQnQWFsKpVRaFPbAmVoh19cBCkrSa+mGBdsfCXlgzK0bemvbA&#10;omB3lAWT6Tl3+a7nSea8v/yu7/t5dN0fgezzTPpd//dhc93/CLYuAf3YXA4if9KHrUtCD5++y0E/&#10;oUGXhEkwOx//gUtDFPRmQJcGfzwcnyM1cFlgofOsBl0aeuMtcImIgr5ECLpE9KJzeXgMXZeIfnQu&#10;FVHQlw+jLhX+2D/ru5HLBAud992oS0UvsyOXi2jUlxGjEyr60LlMPIauS0U/OpeLaNSXE6MTKnri&#10;buQyccIsztONPR7k1p4Y8aFojgyMhKTqb8hHfqkqOrMjsIETOxo1RzKk6HzpEYZzSNie348LAysJ&#10;YwM0p/3j0j5oZHGuKmDME+LwK4tzpfGkOKU/iSNxLwFD+cjil1kaNKYitC/RThFL2keXmTpqTAX5&#10;jnZjcsOtRj19WklrT6CSXtIzcl7KmkLCDsV+4ZnyY4uyjQoymsnVfRIplqkpNsLrIXIQSLkcx4JH&#10;gaxwBZH4jpSds98lKzMy1gQ7Z7+NTLvghWIWl9USZ6pK2N4j0kYz11oA6QemzHvSGkfQqrffrkFw&#10;HpeN0Gen7fdnK18u2WK0uqxlWIao5Oq55RQ33XKxUlm6epNmGTFZ6c3yVabFvaRGi3+aKOqIZZz1&#10;haLHTJDRHVTmpso1ZflSrR5Q8WplujV0lxhslf7LE3t0aguv+nMndeKJ7F2Bsn3mhyFYr/kiHF/T&#10;Ua3dmaU7I4sYqhZe7WGXouGr2rSDu1Knmy1W8jlIC0UV+zqlgpjxGVTNBTqH25syjef4a9oyjD5r&#10;IZ5uX/FUvSNbTAucX6Qjl/rTrnyGDhLcpMs0S+sH7oaBnEAV9x/SmJo1unC7EewfphvBPC0rQt4a&#10;rJh5CNSnMfd3olCvttjLkxdVicwn1xxvaa3220SuwIDZjrpaBnTZAbLM0tKGC40bk+H9k2b2jNdM&#10;o3yn4l2eFLXp/HWSwXpVVNu0rED5PMmXyWrh6XcrBkRBGf8O3JypVa2TOkZEy/kawdfcR0i3E4z4&#10;CJLwX9R5BdfwIm1M1JbyWrbz8odjVAPUx/r+ddjkg+2BS206L0EDoAZQDjzbhVEKNiIEus0Z2gA6&#10;NyDISWQBI0RpiL/v1eVOkHEmriIy/aU6iJDNpbxG/FGTK+oD7tvsatrdR6LJedSYcREXVFsyF8H4&#10;S7pg6+hvxkV3Q6sPywO/Y8GJjAChyS/c49r9rd3bMDD7GgbfcE8jbP/+a5EJbST8qukYMK1rvmvA&#10;oKBGhY0MDSYMQM5t8oYTqko4eYPQ1mffInmpKMJLrglne+d0vPAQpWi9k9XWHLaswew7eVrjZWqW&#10;5gtv2h7Bck679OtixVtTLdPMjO220ReqbQL/z0MVQXAaqoHN4u8aqujDTEEfhly3HkN1OsHBTpE6&#10;PXnleTxCLtzZ+sPx5Rv6bc6wjljPcdQXV1xx/Je3QH5PjNftOEc77/Pday4Dj//AuP0bAAD//wMA&#10;UEsDBAoAAAAAAAAAIQDHfAVG1g4AANYOAAAVAAAAZHJzL21lZGlhL2ltYWdlMS5qcGVn/9j/4AAQ&#10;SkZJRgABAQEAYABgAAD/2wBDAAMCAgMCAgMDAwMEAwMEBQgFBQQEBQoHBwYIDAoMDAsKCwsNDhIQ&#10;DQ4RDgsLEBYQERMUFRUVDA8XGBYUGBIUFRT/2wBDAQMEBAUEBQkFBQkUDQsNFBQUFBQUFBQUFBQU&#10;FBQUFBQUFBQUFBQUFBQUFBQUFBQUFBQUFBQUFBQUFBQUFBQUFBT/wAARCABuAGM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F/tH7/538v56&#10;LzUIdLg8+5k/d744/wDvuvHP2lPi5qPwf0DRb2wutC0v+0NU+wvf695/kWsflyP/AKuD53rk/En7&#10;QF1of7OFp45uYLXxxv1GCB5PCSPHbv8Av/4PP+f/AKZ1qQfRclwnmffepPtH+29ULPfcQRvMn2eR&#10;/wB48f8Acqfy/LoAsfaP9t6xfGHjzSPh3oc+r63e/Z7RHSNPk8yR3f8A1ccf9+tLy3jT5K8R+Nl5&#10;p1x8QtFg8Qva2dhpEH9pWMl2/l7538xP/If7v/v5QBf8UfFDxF4k02Cyhsn0OO6fy0jtL7zLu6/5&#10;5xx/u4/I/wBuT+CvXPD8d1ofhi0TVdRTULuGD9/d/wB+vz++Lnxs+I3wb+K+k+JX0F4/C7weXp0F&#10;+n7u9R/9ZJ5n8Dyf+gV9F6P8YNE/ao+C3jDS/CWo/wBn+JdQ0e7tP7Mu38ueCR45E/743/8ALSgD&#10;27wf8SPDXxAtJ7rw3r2n65BBJ5E8lhdJJskqjH8aPAdxBrU6eMtFkg0X93qMkd8n+i/wfvP7lfOf&#10;wrj174d+Kp9b1XwHqej2mtWOjeFI9IjeDzHeCOTzJ/kk+5+88vzK4Gz+E/iHxJpt3dax8LPEGjyW&#10;sFpaWui6TPawR2unJd+f5ccjySPdT/u/M/ebP7n7usiz7Ys/iZ4U1DwrP4ls/EOn3Hh6HzN+p290&#10;kkCbP9Z+8roY7iO4j3o/mRv/AMtN9fLV58P/AIh+JP2SfH3h6/tb2413VHu49HtL90ku0tfMj8uO&#10;fZ8m/wD1ledeKI/HPw/0bw9a/ELUdUkjg1u++3XEGt/Yf7U/ceZBJBI8kexI/wDV+R5if9tKAPu9&#10;TGFA3pRXkX7K914k1L9njwJdanJe3F/LpytNLdz75Wbc3LN3NFAHC/tYSTx6d4TksH1qPXf7b/4l&#10;0mg/ZY5EfyJP9ZJP8mzZvrZ8F6fqOufBawg8VJqlxf8A9ox7/wC154PP/wCPuP8A1klr8lee/tqa&#10;hp2uf8I14ahsofEGrWV9/bM+i3GnXV3A8HlyR/vI7WP/AL48z/nnXb/Av+zrj4C6a+m2ui6fB9uT&#10;faaCk8cEEn2uPzI/Ln+ff/frUg9V/wCET07Zv2XX/gdP/wDHKf8A8Ivpf9y63/8AX9P/APHK1o4/&#10;4N9EkkOnwSTzTpHGn/LSR/3aUAZv/CLad/cuv/A6f/45U9vpdlZxyIkDyfP/AMvD+Z/6HWTJrl1q&#10;kmzSk8u0/ju50+//ANc46qW/gufT9Ru9Rtte1CS/uvL8yO7n8yD5P+mH8H/bOgDe8UeH9I8aaHPo&#10;mvaXa6ppsyeW9vcJ5kb18BfGz9jvxR8F9Y/4TX4XXt7cWNq/n/Z7d/8AT7L/AK5/30r75s9YSOSO&#10;DWE/s+d3+ST/AJYP/wBc5P8A45W9/Z6etAHxx+zf+3pp3iyODw98RfI0fWv9RBq0f7u0uv8Arp/c&#10;evsqOTzI43T94n8ElfMP7Rn7DeifFj7XrfhjyfD/AIof95/q/wDRL1/+mkf/ACzf/ppVH9h/w38X&#10;fB767oPjPzrfwvpn7i1gv/3knmf9MJP7lZAfWNVryzgvINk0CSR/885Eq3sorSAD7e3jEKfInSin&#10;L90UUwPhP9rzxZP4f+LEf9iaj/wi+tf2dawT6vJrb2P2pJ550j/dpHJvSB/Md5P4PMr1H9ne8tbj&#10;4C2iW0EMc6ax5d1PBdPdx3s/2795PHI/30k/1lVPjZ8M/HPjj4rxvpt1dW+kppf/ABK/LdPsCX37&#10;zzI76B/ndJ08tP3f/TSuT1D/AIWh4T/Zpj+zeELr/hLH8ReYmix33lx2tr9r8yOOORJI/k2fJVgf&#10;RHiT4kWXh/xVpvhtP9I13UE8yC3/ANXGifvP3kkn9z93V6PRvtk8c+qv/aE6fcjk/dxwf9c46868&#10;QfB/w9488aSXWsJqfmQaXaeR/p08clrI88/7yP8AefI/7usmTQ/Ffwv/AH9zPq/jzw1/z0t76f8A&#10;tO1/7Z+ZsdKgD3WP93UGqaxZaHp0+o6ldQ6fYQJ5k9xcPsjT/tpXznJ8fNE8UR3dl4A0jXfEGtQT&#10;+W8l3fT2lpZf9NJ5PM+T/rn9+vEY9c1vxx8W7TQZpk+Il/HJ/q795/7J05/+Wkkcb/6zZ/z0krmr&#10;YmFFwR7WW5TWzFTcPgh70z33xx8cJ/iJpUml+EktdL8Pah/oL+LfEX7iB9/7vy7SP787/vP9yva/&#10;g3od14X8AWGkXmqT6xPp7yWn2u7/ANY+yvDf2jNDg0vwP4ef57i7fX7GOS4k/wBY/wC8/wBX/sJ/&#10;0zr6H8D/ALzSrv8A6/p//RldJ5E9zoaKKKCB9L8lR0UASr90UUqx/KKKAMCSRN/3P46wfGFwn9hy&#10;f9d4P/R8ddLJ/wAtKqahp8GoQeRMn7vfHJ/3x+8qwOakuP8AitdS/wCvG0/9GT1fjk8v7m/56oSS&#10;T/8ACxtSg+y/6J/ZdpJ9r8z+PzJ/3fl1f1S4ezsZ54bV7ySFPMSCP/WPWf8ADNKcPaHwT8QPECeF&#10;/Acnh7RLqb+2v+Ezvp4I97yTv/00kkf+P/V19F/s5/BuD4WeHHutSRLjxJqP7y6uJP4P+mdfJ6eE&#10;/FcvjtPGrx6fo73XiKe0T7XJ5kdrOkm+T/gEfl13/wAM9P8AiH+0J47u9OufGV7ceENPn8u6u7T/&#10;AESCf/pmiJXgQrTeJ5qkPf8Asn7F/ZtGnlH1TCYmMIfHVn/7ae6/tSahBJ4V8JpC/wDzH7H/ANH1&#10;7l4HvE/sqf7/APx9T/8AoyvAv2jNLsdH8K+DNLsLVLe0tfEWmxpH/sefHX0B4H/5A8n/AF9T/wDo&#10;yvoPU/GXye0/dm99sT/pp/3xR9sj/wBupaKAIvtif3JKPtif3JKf5lSfwUANXUE2j5KKqC4f/Yoo&#10;Aikk/eSVH5n0qSSRJPMo+zirA5eST/isdS/68bT/ANGT0a5rkHh/Q7/VLzf5FlBJO/lp/AkdV/tj&#10;x/ELUrX7LN5aadaSef8A8s/9ZP8Au/8Afo8aaG/ijwlrWkI6RyXtlPaJJJ/BvjrOpz8nuHRQhCdS&#10;EKnwH56ax48tfiBY6b4UuXSzjn8RXerX1/ab5I9jyf8ALOOvvX4R6HpHhvwlBa6Jpz6fptrH5aRz&#10;pskf/ppJ/wBdK+Cvg/4T/sP4qSQXKJcSaX4wg0lLuP8AjTy5PM/9F1+kXyW+lf8ATR648HQrQn7a&#10;sfTZ5mGD5IYLLOb2MP8AyY8F/aYk8zRvB6bP+Zl03/0fHXt3g/UHj0Py9/l/v5//AEZJXi37Sn/I&#10;O8Gf9jTp3/o+OvafB/7zQ4/k/wCW8/8A6Mr0D4yB1lvceZBvepI7h6g0+3/1ibKt/Z0/uVBqHmfu&#10;JKj+0Psqfy0o8tI6AM5fuiipF2bRRQBWuLePzJHh/wBZTI7x4/8AXUSfu3kp/mJInz1Yuc5vzEk8&#10;aal/142n/oyer8lx5fmfJWDJeJH8Q9Wsk3+eml2k/wBz/ln5k9aUkn9+gZ8ieG98lr4TuryyTT7+&#10;b4iX3nxxv5mx/wB5/wAtP46+uLi88y0j/wBt6+S9P/eJ4T+T/mo+o/8AoySvp7VNcstDjj+2T+Xv&#10;+5Hs8yR3/wCmcf33rSBzTPKv2lI/9B8Eb/4/FOnf+j46928Dx/8AEgj/AOu8/wD6Mr5s+LHxE0TX&#10;NY0XS7/95qVlfJqVrosE6faHnT95H58n7xIE/d/6v53r6E+E95e6h4A0m9v4Et7u6R53jj/g3yVn&#10;M0gdnZx+W8lXqo2X35Kt1BqPplFFAFNPuCinrH8oooApXH7uSSoP3dXZLVvMk+5+VQG1d3/g/Kug&#10;yPnn4mfD/wCK+ofHTSfEPgnV7Kz8PPpyQajHdv8AxpJJ5f7v+P8A1kldfH8SJ/D91Hp3jbTv7Dv3&#10;/dwX8f7ywuv+ucn8H/bTZXq9vauJ/wCD8qzfF3hiPxNot5p9ykDxywOh81N9ZGp8Z+H9Qstc8D6L&#10;qn9qf2Xd2vjDUdSTTPsvn3c/7yT93HB/f/eV7N4b+Gfivxw/2rWHuvC+mz/fj8/zNTuk/wCmkn/L&#10;BP8ApnHsqv8As8/ssTfDmbTNY1nUbW81bTFuImuLPeftMj/JvffX0X5L/wCx+VAHndv+z/8ADyzu&#10;9JvU8IaZJf6R5n2W7kTzJE3/APodehRxpHHsT/V06OI+tP8As59agBtl9+Sr1U7e3PmSc1b8tvUU&#10;ALSyfcppjL96PLb1FAFFPuCipltXKj7n5UUAf//ZUEsDBBQABgAIAAAAIQC0buR64QAAAAsBAAAP&#10;AAAAZHJzL2Rvd25yZXYueG1sTI/BasMwEETvhf6D2EJvjaQYh8axHEJoewqFJoWS28ba2CaWZCzF&#10;dv6+yqm97bDDzJt8PZmWDdT7xlkFciaAkS2dbmyl4Pvw/vIKzAe0GltnScGNPKyLx4ccM+1G+0XD&#10;PlQshlifoYI6hC7j3Jc1GfQz15GNv7PrDYYo+4rrHscYblo+F2LBDTY2NtTY0bam8rK/GgUfI46b&#10;RL4Nu8t5ezse0s+fnSSlnp+mzQpYoCn8meGOH9GhiEwnd7XaszbqRMYtQcE8XQK7G8RSJMBO8Url&#10;AniR8/8bil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MVbY8qA&#10;BgAACBkAAA4AAAAAAAAAAAAAAAAAPAIAAGRycy9lMm9Eb2MueG1sUEsBAi0ACgAAAAAAAAAhAMd8&#10;BUbWDgAA1g4AABUAAAAAAAAAAAAAAAAA6AgAAGRycy9tZWRpYS9pbWFnZTEuanBlZ1BLAQItABQA&#10;BgAIAAAAIQC0buR64QAAAAsBAAAPAAAAAAAAAAAAAAAAAPEXAABkcnMvZG93bnJldi54bWxQSwEC&#10;LQAUAAYACAAAACEAWGCzG7oAAAAiAQAAGQAAAAAAAAAAAAAAAAD/GAAAZHJzL19yZWxzL2Uyb0Rv&#10;Yy54bWwucmVsc1BLBQYAAAAABgAGAH0BAADwGQAAAAA=&#10;">
                <v:shape id="AutoShape 46" o:spid="_x0000_s1099" style="position:absolute;left:1310;top:258;width:4982;height:1257;visibility:visible;mso-wrap-style:square;v-text-anchor:top" coordsize="4982,1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iHoxQAAANwAAAAPAAAAZHJzL2Rvd25yZXYueG1sRI9BS8NA&#10;EIXvgv9hGcGb3VRQTOy2iGDbixRjqdchO01Ss7MxO7bpv3cOBW8zvDfvfTNbjKEzRxpSG9nBdJKB&#10;Ia6ib7l2sP18u3sCkwTZYxeZHJwpwWJ+fTXDwscTf9CxlNpoCKcCHTQifWFtqhoKmCaxJ1ZtH4eA&#10;outQWz/gScNDZ++z7NEGbFkbGuzptaHqu/wNDvxyuv3Jd19yeM8357zc8biWlXO3N+PLMxihUf7N&#10;l+u1V/wHpdVndAI7/wMAAP//AwBQSwECLQAUAAYACAAAACEA2+H2y+4AAACFAQAAEwAAAAAAAAAA&#10;AAAAAAAAAAAAW0NvbnRlbnRfVHlwZXNdLnhtbFBLAQItABQABgAIAAAAIQBa9CxbvwAAABUBAAAL&#10;AAAAAAAAAAAAAAAAAB8BAABfcmVscy8ucmVsc1BLAQItABQABgAIAAAAIQCyniHoxQAAANwAAAAP&#10;AAAAAAAAAAAAAAAAAAcCAABkcnMvZG93bnJldi54bWxQSwUGAAAAAAMAAwC3AAAA+QIAAAAA&#10;" path="m4702,l,,,9r4702,l4702,xm4982,1246l,1246r,10l4982,1256r,-10xe" fillcolor="black" stroked="f">
                  <v:path arrowok="t" o:connecttype="custom" o:connectlocs="4702,259;0,259;0,268;4702,268;4702,259;4982,1505;0,1505;0,1515;4982,1515;4982,1505" o:connectangles="0,0,0,0,0,0,0,0,0,0"/>
                </v:shape>
                <v:shape id="Picture 45" o:spid="_x0000_s1100" type="#_x0000_t75" style="position:absolute;left:2745;top:310;width:1054;height:1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OBTvgAAANwAAAAPAAAAZHJzL2Rvd25yZXYueG1sRE9Ni8Iw&#10;EL0v+B/CCHtbU2UrbjWKiIJXq7DXoZkmxWZSmqj1328WBG/zeJ+z2gyuFXfqQ+NZwXSSgSCuvG7Y&#10;KLicD18LECEia2w9k4InBdisRx8rLLR/8InuZTQihXAoUIGNsSukDJUlh2HiO+LE1b53GBPsjdQ9&#10;PlK4a+Usy+bSYcOpwWJHO0vVtbw5Bfv9ydb574Lzo0HTcX35LpurUp/jYbsEEWmIb/HLfdRpfv4D&#10;/8+kC+T6DwAA//8DAFBLAQItABQABgAIAAAAIQDb4fbL7gAAAIUBAAATAAAAAAAAAAAAAAAAAAAA&#10;AABbQ29udGVudF9UeXBlc10ueG1sUEsBAi0AFAAGAAgAAAAhAFr0LFu/AAAAFQEAAAsAAAAAAAAA&#10;AAAAAAAAHwEAAF9yZWxzLy5yZWxzUEsBAi0AFAAGAAgAAAAhAOUQ4FO+AAAA3AAAAA8AAAAAAAAA&#10;AAAAAAAABwIAAGRycy9kb3ducmV2LnhtbFBLBQYAAAAAAwADALcAAADyAgAAAAA=&#10;">
                  <v:imagedata r:id="rId49" o:title=""/>
                </v:shape>
                <v:shape id="Text Box 44" o:spid="_x0000_s1101" type="#_x0000_t202" style="position:absolute;left:1310;top:258;width:4982;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bRPxQAAANwAAAAPAAAAZHJzL2Rvd25yZXYueG1sRI9Ba8JA&#10;EIXvhf6HZQre6sYeQpu6ikgLBUGM8eBxmh2Txexsmt1q/PfOodDbDO/Ne9/Ml6Pv1IWG6AIbmE0z&#10;UMR1sI4bA4fq8/kVVEzIFrvAZOBGEZaLx4c5FjZcuaTLPjVKQjgWaKBNqS+0jnVLHuM09MSincLg&#10;Mck6NNoOeJVw3+mXLMu1R8fS0GJP65bq8/7XG1gdufxwP9vvXXkqXVW9ZbzJz8ZMnsbVO6hEY/o3&#10;/11/WcHPBV+ekQn04g4AAP//AwBQSwECLQAUAAYACAAAACEA2+H2y+4AAACFAQAAEwAAAAAAAAAA&#10;AAAAAAAAAAAAW0NvbnRlbnRfVHlwZXNdLnhtbFBLAQItABQABgAIAAAAIQBa9CxbvwAAABUBAAAL&#10;AAAAAAAAAAAAAAAAAB8BAABfcmVscy8ucmVsc1BLAQItABQABgAIAAAAIQC8AbRPxQAAANwAAAAP&#10;AAAAAAAAAAAAAAAAAAcCAABkcnMvZG93bnJldi54bWxQSwUGAAAAAAMAAwC3AAAA+QIAAAAA&#10;" filled="f" stroked="f">
                  <v:textbox inset="0,0,0,0">
                    <w:txbxContent>
                      <w:p w14:paraId="2D00DE4E" w14:textId="0E67E98B" w:rsidR="00F70417" w:rsidRDefault="00F70417">
                        <w:pPr>
                          <w:spacing w:before="7" w:line="273" w:lineRule="auto"/>
                          <w:ind w:left="3250" w:right="371"/>
                          <w:rPr>
                            <w:b/>
                            <w:sz w:val="18"/>
                          </w:rPr>
                        </w:pPr>
                        <w:r>
                          <w:rPr>
                            <w:sz w:val="18"/>
                          </w:rPr>
                          <w:t xml:space="preserve">Impact energy in Joule </w:t>
                        </w:r>
                        <w:r>
                          <w:rPr>
                            <w:b/>
                            <w:sz w:val="18"/>
                          </w:rPr>
                          <w:t>0.700</w:t>
                        </w:r>
                      </w:p>
                    </w:txbxContent>
                  </v:textbox>
                </v:shape>
                <v:shape id="Text Box 43" o:spid="_x0000_s1102" type="#_x0000_t202" style="position:absolute;left:6296;top:263;width:4602;height:1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83SvQAAANwAAAAPAAAAZHJzL2Rvd25yZXYueG1sRE9LCsIw&#10;EN0L3iGM4E5ThYpUo4goiAuh6gGGZmyrzaQ00dbbG0FwN4/3neW6M5V4UeNKywom4wgEcWZ1ybmC&#10;62U/moNwHlljZZkUvMnBetXvLTHRtuWUXmefixDCLkEFhfd1IqXLCjLoxrYmDtzNNgZ9gE0udYNt&#10;CDeVnEbRTBosOTQUWNO2oOxxfhoFlN5La/fzNq19fj26XRzvTrFSw0G3WYDw1Pm/+Oc+6DB/NoHv&#10;M+ECufoAAAD//wMAUEsBAi0AFAAGAAgAAAAhANvh9svuAAAAhQEAABMAAAAAAAAAAAAAAAAAAAAA&#10;AFtDb250ZW50X1R5cGVzXS54bWxQSwECLQAUAAYACAAAACEAWvQsW78AAAAVAQAACwAAAAAAAAAA&#10;AAAAAAAfAQAAX3JlbHMvLnJlbHNQSwECLQAUAAYACAAAACEAkW/N0r0AAADcAAAADwAAAAAAAAAA&#10;AAAAAAAHAgAAZHJzL2Rvd25yZXYueG1sUEsFBgAAAAADAAMAtwAAAPECAAAAAA==&#10;" filled="f" strokeweight=".48pt">
                  <v:textbox inset="0,0,0,0">
                    <w:txbxContent>
                      <w:p w14:paraId="2D00DE4F" w14:textId="77777777" w:rsidR="00F70417" w:rsidRDefault="00F70417">
                        <w:pPr>
                          <w:spacing w:before="9"/>
                          <w:rPr>
                            <w:rFonts w:ascii="Times New Roman"/>
                            <w:sz w:val="24"/>
                          </w:rPr>
                        </w:pPr>
                      </w:p>
                      <w:p w14:paraId="2D00DE50" w14:textId="77777777" w:rsidR="00F70417" w:rsidRPr="00D41107" w:rsidRDefault="00F70417">
                        <w:pPr>
                          <w:ind w:left="103"/>
                          <w:rPr>
                            <w:sz w:val="16"/>
                            <w:lang w:val="de-DE"/>
                          </w:rPr>
                        </w:pPr>
                        <w:r w:rsidRPr="00D41107">
                          <w:rPr>
                            <w:sz w:val="16"/>
                            <w:lang w:val="de-DE"/>
                          </w:rPr>
                          <w:t xml:space="preserve">Code </w:t>
                        </w:r>
                        <w:proofErr w:type="gramStart"/>
                        <w:r w:rsidRPr="00D41107">
                          <w:rPr>
                            <w:i/>
                            <w:sz w:val="16"/>
                            <w:lang w:val="de-DE"/>
                          </w:rPr>
                          <w:t xml:space="preserve">IK </w:t>
                        </w:r>
                        <w:r w:rsidRPr="00D41107">
                          <w:rPr>
                            <w:sz w:val="16"/>
                            <w:lang w:val="de-DE"/>
                          </w:rPr>
                          <w:t>:</w:t>
                        </w:r>
                        <w:proofErr w:type="gramEnd"/>
                        <w:r w:rsidRPr="00D41107">
                          <w:rPr>
                            <w:sz w:val="16"/>
                            <w:lang w:val="de-DE"/>
                          </w:rPr>
                          <w:t xml:space="preserve"> - NF EN 62262 (NF.C 20 015)</w:t>
                        </w:r>
                      </w:p>
                      <w:p w14:paraId="2D00DE51" w14:textId="6CB3C5B5" w:rsidR="00F70417" w:rsidRPr="00D41107" w:rsidRDefault="00F70417">
                        <w:pPr>
                          <w:spacing w:before="27" w:line="345" w:lineRule="auto"/>
                          <w:ind w:left="103" w:right="2543" w:firstLine="710"/>
                          <w:rPr>
                            <w:sz w:val="16"/>
                            <w:lang w:val="de-DE"/>
                          </w:rPr>
                        </w:pPr>
                        <w:r w:rsidRPr="00D41107">
                          <w:rPr>
                            <w:sz w:val="16"/>
                            <w:lang w:val="de-DE"/>
                          </w:rPr>
                          <w:t xml:space="preserve">- </w:t>
                        </w:r>
                        <w:r>
                          <w:rPr>
                            <w:sz w:val="16"/>
                            <w:lang w:val="de-DE"/>
                          </w:rPr>
                          <w:t>IEC</w:t>
                        </w:r>
                        <w:r w:rsidRPr="00D41107">
                          <w:rPr>
                            <w:sz w:val="16"/>
                            <w:lang w:val="de-DE"/>
                          </w:rPr>
                          <w:t xml:space="preserve"> 62262 Code </w:t>
                        </w:r>
                        <w:proofErr w:type="gramStart"/>
                        <w:r w:rsidRPr="00D41107">
                          <w:rPr>
                            <w:i/>
                            <w:sz w:val="16"/>
                            <w:lang w:val="de-DE"/>
                          </w:rPr>
                          <w:t xml:space="preserve">IP </w:t>
                        </w:r>
                        <w:r w:rsidRPr="00D41107">
                          <w:rPr>
                            <w:sz w:val="16"/>
                            <w:lang w:val="de-DE"/>
                          </w:rPr>
                          <w:t>:</w:t>
                        </w:r>
                        <w:proofErr w:type="gramEnd"/>
                        <w:r w:rsidRPr="00D41107">
                          <w:rPr>
                            <w:sz w:val="16"/>
                            <w:lang w:val="de-DE"/>
                          </w:rPr>
                          <w:t xml:space="preserve"> - </w:t>
                        </w:r>
                        <w:r>
                          <w:rPr>
                            <w:sz w:val="16"/>
                            <w:lang w:val="de-DE"/>
                          </w:rPr>
                          <w:t>IEC</w:t>
                        </w:r>
                        <w:r w:rsidRPr="00D41107">
                          <w:rPr>
                            <w:sz w:val="16"/>
                            <w:lang w:val="de-DE"/>
                          </w:rPr>
                          <w:t xml:space="preserve"> 60529 E2.1</w:t>
                        </w:r>
                      </w:p>
                    </w:txbxContent>
                  </v:textbox>
                </v:shape>
                <v:shape id="Text Box 42" o:spid="_x0000_s1103" type="#_x0000_t202" style="position:absolute;left:1503;top:449;width:869;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7UvgAAANwAAAAPAAAAZHJzL2Rvd25yZXYueG1sRE+9CsIw&#10;EN4F3yGc4CI21UG0GkWEguCkdnA8mrMtbS6liVrf3giC2318v7fZ9aYRT+pcZVnBLIpBEOdWV1wo&#10;yK7pdAnCeWSNjWVS8CYHu+1wsMFE2xef6XnxhQgh7BJUUHrfJlK6vCSDLrItceDutjPoA+wKqTt8&#10;hXDTyHkcL6TBikNDiS0dSsrry8MoOE1W9T5L0/fslN/Sts4m/mofSo1H/X4NwlPv/+Kf+6jD/MUc&#10;vs+EC+T2AwAA//8DAFBLAQItABQABgAIAAAAIQDb4fbL7gAAAIUBAAATAAAAAAAAAAAAAAAAAAAA&#10;AABbQ29udGVudF9UeXBlc10ueG1sUEsBAi0AFAAGAAgAAAAhAFr0LFu/AAAAFQEAAAsAAAAAAAAA&#10;AAAAAAAAHwEAAF9yZWxzLy5yZWxzUEsBAi0AFAAGAAgAAAAhANNOjtS+AAAA3AAAAA8AAAAAAAAA&#10;AAAAAAAABwIAAGRycy9kb3ducmV2LnhtbFBLBQYAAAAAAwADALcAAADyAgAAAAA=&#10;" fillcolor="#bfbfbf" stroked="f">
                  <v:textbox inset="0,0,0,0">
                    <w:txbxContent>
                      <w:p w14:paraId="2D00DE52" w14:textId="77777777" w:rsidR="00F70417" w:rsidRDefault="00F70417">
                        <w:pPr>
                          <w:spacing w:before="217"/>
                          <w:ind w:left="109"/>
                          <w:rPr>
                            <w:rFonts w:ascii="Calibri"/>
                            <w:b/>
                            <w:sz w:val="32"/>
                          </w:rPr>
                        </w:pPr>
                        <w:r>
                          <w:rPr>
                            <w:rFonts w:ascii="Calibri"/>
                            <w:b/>
                            <w:color w:val="FFFFFF"/>
                            <w:sz w:val="32"/>
                          </w:rPr>
                          <w:t>IK 05</w:t>
                        </w:r>
                      </w:p>
                    </w:txbxContent>
                  </v:textbox>
                </v:shape>
                <w10:wrap type="topAndBottom" anchorx="page"/>
              </v:group>
            </w:pict>
          </mc:Fallback>
        </mc:AlternateContent>
      </w:r>
    </w:p>
    <w:p w14:paraId="2D00DC65" w14:textId="77777777" w:rsidR="005B38C0" w:rsidRPr="003E43A1" w:rsidRDefault="005B38C0">
      <w:pPr>
        <w:rPr>
          <w:rFonts w:ascii="Times New Roman"/>
          <w:sz w:val="19"/>
          <w:lang w:val="en-GB"/>
        </w:rPr>
        <w:sectPr w:rsidR="005B38C0" w:rsidRPr="003E43A1">
          <w:headerReference w:type="default" r:id="rId50"/>
          <w:footerReference w:type="default" r:id="rId51"/>
          <w:pgSz w:w="11910" w:h="16840"/>
          <w:pgMar w:top="0" w:right="0" w:bottom="1560" w:left="0" w:header="0" w:footer="1373" w:gutter="0"/>
          <w:pgNumType w:start="15"/>
          <w:cols w:space="720"/>
        </w:sectPr>
      </w:pPr>
    </w:p>
    <w:p w14:paraId="2D00DC66" w14:textId="77777777" w:rsidR="005B38C0" w:rsidRPr="003E43A1" w:rsidRDefault="005B38C0">
      <w:pPr>
        <w:pStyle w:val="Corpsdetexte"/>
        <w:rPr>
          <w:rFonts w:ascii="Times New Roman"/>
          <w:sz w:val="20"/>
          <w:lang w:val="en-GB"/>
        </w:rPr>
      </w:pPr>
    </w:p>
    <w:p w14:paraId="2D00DC67" w14:textId="77777777" w:rsidR="005B38C0" w:rsidRPr="003E43A1" w:rsidRDefault="005B38C0">
      <w:pPr>
        <w:pStyle w:val="Corpsdetexte"/>
        <w:spacing w:before="1"/>
        <w:rPr>
          <w:rFonts w:ascii="Times New Roman"/>
          <w:sz w:val="27"/>
          <w:lang w:val="en-GB"/>
        </w:rPr>
      </w:pPr>
    </w:p>
    <w:p w14:paraId="2D00DC68" w14:textId="5DCF4A00" w:rsidR="005B38C0" w:rsidRPr="003E43A1" w:rsidRDefault="0045564F">
      <w:pPr>
        <w:pStyle w:val="Corpsdetexte"/>
        <w:ind w:left="5381"/>
        <w:rPr>
          <w:rFonts w:ascii="Times New Roman"/>
          <w:sz w:val="20"/>
          <w:lang w:val="en-GB"/>
        </w:rPr>
      </w:pPr>
      <w:r w:rsidRPr="003E43A1">
        <w:rPr>
          <w:rFonts w:ascii="Times New Roman"/>
          <w:noProof/>
          <w:sz w:val="20"/>
          <w:lang w:val="en-GB"/>
        </w:rPr>
        <mc:AlternateContent>
          <mc:Choice Requires="wpg">
            <w:drawing>
              <wp:inline distT="0" distB="0" distL="0" distR="0" wp14:anchorId="2D00DD45" wp14:editId="532F6F57">
                <wp:extent cx="734060" cy="734060"/>
                <wp:effectExtent l="6985" t="1905" r="1905" b="6985"/>
                <wp:docPr id="152"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4060" cy="734060"/>
                          <a:chOff x="0" y="0"/>
                          <a:chExt cx="1156" cy="1156"/>
                        </a:xfrm>
                      </wpg:grpSpPr>
                      <wps:wsp>
                        <wps:cNvPr id="153" name="Rectangle 40"/>
                        <wps:cNvSpPr>
                          <a:spLocks noChangeArrowheads="1"/>
                        </wps:cNvSpPr>
                        <wps:spPr bwMode="auto">
                          <a:xfrm>
                            <a:off x="5" y="5"/>
                            <a:ext cx="1145" cy="1145"/>
                          </a:xfrm>
                          <a:prstGeom prst="rect">
                            <a:avLst/>
                          </a:prstGeom>
                          <a:solidFill>
                            <a:srgbClr val="FFF2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Rectangle 39"/>
                        <wps:cNvSpPr>
                          <a:spLocks noChangeArrowheads="1"/>
                        </wps:cNvSpPr>
                        <wps:spPr bwMode="auto">
                          <a:xfrm>
                            <a:off x="5" y="5"/>
                            <a:ext cx="1145" cy="1145"/>
                          </a:xfrm>
                          <a:prstGeom prst="rect">
                            <a:avLst/>
                          </a:prstGeom>
                          <a:noFill/>
                          <a:ln w="6413">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Freeform 38"/>
                        <wps:cNvSpPr>
                          <a:spLocks/>
                        </wps:cNvSpPr>
                        <wps:spPr bwMode="auto">
                          <a:xfrm>
                            <a:off x="95" y="124"/>
                            <a:ext cx="971" cy="925"/>
                          </a:xfrm>
                          <a:custGeom>
                            <a:avLst/>
                            <a:gdLst>
                              <a:gd name="T0" fmla="+- 0 1066 96"/>
                              <a:gd name="T1" fmla="*/ T0 w 971"/>
                              <a:gd name="T2" fmla="+- 0 124 124"/>
                              <a:gd name="T3" fmla="*/ 124 h 925"/>
                              <a:gd name="T4" fmla="+- 0 950 96"/>
                              <a:gd name="T5" fmla="*/ T4 w 971"/>
                              <a:gd name="T6" fmla="+- 0 129 124"/>
                              <a:gd name="T7" fmla="*/ 129 h 925"/>
                              <a:gd name="T8" fmla="+- 0 850 96"/>
                              <a:gd name="T9" fmla="*/ T8 w 971"/>
                              <a:gd name="T10" fmla="+- 0 143 124"/>
                              <a:gd name="T11" fmla="*/ 143 h 925"/>
                              <a:gd name="T12" fmla="+- 0 766 96"/>
                              <a:gd name="T13" fmla="*/ T12 w 971"/>
                              <a:gd name="T14" fmla="+- 0 164 124"/>
                              <a:gd name="T15" fmla="*/ 164 h 925"/>
                              <a:gd name="T16" fmla="+- 0 695 96"/>
                              <a:gd name="T17" fmla="*/ T16 w 971"/>
                              <a:gd name="T18" fmla="+- 0 191 124"/>
                              <a:gd name="T19" fmla="*/ 191 h 925"/>
                              <a:gd name="T20" fmla="+- 0 637 96"/>
                              <a:gd name="T21" fmla="*/ T20 w 971"/>
                              <a:gd name="T22" fmla="+- 0 222 124"/>
                              <a:gd name="T23" fmla="*/ 222 h 925"/>
                              <a:gd name="T24" fmla="+- 0 554 96"/>
                              <a:gd name="T25" fmla="*/ T24 w 971"/>
                              <a:gd name="T26" fmla="+- 0 293 124"/>
                              <a:gd name="T27" fmla="*/ 293 h 925"/>
                              <a:gd name="T28" fmla="+- 0 510 96"/>
                              <a:gd name="T29" fmla="*/ T28 w 971"/>
                              <a:gd name="T30" fmla="+- 0 366 124"/>
                              <a:gd name="T31" fmla="*/ 366 h 925"/>
                              <a:gd name="T32" fmla="+- 0 485 96"/>
                              <a:gd name="T33" fmla="*/ T32 w 971"/>
                              <a:gd name="T34" fmla="+- 0 433 124"/>
                              <a:gd name="T35" fmla="*/ 433 h 925"/>
                              <a:gd name="T36" fmla="+- 0 462 96"/>
                              <a:gd name="T37" fmla="*/ T36 w 971"/>
                              <a:gd name="T38" fmla="+- 0 510 124"/>
                              <a:gd name="T39" fmla="*/ 510 h 925"/>
                              <a:gd name="T40" fmla="+- 0 438 96"/>
                              <a:gd name="T41" fmla="*/ T40 w 971"/>
                              <a:gd name="T42" fmla="+- 0 590 124"/>
                              <a:gd name="T43" fmla="*/ 590 h 925"/>
                              <a:gd name="T44" fmla="+- 0 413 96"/>
                              <a:gd name="T45" fmla="*/ T44 w 971"/>
                              <a:gd name="T46" fmla="+- 0 669 124"/>
                              <a:gd name="T47" fmla="*/ 669 h 925"/>
                              <a:gd name="T48" fmla="+- 0 387 96"/>
                              <a:gd name="T49" fmla="*/ T48 w 971"/>
                              <a:gd name="T50" fmla="+- 0 744 124"/>
                              <a:gd name="T51" fmla="*/ 744 h 925"/>
                              <a:gd name="T52" fmla="+- 0 365 96"/>
                              <a:gd name="T53" fmla="*/ T52 w 971"/>
                              <a:gd name="T54" fmla="+- 0 803 124"/>
                              <a:gd name="T55" fmla="*/ 803 h 925"/>
                              <a:gd name="T56" fmla="+- 0 340 96"/>
                              <a:gd name="T57" fmla="*/ T56 w 971"/>
                              <a:gd name="T58" fmla="+- 0 861 124"/>
                              <a:gd name="T59" fmla="*/ 861 h 925"/>
                              <a:gd name="T60" fmla="+- 0 306 96"/>
                              <a:gd name="T61" fmla="*/ T60 w 971"/>
                              <a:gd name="T62" fmla="+- 0 915 124"/>
                              <a:gd name="T63" fmla="*/ 915 h 925"/>
                              <a:gd name="T64" fmla="+- 0 258 96"/>
                              <a:gd name="T65" fmla="*/ T64 w 971"/>
                              <a:gd name="T66" fmla="+- 0 965 124"/>
                              <a:gd name="T67" fmla="*/ 965 h 925"/>
                              <a:gd name="T68" fmla="+- 0 190 96"/>
                              <a:gd name="T69" fmla="*/ T68 w 971"/>
                              <a:gd name="T70" fmla="+- 0 1010 124"/>
                              <a:gd name="T71" fmla="*/ 1010 h 925"/>
                              <a:gd name="T72" fmla="+- 0 96 96"/>
                              <a:gd name="T73" fmla="*/ T72 w 971"/>
                              <a:gd name="T74" fmla="+- 0 1049 124"/>
                              <a:gd name="T75" fmla="*/ 1049 h 925"/>
                              <a:gd name="T76" fmla="+- 0 220 96"/>
                              <a:gd name="T77" fmla="*/ T76 w 971"/>
                              <a:gd name="T78" fmla="+- 0 1043 124"/>
                              <a:gd name="T79" fmla="*/ 1043 h 925"/>
                              <a:gd name="T80" fmla="+- 0 325 96"/>
                              <a:gd name="T81" fmla="*/ T80 w 971"/>
                              <a:gd name="T82" fmla="+- 0 1025 124"/>
                              <a:gd name="T83" fmla="*/ 1025 h 925"/>
                              <a:gd name="T84" fmla="+- 0 412 96"/>
                              <a:gd name="T85" fmla="*/ T84 w 971"/>
                              <a:gd name="T86" fmla="+- 0 997 124"/>
                              <a:gd name="T87" fmla="*/ 997 h 925"/>
                              <a:gd name="T88" fmla="+- 0 483 96"/>
                              <a:gd name="T89" fmla="*/ T88 w 971"/>
                              <a:gd name="T90" fmla="+- 0 962 124"/>
                              <a:gd name="T91" fmla="*/ 962 h 925"/>
                              <a:gd name="T92" fmla="+- 0 540 96"/>
                              <a:gd name="T93" fmla="*/ T92 w 971"/>
                              <a:gd name="T94" fmla="+- 0 921 124"/>
                              <a:gd name="T95" fmla="*/ 921 h 925"/>
                              <a:gd name="T96" fmla="+- 0 584 96"/>
                              <a:gd name="T97" fmla="*/ T96 w 971"/>
                              <a:gd name="T98" fmla="+- 0 877 124"/>
                              <a:gd name="T99" fmla="*/ 877 h 925"/>
                              <a:gd name="T100" fmla="+- 0 640 96"/>
                              <a:gd name="T101" fmla="*/ T100 w 971"/>
                              <a:gd name="T102" fmla="+- 0 785 124"/>
                              <a:gd name="T103" fmla="*/ 785 h 925"/>
                              <a:gd name="T104" fmla="+- 0 697 96"/>
                              <a:gd name="T105" fmla="*/ T104 w 971"/>
                              <a:gd name="T106" fmla="+- 0 586 124"/>
                              <a:gd name="T107" fmla="*/ 586 h 925"/>
                              <a:gd name="T108" fmla="+- 0 719 96"/>
                              <a:gd name="T109" fmla="*/ T108 w 971"/>
                              <a:gd name="T110" fmla="+- 0 510 124"/>
                              <a:gd name="T111" fmla="*/ 510 h 925"/>
                              <a:gd name="T112" fmla="+- 0 742 96"/>
                              <a:gd name="T113" fmla="*/ T112 w 971"/>
                              <a:gd name="T114" fmla="+- 0 437 124"/>
                              <a:gd name="T115" fmla="*/ 437 h 925"/>
                              <a:gd name="T116" fmla="+- 0 767 96"/>
                              <a:gd name="T117" fmla="*/ T116 w 971"/>
                              <a:gd name="T118" fmla="+- 0 369 124"/>
                              <a:gd name="T119" fmla="*/ 369 h 925"/>
                              <a:gd name="T120" fmla="+- 0 794 96"/>
                              <a:gd name="T121" fmla="*/ T120 w 971"/>
                              <a:gd name="T122" fmla="+- 0 308 124"/>
                              <a:gd name="T123" fmla="*/ 308 h 925"/>
                              <a:gd name="T124" fmla="+- 0 831 96"/>
                              <a:gd name="T125" fmla="*/ T124 w 971"/>
                              <a:gd name="T126" fmla="+- 0 254 124"/>
                              <a:gd name="T127" fmla="*/ 254 h 925"/>
                              <a:gd name="T128" fmla="+- 0 883 96"/>
                              <a:gd name="T129" fmla="*/ T128 w 971"/>
                              <a:gd name="T130" fmla="+- 0 205 124"/>
                              <a:gd name="T131" fmla="*/ 205 h 925"/>
                              <a:gd name="T132" fmla="+- 0 959 96"/>
                              <a:gd name="T133" fmla="*/ T132 w 971"/>
                              <a:gd name="T134" fmla="+- 0 162 124"/>
                              <a:gd name="T135" fmla="*/ 162 h 925"/>
                              <a:gd name="T136" fmla="+- 0 1066 96"/>
                              <a:gd name="T137" fmla="*/ T136 w 971"/>
                              <a:gd name="T138" fmla="+- 0 124 124"/>
                              <a:gd name="T139" fmla="*/ 124 h 9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971" h="925">
                                <a:moveTo>
                                  <a:pt x="970" y="0"/>
                                </a:moveTo>
                                <a:lnTo>
                                  <a:pt x="854" y="5"/>
                                </a:lnTo>
                                <a:lnTo>
                                  <a:pt x="754" y="19"/>
                                </a:lnTo>
                                <a:lnTo>
                                  <a:pt x="670" y="40"/>
                                </a:lnTo>
                                <a:lnTo>
                                  <a:pt x="599" y="67"/>
                                </a:lnTo>
                                <a:lnTo>
                                  <a:pt x="541" y="98"/>
                                </a:lnTo>
                                <a:lnTo>
                                  <a:pt x="458" y="169"/>
                                </a:lnTo>
                                <a:lnTo>
                                  <a:pt x="414" y="242"/>
                                </a:lnTo>
                                <a:lnTo>
                                  <a:pt x="389" y="309"/>
                                </a:lnTo>
                                <a:lnTo>
                                  <a:pt x="366" y="386"/>
                                </a:lnTo>
                                <a:lnTo>
                                  <a:pt x="342" y="466"/>
                                </a:lnTo>
                                <a:lnTo>
                                  <a:pt x="317" y="545"/>
                                </a:lnTo>
                                <a:lnTo>
                                  <a:pt x="291" y="620"/>
                                </a:lnTo>
                                <a:lnTo>
                                  <a:pt x="269" y="679"/>
                                </a:lnTo>
                                <a:lnTo>
                                  <a:pt x="244" y="737"/>
                                </a:lnTo>
                                <a:lnTo>
                                  <a:pt x="210" y="791"/>
                                </a:lnTo>
                                <a:lnTo>
                                  <a:pt x="162" y="841"/>
                                </a:lnTo>
                                <a:lnTo>
                                  <a:pt x="94" y="886"/>
                                </a:lnTo>
                                <a:lnTo>
                                  <a:pt x="0" y="925"/>
                                </a:lnTo>
                                <a:lnTo>
                                  <a:pt x="124" y="919"/>
                                </a:lnTo>
                                <a:lnTo>
                                  <a:pt x="229" y="901"/>
                                </a:lnTo>
                                <a:lnTo>
                                  <a:pt x="316" y="873"/>
                                </a:lnTo>
                                <a:lnTo>
                                  <a:pt x="387" y="838"/>
                                </a:lnTo>
                                <a:lnTo>
                                  <a:pt x="444" y="797"/>
                                </a:lnTo>
                                <a:lnTo>
                                  <a:pt x="488" y="753"/>
                                </a:lnTo>
                                <a:lnTo>
                                  <a:pt x="544" y="661"/>
                                </a:lnTo>
                                <a:lnTo>
                                  <a:pt x="601" y="462"/>
                                </a:lnTo>
                                <a:lnTo>
                                  <a:pt x="623" y="386"/>
                                </a:lnTo>
                                <a:lnTo>
                                  <a:pt x="646" y="313"/>
                                </a:lnTo>
                                <a:lnTo>
                                  <a:pt x="671" y="245"/>
                                </a:lnTo>
                                <a:lnTo>
                                  <a:pt x="698" y="184"/>
                                </a:lnTo>
                                <a:lnTo>
                                  <a:pt x="735" y="130"/>
                                </a:lnTo>
                                <a:lnTo>
                                  <a:pt x="787" y="81"/>
                                </a:lnTo>
                                <a:lnTo>
                                  <a:pt x="863" y="38"/>
                                </a:lnTo>
                                <a:lnTo>
                                  <a:pt x="97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37"/>
                        <wps:cNvSpPr>
                          <a:spLocks/>
                        </wps:cNvSpPr>
                        <wps:spPr bwMode="auto">
                          <a:xfrm>
                            <a:off x="95" y="124"/>
                            <a:ext cx="971" cy="925"/>
                          </a:xfrm>
                          <a:custGeom>
                            <a:avLst/>
                            <a:gdLst>
                              <a:gd name="T0" fmla="+- 0 1066 96"/>
                              <a:gd name="T1" fmla="*/ T0 w 971"/>
                              <a:gd name="T2" fmla="+- 0 124 124"/>
                              <a:gd name="T3" fmla="*/ 124 h 925"/>
                              <a:gd name="T4" fmla="+- 0 959 96"/>
                              <a:gd name="T5" fmla="*/ T4 w 971"/>
                              <a:gd name="T6" fmla="+- 0 162 124"/>
                              <a:gd name="T7" fmla="*/ 162 h 925"/>
                              <a:gd name="T8" fmla="+- 0 883 96"/>
                              <a:gd name="T9" fmla="*/ T8 w 971"/>
                              <a:gd name="T10" fmla="+- 0 205 124"/>
                              <a:gd name="T11" fmla="*/ 205 h 925"/>
                              <a:gd name="T12" fmla="+- 0 831 96"/>
                              <a:gd name="T13" fmla="*/ T12 w 971"/>
                              <a:gd name="T14" fmla="+- 0 254 124"/>
                              <a:gd name="T15" fmla="*/ 254 h 925"/>
                              <a:gd name="T16" fmla="+- 0 794 96"/>
                              <a:gd name="T17" fmla="*/ T16 w 971"/>
                              <a:gd name="T18" fmla="+- 0 308 124"/>
                              <a:gd name="T19" fmla="*/ 308 h 925"/>
                              <a:gd name="T20" fmla="+- 0 767 96"/>
                              <a:gd name="T21" fmla="*/ T20 w 971"/>
                              <a:gd name="T22" fmla="+- 0 369 124"/>
                              <a:gd name="T23" fmla="*/ 369 h 925"/>
                              <a:gd name="T24" fmla="+- 0 742 96"/>
                              <a:gd name="T25" fmla="*/ T24 w 971"/>
                              <a:gd name="T26" fmla="+- 0 437 124"/>
                              <a:gd name="T27" fmla="*/ 437 h 925"/>
                              <a:gd name="T28" fmla="+- 0 719 96"/>
                              <a:gd name="T29" fmla="*/ T28 w 971"/>
                              <a:gd name="T30" fmla="+- 0 510 124"/>
                              <a:gd name="T31" fmla="*/ 510 h 925"/>
                              <a:gd name="T32" fmla="+- 0 697 96"/>
                              <a:gd name="T33" fmla="*/ T32 w 971"/>
                              <a:gd name="T34" fmla="+- 0 586 124"/>
                              <a:gd name="T35" fmla="*/ 586 h 925"/>
                              <a:gd name="T36" fmla="+- 0 676 96"/>
                              <a:gd name="T37" fmla="*/ T36 w 971"/>
                              <a:gd name="T38" fmla="+- 0 664 124"/>
                              <a:gd name="T39" fmla="*/ 664 h 925"/>
                              <a:gd name="T40" fmla="+- 0 655 96"/>
                              <a:gd name="T41" fmla="*/ T40 w 971"/>
                              <a:gd name="T42" fmla="+- 0 741 124"/>
                              <a:gd name="T43" fmla="*/ 741 h 925"/>
                              <a:gd name="T44" fmla="+- 0 640 96"/>
                              <a:gd name="T45" fmla="*/ T44 w 971"/>
                              <a:gd name="T46" fmla="+- 0 785 124"/>
                              <a:gd name="T47" fmla="*/ 785 h 925"/>
                              <a:gd name="T48" fmla="+- 0 584 96"/>
                              <a:gd name="T49" fmla="*/ T48 w 971"/>
                              <a:gd name="T50" fmla="+- 0 877 124"/>
                              <a:gd name="T51" fmla="*/ 877 h 925"/>
                              <a:gd name="T52" fmla="+- 0 540 96"/>
                              <a:gd name="T53" fmla="*/ T52 w 971"/>
                              <a:gd name="T54" fmla="+- 0 921 124"/>
                              <a:gd name="T55" fmla="*/ 921 h 925"/>
                              <a:gd name="T56" fmla="+- 0 483 96"/>
                              <a:gd name="T57" fmla="*/ T56 w 971"/>
                              <a:gd name="T58" fmla="+- 0 962 124"/>
                              <a:gd name="T59" fmla="*/ 962 h 925"/>
                              <a:gd name="T60" fmla="+- 0 412 96"/>
                              <a:gd name="T61" fmla="*/ T60 w 971"/>
                              <a:gd name="T62" fmla="+- 0 997 124"/>
                              <a:gd name="T63" fmla="*/ 997 h 925"/>
                              <a:gd name="T64" fmla="+- 0 325 96"/>
                              <a:gd name="T65" fmla="*/ T64 w 971"/>
                              <a:gd name="T66" fmla="+- 0 1025 124"/>
                              <a:gd name="T67" fmla="*/ 1025 h 925"/>
                              <a:gd name="T68" fmla="+- 0 220 96"/>
                              <a:gd name="T69" fmla="*/ T68 w 971"/>
                              <a:gd name="T70" fmla="+- 0 1043 124"/>
                              <a:gd name="T71" fmla="*/ 1043 h 925"/>
                              <a:gd name="T72" fmla="+- 0 96 96"/>
                              <a:gd name="T73" fmla="*/ T72 w 971"/>
                              <a:gd name="T74" fmla="+- 0 1049 124"/>
                              <a:gd name="T75" fmla="*/ 1049 h 925"/>
                              <a:gd name="T76" fmla="+- 0 190 96"/>
                              <a:gd name="T77" fmla="*/ T76 w 971"/>
                              <a:gd name="T78" fmla="+- 0 1010 124"/>
                              <a:gd name="T79" fmla="*/ 1010 h 925"/>
                              <a:gd name="T80" fmla="+- 0 258 96"/>
                              <a:gd name="T81" fmla="*/ T80 w 971"/>
                              <a:gd name="T82" fmla="+- 0 965 124"/>
                              <a:gd name="T83" fmla="*/ 965 h 925"/>
                              <a:gd name="T84" fmla="+- 0 306 96"/>
                              <a:gd name="T85" fmla="*/ T84 w 971"/>
                              <a:gd name="T86" fmla="+- 0 915 124"/>
                              <a:gd name="T87" fmla="*/ 915 h 925"/>
                              <a:gd name="T88" fmla="+- 0 340 96"/>
                              <a:gd name="T89" fmla="*/ T88 w 971"/>
                              <a:gd name="T90" fmla="+- 0 861 124"/>
                              <a:gd name="T91" fmla="*/ 861 h 925"/>
                              <a:gd name="T92" fmla="+- 0 365 96"/>
                              <a:gd name="T93" fmla="*/ T92 w 971"/>
                              <a:gd name="T94" fmla="+- 0 803 124"/>
                              <a:gd name="T95" fmla="*/ 803 h 925"/>
                              <a:gd name="T96" fmla="+- 0 387 96"/>
                              <a:gd name="T97" fmla="*/ T96 w 971"/>
                              <a:gd name="T98" fmla="+- 0 744 124"/>
                              <a:gd name="T99" fmla="*/ 744 h 925"/>
                              <a:gd name="T100" fmla="+- 0 413 96"/>
                              <a:gd name="T101" fmla="*/ T100 w 971"/>
                              <a:gd name="T102" fmla="+- 0 669 124"/>
                              <a:gd name="T103" fmla="*/ 669 h 925"/>
                              <a:gd name="T104" fmla="+- 0 438 96"/>
                              <a:gd name="T105" fmla="*/ T104 w 971"/>
                              <a:gd name="T106" fmla="+- 0 590 124"/>
                              <a:gd name="T107" fmla="*/ 590 h 925"/>
                              <a:gd name="T108" fmla="+- 0 462 96"/>
                              <a:gd name="T109" fmla="*/ T108 w 971"/>
                              <a:gd name="T110" fmla="+- 0 510 124"/>
                              <a:gd name="T111" fmla="*/ 510 h 925"/>
                              <a:gd name="T112" fmla="+- 0 485 96"/>
                              <a:gd name="T113" fmla="*/ T112 w 971"/>
                              <a:gd name="T114" fmla="+- 0 433 124"/>
                              <a:gd name="T115" fmla="*/ 433 h 925"/>
                              <a:gd name="T116" fmla="+- 0 510 96"/>
                              <a:gd name="T117" fmla="*/ T116 w 971"/>
                              <a:gd name="T118" fmla="+- 0 366 124"/>
                              <a:gd name="T119" fmla="*/ 366 h 925"/>
                              <a:gd name="T120" fmla="+- 0 554 96"/>
                              <a:gd name="T121" fmla="*/ T120 w 971"/>
                              <a:gd name="T122" fmla="+- 0 293 124"/>
                              <a:gd name="T123" fmla="*/ 293 h 925"/>
                              <a:gd name="T124" fmla="+- 0 637 96"/>
                              <a:gd name="T125" fmla="*/ T124 w 971"/>
                              <a:gd name="T126" fmla="+- 0 222 124"/>
                              <a:gd name="T127" fmla="*/ 222 h 925"/>
                              <a:gd name="T128" fmla="+- 0 695 96"/>
                              <a:gd name="T129" fmla="*/ T128 w 971"/>
                              <a:gd name="T130" fmla="+- 0 191 124"/>
                              <a:gd name="T131" fmla="*/ 191 h 925"/>
                              <a:gd name="T132" fmla="+- 0 766 96"/>
                              <a:gd name="T133" fmla="*/ T132 w 971"/>
                              <a:gd name="T134" fmla="+- 0 164 124"/>
                              <a:gd name="T135" fmla="*/ 164 h 925"/>
                              <a:gd name="T136" fmla="+- 0 850 96"/>
                              <a:gd name="T137" fmla="*/ T136 w 971"/>
                              <a:gd name="T138" fmla="+- 0 143 124"/>
                              <a:gd name="T139" fmla="*/ 143 h 925"/>
                              <a:gd name="T140" fmla="+- 0 950 96"/>
                              <a:gd name="T141" fmla="*/ T140 w 971"/>
                              <a:gd name="T142" fmla="+- 0 129 124"/>
                              <a:gd name="T143" fmla="*/ 129 h 925"/>
                              <a:gd name="T144" fmla="+- 0 1066 96"/>
                              <a:gd name="T145" fmla="*/ T144 w 971"/>
                              <a:gd name="T146" fmla="+- 0 124 124"/>
                              <a:gd name="T147" fmla="*/ 124 h 9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971" h="925">
                                <a:moveTo>
                                  <a:pt x="970" y="0"/>
                                </a:moveTo>
                                <a:lnTo>
                                  <a:pt x="863" y="38"/>
                                </a:lnTo>
                                <a:lnTo>
                                  <a:pt x="787" y="81"/>
                                </a:lnTo>
                                <a:lnTo>
                                  <a:pt x="735" y="130"/>
                                </a:lnTo>
                                <a:lnTo>
                                  <a:pt x="698" y="184"/>
                                </a:lnTo>
                                <a:lnTo>
                                  <a:pt x="671" y="245"/>
                                </a:lnTo>
                                <a:lnTo>
                                  <a:pt x="646" y="313"/>
                                </a:lnTo>
                                <a:lnTo>
                                  <a:pt x="623" y="386"/>
                                </a:lnTo>
                                <a:lnTo>
                                  <a:pt x="601" y="462"/>
                                </a:lnTo>
                                <a:lnTo>
                                  <a:pt x="580" y="540"/>
                                </a:lnTo>
                                <a:lnTo>
                                  <a:pt x="559" y="617"/>
                                </a:lnTo>
                                <a:lnTo>
                                  <a:pt x="544" y="661"/>
                                </a:lnTo>
                                <a:lnTo>
                                  <a:pt x="488" y="753"/>
                                </a:lnTo>
                                <a:lnTo>
                                  <a:pt x="444" y="797"/>
                                </a:lnTo>
                                <a:lnTo>
                                  <a:pt x="387" y="838"/>
                                </a:lnTo>
                                <a:lnTo>
                                  <a:pt x="316" y="873"/>
                                </a:lnTo>
                                <a:lnTo>
                                  <a:pt x="229" y="901"/>
                                </a:lnTo>
                                <a:lnTo>
                                  <a:pt x="124" y="919"/>
                                </a:lnTo>
                                <a:lnTo>
                                  <a:pt x="0" y="925"/>
                                </a:lnTo>
                                <a:lnTo>
                                  <a:pt x="94" y="886"/>
                                </a:lnTo>
                                <a:lnTo>
                                  <a:pt x="162" y="841"/>
                                </a:lnTo>
                                <a:lnTo>
                                  <a:pt x="210" y="791"/>
                                </a:lnTo>
                                <a:lnTo>
                                  <a:pt x="244" y="737"/>
                                </a:lnTo>
                                <a:lnTo>
                                  <a:pt x="269" y="679"/>
                                </a:lnTo>
                                <a:lnTo>
                                  <a:pt x="291" y="620"/>
                                </a:lnTo>
                                <a:lnTo>
                                  <a:pt x="317" y="545"/>
                                </a:lnTo>
                                <a:lnTo>
                                  <a:pt x="342" y="466"/>
                                </a:lnTo>
                                <a:lnTo>
                                  <a:pt x="366" y="386"/>
                                </a:lnTo>
                                <a:lnTo>
                                  <a:pt x="389" y="309"/>
                                </a:lnTo>
                                <a:lnTo>
                                  <a:pt x="414" y="242"/>
                                </a:lnTo>
                                <a:lnTo>
                                  <a:pt x="458" y="169"/>
                                </a:lnTo>
                                <a:lnTo>
                                  <a:pt x="541" y="98"/>
                                </a:lnTo>
                                <a:lnTo>
                                  <a:pt x="599" y="67"/>
                                </a:lnTo>
                                <a:lnTo>
                                  <a:pt x="670" y="40"/>
                                </a:lnTo>
                                <a:lnTo>
                                  <a:pt x="754" y="19"/>
                                </a:lnTo>
                                <a:lnTo>
                                  <a:pt x="854" y="5"/>
                                </a:lnTo>
                                <a:lnTo>
                                  <a:pt x="970" y="0"/>
                                </a:lnTo>
                                <a:close/>
                              </a:path>
                            </a:pathLst>
                          </a:custGeom>
                          <a:noFill/>
                          <a:ln w="6413">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5170C2D0" id="Group 36" o:spid="_x0000_s1026" style="width:57.8pt;height:57.8pt;mso-position-horizontal-relative:char;mso-position-vertical-relative:line" coordsize="1156,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lTumA0AAOdQAAAOAAAAZHJzL2Uyb0RvYy54bWzsXG1v28gR/l6g/4HQxxYXa/lOI87hkJwP&#10;Ba7tocf+AFqSLaGSqFJKnNyv7zO7Ir1Dz9BbtUh7rfMhlq1Hy9lnZoc7sw/19tvPu230adUdN+3+&#10;ZmbezGfRar9ol5v9w83sr/XtN+UsOp6a/bLZtvvVzezL6jj79t1vf/P28XC9itt1u12uugiD7I/X&#10;j4eb2fp0OlxfXR0X69WuOb5pD6s93rxvu11zwq/dw9Wyax4x+m57Fc/n+dVj2y0PXbtYHY/46wf3&#10;5uydHf/+frU4/fn+/rg6RdubGWw72f87+/8d/X/17m1z/dA1h/VmcTajucCKXbPZ46LDUB+aUxN9&#10;7DbPhtptFl17bO9Pbxbt7qq9v98sVnYOmI2Zj2bzQ9d+PNi5PFw/PhwGmkDtiKeLh1386dNPXbRZ&#10;wndZPIv2zQ5OsteNkpzYeTw8XAP0Q3f4+fBT56aIlz+2i78d8fbV+H36/cGBo7vHP7ZLjNd8PLWW&#10;nc/33Y6GwLyjz9YJXwYnrD6fogX+WCTpPIerFnjr/No6abGGJ599arH+/vw5Y7Lcfcq+Ituaa3dB&#10;a+TZKJoRQu34xObxX2Pz53VzWFknHYmogc2kZ/MvCMJm/7BdRamNN7o+gD2dR8dltG/frwFbfdd1&#10;7eN61SxhlyEPwHrvA/TLEZ54kdxsFoHBzEV4T64xKf5O1NpXPknN9aE7nn5YtbuIXtzMOthtvdZ8&#10;+vF4ctAeQk48ttvN8naz3dpfuoe799su+tRgod3e3mJtWttHsO2ewPuWPuZGpL/YGdKknHPu2uUX&#10;TLBr3WpFdsGLddv9MosesVJvZse/f2y61Sza/mEPkiqTgtjoZH9JsyLGL53/zp3/TrNfYKib2WkW&#10;uZfvTy4dfDx0m4c1rmTspPftd4ja+42dOJHurDobi/j5aoGUPg+kpHJL04sLEP1rDaQhHJrr7T56&#10;vJnlqUmsE/QQixODGJNCjEL0Q3Ncu1C0I7g1sNuccKvZbnY3s3JO/9yfaal9v18iGpvrU7PZutfI&#10;Ha+R2d9VtRSHVOJuGLfdakX36Cgp9cCk9X5ZKqtcLjNx6lzWZ7OqMC6ZVbHNc0PCb64XH10uI6/2&#10;+Qt35yUyGf3pYXm2vEayuN9tcc///TfRPDLzPI8qe+PzQbiMA/3uKqrn0WNEV7YR8zQQ7p7+QHEa&#10;DfY+gXBTGAbC29E6OpvuXw0L3hupyuaCRWBkGKhOZYtwO/TGMXElWVT0IEyNIKJF2MR5I5WiRVWP&#10;IY5K2SIzYjtNJJOMT7cBRrTJcMIL2XE+4bWJFbM44yYXfWd8zgkjm8VZz6tM8J7xWa9NrpjFaTeV&#10;EdnyiSeMaBbdFD0X5kkhmBX7xNexFuic+DiOJbNin3nCyGZx5rMslczyia+xauT1x4mPKzG2Yp95&#10;wshmceYzIy3B2Ce+jpWQTzjxCcJUygs+84QRzUo482kpxVbiE18nSsgnnPg0EdlKfOYJI5vFmU/z&#10;WHBi4hNfJ0rI4/7hhykRL7HlM08Y0SzaFHohnyalYFbqE1+nSsinnPisEs1KfeYJI5s1Yt4kklk+&#10;8XWqhHzKic9zMcOnPvOEkc3izCellCBSn/g6VUI+48QXMF9wYuYzTxjRLCpKPScmuRTymU98nSkh&#10;n3Hiy7kY8pnPPGFkszjzKFkFJ2Y+8XWmhHzGiS9zMctnPvOEEc2iutlnay5tZnKf+DpXQj7nxFcm&#10;k5yY+8wTRjaLMx9npcBW7hNf4/YqZvmcE18hHoTYyn3mCSObxZk3WLHPt365T3ydKyFfcOINejmS&#10;XbRfdf6h3RaBRMOKEfeSFwuf+bpQYr7gzJt5KqaIwufegmS7OPkxdgjPCSt87utCifpixP1c3goW&#10;PvswTFmOJac/iaUsUfrk16US9yXn3swxlhBhpU+/BYmMlZz/FDvQ54yVPvt1qUR+ycmvqkK0y2ef&#10;MLJZnP20lO5Bpc99XSqRX3HqK9z8Bboqn3vCiGZVnPtMzKqVz3xdKYFfceKrWMyqVFgO65Ewslmc&#10;+Qweeu7Eyie+rpSwrzjxZSE6sfKZJ4xolkEHw8/2uUgXskyPosIMH5ITK2K4x9lKuMDmUnCkmfv0&#10;E0ixjfOfIxKfc2bmPv+wTQl9VOXMtqwUN9Fm7vuAQIpt3AmFqUTbfCfANiX+zaimVbashhW16p7V&#10;jKvaVEoYBu2xp7it8SHFp4Z7IUXVJ/mUVbYEknkz3AtFLvp0VNuqxa3hXkjkzasxvhsIJNs2qm+L&#10;Slqjhhe4RqtwTczXQgLnS7yxGpdAim3cC2VipHhDC8v3qVbmmph7IUbJLNrmrwUCKbZxL5TinQB9&#10;IW6bthZGxW48l3NI4qckAsm2jcrdKhPXKa93jVbwmlHFa+QblWElL4EU27gXtL4hr3qNVvaaUd0L&#10;h4pORd//KUYINBiH1ufQ3GzW7rwGXdDP+3PDE69w3oGDw7ltrB/aIx2l1XAEzoLqhJqZGAIo6o4q&#10;YAQogYsgMCwlMNJeyNCU0Cy87+NOW0I5xsLtOciLhtOyJzjWa4gxtBItPGymtDgIjqgOGZ3i1cLD&#10;pkoRZOFhU6V+BsHRiwgxhk4DLTxsqlT/Exy1e8joVJdbeNhUqV628LCpUh1LcNSgIcZQfWnhYVOl&#10;uo/grtH/YohROWbhYVOlIsnCw6ZKpQvBUXWETJUKCgsPmypt9AmOTXrI6LQBt/CwqdLG2MLDpmr3&#10;q4SnnWaIOXYT6T4QNl0zP8+X9mRBVxiyEzZKYR84z5l2L0Ef6DOUCUxRps9RBg3tsCv0kw5MU6bP&#10;U3RHDLpCn6mMO53ul4z7eb4NkaZgLMXpZhGkOHd0EWgQmhPdvfqXdBpsT/nW+Ik509937adV3VrE&#10;iW5iFTVfEAD9afDT+9u9jyupAQhcP53+3f7nwY5WnFGD5/q3+58Olp8v6iQdmGP/dv/TwTIq5XBN&#10;NKQch/3b/c8z7Jy2UR5OwVLqFWI0g+Q0iaN9P3Ax+tZTuOS88hOsiEkcdd0wXoIexCSO+uTApcBP&#10;4s737wy3nylcTG0DjJdjdz+JOyfrHO2iSVzqeCkQqpM4qulw3WLIiL27+p/ObdgeWlwJ902NR80I&#10;DFe+QJ+76NNZdn+x/uf5ojgFp9GqFyI0Pu9LKjQApoxLqKwj63ALm8SVLqmV7oxfDfm0JxmJf2q8&#10;tHTBXGCXMIXLzuPluN9P4XJqdGAeOH6axlHVBtxLwZzT6QrhkP0nr0tNXeDiF4I5p94PcAY9wanx&#10;CqpACIdiahLX+2OalpJa9DSN6dQyTqJ9zC227XHlzKDUbKuEIUdTavd0FpeodV4FYbr8U5PdIC7H&#10;shu71Ji4ZtCDkfPYO/RLkILw/1x2I3UbsDSHfnGg7EbuMyCXDgOpXYaQ3gz2F8NAgbIbrS2DPDYM&#10;pXdleGtMaWYh5wxDhcputE6Wz7neyMKicFd03Wu5/+ezHiq70Zp/PvFq72/clhRbprwrqTUlxz1J&#10;uV/KW5Jau5S2ED5bYpeZSownJ8ZKb37UjlRazEx2o3aYYx7wcmOe9yIDZTdKV541ItWm/KgPKZ9l&#10;8Dak1oUcNSGVgwzWg1TPMaDP952Y46j1+RELb0Bq/cdR+zGXBXCs+0iYofvI1IujU6lMOouleucp&#10;tgJlN0UqHuIx2Q1hZLN4yMuHZdQO88xSQn4ku1FOypjsRj0oS3nIy2eLF8lulLNFJrtRzxZHshv5&#10;JPYi2Y1yEstkN+pJLD3h4eUt+dz6ItmNcm7NZDfqufVIdiOf8l8mu5FP+bnsRjvlz3nIy6qIi2Q3&#10;miqC6W50VUTOg17WkVwovFF0JH6+0XUkvxLhjaxUulB4oyiV/O2NrlQaCW9kZddFwhtF2cV0N6qy&#10;ayS7SUQd3GWyG1kHR7X4cONQdXDU8fDSl6wavEh2o6gGmexGVQ2OZDeyxvIi2Y2isWSyG1Vjic0M&#10;Y0tUpF4ku1EUqUx2oypSx7IbPKsk7Lsuld0oGl4uu1FFvMhsjDNZ83yx7EaWPY9kN5ruGQoabhsK&#10;4+f7VXs4M6yk/5TsRlbWXy67EZXGeEy1JwTKLFVdb0ayGypTBN4ult3IUqqR7EaTUo3qW/n5jUtl&#10;N8ojHHRG9pRs1Wc4SBTj5w/5kRd7kObFm1bmPpPdyE+90HGcZ5v22IsZVbrKU0K81MWHFJnXSHaj&#10;PSjEql31SSEoaPopuFaK8mCV74T6n5DdKMoWfy3oD1eNal75STTDi95w1Y28d6TzzCef6s+jjZ43&#10;kZ/bM7zyNVrpa0aPnChP78Ea3zbt+T08Id3DJh9z5PUvPqUE3KgC1uRKrAR+lSvVw4ndtLqpFwME&#10;agF6KUCgEuBVrqTq27CWcFJWoxfhTrym3fQqV9KIfJUr6SLKV7lSyNqyimNai+Zry5VU9au9c1uT&#10;ArWV9qtW3Ad6JYRNKP89gqgwaUARJjQI1S2E6iDyUF1FqE4jVPcRqCPJqPcF96I3PqnTyKiHDFyO&#10;Cs2Ffq+t6H86XU+oziVUNxOqw8GTvta+l3Q9oTqhUN2Rrc/Ay0s6pjBVVKDEKlSxFQcqwOJe7PSS&#10;oixUoRaoeEsCFXRJqCIvVOEXqBhMAxWIoYrGLEwgGSi3DBRvBkpBw3Sl/w6B1Vf6oiR869z5+5D+&#10;F78bCWIo+216Vsp2/uY/+ro+/3crmXr6fsJ3/wAAAP//AwBQSwMEFAAGAAgAAAAhAPig7QjZAAAA&#10;BQEAAA8AAABkcnMvZG93bnJldi54bWxMj0FrwkAQhe9C/8Myhd50kxalpNmISPUkBbVQehuzYxLM&#10;zobsmsR/31UEexne8Ib3vknng6lFR62rLCuIJxEI4tzqigsF3/vV+B2E88gaa8uk4EIO5tnTKMVE&#10;25631O18IUIIuwQVlN43iZQuL8mgm9iGOHhH2xr0YW0LqVvsQ7ip5WsUzaTBikNDiQ0tS8pPu7NR&#10;sO6xX7zFn93mdFxefvfTr59NTEq9PA+LDxCeBv84hit+QIcsMB3smbUTtYLwiL/NqxdPZyAOdyGz&#10;VP6nz/4AAAD//wMAUEsBAi0AFAAGAAgAAAAhALaDOJL+AAAA4QEAABMAAAAAAAAAAAAAAAAAAAAA&#10;AFtDb250ZW50X1R5cGVzXS54bWxQSwECLQAUAAYACAAAACEAOP0h/9YAAACUAQAACwAAAAAAAAAA&#10;AAAAAAAvAQAAX3JlbHMvLnJlbHNQSwECLQAUAAYACAAAACEAXTJU7pgNAADnUAAADgAAAAAAAAAA&#10;AAAAAAAuAgAAZHJzL2Uyb0RvYy54bWxQSwECLQAUAAYACAAAACEA+KDtCNkAAAAFAQAADwAAAAAA&#10;AAAAAAAAAADyDwAAZHJzL2Rvd25yZXYueG1sUEsFBgAAAAAEAAQA8wAAAPgQAAAAAA==&#10;">
                <v:rect id="Rectangle 40" o:spid="_x0000_s1027" style="position:absolute;left:5;top:5;width:1145;height:1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NboxgAAANwAAAAPAAAAZHJzL2Rvd25yZXYueG1sRI9Pa8JA&#10;EMXvQr/DMoVeRDetaSlpVimBQhUPNhXPQ3byh2Zn0+yqybd3BcHbDO/N+71JV4NpxYl611hW8DyP&#10;QBAXVjdcKdj/fs3eQTiPrLG1TApGcrBaPkxSTLQ98w+dcl+JEMIuQQW1910ipStqMujmtiMOWml7&#10;gz6sfSV1j+cQblr5EkVv0mDDgVBjR1lNxV9+NIG727SxOUx5u46zY1yOTXb4H5V6ehw+P0B4Gvzd&#10;fLv+1qH+6wKuz4QJ5PICAAD//wMAUEsBAi0AFAAGAAgAAAAhANvh9svuAAAAhQEAABMAAAAAAAAA&#10;AAAAAAAAAAAAAFtDb250ZW50X1R5cGVzXS54bWxQSwECLQAUAAYACAAAACEAWvQsW78AAAAVAQAA&#10;CwAAAAAAAAAAAAAAAAAfAQAAX3JlbHMvLnJlbHNQSwECLQAUAAYACAAAACEAZBTW6MYAAADcAAAA&#10;DwAAAAAAAAAAAAAAAAAHAgAAZHJzL2Rvd25yZXYueG1sUEsFBgAAAAADAAMAtwAAAPoCAAAAAA==&#10;" fillcolor="#fff200" stroked="f"/>
                <v:rect id="Rectangle 39" o:spid="_x0000_s1028" style="position:absolute;left:5;top:5;width:1145;height:1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LpGxAAAANwAAAAPAAAAZHJzL2Rvd25yZXYueG1sRE9La8JA&#10;EL4X+h+WKXgpdWNRaWNWKVJBL4rW0uuQHfNodjZmtzH667uC4G0+vucks85UoqXGFZYVDPoRCOLU&#10;6oIzBfuvxcsbCOeRNVaWScGZHMymjw8JxtqeeEvtzmcihLCLUUHufR1L6dKcDLq+rYkDd7CNQR9g&#10;k0nd4CmEm0q+RtFYGiw4NORY0zyn9Hf3ZxQsV5cNlhfyx/b8/P3+s96Xx/pTqd5T9zEB4anzd/HN&#10;vdRh/mgI12fCBXL6DwAA//8DAFBLAQItABQABgAIAAAAIQDb4fbL7gAAAIUBAAATAAAAAAAAAAAA&#10;AAAAAAAAAABbQ29udGVudF9UeXBlc10ueG1sUEsBAi0AFAAGAAgAAAAhAFr0LFu/AAAAFQEAAAsA&#10;AAAAAAAAAAAAAAAAHwEAAF9yZWxzLy5yZWxzUEsBAi0AFAAGAAgAAAAhAPEgukbEAAAA3AAAAA8A&#10;AAAAAAAAAAAAAAAABwIAAGRycy9kb3ducmV2LnhtbFBLBQYAAAAAAwADALcAAAD4AgAAAAA=&#10;" filled="f" strokecolor="#231f20" strokeweight=".17814mm"/>
                <v:shape id="Freeform 38" o:spid="_x0000_s1029" style="position:absolute;left:95;top:124;width:971;height:925;visibility:visible;mso-wrap-style:square;v-text-anchor:top" coordsize="97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IDxAAAANwAAAAPAAAAZHJzL2Rvd25yZXYueG1sRE/fa8Iw&#10;EH4f+D+EE3ybqY4O6YwyBWEoDuzGwLdbczadzaU0sdb/3gwGe7uP7+fNl72tRUetrxwrmIwTEMSF&#10;0xWXCj4/No8zED4ga6wdk4IbeVguBg9zzLS78oG6PJQihrDPUIEJocmk9IUhi37sGuLInVxrMUTY&#10;llK3eI3htpbTJHmWFiuODQYbWhsqzvnFKjiuz/n36bLNf/xq9z57+krNvjsqNRr2ry8gAvXhX/zn&#10;ftNxfprC7zPxArm4AwAA//8DAFBLAQItABQABgAIAAAAIQDb4fbL7gAAAIUBAAATAAAAAAAAAAAA&#10;AAAAAAAAAABbQ29udGVudF9UeXBlc10ueG1sUEsBAi0AFAAGAAgAAAAhAFr0LFu/AAAAFQEAAAsA&#10;AAAAAAAAAAAAAAAAHwEAAF9yZWxzLy5yZWxzUEsBAi0AFAAGAAgAAAAhAFr7QgPEAAAA3AAAAA8A&#10;AAAAAAAAAAAAAAAABwIAAGRycy9kb3ducmV2LnhtbFBLBQYAAAAAAwADALcAAAD4AgAAAAA=&#10;" path="m970,l854,5,754,19,670,40,599,67,541,98r-83,71l414,242r-25,67l366,386r-24,80l317,545r-26,75l269,679r-25,58l210,791r-48,50l94,886,,925r124,-6l229,901r87,-28l387,838r57,-41l488,753r56,-92l601,462r22,-76l646,313r25,-68l698,184r37,-54l787,81,863,38,970,xe" fillcolor="#231f20" stroked="f">
                  <v:path arrowok="t" o:connecttype="custom" o:connectlocs="970,124;854,129;754,143;670,164;599,191;541,222;458,293;414,366;389,433;366,510;342,590;317,669;291,744;269,803;244,861;210,915;162,965;94,1010;0,1049;124,1043;229,1025;316,997;387,962;444,921;488,877;544,785;601,586;623,510;646,437;671,369;698,308;735,254;787,205;863,162;970,124" o:connectangles="0,0,0,0,0,0,0,0,0,0,0,0,0,0,0,0,0,0,0,0,0,0,0,0,0,0,0,0,0,0,0,0,0,0,0"/>
                </v:shape>
                <v:shape id="Freeform 37" o:spid="_x0000_s1030" style="position:absolute;left:95;top:124;width:971;height:925;visibility:visible;mso-wrap-style:square;v-text-anchor:top" coordsize="97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hBVwgAAANwAAAAPAAAAZHJzL2Rvd25yZXYueG1sRE9NawIx&#10;EL0L/ocwgjfNKtbarVGk0FKhl6qUHofNuLu4maxJusZ/bwqCt3m8z1muo2lER87XlhVMxhkI4sLq&#10;mksFh/37aAHCB2SNjWVScCUP61W/t8Rc2wt/U7cLpUgh7HNUUIXQ5lL6oiKDfmxb4sQdrTMYEnSl&#10;1A4vKdw0cpplc2mw5tRQYUtvFRWn3Z9RsP94rm335bY/2e82bl6ms3Nkq9RwEDevIALF8BDf3Z86&#10;zX+aw/8z6QK5ugEAAP//AwBQSwECLQAUAAYACAAAACEA2+H2y+4AAACFAQAAEwAAAAAAAAAAAAAA&#10;AAAAAAAAW0NvbnRlbnRfVHlwZXNdLnhtbFBLAQItABQABgAIAAAAIQBa9CxbvwAAABUBAAALAAAA&#10;AAAAAAAAAAAAAB8BAABfcmVscy8ucmVsc1BLAQItABQABgAIAAAAIQDrchBVwgAAANwAAAAPAAAA&#10;AAAAAAAAAAAAAAcCAABkcnMvZG93bnJldi54bWxQSwUGAAAAAAMAAwC3AAAA9gIAAAAA&#10;" path="m970,l863,38,787,81r-52,49l698,184r-27,61l646,313r-23,73l601,462r-21,78l559,617r-15,44l488,753r-44,44l387,838r-71,35l229,901,124,919,,925,94,886r68,-45l210,791r34,-54l269,679r22,-59l317,545r25,-79l366,386r23,-77l414,242r44,-73l541,98,599,67,670,40,754,19,854,5,970,xe" filled="f" strokecolor="#231f20" strokeweight=".17814mm">
                  <v:path arrowok="t" o:connecttype="custom" o:connectlocs="970,124;863,162;787,205;735,254;698,308;671,369;646,437;623,510;601,586;580,664;559,741;544,785;488,877;444,921;387,962;316,997;229,1025;124,1043;0,1049;94,1010;162,965;210,915;244,861;269,803;291,744;317,669;342,590;366,510;389,433;414,366;458,293;541,222;599,191;670,164;754,143;854,129;970,124" o:connectangles="0,0,0,0,0,0,0,0,0,0,0,0,0,0,0,0,0,0,0,0,0,0,0,0,0,0,0,0,0,0,0,0,0,0,0,0,0"/>
                </v:shape>
                <w10:anchorlock/>
              </v:group>
            </w:pict>
          </mc:Fallback>
        </mc:AlternateContent>
      </w:r>
    </w:p>
    <w:p w14:paraId="2D00DC69" w14:textId="77777777" w:rsidR="005B38C0" w:rsidRPr="003E43A1" w:rsidRDefault="005B38C0">
      <w:pPr>
        <w:pStyle w:val="Corpsdetexte"/>
        <w:rPr>
          <w:rFonts w:ascii="Times New Roman"/>
          <w:sz w:val="20"/>
          <w:lang w:val="en-GB"/>
        </w:rPr>
      </w:pPr>
    </w:p>
    <w:p w14:paraId="2D00DC6A" w14:textId="77777777" w:rsidR="005B38C0" w:rsidRPr="003E43A1" w:rsidRDefault="005B38C0">
      <w:pPr>
        <w:pStyle w:val="Corpsdetexte"/>
        <w:rPr>
          <w:rFonts w:ascii="Times New Roman"/>
          <w:sz w:val="20"/>
          <w:lang w:val="en-GB"/>
        </w:rPr>
      </w:pPr>
    </w:p>
    <w:p w14:paraId="2D00DC6B" w14:textId="77777777" w:rsidR="005B38C0" w:rsidRPr="003E43A1" w:rsidRDefault="005B38C0">
      <w:pPr>
        <w:pStyle w:val="Corpsdetexte"/>
        <w:rPr>
          <w:rFonts w:ascii="Times New Roman"/>
          <w:sz w:val="20"/>
          <w:lang w:val="en-GB"/>
        </w:rPr>
      </w:pPr>
    </w:p>
    <w:p w14:paraId="2D00DC6C" w14:textId="77777777" w:rsidR="005B38C0" w:rsidRPr="003E43A1" w:rsidRDefault="005B38C0">
      <w:pPr>
        <w:pStyle w:val="Corpsdetexte"/>
        <w:rPr>
          <w:rFonts w:ascii="Times New Roman"/>
          <w:sz w:val="20"/>
          <w:lang w:val="en-GB"/>
        </w:rPr>
      </w:pPr>
    </w:p>
    <w:p w14:paraId="2D00DC6D" w14:textId="77777777" w:rsidR="005B38C0" w:rsidRPr="003E43A1" w:rsidRDefault="005B38C0">
      <w:pPr>
        <w:pStyle w:val="Corpsdetexte"/>
        <w:rPr>
          <w:rFonts w:ascii="Times New Roman"/>
          <w:sz w:val="20"/>
          <w:lang w:val="en-GB"/>
        </w:rPr>
      </w:pPr>
    </w:p>
    <w:p w14:paraId="2D00DC6E" w14:textId="77777777" w:rsidR="005B38C0" w:rsidRPr="003E43A1" w:rsidRDefault="005B38C0">
      <w:pPr>
        <w:pStyle w:val="Corpsdetexte"/>
        <w:rPr>
          <w:rFonts w:ascii="Times New Roman"/>
          <w:sz w:val="20"/>
          <w:lang w:val="en-GB"/>
        </w:rPr>
      </w:pPr>
    </w:p>
    <w:p w14:paraId="2D00DC6F" w14:textId="77777777" w:rsidR="005B38C0" w:rsidRPr="003E43A1" w:rsidRDefault="005B38C0">
      <w:pPr>
        <w:pStyle w:val="Corpsdetexte"/>
        <w:rPr>
          <w:rFonts w:ascii="Times New Roman"/>
          <w:sz w:val="20"/>
          <w:lang w:val="en-GB"/>
        </w:rPr>
      </w:pPr>
    </w:p>
    <w:p w14:paraId="2D00DC70" w14:textId="2FF22D03" w:rsidR="005B38C0" w:rsidRPr="003E43A1" w:rsidRDefault="0045564F">
      <w:pPr>
        <w:pStyle w:val="Titre1"/>
        <w:spacing w:before="234"/>
        <w:ind w:left="1402" w:right="1473"/>
        <w:jc w:val="center"/>
        <w:rPr>
          <w:u w:val="none"/>
          <w:lang w:val="en-GB"/>
        </w:rPr>
      </w:pPr>
      <w:r w:rsidRPr="003E43A1">
        <w:rPr>
          <w:noProof/>
          <w:lang w:val="en-GB"/>
        </w:rPr>
        <mc:AlternateContent>
          <mc:Choice Requires="wps">
            <w:drawing>
              <wp:anchor distT="0" distB="0" distL="114300" distR="114300" simplePos="0" relativeHeight="251692032" behindDoc="0" locked="0" layoutInCell="1" allowOverlap="1" wp14:anchorId="2D00DD47" wp14:editId="3EDC28B9">
                <wp:simplePos x="0" y="0"/>
                <wp:positionH relativeFrom="page">
                  <wp:posOffset>2821305</wp:posOffset>
                </wp:positionH>
                <wp:positionV relativeFrom="paragraph">
                  <wp:posOffset>-2124075</wp:posOffset>
                </wp:positionV>
                <wp:extent cx="6350" cy="1565275"/>
                <wp:effectExtent l="0" t="0" r="0" b="0"/>
                <wp:wrapNone/>
                <wp:docPr id="15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565275"/>
                        </a:xfrm>
                        <a:prstGeom prst="rect">
                          <a:avLst/>
                        </a:prstGeom>
                        <a:solidFill>
                          <a:srgbClr val="9395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10D3B88A" id="Rectangle 35" o:spid="_x0000_s1026" style="position:absolute;margin-left:222.15pt;margin-top:-167.25pt;width:.5pt;height:123.2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7ApAAIAANwDAAAOAAAAZHJzL2Uyb0RvYy54bWysU1Fv0zAQfkfiP1h+p2naplujptPUaQhp&#10;sInBD3AdJ7FwfObsNh2/nrPTlQJviBfL5zt//r7vzuubY2/YQaHXYCueT6acKSuh1rat+Ncv9++u&#10;OfNB2FoYsKriL8rzm83bN+vBlWoGHZhaISMQ68vBVbwLwZVZ5mWneuEn4JSlZAPYi0AhtlmNYiD0&#10;3mSz6XSZDYC1Q5DKezq9G5N8k/CbRsnw2DReBWYqTtxCWjGtu7hmm7UoWxSu0/JEQ/wDi15oS4+e&#10;oe5EEGyP+i+oXksED02YSOgzaBotVdJAavLpH2qeO+FU0kLmeHe2yf8/WPnp8IRM19S7IufMip6a&#10;9JlsE7Y1is2L6NDgfEmFz+4Jo0bvHkB+88zCtqMydYsIQ6dETbzyWJ/9diEGnq6y3fARaoIX+wDJ&#10;rGODfQQkG9gx9eTl3BN1DEzS4XJeUN8kJfJiWcyuEqFMlK93HfrwXkHP4qbiSNQTtjg8+BC5iPK1&#10;JHEHo+t7bUwKsN1tDbKDoOlYzVfF6jrRJ4mXZcbGYgvx2ogYT5LIqGv0Zwf1C2lEGEeMvgRtOsAf&#10;nA00XhX33/cCFWfmgyWfVvliEecxBYviakYBXmZ2lxlhJUFVPHA2brdhnOG9Q9129FKeRFu4JW8b&#10;nYRH30dWJ7I0QsmP07jHGb2MU9WvT7n5CQAA//8DAFBLAwQUAAYACAAAACEAWU9ne+EAAAAMAQAA&#10;DwAAAGRycy9kb3ducmV2LnhtbEyPwU7DMAyG70i8Q2QkLtWWrM2mqjSdAAkunNgK56wxbUWTVE22&#10;lT095jSO/v3r8+dyO9uBnXAKvXcKVksBDF3jTe9aBfX+ZZEDC1E7owfvUMEPBthWtzelLow/u3c8&#10;7WLLCOJCoRV0MY4F56Hp0Oqw9CM62n35yepI49RyM+kzwe3AUyE23Ore0YVOj/jcYfO9O1oFcjWP&#10;2evmKa0/6+Tykb7tE5FclLq/mx8fgEWc47UMf/qkDhU5HfzRmcAGYkiZUVXBIsvkGhhVpFxTdKAo&#10;zwXwquT/n6h+AQAA//8DAFBLAQItABQABgAIAAAAIQC2gziS/gAAAOEBAAATAAAAAAAAAAAAAAAA&#10;AAAAAABbQ29udGVudF9UeXBlc10ueG1sUEsBAi0AFAAGAAgAAAAhADj9If/WAAAAlAEAAAsAAAAA&#10;AAAAAAAAAAAALwEAAF9yZWxzLy5yZWxzUEsBAi0AFAAGAAgAAAAhAHcrsCkAAgAA3AMAAA4AAAAA&#10;AAAAAAAAAAAALgIAAGRycy9lMm9Eb2MueG1sUEsBAi0AFAAGAAgAAAAhAFlPZ3vhAAAADAEAAA8A&#10;AAAAAAAAAAAAAAAAWgQAAGRycy9kb3ducmV2LnhtbFBLBQYAAAAABAAEAPMAAABoBQAAAAA=&#10;" fillcolor="#939598" stroked="f">
                <w10:wrap anchorx="page"/>
              </v:rect>
            </w:pict>
          </mc:Fallback>
        </mc:AlternateContent>
      </w:r>
      <w:r w:rsidRPr="003E43A1">
        <w:rPr>
          <w:noProof/>
          <w:lang w:val="en-GB"/>
        </w:rPr>
        <mc:AlternateContent>
          <mc:Choice Requires="wps">
            <w:drawing>
              <wp:anchor distT="0" distB="0" distL="114300" distR="114300" simplePos="0" relativeHeight="251694080" behindDoc="0" locked="0" layoutInCell="1" allowOverlap="1" wp14:anchorId="2D00DD48" wp14:editId="459E3D32">
                <wp:simplePos x="0" y="0"/>
                <wp:positionH relativeFrom="page">
                  <wp:posOffset>4732020</wp:posOffset>
                </wp:positionH>
                <wp:positionV relativeFrom="paragraph">
                  <wp:posOffset>-2124075</wp:posOffset>
                </wp:positionV>
                <wp:extent cx="6350" cy="1565275"/>
                <wp:effectExtent l="0" t="0" r="0" b="0"/>
                <wp:wrapNone/>
                <wp:docPr id="15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565275"/>
                        </a:xfrm>
                        <a:prstGeom prst="rect">
                          <a:avLst/>
                        </a:prstGeom>
                        <a:solidFill>
                          <a:srgbClr val="9395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3C1E477A" id="Rectangle 34" o:spid="_x0000_s1026" style="position:absolute;margin-left:372.6pt;margin-top:-167.25pt;width:.5pt;height:123.2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AI/wEAANwDAAAOAAAAZHJzL2Uyb0RvYy54bWysU1Fv0zAQfkfiP1h+p2naplujptPUaQhp&#10;sInBD3AdJ7FwfObsNh2/nrPTlQJviBfL5zt//r7vzuubY2/YQaHXYCueT6acKSuh1rat+Ncv9++u&#10;OfNB2FoYsKriL8rzm83bN+vBlWoGHZhaISMQ68vBVbwLwZVZ5mWneuEn4JSlZAPYi0AhtlmNYiD0&#10;3mSz6XSZDYC1Q5DKezq9G5N8k/CbRsnw2DReBWYqTtxCWjGtu7hmm7UoWxSu0/JEQ/wDi15oS4+e&#10;oe5EEGyP+i+oXksED02YSOgzaBotVdJAavLpH2qeO+FU0kLmeHe2yf8/WPnp8IRM19S7gvyxoqcm&#10;fSbbhG2NYvNFdGhwvqTCZ/eEUaN3DyC/eWZh21GZukWEoVOiJl55rM9+uxADT1fZbvgINcGLfYBk&#10;1rHBPgKSDeyYevJy7ok6BibpcDmPvCQl8mJZzK6K9IAoX+869OG9gp7FTcWRqCdscXjwIXIR5WtJ&#10;4g5G1/famBRgu9saZAdB07Gar4rV9QndX5YZG4stxGsjYjxJIqOu0Z8d1C+kEWEcMfoStOkAf3A2&#10;0HhV3H/fC1ScmQ+WfFrli0WcxxQsiqsZBXiZ2V1mhJUEVfHA2bjdhnGG9w5129FLeRJt4Za8bXQS&#10;Hn0fWZ3I0gglP07jHmf0Mk5Vvz7l5icAAAD//wMAUEsDBBQABgAIAAAAIQCwKxjP4gAAAAwBAAAP&#10;AAAAZHJzL2Rvd25yZXYueG1sTI/BTsMwDIbvSLxDZCQu1Zas7bqqNJ0ACS6c2ArnrDFtRZNUTbaV&#10;PT3mNI7+/en353I7m4GdcPK9sxJWSwEMbeN0b1sJ9f5lkQPzQVmtBmdRwg962Fa3N6UqtDvbdzzt&#10;QsuoxPpCSehCGAvOfdOhUX7pRrS0+3KTUYHGqeV6UmcqNwOPhci4Ub2lC50a8bnD5nt3NBLS1Twm&#10;r9lTXH/W0eUjfttHIrpIeX83Pz4ACziHKwx/+qQOFTkd3NFqzwYJm3QdEyphkSTpGhghmzSj6EBR&#10;ngvgVcn/P1H9AgAA//8DAFBLAQItABQABgAIAAAAIQC2gziS/gAAAOEBAAATAAAAAAAAAAAAAAAA&#10;AAAAAABbQ29udGVudF9UeXBlc10ueG1sUEsBAi0AFAAGAAgAAAAhADj9If/WAAAAlAEAAAsAAAAA&#10;AAAAAAAAAAAALwEAAF9yZWxzLy5yZWxzUEsBAi0AFAAGAAgAAAAhALT34Aj/AQAA3AMAAA4AAAAA&#10;AAAAAAAAAAAALgIAAGRycy9lMm9Eb2MueG1sUEsBAi0AFAAGAAgAAAAhALArGM/iAAAADAEAAA8A&#10;AAAAAAAAAAAAAAAAWQQAAGRycy9kb3ducmV2LnhtbFBLBQYAAAAABAAEAPMAAABoBQAAAAA=&#10;" fillcolor="#939598" stroked="f">
                <w10:wrap anchorx="page"/>
              </v:rect>
            </w:pict>
          </mc:Fallback>
        </mc:AlternateContent>
      </w:r>
      <w:r w:rsidR="0035486A" w:rsidRPr="003E43A1">
        <w:rPr>
          <w:u w:val="none"/>
          <w:lang w:val="en-GB"/>
        </w:rPr>
        <w:t xml:space="preserve">5 - </w:t>
      </w:r>
      <w:r w:rsidR="002A5343" w:rsidRPr="003E43A1">
        <w:rPr>
          <w:u w:val="thick"/>
          <w:lang w:val="en-GB"/>
        </w:rPr>
        <w:t>Types of electrical connections of the Functional Units (UF)</w:t>
      </w:r>
    </w:p>
    <w:p w14:paraId="2D00DC71" w14:textId="77777777" w:rsidR="005B38C0" w:rsidRPr="003E43A1" w:rsidRDefault="005B38C0">
      <w:pPr>
        <w:pStyle w:val="Corpsdetexte"/>
        <w:spacing w:before="3"/>
        <w:rPr>
          <w:b/>
          <w:sz w:val="13"/>
          <w:lang w:val="en-GB"/>
        </w:rPr>
      </w:pPr>
    </w:p>
    <w:p w14:paraId="6CB78953" w14:textId="77777777" w:rsidR="002A5343" w:rsidRPr="003E43A1" w:rsidRDefault="002A5343" w:rsidP="002A5343">
      <w:pPr>
        <w:pStyle w:val="Corpsdetexte"/>
        <w:spacing w:before="94" w:line="276" w:lineRule="auto"/>
        <w:ind w:left="1418" w:right="1637"/>
        <w:rPr>
          <w:lang w:val="en-GB"/>
        </w:rPr>
      </w:pPr>
      <w:r w:rsidRPr="003E43A1">
        <w:rPr>
          <w:lang w:val="en-GB"/>
        </w:rPr>
        <w:t>UF: part of an assembly comprising all the mechanical and electrical elements, including connection devices, which contribute to the performance of a single function.</w:t>
      </w:r>
    </w:p>
    <w:p w14:paraId="581C2D1D" w14:textId="77777777" w:rsidR="002A5343" w:rsidRPr="003E43A1" w:rsidRDefault="002A5343" w:rsidP="002A5343">
      <w:pPr>
        <w:pStyle w:val="Corpsdetexte"/>
        <w:spacing w:before="94" w:line="276" w:lineRule="auto"/>
        <w:ind w:left="1418" w:right="1637"/>
        <w:rPr>
          <w:lang w:val="en-GB"/>
        </w:rPr>
      </w:pPr>
    </w:p>
    <w:p w14:paraId="4BFB8408" w14:textId="77777777" w:rsidR="002A5343" w:rsidRPr="003E43A1" w:rsidRDefault="002A5343" w:rsidP="002A5343">
      <w:pPr>
        <w:pStyle w:val="Corpsdetexte"/>
        <w:spacing w:before="94" w:line="276" w:lineRule="auto"/>
        <w:ind w:left="1418" w:right="1637"/>
        <w:rPr>
          <w:lang w:val="en-GB"/>
        </w:rPr>
      </w:pPr>
      <w:r w:rsidRPr="003E43A1">
        <w:rPr>
          <w:lang w:val="en-GB"/>
        </w:rPr>
        <w:t>YESTERDAY:</w:t>
      </w:r>
    </w:p>
    <w:p w14:paraId="0B050039" w14:textId="77777777" w:rsidR="002A5343" w:rsidRPr="003E43A1" w:rsidRDefault="002A5343" w:rsidP="002A5343">
      <w:pPr>
        <w:pStyle w:val="Corpsdetexte"/>
        <w:spacing w:before="94" w:line="276" w:lineRule="auto"/>
        <w:ind w:left="1418" w:right="1637"/>
        <w:rPr>
          <w:lang w:val="en-GB"/>
        </w:rPr>
      </w:pPr>
    </w:p>
    <w:p w14:paraId="59E651F6" w14:textId="77777777" w:rsidR="002A5343" w:rsidRPr="003E43A1" w:rsidRDefault="002A5343" w:rsidP="002A5343">
      <w:pPr>
        <w:pStyle w:val="Corpsdetexte"/>
        <w:spacing w:before="94" w:line="276" w:lineRule="auto"/>
        <w:ind w:left="1418" w:right="1637"/>
        <w:rPr>
          <w:lang w:val="en-GB"/>
        </w:rPr>
      </w:pPr>
      <w:r w:rsidRPr="003E43A1">
        <w:rPr>
          <w:lang w:val="en-GB"/>
        </w:rPr>
        <w:t>Standard NF 63412 Definition of the MPC index:</w:t>
      </w:r>
    </w:p>
    <w:p w14:paraId="73E3409A" w14:textId="77777777" w:rsidR="002A5343" w:rsidRPr="003E43A1" w:rsidRDefault="002A5343" w:rsidP="002A5343">
      <w:pPr>
        <w:pStyle w:val="Corpsdetexte"/>
        <w:spacing w:before="94" w:line="276" w:lineRule="auto"/>
        <w:ind w:left="1418" w:right="1637"/>
        <w:rPr>
          <w:lang w:val="en-GB"/>
        </w:rPr>
      </w:pPr>
      <w:r w:rsidRPr="003E43A1">
        <w:rPr>
          <w:lang w:val="en-GB"/>
        </w:rPr>
        <w:t>M: Connection mode (1 to 6)</w:t>
      </w:r>
    </w:p>
    <w:p w14:paraId="703245E9" w14:textId="77777777" w:rsidR="002A5343" w:rsidRPr="003E43A1" w:rsidRDefault="002A5343" w:rsidP="002A5343">
      <w:pPr>
        <w:pStyle w:val="Corpsdetexte"/>
        <w:spacing w:before="94" w:line="276" w:lineRule="auto"/>
        <w:ind w:left="1418" w:right="1637"/>
        <w:rPr>
          <w:lang w:val="en-GB"/>
        </w:rPr>
      </w:pPr>
    </w:p>
    <w:p w14:paraId="49A8CA76" w14:textId="77777777" w:rsidR="002A5343" w:rsidRPr="003E43A1" w:rsidRDefault="002A5343" w:rsidP="002A5343">
      <w:pPr>
        <w:pStyle w:val="Corpsdetexte"/>
        <w:spacing w:before="94" w:line="276" w:lineRule="auto"/>
        <w:ind w:left="1418" w:right="1637"/>
        <w:rPr>
          <w:lang w:val="en-GB"/>
        </w:rPr>
      </w:pPr>
      <w:r w:rsidRPr="003E43A1">
        <w:rPr>
          <w:lang w:val="en-GB"/>
        </w:rPr>
        <w:t xml:space="preserve">P: Protection against direct contact (1 to 4) </w:t>
      </w:r>
    </w:p>
    <w:p w14:paraId="77DE5393" w14:textId="1993797F" w:rsidR="002A5343" w:rsidRPr="003E43A1" w:rsidRDefault="002A5343" w:rsidP="002A5343">
      <w:pPr>
        <w:pStyle w:val="Corpsdetexte"/>
        <w:spacing w:before="94" w:line="276" w:lineRule="auto"/>
        <w:ind w:left="1418" w:right="1637"/>
        <w:rPr>
          <w:lang w:val="en-GB"/>
        </w:rPr>
      </w:pPr>
      <w:r w:rsidRPr="003E43A1">
        <w:rPr>
          <w:lang w:val="en-GB"/>
        </w:rPr>
        <w:t>C: Partition</w:t>
      </w:r>
    </w:p>
    <w:p w14:paraId="2D00DC78" w14:textId="77777777" w:rsidR="005B38C0" w:rsidRPr="003E43A1" w:rsidRDefault="005B38C0">
      <w:pPr>
        <w:pStyle w:val="Corpsdetexte"/>
        <w:spacing w:before="1"/>
        <w:rPr>
          <w:sz w:val="20"/>
          <w:lang w:val="en-GB"/>
        </w:rPr>
      </w:pPr>
    </w:p>
    <w:p w14:paraId="2D00DC7A" w14:textId="77777777" w:rsidR="005B38C0" w:rsidRPr="003E43A1" w:rsidRDefault="005B38C0">
      <w:pPr>
        <w:pStyle w:val="Corpsdetexte"/>
        <w:rPr>
          <w:sz w:val="20"/>
          <w:lang w:val="en-GB"/>
        </w:rPr>
      </w:pPr>
    </w:p>
    <w:p w14:paraId="2D00DC7B" w14:textId="77777777" w:rsidR="005B38C0" w:rsidRPr="003E43A1" w:rsidRDefault="005B38C0">
      <w:pPr>
        <w:pStyle w:val="Corpsdetexte"/>
        <w:spacing w:before="10"/>
        <w:rPr>
          <w:sz w:val="17"/>
          <w:lang w:val="en-GB"/>
        </w:rPr>
      </w:pPr>
    </w:p>
    <w:p w14:paraId="2D00DC7C" w14:textId="16D7D331" w:rsidR="005B38C0" w:rsidRDefault="002A5343">
      <w:pPr>
        <w:pStyle w:val="Corpsdetexte"/>
        <w:spacing w:before="1"/>
        <w:ind w:left="1418"/>
        <w:rPr>
          <w:u w:val="single"/>
          <w:lang w:val="en-GB"/>
        </w:rPr>
      </w:pPr>
      <w:r w:rsidRPr="003E43A1">
        <w:rPr>
          <w:u w:val="single"/>
          <w:lang w:val="en-GB"/>
        </w:rPr>
        <w:t>TODAY</w:t>
      </w:r>
      <w:r w:rsidR="0035486A" w:rsidRPr="003E43A1">
        <w:rPr>
          <w:u w:val="single"/>
          <w:lang w:val="en-GB"/>
        </w:rPr>
        <w:t>:</w:t>
      </w:r>
    </w:p>
    <w:p w14:paraId="70CDAE87" w14:textId="77777777" w:rsidR="00680CD5" w:rsidRPr="003E43A1" w:rsidRDefault="00680CD5">
      <w:pPr>
        <w:pStyle w:val="Corpsdetexte"/>
        <w:spacing w:before="1"/>
        <w:ind w:left="1418"/>
        <w:rPr>
          <w:lang w:val="en-GB"/>
        </w:rPr>
      </w:pPr>
    </w:p>
    <w:p w14:paraId="2D00DC7D" w14:textId="77777777" w:rsidR="005B38C0" w:rsidRPr="003E43A1" w:rsidRDefault="005B38C0">
      <w:pPr>
        <w:pStyle w:val="Corpsdetexte"/>
        <w:spacing w:before="10"/>
        <w:rPr>
          <w:sz w:val="11"/>
          <w:lang w:val="en-GB"/>
        </w:rPr>
      </w:pPr>
    </w:p>
    <w:p w14:paraId="2D00DC7F" w14:textId="480F81DC" w:rsidR="005B38C0" w:rsidRPr="003E43A1" w:rsidRDefault="002A5343" w:rsidP="00680CD5">
      <w:pPr>
        <w:pStyle w:val="Corpsdetexte"/>
        <w:numPr>
          <w:ilvl w:val="0"/>
          <w:numId w:val="12"/>
        </w:numPr>
        <w:spacing w:before="9"/>
        <w:rPr>
          <w:sz w:val="8"/>
          <w:lang w:val="en-GB"/>
        </w:rPr>
      </w:pPr>
      <w:r w:rsidRPr="003E43A1">
        <w:rPr>
          <w:lang w:val="en-GB"/>
        </w:rPr>
        <w:t>Standard NF EN 61439-2 chapter 8.5.101</w:t>
      </w:r>
      <w:r w:rsidRPr="003E43A1">
        <w:rPr>
          <w:lang w:val="en-GB"/>
        </w:rPr>
        <w:tab/>
      </w:r>
    </w:p>
    <w:p w14:paraId="4E7F01B8" w14:textId="23B82123" w:rsidR="00680CD5" w:rsidRDefault="0045564F" w:rsidP="002B0592">
      <w:pPr>
        <w:pStyle w:val="Corpsdetexte"/>
        <w:numPr>
          <w:ilvl w:val="0"/>
          <w:numId w:val="12"/>
        </w:numPr>
        <w:tabs>
          <w:tab w:val="left" w:pos="687"/>
          <w:tab w:val="left" w:pos="1418"/>
          <w:tab w:val="left" w:pos="2834"/>
          <w:tab w:val="left" w:pos="8439"/>
          <w:tab w:val="left" w:pos="11224"/>
          <w:tab w:val="left" w:pos="11904"/>
        </w:tabs>
        <w:spacing w:before="130"/>
        <w:rPr>
          <w:lang w:val="en-GB"/>
        </w:rPr>
      </w:pPr>
      <w:r w:rsidRPr="003E43A1">
        <w:rPr>
          <w:noProof/>
          <w:lang w:val="en-GB"/>
        </w:rPr>
        <mc:AlternateContent>
          <mc:Choice Requires="wpg">
            <w:drawing>
              <wp:anchor distT="0" distB="0" distL="114300" distR="114300" simplePos="0" relativeHeight="251720704" behindDoc="1" locked="0" layoutInCell="1" allowOverlap="1" wp14:anchorId="2D00DD4B" wp14:editId="30BE0C01">
                <wp:simplePos x="0" y="0"/>
                <wp:positionH relativeFrom="page">
                  <wp:posOffset>4309745</wp:posOffset>
                </wp:positionH>
                <wp:positionV relativeFrom="paragraph">
                  <wp:posOffset>90805</wp:posOffset>
                </wp:positionV>
                <wp:extent cx="842010" cy="118110"/>
                <wp:effectExtent l="0" t="0" r="0" b="0"/>
                <wp:wrapNone/>
                <wp:docPr id="145"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2010" cy="118110"/>
                          <a:chOff x="6787" y="143"/>
                          <a:chExt cx="1326" cy="186"/>
                        </a:xfrm>
                      </wpg:grpSpPr>
                      <wps:wsp>
                        <wps:cNvPr id="146" name="Line 31"/>
                        <wps:cNvCnPr>
                          <a:cxnSpLocks noChangeShapeType="1"/>
                        </wps:cNvCnPr>
                        <wps:spPr bwMode="auto">
                          <a:xfrm>
                            <a:off x="6787" y="229"/>
                            <a:ext cx="1326"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47" name="Picture 3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7373" y="142"/>
                            <a:ext cx="185" cy="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3A655AC2" id="Group 29" o:spid="_x0000_s1026" style="position:absolute;margin-left:339.35pt;margin-top:7.15pt;width:66.3pt;height:9.3pt;z-index:-251595776;mso-position-horizontal-relative:page" coordorigin="6787,143" coordsize="1326,1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u2YFFAMAAIQHAAAOAAAAZHJzL2Uyb0RvYy54bWykVWFP2zAQ/T5p/8Hy&#10;dwhtoZSIFk0U0CS2VYP9ANdxEgvHtmy3af/9zuc0pWUSiFVqZOfO53fv3V2ubzaNImvhvDR6Sgen&#10;Z5QIzU0hdTWlf57vTyaU+MB0wZTRYkq3wtOb2dcv163NxdDURhXCEQiifd7aKa1DsHmWeV6LhvlT&#10;Y4UGY2lcwwJsXZUVjrUQvVHZ8OxsnLXGFdYZLryHt/NkpDOMX5aCh19l6UUgakoBW8Cnw+cyPrPZ&#10;Ncsrx2wteQeDfQJFw6SGS/tQcxYYWTn5JlQjuTPelOGUmyYzZSm5wBwgm8HZUTYPzqws5lLlbWV7&#10;moDaI54+HZb/XC8ckQVod35BiWYNiIT3kuFVZKe1VQ5OD84+2YVLKcLy0fAXD+bs2B73VXImy/aH&#10;KSAeWwWD7GxK18QQkDfZoAjbXgSxCYTDy8l5ZIISDqbBYDKANYrEa1AynhpfTi4pidbz0c501x0e&#10;jIbj7uhkHI0Zy9OlCLQDFrOCcvN7Rv3/MfpUMytQKB/J6hkFLInRR6kFGQ0SoehzqxObfKM7Nok2&#10;tzXTlcBoz1sLzOEJgP7qSNx4kOJddnuehklJlu8o3rOE3PYcsdw6Hx6EaUhcTKkC2CgcWz/6kOjc&#10;uUQdtbmXSqE8SpN2Sq8uhhd4wBsli2iMbt5Vy1vlyJrFLsRfp82BW4w8Z75OfmhK+kIb6AJvqQUr&#10;7rp1YFKlNSSgNNZioibpuzTFduEi6E7t2bWVPId/10iweiP7+wMHToWVE7QL0nwoRsPcy8qeQM9b&#10;FuRSKhm2OL+ArAhKrxeSx4KIm9cVBJWeKgjs8VoyQsl2bukQ6CY5dmRfQ9+8hdkXC2j/yjnTRgKh&#10;2FNdHUbJ4vYAyFJJu9MwrruUYXwejZ9/sJZG29zwVSN0SLPaCQXZG+1raT0lLhfNUsDocd8LBBQr&#10;hf8G3Ki1D04EXscCKqGQuvegdW9AxHuQEf+HOuNydDnqJsgwVVjfGRMYgjh5jsbHm9ZwAPPDrXHQ&#10;K7tq3cGFAo1L+GOp4qiH1cG35PUevfYfz9lfAAAA//8DAFBLAwQKAAAAAAAAACEAbgfhP+4CAADu&#10;AgAAFAAAAGRycy9tZWRpYS9pbWFnZTEucG5niVBORw0KGgoAAAANSUhEUgAAABkAAAAYCAYAAAAP&#10;tVbGAAAABmJLR0QA/wD/AP+gvaeTAAAACXBIWXMAAA7EAAAOxAGVKw4bAAACjklEQVRIibVWv0sb&#10;cRx9SQcxIRowgkHBdGoHHRr83h0ZhBKqgg5tFQfXdlHooPS/cHPQIdl00VbjVpEgdMt9r56TogS0&#10;NSUZogRDc3TQe12MxB+XVD0ffJYbPu/z+R6f956HJJxgWZbPMAxhmmbUNM3ozs7Oq/39/ZeRSORn&#10;NBo1q6Wqqt7a2nrm2IjknZVKpd6Gw+E8ADaqlpaWs2Qy+cG2bc9dvW59KBQKHWNjY1+qDXp6ejg5&#10;OclEIsHt7W1WKhXu7u5ycXGR09PT1DTtiiwej6cPDw+f1yVJp9PxYDBYAsBAIMD5+XleXFywHmzb&#10;5vLyMtvb2wmAfr//z+rq6vs7SQqFQkcoFCoC4PDwMI+Pj+s2v4lisciJiQleDlg+OjqKXCOxbdsz&#10;NDT0DQAHBgYaTl9vq/HxcQJgf3//9/Pz82dXJHNzc58AsK2tjfl8/kEEVZycnDAcDhMAZ2dnP5ME&#10;yuVyoLm52QLAVCr1KIIqNjY2CIBNTU1/S6VSEFtbW68BUAjhCkEVsViMALi5ufnGq+u6CgCapjne&#10;0kOgKAoAwDAM4ZVSKgCgqqqrJEIIAICUUkFXV1cOALPZrKvPlc1mCYCdnZ2/va6O7wCvEMIAAF3X&#10;XW0spQQA9PX1/fAqiiKfgsQwDACAoijSq6qqDgCZTMZVkuomQgjj2jGur6+78tNvHSNrZCUUCj1a&#10;Vk5PT2/LCm8I5ODg4NMIJG9I/cjICHO53L0IGko9HUxrYWHhv0xrZWXlyrR8Pl/F0bRqNxodHf2K&#10;S0vt7e3l1NQUk8kkTdOkZVnc29vj0tISZ2Zm7m+/tbW2tvbuPkEikUh8dAoSHjaIRFJKpTYSHRwc&#10;vOju7v5VG4k0TcvUi0T/ACW0/Adxk+qFAAAAAElFTkSuQmCCUEsDBBQABgAIAAAAIQBPM6eE4AAA&#10;AAkBAAAPAAAAZHJzL2Rvd25yZXYueG1sTI/BSsNAEIbvgu+wjODNbrbRNsZsSinqqRRsBfE2TaZJ&#10;aHY3ZLdJ+vaOJ73N8H/88022mkwrBup946wGNYtAkC1c2dhKw+fh7SEB4QPaEltnScOVPKzy25sM&#10;09KN9oOGfagEl1ifooY6hC6V0hc1GfQz15Hl7OR6g4HXvpJljyOXm1bOo2ghDTaWL9TY0aam4ry/&#10;GA3vI47rWL0O2/Npc/0+PO2+toq0vr+b1i8gAk3hD4ZffVaHnJ2O7mJLL1oNi2WyZJSDxxgEA4lS&#10;PBw1xPNnkHkm/3+Q/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AHu2YFFAMAAIQHAAAOAAAAAAAAAAAAAAAAADoCAABkcnMvZTJvRG9jLnhtbFBLAQItAAoAAAAA&#10;AAAAIQBuB+E/7gIAAO4CAAAUAAAAAAAAAAAAAAAAAHoFAABkcnMvbWVkaWEvaW1hZ2UxLnBuZ1BL&#10;AQItABQABgAIAAAAIQBPM6eE4AAAAAkBAAAPAAAAAAAAAAAAAAAAAJoIAABkcnMvZG93bnJldi54&#10;bWxQSwECLQAUAAYACAAAACEAqiYOvrwAAAAhAQAAGQAAAAAAAAAAAAAAAACnCQAAZHJzL19yZWxz&#10;L2Uyb0RvYy54bWwucmVsc1BLBQYAAAAABgAGAHwBAACaCgAAAAA=&#10;">
                <v:line id="Line 31" o:spid="_x0000_s1027" style="position:absolute;visibility:visible;mso-wrap-style:square" from="6787,229" to="8113,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oTxxAAAANwAAAAPAAAAZHJzL2Rvd25yZXYueG1sRE9La8JA&#10;EL4X+h+WEXqrG9sSJLqKtBTUg9QH6HHMjklsdjbsrkn677tCobf5+J4znfemFi05X1lWMBomIIhz&#10;qysuFBz2n89jED4ga6wtk4If8jCfPT5MMdO24y21u1CIGMI+QwVlCE0mpc9LMuiHtiGO3MU6gyFC&#10;V0jtsIvhppYvSZJKgxXHhhIbei8p/97djILN61faLlbrZX9cpef8Y3s+XTun1NOgX0xABOrDv/jP&#10;vdRx/lsK92fiBXL2CwAA//8DAFBLAQItABQABgAIAAAAIQDb4fbL7gAAAIUBAAATAAAAAAAAAAAA&#10;AAAAAAAAAABbQ29udGVudF9UeXBlc10ueG1sUEsBAi0AFAAGAAgAAAAhAFr0LFu/AAAAFQEAAAsA&#10;AAAAAAAAAAAAAAAAHwEAAF9yZWxzLy5yZWxzUEsBAi0AFAAGAAgAAAAhAOA2hPHEAAAA3AAAAA8A&#10;AAAAAAAAAAAAAAAABwIAAGRycy9kb3ducmV2LnhtbFBLBQYAAAAAAwADALcAAAD4AgAAAAA=&#10;"/>
                <v:shape id="Picture 30" o:spid="_x0000_s1028" type="#_x0000_t75" style="position:absolute;left:7373;top:142;width:185;height: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4xzxwAAANwAAAAPAAAAZHJzL2Rvd25yZXYueG1sRI9BawIx&#10;EIXvgv8hTMFL0ay1WFmNUloUD7bStdTrsJnuLm4mSxJ19debQsHbDO/N+97MFq2pxYmcrywrGA4S&#10;EMS51RUXCr53y/4EhA/IGmvLpOBCHhbzbmeGqbZn/qJTFgoRQ9inqKAMoUml9HlJBv3ANsRR+7XO&#10;YIirK6R2eI7hppZPSTKWBiuOhBIbeispP2RHE7nr0efP436bZYY3R0fD99XH5KpU76F9nYII1Ia7&#10;+f96rWP95xf4eyZOIOc3AAAA//8DAFBLAQItABQABgAIAAAAIQDb4fbL7gAAAIUBAAATAAAAAAAA&#10;AAAAAAAAAAAAAABbQ29udGVudF9UeXBlc10ueG1sUEsBAi0AFAAGAAgAAAAhAFr0LFu/AAAAFQEA&#10;AAsAAAAAAAAAAAAAAAAAHwEAAF9yZWxzLy5yZWxzUEsBAi0AFAAGAAgAAAAhAA2TjHPHAAAA3AAA&#10;AA8AAAAAAAAAAAAAAAAABwIAAGRycy9kb3ducmV2LnhtbFBLBQYAAAAAAwADALcAAAD7AgAAAAA=&#10;">
                  <v:imagedata r:id="rId55" o:title=""/>
                </v:shape>
                <w10:wrap anchorx="page"/>
              </v:group>
            </w:pict>
          </mc:Fallback>
        </mc:AlternateContent>
      </w:r>
      <w:r w:rsidR="00BB756B" w:rsidRPr="003E43A1">
        <w:rPr>
          <w:lang w:val="en-GB"/>
        </w:rPr>
        <w:t>Upstream</w:t>
      </w:r>
      <w:r w:rsidR="0035486A" w:rsidRPr="003E43A1">
        <w:rPr>
          <w:lang w:val="en-GB"/>
        </w:rPr>
        <w:tab/>
      </w:r>
      <w:r w:rsidR="002A5343" w:rsidRPr="00680CD5">
        <w:rPr>
          <w:lang w:val="en-GB"/>
        </w:rPr>
        <w:t>1st letter: main arrival circuit</w:t>
      </w:r>
      <w:r w:rsidR="002B0592">
        <w:rPr>
          <w:lang w:val="en-GB"/>
        </w:rPr>
        <w:t xml:space="preserve"> </w:t>
      </w:r>
      <w:r w:rsidR="002B0592">
        <w:rPr>
          <w:lang w:val="en-GB"/>
        </w:rPr>
        <w:tab/>
      </w:r>
      <w:proofErr w:type="gramStart"/>
      <w:r w:rsidR="002B0592">
        <w:rPr>
          <w:lang w:val="en-GB"/>
        </w:rPr>
        <w:t>F :</w:t>
      </w:r>
      <w:proofErr w:type="gramEnd"/>
      <w:r w:rsidR="0035486A" w:rsidRPr="002B0592">
        <w:rPr>
          <w:lang w:val="en-GB"/>
        </w:rPr>
        <w:t xml:space="preserve"> </w:t>
      </w:r>
      <w:r w:rsidR="002B0592">
        <w:rPr>
          <w:lang w:val="en-GB"/>
        </w:rPr>
        <w:t xml:space="preserve"> </w:t>
      </w:r>
      <w:r w:rsidR="002B0592" w:rsidRPr="003E43A1">
        <w:rPr>
          <w:lang w:val="en-GB"/>
        </w:rPr>
        <w:t>fixed connections</w:t>
      </w:r>
    </w:p>
    <w:p w14:paraId="7438E04E" w14:textId="13C0B839" w:rsidR="002B0592" w:rsidRDefault="001D7557" w:rsidP="002B0592">
      <w:pPr>
        <w:pStyle w:val="Corpsdetexte"/>
        <w:numPr>
          <w:ilvl w:val="0"/>
          <w:numId w:val="12"/>
        </w:numPr>
        <w:tabs>
          <w:tab w:val="left" w:pos="687"/>
          <w:tab w:val="left" w:pos="1418"/>
          <w:tab w:val="left" w:pos="2834"/>
          <w:tab w:val="left" w:pos="8439"/>
          <w:tab w:val="left" w:pos="11224"/>
          <w:tab w:val="left" w:pos="11904"/>
        </w:tabs>
        <w:spacing w:before="130"/>
        <w:rPr>
          <w:lang w:val="en-GB"/>
        </w:rPr>
      </w:pPr>
      <w:r>
        <w:rPr>
          <w:noProof/>
          <w:lang w:val="en-GB"/>
        </w:rPr>
        <mc:AlternateContent>
          <mc:Choice Requires="wps">
            <w:drawing>
              <wp:anchor distT="0" distB="0" distL="114300" distR="114300" simplePos="0" relativeHeight="251785216" behindDoc="0" locked="0" layoutInCell="1" allowOverlap="1" wp14:anchorId="5F96BE0F" wp14:editId="2CFF458A">
                <wp:simplePos x="0" y="0"/>
                <wp:positionH relativeFrom="column">
                  <wp:posOffset>4624705</wp:posOffset>
                </wp:positionH>
                <wp:positionV relativeFrom="paragraph">
                  <wp:posOffset>175895</wp:posOffset>
                </wp:positionV>
                <wp:extent cx="112395" cy="103505"/>
                <wp:effectExtent l="0" t="0" r="20955" b="29845"/>
                <wp:wrapNone/>
                <wp:docPr id="227" name="Connecteur droit 227"/>
                <wp:cNvGraphicFramePr/>
                <a:graphic xmlns:a="http://schemas.openxmlformats.org/drawingml/2006/main">
                  <a:graphicData uri="http://schemas.microsoft.com/office/word/2010/wordprocessingShape">
                    <wps:wsp>
                      <wps:cNvCnPr/>
                      <wps:spPr>
                        <a:xfrm>
                          <a:off x="0" y="0"/>
                          <a:ext cx="112395" cy="1035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8B6A1E" id="Connecteur droit 227" o:spid="_x0000_s1026" style="position:absolute;z-index:251785216;visibility:visible;mso-wrap-style:square;mso-wrap-distance-left:9pt;mso-wrap-distance-top:0;mso-wrap-distance-right:9pt;mso-wrap-distance-bottom:0;mso-position-horizontal:absolute;mso-position-horizontal-relative:text;mso-position-vertical:absolute;mso-position-vertical-relative:text" from="364.15pt,13.85pt" to="37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UrxuQEAAL0DAAAOAAAAZHJzL2Uyb0RvYy54bWysU9uO0zAQfUfiHyy/0yRdlUvUdB+6ghcE&#10;FZcP8Drj1sI3jb1N+veMnTSLACG02hfH9sw5M+d4sr0drWFnwKi963izqjkDJ32v3bHj37+9f/WW&#10;s5iE64XxDjp+gchvdy9fbIfQwtqfvOkBGZG42A6h46eUQltVUZ7AirjyARwFlUcrEh3xWPUoBmK3&#10;plrX9etq8NgH9BJipNu7Kch3hV8pkOmzUhESMx2n3lJZsaz3ea12W9EeUYSTlnMb4gldWKEdFV2o&#10;7kQS7AH1H1RWS/TRq7SS3lZeKS2haCA1Tf2bmq8nEaBoIXNiWGyKz0crP50PyHTf8fX6DWdOWHqk&#10;vXeOnIMHZD16nViOkVNDiC0B9u6A8ymGA2bZo0KbvySIjcXdy+IujIlJumya9c27DWeSQk19s6k3&#10;mbN6BAeM6QN4y/Km40a7LF604vwxpin1mkK43MxUvuzSxUBONu4LKBKUCxZ0GSXYG2RnQUPQ/2jm&#10;siUzQ5Q2ZgHV/wbNuRkGZbz+F7hkl4repQVotfP4t6ppvLaqpvyr6klrln3v+0t5jGIHzUgxdJ7n&#10;PIS/ngv88a/b/QQAAP//AwBQSwMEFAAGAAgAAAAhAPEIu5beAAAACQEAAA8AAABkcnMvZG93bnJl&#10;di54bWxMj01PhDAQhu8m/odmTLy5RSQLYSkb48dJD4ge9tilI5ClU0K7gP56x5MeJ/Pked+32K92&#10;EDNOvnek4HYTgUBqnOmpVfDx/nyTgfBBk9GDI1TwhR725eVFoXPjFnrDuQ6tYAn5XCvoQhhzKX3T&#10;odV+40Yk/n26yerA59RKM+mF5XaQcRRtpdU9cUKnR3zosDnVZ6sgfXqpq3F5fP2uZCqranYhOx2U&#10;ur5a73cgAq7hD4bf+lwdSu50dGcyXgzsiLM7RhXEaQqCgTTZ8rijgiSJQJaF/L+g/AEAAP//AwBQ&#10;SwECLQAUAAYACAAAACEAtoM4kv4AAADhAQAAEwAAAAAAAAAAAAAAAAAAAAAAW0NvbnRlbnRfVHlw&#10;ZXNdLnhtbFBLAQItABQABgAIAAAAIQA4/SH/1gAAAJQBAAALAAAAAAAAAAAAAAAAAC8BAABfcmVs&#10;cy8ucmVsc1BLAQItABQABgAIAAAAIQDjUUrxuQEAAL0DAAAOAAAAAAAAAAAAAAAAAC4CAABkcnMv&#10;ZTJvRG9jLnhtbFBLAQItABQABgAIAAAAIQDxCLuW3gAAAAkBAAAPAAAAAAAAAAAAAAAAABMEAABk&#10;cnMvZG93bnJldi54bWxQSwUGAAAAAAQABADzAAAAHgUAAAAA&#10;" strokecolor="black [3040]"/>
            </w:pict>
          </mc:Fallback>
        </mc:AlternateContent>
      </w:r>
      <w:r w:rsidR="002B0592">
        <w:rPr>
          <w:noProof/>
          <w:lang w:val="en-GB"/>
        </w:rPr>
        <mc:AlternateContent>
          <mc:Choice Requires="wps">
            <w:drawing>
              <wp:anchor distT="0" distB="0" distL="114300" distR="114300" simplePos="0" relativeHeight="251780096" behindDoc="0" locked="0" layoutInCell="1" allowOverlap="1" wp14:anchorId="528D471B" wp14:editId="3479E85E">
                <wp:simplePos x="0" y="0"/>
                <wp:positionH relativeFrom="column">
                  <wp:posOffset>4333875</wp:posOffset>
                </wp:positionH>
                <wp:positionV relativeFrom="paragraph">
                  <wp:posOffset>175260</wp:posOffset>
                </wp:positionV>
                <wp:extent cx="895350" cy="0"/>
                <wp:effectExtent l="0" t="0" r="0" b="0"/>
                <wp:wrapNone/>
                <wp:docPr id="223" name="Connecteur droit 223"/>
                <wp:cNvGraphicFramePr/>
                <a:graphic xmlns:a="http://schemas.openxmlformats.org/drawingml/2006/main">
                  <a:graphicData uri="http://schemas.microsoft.com/office/word/2010/wordprocessingShape">
                    <wps:wsp>
                      <wps:cNvCnPr/>
                      <wps:spPr>
                        <a:xfrm>
                          <a:off x="0" y="0"/>
                          <a:ext cx="89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DF275A" id="Connecteur droit 223" o:spid="_x0000_s1026" style="position:absolute;z-index:251780096;visibility:visible;mso-wrap-style:square;mso-wrap-distance-left:9pt;mso-wrap-distance-top:0;mso-wrap-distance-right:9pt;mso-wrap-distance-bottom:0;mso-position-horizontal:absolute;mso-position-horizontal-relative:text;mso-position-vertical:absolute;mso-position-vertical-relative:text" from="341.25pt,13.8pt" to="411.7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5fNtgEAALgDAAAOAAAAZHJzL2Uyb0RvYy54bWysU02PEzEMvSPxH6Lc6Uy7WrSMOt1DV3BB&#10;UPHxA7IZpxORxJGT7bT/HidtZxEghBCXTBy/Z/vZnvX90TtxAEoWQy+Xi1YKCBoHG/a9/Prl7as7&#10;KVJWYVAOA/TyBEneb16+WE+xgxWO6AYgwUFC6qbYyzHn2DVN0iN4lRYYIbDTIHmV2aR9M5CaOLp3&#10;zaptXzcT0hAJNaTErw9np9zU+MaAzh+NSZCF6yXXlutJ9XwsZ7NZq25PKo5WX8pQ/1CFVzZw0jnU&#10;g8pKPJH9JZS3mjChyQuNvkFjrIaqgdUs25/UfB5VhKqFm5Pi3Kb0/8LqD4cdCTv0crW6kSIoz0Pa&#10;YgjcOXgiMRDaLIqPOzXF1DFhG3Z0sVLcUZF9NOTLlwWJY+3uae4uHLPQ/Hj35vbmlmegr67mmRcp&#10;5XeAXpRLL50NRbfq1OF9ypyLoVcIG6WOc+Z6yycHBezCJzCshXMtK7tuEWwdiYPi+Q/flkUFx6rI&#10;QjHWuZnU/pl0wRYa1M36W+KMrhkx5JnobUD6XdZ8vJZqzvir6rPWIvsRh1OdQ20Hr0dVdlnlsn8/&#10;2pX+/MNtvgMAAP//AwBQSwMEFAAGAAgAAAAhAN37FnHdAAAACQEAAA8AAABkcnMvZG93bnJldi54&#10;bWxMj01PhDAQhu8m/odmTLy5RYxAWMrG+HHSA6KHPXbpCGTplNAuoL/eMR70OO88eeeZYrfaQcw4&#10;+d6RgutNBAKpcaanVsH729NVBsIHTUYPjlDBJ3rYlednhc6NW+gV5zq0gkvI51pBF8KYS+mbDq32&#10;Gzci8e7DTVYHHqdWmkkvXG4HGUdRIq3uiS90esT7DptjfbIK0sfnuhqXh5evSqayqmYXsuNeqcuL&#10;9W4LIuAa/mD40Wd1KNnp4E5kvBgUJFl8y6iCOE1AMJDFNxwcfgNZFvL/B+U3AAAA//8DAFBLAQIt&#10;ABQABgAIAAAAIQC2gziS/gAAAOEBAAATAAAAAAAAAAAAAAAAAAAAAABbQ29udGVudF9UeXBlc10u&#10;eG1sUEsBAi0AFAAGAAgAAAAhADj9If/WAAAAlAEAAAsAAAAAAAAAAAAAAAAALwEAAF9yZWxzLy5y&#10;ZWxzUEsBAi0AFAAGAAgAAAAhAFjrl822AQAAuAMAAA4AAAAAAAAAAAAAAAAALgIAAGRycy9lMm9E&#10;b2MueG1sUEsBAi0AFAAGAAgAAAAhAN37FnHdAAAACQEAAA8AAAAAAAAAAAAAAAAAEAQAAGRycy9k&#10;b3ducmV2LnhtbFBLBQYAAAAABAAEAPMAAAAaBQAAAAA=&#10;" strokecolor="black [3040]"/>
            </w:pict>
          </mc:Fallback>
        </mc:AlternateContent>
      </w:r>
      <w:r w:rsidR="002B0592">
        <w:rPr>
          <w:noProof/>
          <w:lang w:val="en-GB"/>
        </w:rPr>
        <mc:AlternateContent>
          <mc:Choice Requires="wps">
            <w:drawing>
              <wp:anchor distT="0" distB="0" distL="114300" distR="114300" simplePos="0" relativeHeight="251783168" behindDoc="0" locked="0" layoutInCell="1" allowOverlap="1" wp14:anchorId="16ADCD89" wp14:editId="63682278">
                <wp:simplePos x="0" y="0"/>
                <wp:positionH relativeFrom="column">
                  <wp:posOffset>4618355</wp:posOffset>
                </wp:positionH>
                <wp:positionV relativeFrom="paragraph">
                  <wp:posOffset>71120</wp:posOffset>
                </wp:positionV>
                <wp:extent cx="112395" cy="103505"/>
                <wp:effectExtent l="0" t="0" r="20955" b="29845"/>
                <wp:wrapNone/>
                <wp:docPr id="225" name="Connecteur droit 225"/>
                <wp:cNvGraphicFramePr/>
                <a:graphic xmlns:a="http://schemas.openxmlformats.org/drawingml/2006/main">
                  <a:graphicData uri="http://schemas.microsoft.com/office/word/2010/wordprocessingShape">
                    <wps:wsp>
                      <wps:cNvCnPr/>
                      <wps:spPr>
                        <a:xfrm flipH="1">
                          <a:off x="0" y="0"/>
                          <a:ext cx="112395" cy="1035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7856F4" id="Connecteur droit 225" o:spid="_x0000_s1026" style="position:absolute;flip:x;z-index:251783168;visibility:visible;mso-wrap-style:square;mso-wrap-distance-left:9pt;mso-wrap-distance-top:0;mso-wrap-distance-right:9pt;mso-wrap-distance-bottom:0;mso-position-horizontal:absolute;mso-position-horizontal-relative:text;mso-position-vertical:absolute;mso-position-vertical-relative:text" from="363.65pt,5.6pt" to="372.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z8iwgEAAMcDAAAOAAAAZHJzL2Uyb0RvYy54bWysU9uO0zAQfUfiHyy/01xWiyBqug9dAQ8I&#10;Klg+wOuMGwvfNPY26d8zdtqAACGEeLE8njln5pxMtnezNewEGLV3PW82NWfgpB+0O/b8y8ObF684&#10;i0m4QRjvoOdniPxu9/zZdgodtH70ZgBkROJiN4WejymFrqqiHMGKuPEBHCWVRysShXisBhQTsVtT&#10;tXX9spo8DgG9hBjp9X5J8l3hVwpk+qhUhMRMz2m2VE4s52M+q91WdEcUYdTyMob4hyms0I6arlT3&#10;Ign2hPoXKqsl+uhV2khvK6+UllA0kJqm/knN51EEKFrInBhWm+L/o5UfTgdkeuh5295y5oSlj7T3&#10;zpFz8IRsQK8TyzlyagqxI8DeHfASxXDALHtWaJkyOryjJShGkDQ2F5/Pq88wJybpsWnam9fUTVKq&#10;qW9u68JeLTSZLmBMb8Fbli89N9plG0QnTu9jotZUei2hII+1DFJu6WwgFxv3CRRJyw0LuiwV7A2y&#10;k6B1GL42WRRxlcoMUdqYFVT/GXSpzTAoi/a3wLW6dPQurUCrncffdU3zdVS11F9VL1qz7Ec/nMtn&#10;KXbQthRll83O6/hjXODf/7/dNwAAAP//AwBQSwMEFAAGAAgAAAAhAELuKrTfAAAACQEAAA8AAABk&#10;cnMvZG93bnJldi54bWxMj8tOwzAQRfdI/IM1SGwq6jSQugpxKlSJDSyA0g9w4mkS4UeI3dT9e4YV&#10;LEf36M651TZZw2acwuCdhNUyA4au9XpwnYTD5/PdBliIymllvEMJFwywra+vKlVqf3YfOO9jx6jE&#10;hVJJ6GMcS85D26NVYelHdJQd/WRVpHPquJ7Umcqt4XmWrblVg6MPvRpx12P7tT9ZCS9v74tLntaL&#10;b1E0uzRvTHoNRsrbm/T0CCxiin8w/OqTOtTk1PiT04EZCSIX94RSsMqBESAeChrXSMhFAbyu+P8F&#10;9Q8AAAD//wMAUEsBAi0AFAAGAAgAAAAhALaDOJL+AAAA4QEAABMAAAAAAAAAAAAAAAAAAAAAAFtD&#10;b250ZW50X1R5cGVzXS54bWxQSwECLQAUAAYACAAAACEAOP0h/9YAAACUAQAACwAAAAAAAAAAAAAA&#10;AAAvAQAAX3JlbHMvLnJlbHNQSwECLQAUAAYACAAAACEA6pc/IsIBAADHAwAADgAAAAAAAAAAAAAA&#10;AAAuAgAAZHJzL2Uyb0RvYy54bWxQSwECLQAUAAYACAAAACEAQu4qtN8AAAAJAQAADwAAAAAAAAAA&#10;AAAAAAAcBAAAZHJzL2Rvd25yZXYueG1sUEsFBgAAAAAEAAQA8wAAACgFAAAAAA==&#10;" strokecolor="black [3040]"/>
            </w:pict>
          </mc:Fallback>
        </mc:AlternateContent>
      </w:r>
      <w:r w:rsidR="002B0592">
        <w:rPr>
          <w:noProof/>
          <w:lang w:val="en-GB"/>
        </w:rPr>
        <mc:AlternateContent>
          <mc:Choice Requires="wps">
            <w:drawing>
              <wp:anchor distT="0" distB="0" distL="114300" distR="114300" simplePos="0" relativeHeight="251787264" behindDoc="0" locked="0" layoutInCell="1" allowOverlap="1" wp14:anchorId="6A09AAD0" wp14:editId="407A93CD">
                <wp:simplePos x="0" y="0"/>
                <wp:positionH relativeFrom="column">
                  <wp:posOffset>4768215</wp:posOffset>
                </wp:positionH>
                <wp:positionV relativeFrom="paragraph">
                  <wp:posOffset>173990</wp:posOffset>
                </wp:positionV>
                <wp:extent cx="112395" cy="103505"/>
                <wp:effectExtent l="0" t="0" r="20955" b="29845"/>
                <wp:wrapNone/>
                <wp:docPr id="228" name="Connecteur droit 228"/>
                <wp:cNvGraphicFramePr/>
                <a:graphic xmlns:a="http://schemas.openxmlformats.org/drawingml/2006/main">
                  <a:graphicData uri="http://schemas.microsoft.com/office/word/2010/wordprocessingShape">
                    <wps:wsp>
                      <wps:cNvCnPr/>
                      <wps:spPr>
                        <a:xfrm>
                          <a:off x="0" y="0"/>
                          <a:ext cx="112395" cy="1035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E3D092" id="Connecteur droit 228" o:spid="_x0000_s1026" style="position:absolute;z-index:251787264;visibility:visible;mso-wrap-style:square;mso-wrap-distance-left:9pt;mso-wrap-distance-top:0;mso-wrap-distance-right:9pt;mso-wrap-distance-bottom:0;mso-position-horizontal:absolute;mso-position-horizontal-relative:text;mso-position-vertical:absolute;mso-position-vertical-relative:text" from="375.45pt,13.7pt" to="384.3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NeBuQEAAL0DAAAOAAAAZHJzL2Uyb0RvYy54bWysU9uO0zAQfUfiHyy/01xWRRA13Yeu4AVB&#10;BewHeJ1xa+Gbxt42/XvGTppFgBBa7Ytje+acmXM82dyO1rATYNTe9bxZ1ZyBk37Q7tDz++8f3rzj&#10;LCbhBmG8g55fIPLb7etXm3PooPVHbwZARiQudufQ82NKoauqKI9gRVz5AI6CyqMViY54qAYUZ2K3&#10;pmrr+m119jgE9BJipNu7Kci3hV8pkOmLUhESMz2n3lJZsawPea22G9EdUISjlnMb4hldWKEdFV2o&#10;7kQS7BH1H1RWS/TRq7SS3lZeKS2haCA1Tf2bmm9HEaBoIXNiWGyKL0crP5/2yPTQ87alp3LC0iPt&#10;vHPkHDwiG9DrxHKMnDqH2BFg5/Y4n2LYY5Y9KrT5S4LYWNy9LO7CmJiky6Zpb96vOZMUauqbdb3O&#10;nNUTOGBMH8Fbljc9N9pl8aITp08xTanXFMLlZqbyZZcuBnKycV9BkaBcsKDLKMHOIDsJGoLhRzOX&#10;LZkZorQxC6j+N2jOzTAo4/W/wCW7VPQuLUCrnce/VU3jtVU15V9VT1qz7Ac/XMpjFDtoRoqh8zzn&#10;Ifz1XOBPf932JwAAAP//AwBQSwMEFAAGAAgAAAAhAHR3703eAAAACQEAAA8AAABkcnMvZG93bnJl&#10;di54bWxMj01PhDAQQO8m/odmTLy5xXWlLFI2xo+THhA97LELI5ClU0K7gP56x5MeJ/Py5k22W2wv&#10;Jhx950jD9SoCgVS5uqNGw8f781UCwgdDtekdoYYv9LDLz88yk9ZupjecytAIlpBPjYY2hCGV0lct&#10;WuNXbkDi3acbrQk8jo2sRzOz3PZyHUWxtKYjvtCaAR9arI7lyWpQTy9lMcyPr9+FVLIoJheS417r&#10;y4vl/g5EwCX8wfCbz+mQc9PBnaj2omfHbbRlVMNabUAwoOIkBnHQsLlRIPNM/v8g/wEAAP//AwBQ&#10;SwECLQAUAAYACAAAACEAtoM4kv4AAADhAQAAEwAAAAAAAAAAAAAAAAAAAAAAW0NvbnRlbnRfVHlw&#10;ZXNdLnhtbFBLAQItABQABgAIAAAAIQA4/SH/1gAAAJQBAAALAAAAAAAAAAAAAAAAAC8BAABfcmVs&#10;cy8ucmVsc1BLAQItABQABgAIAAAAIQDSWNeBuQEAAL0DAAAOAAAAAAAAAAAAAAAAAC4CAABkcnMv&#10;ZTJvRG9jLnhtbFBLAQItABQABgAIAAAAIQB0d+9N3gAAAAkBAAAPAAAAAAAAAAAAAAAAABMEAABk&#10;cnMvZG93bnJldi54bWxQSwUGAAAAAAQABADzAAAAHgUAAAAA&#10;" strokecolor="black [3040]"/>
            </w:pict>
          </mc:Fallback>
        </mc:AlternateContent>
      </w:r>
      <w:r w:rsidR="002B0592">
        <w:rPr>
          <w:noProof/>
          <w:lang w:val="en-GB"/>
        </w:rPr>
        <mc:AlternateContent>
          <mc:Choice Requires="wps">
            <w:drawing>
              <wp:anchor distT="0" distB="0" distL="114300" distR="114300" simplePos="0" relativeHeight="251781120" behindDoc="0" locked="0" layoutInCell="1" allowOverlap="1" wp14:anchorId="759F63C9" wp14:editId="7E208426">
                <wp:simplePos x="0" y="0"/>
                <wp:positionH relativeFrom="column">
                  <wp:posOffset>4771390</wp:posOffset>
                </wp:positionH>
                <wp:positionV relativeFrom="paragraph">
                  <wp:posOffset>69133</wp:posOffset>
                </wp:positionV>
                <wp:extent cx="112395" cy="103505"/>
                <wp:effectExtent l="0" t="0" r="20955" b="29845"/>
                <wp:wrapNone/>
                <wp:docPr id="224" name="Connecteur droit 224"/>
                <wp:cNvGraphicFramePr/>
                <a:graphic xmlns:a="http://schemas.openxmlformats.org/drawingml/2006/main">
                  <a:graphicData uri="http://schemas.microsoft.com/office/word/2010/wordprocessingShape">
                    <wps:wsp>
                      <wps:cNvCnPr/>
                      <wps:spPr>
                        <a:xfrm flipH="1">
                          <a:off x="0" y="0"/>
                          <a:ext cx="112395" cy="1035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06B57C" id="Connecteur droit 224" o:spid="_x0000_s1026" style="position:absolute;flip:x;z-index:251781120;visibility:visible;mso-wrap-style:square;mso-wrap-distance-left:9pt;mso-wrap-distance-top:0;mso-wrap-distance-right:9pt;mso-wrap-distance-bottom:0;mso-position-horizontal:absolute;mso-position-horizontal-relative:text;mso-position-vertical:absolute;mso-position-vertical-relative:text" from="375.7pt,5.45pt" to="384.5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JvwwQEAAMcDAAAOAAAAZHJzL2Uyb0RvYy54bWysU8uOEzEQvCPxD5bvZB5LEIwy2UNWwAFB&#10;xOMDvJ52xsIvtb3J5O9pe5IBAUKrFRfLdndVd5Xbm9vJGnYEjNq7njermjNw0g/aHXr+7evbF685&#10;i0m4QRjvoOdniPx2+/zZ5hQ6aP3ozQDIiMTF7hR6PqYUuqqKcgQr4soHcBRUHq1IdMRDNaA4Ebs1&#10;VVvXr6qTxyGglxAj3d7NQb4t/EqBTJ+UipCY6Tn1lsqKZb3Pa7XdiO6AIoxaXtoQT+jCCu2o6EJ1&#10;J5JgD6j/oLJaoo9epZX0tvJKaQlFA6lp6t/UfBlFgKKFzIlhsSn+P1r58bhHpoeet+1Lzpyw9Eg7&#10;7xw5Bw/IBvQ6sRwjp04hdgTYuT1eTjHsMcueFFqmjA7vaQiKESSNTcXn8+IzTIlJumya9ubNmjNJ&#10;oaa+WdfrzF7NNJkuYEzvwFuWNz032mUbRCeOH2KaU68phMttzY2UXTobyMnGfQZF0nLBgi5DBTuD&#10;7ChoHIbvzaVsycwQpY1ZQPW/QZfcDIMyaI8FLtmlondpAVrtPP6tapqurao5/6p61ppl3/vhXJ6l&#10;2EHTUgy9THYex1/PBf7z/21/AAAA//8DAFBLAwQUAAYACAAAACEA750cxN8AAAAJAQAADwAAAGRy&#10;cy9kb3ducmV2LnhtbEyPQU7DMBBF90jcwRokNhV1EtGkTeNUqBIbWFAKB3DiaRJhj0Pspu7tMStY&#10;jv7T/2+qXTCazTi5wZKAdJkAQ2qtGqgT8Pnx/LAG5rwkJbUlFHBFB7v69qaSpbIXesf56DsWS8iV&#10;UkDv/Vhy7toejXRLOyLF7GQnI308p46rSV5iudE8S5KcGzlQXOjliPse26/j2Qh4eTssrlnIF9/F&#10;qtmHea3Dq9NC3N+Fpy0wj8H/wfCrH9Whjk6NPZNyTAsoVuljRGOQbIBFoMg3KbBGQFZkwOuK//+g&#10;/gEAAP//AwBQSwECLQAUAAYACAAAACEAtoM4kv4AAADhAQAAEwAAAAAAAAAAAAAAAAAAAAAAW0Nv&#10;bnRlbnRfVHlwZXNdLnhtbFBLAQItABQABgAIAAAAIQA4/SH/1gAAAJQBAAALAAAAAAAAAAAAAAAA&#10;AC8BAABfcmVscy8ucmVsc1BLAQItABQABgAIAAAAIQCabJvwwQEAAMcDAAAOAAAAAAAAAAAAAAAA&#10;AC4CAABkcnMvZTJvRG9jLnhtbFBLAQItABQABgAIAAAAIQDvnRzE3wAAAAkBAAAPAAAAAAAAAAAA&#10;AAAAABsEAABkcnMvZG93bnJldi54bWxQSwUGAAAAAAQABADzAAAAJwUAAAAA&#10;" strokecolor="black [3040]"/>
            </w:pict>
          </mc:Fallback>
        </mc:AlternateContent>
      </w:r>
      <w:r w:rsidR="002B0592">
        <w:rPr>
          <w:lang w:val="en-GB"/>
        </w:rPr>
        <w:t>Downstream</w:t>
      </w:r>
      <w:r w:rsidR="002B0592">
        <w:rPr>
          <w:lang w:val="en-GB"/>
        </w:rPr>
        <w:tab/>
      </w:r>
      <w:r w:rsidR="002B0592" w:rsidRPr="003E43A1">
        <w:rPr>
          <w:lang w:val="en-GB"/>
        </w:rPr>
        <w:t>2nd letter: main starting circuit</w:t>
      </w:r>
      <w:r w:rsidR="002B0592">
        <w:rPr>
          <w:lang w:val="en-GB"/>
        </w:rPr>
        <w:tab/>
      </w:r>
      <w:proofErr w:type="gramStart"/>
      <w:r w:rsidR="002B0592" w:rsidRPr="002B0592">
        <w:rPr>
          <w:lang w:val="en-GB"/>
        </w:rPr>
        <w:t>D :</w:t>
      </w:r>
      <w:proofErr w:type="gramEnd"/>
      <w:r w:rsidR="002B0592" w:rsidRPr="002B0592">
        <w:rPr>
          <w:lang w:val="en-GB"/>
        </w:rPr>
        <w:t xml:space="preserve"> </w:t>
      </w:r>
      <w:proofErr w:type="spellStart"/>
      <w:r w:rsidR="002B0592" w:rsidRPr="002B0592">
        <w:rPr>
          <w:lang w:val="en-GB"/>
        </w:rPr>
        <w:t>disconnectable</w:t>
      </w:r>
      <w:proofErr w:type="spellEnd"/>
      <w:r w:rsidR="002B0592" w:rsidRPr="002B0592">
        <w:rPr>
          <w:lang w:val="en-GB"/>
        </w:rPr>
        <w:t xml:space="preserve"> connections</w:t>
      </w:r>
    </w:p>
    <w:p w14:paraId="28F1D08A" w14:textId="706B421F" w:rsidR="002B0592" w:rsidRPr="002B0592" w:rsidRDefault="001D7557" w:rsidP="002B0592">
      <w:pPr>
        <w:pStyle w:val="Corpsdetexte"/>
        <w:numPr>
          <w:ilvl w:val="0"/>
          <w:numId w:val="12"/>
        </w:numPr>
        <w:tabs>
          <w:tab w:val="left" w:pos="687"/>
          <w:tab w:val="left" w:pos="1418"/>
          <w:tab w:val="left" w:pos="2834"/>
          <w:tab w:val="left" w:pos="8439"/>
          <w:tab w:val="left" w:pos="11224"/>
          <w:tab w:val="left" w:pos="11904"/>
        </w:tabs>
        <w:spacing w:before="130"/>
      </w:pPr>
      <w:r w:rsidRPr="001D7557">
        <w:rPr>
          <w:noProof/>
          <w:lang w:val="en-GB"/>
        </w:rPr>
        <mc:AlternateContent>
          <mc:Choice Requires="wps">
            <w:drawing>
              <wp:anchor distT="45720" distB="45720" distL="114300" distR="114300" simplePos="0" relativeHeight="251793408" behindDoc="0" locked="0" layoutInCell="1" allowOverlap="1" wp14:anchorId="3D2BD1EE" wp14:editId="6407D4D0">
                <wp:simplePos x="0" y="0"/>
                <wp:positionH relativeFrom="column">
                  <wp:posOffset>5264150</wp:posOffset>
                </wp:positionH>
                <wp:positionV relativeFrom="paragraph">
                  <wp:posOffset>76835</wp:posOffset>
                </wp:positionV>
                <wp:extent cx="1665605" cy="221615"/>
                <wp:effectExtent l="0" t="0" r="0" b="698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221615"/>
                        </a:xfrm>
                        <a:prstGeom prst="rect">
                          <a:avLst/>
                        </a:prstGeom>
                        <a:solidFill>
                          <a:srgbClr val="FFFFFF"/>
                        </a:solidFill>
                        <a:ln w="9525">
                          <a:noFill/>
                          <a:miter lim="800000"/>
                          <a:headEnd/>
                          <a:tailEnd/>
                        </a:ln>
                      </wps:spPr>
                      <wps:txbx>
                        <w:txbxContent>
                          <w:p w14:paraId="3CF134E7" w14:textId="00B5B841" w:rsidR="00F70417" w:rsidRDefault="00F70417">
                            <w:proofErr w:type="gramStart"/>
                            <w:r w:rsidRPr="003E43A1">
                              <w:rPr>
                                <w:sz w:val="18"/>
                                <w:lang w:val="en-GB"/>
                              </w:rPr>
                              <w:t>W :</w:t>
                            </w:r>
                            <w:proofErr w:type="gramEnd"/>
                            <w:r w:rsidRPr="003E43A1">
                              <w:rPr>
                                <w:sz w:val="18"/>
                                <w:lang w:val="en-GB"/>
                              </w:rPr>
                              <w:t xml:space="preserve"> </w:t>
                            </w:r>
                            <w:r w:rsidRPr="001D7557">
                              <w:rPr>
                                <w:sz w:val="18"/>
                                <w:szCs w:val="18"/>
                                <w:lang w:val="en-GB"/>
                              </w:rPr>
                              <w:t>withdrawable connections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2BD1EE" id="Zone de texte 2" o:spid="_x0000_s1104" type="#_x0000_t202" style="position:absolute;left:0;text-align:left;margin-left:414.5pt;margin-top:6.05pt;width:131.15pt;height:17.45pt;z-index:251793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6pKgIAACoEAAAOAAAAZHJzL2Uyb0RvYy54bWysU02P0zAQvSPxHyzfaT5osrtR09XSpQhp&#10;+ZAWLtwc22ksHE+w3Sbl1zN2ut0CN0QOlicz8+bNm/Hqduo1OUjrFJiaZouUEmk4CGV2Nf36Zfvq&#10;mhLnmRFMg5E1PUpHb9cvX6zGoZI5dKCFtARBjKvGoaad90OVJI53smduAYM06GzB9syjaXeJsGxE&#10;9F4neZqWyQhWDBa4dA7/3s9Ouo74bSu5/9S2Tnqia4rcfDxtPJtwJusVq3aWDZ3iJxrsH1j0TBks&#10;eoa6Z56RvVV/QfWKW3DQ+gWHPoG2VVzGHrCbLP2jm8eODTL2guK44SyT+3+w/OPhsyVK1DTPrigx&#10;rMchfcNRESGJl5OXJA8ijYOrMPZxwGg/vYEJhx0bdsMD8O+OGNh0zOzknbUwdpIJJJmFzOQidcZx&#10;AaQZP4DAWmzvIQJNre2DgqgJQXQc1vE8IORBeChZlkWZFpRw9OV5VmZFLMGqp+zBOv9OQk/CpaYW&#10;FyCis8OD84ENq55CQjEHWomt0joadtdstCUHhsuyjd8J/bcwbchY05siLyKygZAf96hXHpdZq76m&#10;12n4QjqrghpvjYh3z5Se78hEm5M8QZFZGz81UxzH6zIkB+0aEEcUzMK8vPjY8NKB/UnJiItbU/dj&#10;z6ykRL83KPpNtlyGTY/GsrjK0bCXnubSwwxHqJp6SubrxsfXEXgbuMPhtCrq9szkxBkXMsp5ejxh&#10;4y/tGPX8xNe/AAAA//8DAFBLAwQUAAYACAAAACEATrMrNd4AAAAKAQAADwAAAGRycy9kb3ducmV2&#10;LnhtbEyPQU+DQBSE7yb+h80z8WLsAtZSKEujJhqvrf0BD/YVSNm3hN0W+u/dnvQ4mcnMN8V2Nr24&#10;0Og6ywriRQSCuLa640bB4efzeQ3CeWSNvWVScCUH2/L+rsBc24l3dNn7RoQSdjkqaL0fcild3ZJB&#10;t7ADcfCOdjTogxwbqUecQrnpZRJFK2mw47DQ4kAfLdWn/dkoOH5PT6/ZVH35Q7pbrt6xSyt7Verx&#10;YX7bgPA0+78w3PADOpSBqbJn1k70CtZJFr74YCQxiFsgyuIXEJWCZRqBLAv5/0L5CwAA//8DAFBL&#10;AQItABQABgAIAAAAIQC2gziS/gAAAOEBAAATAAAAAAAAAAAAAAAAAAAAAABbQ29udGVudF9UeXBl&#10;c10ueG1sUEsBAi0AFAAGAAgAAAAhADj9If/WAAAAlAEAAAsAAAAAAAAAAAAAAAAALwEAAF9yZWxz&#10;Ly5yZWxzUEsBAi0AFAAGAAgAAAAhAH7G7qkqAgAAKgQAAA4AAAAAAAAAAAAAAAAALgIAAGRycy9l&#10;Mm9Eb2MueG1sUEsBAi0AFAAGAAgAAAAhAE6zKzXeAAAACgEAAA8AAAAAAAAAAAAAAAAAhAQAAGRy&#10;cy9kb3ducmV2LnhtbFBLBQYAAAAABAAEAPMAAACPBQAAAAA=&#10;" stroked="f">
                <v:textbox>
                  <w:txbxContent>
                    <w:p w14:paraId="3CF134E7" w14:textId="00B5B841" w:rsidR="00F70417" w:rsidRDefault="00F70417">
                      <w:proofErr w:type="gramStart"/>
                      <w:r w:rsidRPr="003E43A1">
                        <w:rPr>
                          <w:sz w:val="18"/>
                          <w:lang w:val="en-GB"/>
                        </w:rPr>
                        <w:t>W :</w:t>
                      </w:r>
                      <w:proofErr w:type="gramEnd"/>
                      <w:r w:rsidRPr="003E43A1">
                        <w:rPr>
                          <w:sz w:val="18"/>
                          <w:lang w:val="en-GB"/>
                        </w:rPr>
                        <w:t xml:space="preserve"> </w:t>
                      </w:r>
                      <w:r w:rsidRPr="001D7557">
                        <w:rPr>
                          <w:sz w:val="18"/>
                          <w:szCs w:val="18"/>
                          <w:lang w:val="en-GB"/>
                        </w:rPr>
                        <w:t>withdrawable connections</w:t>
                      </w:r>
                    </w:p>
                  </w:txbxContent>
                </v:textbox>
                <w10:wrap type="square"/>
              </v:shape>
            </w:pict>
          </mc:Fallback>
        </mc:AlternateContent>
      </w:r>
      <w:r w:rsidR="002B0592">
        <w:rPr>
          <w:noProof/>
          <w:lang w:val="en-GB"/>
        </w:rPr>
        <mc:AlternateContent>
          <mc:Choice Requires="wps">
            <w:drawing>
              <wp:anchor distT="0" distB="0" distL="114300" distR="114300" simplePos="0" relativeHeight="251789312" behindDoc="0" locked="0" layoutInCell="1" allowOverlap="1" wp14:anchorId="125D33ED" wp14:editId="02C30606">
                <wp:simplePos x="0" y="0"/>
                <wp:positionH relativeFrom="column">
                  <wp:posOffset>4340143</wp:posOffset>
                </wp:positionH>
                <wp:positionV relativeFrom="paragraph">
                  <wp:posOffset>194310</wp:posOffset>
                </wp:positionV>
                <wp:extent cx="339090" cy="0"/>
                <wp:effectExtent l="0" t="0" r="0" b="0"/>
                <wp:wrapNone/>
                <wp:docPr id="231" name="Connecteur droit 231"/>
                <wp:cNvGraphicFramePr/>
                <a:graphic xmlns:a="http://schemas.openxmlformats.org/drawingml/2006/main">
                  <a:graphicData uri="http://schemas.microsoft.com/office/word/2010/wordprocessingShape">
                    <wps:wsp>
                      <wps:cNvCnPr/>
                      <wps:spPr>
                        <a:xfrm>
                          <a:off x="0" y="0"/>
                          <a:ext cx="3390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C53C60A" id="Connecteur droit 231" o:spid="_x0000_s1026" style="position:absolute;z-index:251789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1.75pt,15.3pt" to="368.4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qVtAEAALgDAAAOAAAAZHJzL2Uyb0RvYy54bWysU02PEzEMvSPxH6Lc6UxbCbGjTvfQFVwQ&#10;VHz8gGzG6UQkceRkO+2/x0nbWQQIIcQlE8d+tt+zZ3N/8k4cgZLF0MvlopUCgsbBhkMvv355++qN&#10;FCmrMCiHAXp5hiTvty9fbKbYwQpHdAOQ4CQhdVPs5Zhz7Jom6RG8SguMENhpkLzKbNKhGUhNnN27&#10;ZtW2r5sJaYiEGlLi14eLU25rfmNA54/GJMjC9ZJ7y/Wkej6Ws9luVHcgFUerr22of+jCKxu46Jzq&#10;QWUlnsj+kspbTZjQ5IVG36AxVkPlwGyW7U9sPo8qQuXC4qQ4y5T+X1r94bgnYYdertZLKYLyPKQd&#10;hsDKwROJgdBmUXys1BRTx4Bd2NPVSnFPhfbJkC9fJiROVd3zrC6cstD8uF7ftXc8A31zNc+4SCm/&#10;A/SiXHrpbCi8VaeO71PmWhx6C2Gj9HGpXG/57KAEu/AJDHPhWsuKrlsEO0fiqHj+w7fKgnPVyAIx&#10;1rkZ1P4ZdI0tMKib9bfAObpWxJBnoLcB6XdV8+nWqrnE31hfuBbajzic6xyqHLweVaXrKpf9+9Gu&#10;8OcfbvsdAAD//wMAUEsDBBQABgAIAAAAIQAauFZf3QAAAAkBAAAPAAAAZHJzL2Rvd25yZXYueG1s&#10;TI9NT4QwEIbvJv6HZky8uYMSAZGyMX6c9IDowWOXjkCWTgntAvrrrdmDHmfmyTvPW2xXM4iZJtdb&#10;lnC5iUAQN1b33Ep4f3u6yEA4r1irwTJJ+CIH2/L0pFC5tgu/0lz7VoQQdrmS0Hk/5oiu6cgot7Ej&#10;cbh92skoH8apRT2pJYSbAa+iKEGjeg4fOjXSfUfNvj4YCenjc12Ny8PLd4UpVtVsfbb/kPL8bL27&#10;BeFp9X8w/OoHdSiD084eWDsxSEiy+DqgEuIoARGANE5uQOyOCywL/N+g/AEAAP//AwBQSwECLQAU&#10;AAYACAAAACEAtoM4kv4AAADhAQAAEwAAAAAAAAAAAAAAAAAAAAAAW0NvbnRlbnRfVHlwZXNdLnht&#10;bFBLAQItABQABgAIAAAAIQA4/SH/1gAAAJQBAAALAAAAAAAAAAAAAAAAAC8BAABfcmVscy8ucmVs&#10;c1BLAQItABQABgAIAAAAIQAEauqVtAEAALgDAAAOAAAAAAAAAAAAAAAAAC4CAABkcnMvZTJvRG9j&#10;LnhtbFBLAQItABQABgAIAAAAIQAauFZf3QAAAAkBAAAPAAAAAAAAAAAAAAAAAA4EAABkcnMvZG93&#10;bnJldi54bWxQSwUGAAAAAAQABADzAAAAGAUAAAAA&#10;" strokecolor="black [3040]"/>
            </w:pict>
          </mc:Fallback>
        </mc:AlternateContent>
      </w:r>
      <w:r w:rsidR="002B0592">
        <w:rPr>
          <w:noProof/>
          <w:lang w:val="en-GB"/>
        </w:rPr>
        <mc:AlternateContent>
          <mc:Choice Requires="wps">
            <w:drawing>
              <wp:anchor distT="0" distB="0" distL="114300" distR="114300" simplePos="0" relativeHeight="251791360" behindDoc="0" locked="0" layoutInCell="1" allowOverlap="1" wp14:anchorId="00DCE9C9" wp14:editId="3010A9EB">
                <wp:simplePos x="0" y="0"/>
                <wp:positionH relativeFrom="column">
                  <wp:posOffset>4891380</wp:posOffset>
                </wp:positionH>
                <wp:positionV relativeFrom="paragraph">
                  <wp:posOffset>199893</wp:posOffset>
                </wp:positionV>
                <wp:extent cx="332237" cy="0"/>
                <wp:effectExtent l="0" t="0" r="0" b="0"/>
                <wp:wrapNone/>
                <wp:docPr id="232" name="Connecteur droit 232"/>
                <wp:cNvGraphicFramePr/>
                <a:graphic xmlns:a="http://schemas.openxmlformats.org/drawingml/2006/main">
                  <a:graphicData uri="http://schemas.microsoft.com/office/word/2010/wordprocessingShape">
                    <wps:wsp>
                      <wps:cNvCnPr/>
                      <wps:spPr>
                        <a:xfrm>
                          <a:off x="0" y="0"/>
                          <a:ext cx="3322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81E8C1" id="Connecteur droit 232" o:spid="_x0000_s1026" style="position:absolute;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15pt,15.75pt" to="411.3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llItQEAALgDAAAOAAAAZHJzL2Uyb0RvYy54bWysU9uO0zAQfUfiHyy/06SpBChqug9dwQuC&#10;issHeO1xY+Gbxt4m/XvGbptFC0II8TLxeOacmTOebO9mZ9kJMJngB75etZyBl0EZfxz4t6/vXr3l&#10;LGXhlbDBw8DPkPjd7uWL7RR76MIYrAJkROJTP8WBjznHvmmSHMGJtAoRPAV1QCcyuXhsFIqJ2J1t&#10;urZ93UwBVcQgISW6vb8E+a7yaw0yf9I6QWZ24NRbrharfSi22W1Ff0QRRyOvbYh/6MIJ46noQnUv&#10;smCPaH6hckZiSEHnlQyuCVobCVUDqVm3z9R8GUWEqoWGk+IypvT/aOXH0wGZUQPvNh1nXjh6pH3w&#10;niYHj8gUBpNZidGkpph6Auz9Aa9eigcssmeNrnxJEJvrdM/LdGHOTNLlZtN1mzecyVuoecJFTPk9&#10;BMfKYeDW+KJb9OL0IWWqRam3FHJKH5fK9ZTPFkqy9Z9Bkxaqta7oukWwt8hOgt5ffV8XFcRVMwtE&#10;G2sXUPtn0DW3wKBu1t8Cl+xaMfi8AJ3xAX9XNc+3VvUl/6b6orXIfgjqXN+hjoPWoyq7rnLZv5/9&#10;Cn/64XY/AAAA//8DAFBLAwQUAAYACAAAACEAb5NFw94AAAAJAQAADwAAAGRycy9kb3ducmV2Lnht&#10;bEyPTU+DQBCG7yb+h82YeLNLaSyEsjTGj5MeED30uGVHIGVnCbsF9Nc7xoMeZ+bNM8+b7xfbiwlH&#10;3zlSsF5FIJBqZzpqFLy/Pd2kIHzQZHTvCBV8ood9cXmR68y4mV5xqkIjGEI+0wraEIZMSl+3aLVf&#10;uQGJbx9utDrwODbSjHpmuO1lHEVbaXVH/KHVA963WJ+qs1WQPD5X5TA/vHyVMpFlObmQng5KXV8t&#10;dzsQAZfwF4YffVaHgp2O7kzGi54ZSbThqILN+hYEB9I43oI4/i5kkcv/DYpvAAAA//8DAFBLAQIt&#10;ABQABgAIAAAAIQC2gziS/gAAAOEBAAATAAAAAAAAAAAAAAAAAAAAAABbQ29udGVudF9UeXBlc10u&#10;eG1sUEsBAi0AFAAGAAgAAAAhADj9If/WAAAAlAEAAAsAAAAAAAAAAAAAAAAALwEAAF9yZWxzLy5y&#10;ZWxzUEsBAi0AFAAGAAgAAAAhAGeqWUi1AQAAuAMAAA4AAAAAAAAAAAAAAAAALgIAAGRycy9lMm9E&#10;b2MueG1sUEsBAi0AFAAGAAgAAAAhAG+TRcPeAAAACQEAAA8AAAAAAAAAAAAAAAAADwQAAGRycy9k&#10;b3ducmV2LnhtbFBLBQYAAAAABAAEAPMAAAAaBQAAAAA=&#10;" strokecolor="black [3040]"/>
            </w:pict>
          </mc:Fallback>
        </mc:AlternateContent>
      </w:r>
      <w:r w:rsidR="002B0592" w:rsidRPr="003E43A1">
        <w:rPr>
          <w:noProof/>
          <w:position w:val="-14"/>
          <w:sz w:val="14"/>
          <w:lang w:val="en-GB"/>
        </w:rPr>
        <w:drawing>
          <wp:anchor distT="0" distB="0" distL="114300" distR="114300" simplePos="0" relativeHeight="251535359" behindDoc="1" locked="0" layoutInCell="1" allowOverlap="1" wp14:anchorId="5D56D447" wp14:editId="5EEAD573">
            <wp:simplePos x="0" y="0"/>
            <wp:positionH relativeFrom="column">
              <wp:posOffset>4676140</wp:posOffset>
            </wp:positionH>
            <wp:positionV relativeFrom="paragraph">
              <wp:posOffset>67945</wp:posOffset>
            </wp:positionV>
            <wp:extent cx="215265" cy="218440"/>
            <wp:effectExtent l="0" t="0" r="0" b="0"/>
            <wp:wrapTight wrapText="bothSides">
              <wp:wrapPolygon edited="0">
                <wp:start x="0" y="0"/>
                <wp:lineTo x="0" y="18837"/>
                <wp:lineTo x="15292" y="18837"/>
                <wp:lineTo x="19115" y="16953"/>
                <wp:lineTo x="19115" y="7535"/>
                <wp:lineTo x="15292" y="0"/>
                <wp:lineTo x="0" y="0"/>
              </wp:wrapPolygon>
            </wp:wrapTight>
            <wp:docPr id="236"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1.png"/>
                    <pic:cNvPicPr/>
                  </pic:nvPicPr>
                  <pic:blipFill>
                    <a:blip r:embed="rId56" cstate="print">
                      <a:extLst>
                        <a:ext uri="{28A0092B-C50C-407E-A947-70E740481C1C}">
                          <a14:useLocalDpi xmlns:a14="http://schemas.microsoft.com/office/drawing/2010/main" val="0"/>
                        </a:ext>
                      </a:extLst>
                    </a:blip>
                    <a:stretch>
                      <a:fillRect/>
                    </a:stretch>
                  </pic:blipFill>
                  <pic:spPr>
                    <a:xfrm>
                      <a:off x="0" y="0"/>
                      <a:ext cx="215265" cy="218440"/>
                    </a:xfrm>
                    <a:prstGeom prst="rect">
                      <a:avLst/>
                    </a:prstGeom>
                  </pic:spPr>
                </pic:pic>
              </a:graphicData>
            </a:graphic>
            <wp14:sizeRelV relativeFrom="margin">
              <wp14:pctHeight>0</wp14:pctHeight>
            </wp14:sizeRelV>
          </wp:anchor>
        </w:drawing>
      </w:r>
      <w:r w:rsidR="002B0592">
        <w:rPr>
          <w:lang w:val="en-GB"/>
        </w:rPr>
        <w:t>Auxiliary</w:t>
      </w:r>
      <w:r w:rsidR="002B0592">
        <w:rPr>
          <w:lang w:val="en-GB"/>
        </w:rPr>
        <w:tab/>
      </w:r>
      <w:r w:rsidR="002B0592" w:rsidRPr="003E43A1">
        <w:rPr>
          <w:lang w:val="en-GB"/>
        </w:rPr>
        <w:t>3rd letter: Auxiliary circuit</w:t>
      </w:r>
    </w:p>
    <w:p w14:paraId="2D00DC85" w14:textId="08423EAE" w:rsidR="005B38C0" w:rsidRPr="002B0592" w:rsidRDefault="001D7557">
      <w:pPr>
        <w:pStyle w:val="Corpsdetexte"/>
        <w:rPr>
          <w:sz w:val="24"/>
        </w:rPr>
      </w:pPr>
      <w:r>
        <w:rPr>
          <w:sz w:val="24"/>
        </w:rPr>
        <w:tab/>
      </w:r>
    </w:p>
    <w:p w14:paraId="2D00DC86" w14:textId="5EDF85D8" w:rsidR="005B38C0" w:rsidRPr="003E43A1" w:rsidRDefault="002B0592">
      <w:pPr>
        <w:pStyle w:val="Corpsdetexte"/>
        <w:spacing w:before="3"/>
        <w:rPr>
          <w:sz w:val="34"/>
          <w:lang w:val="en-GB"/>
        </w:rPr>
      </w:pPr>
      <w:r>
        <w:rPr>
          <w:sz w:val="34"/>
          <w:lang w:val="en-GB"/>
        </w:rPr>
        <w:t>––––</w:t>
      </w:r>
    </w:p>
    <w:p w14:paraId="2D00DC87" w14:textId="090FA1E1" w:rsidR="005B38C0" w:rsidRPr="003E43A1" w:rsidRDefault="0035486A">
      <w:pPr>
        <w:spacing w:before="1"/>
        <w:ind w:left="1418"/>
        <w:rPr>
          <w:i/>
          <w:sz w:val="18"/>
          <w:lang w:val="en-GB"/>
        </w:rPr>
      </w:pPr>
      <w:proofErr w:type="gramStart"/>
      <w:r w:rsidRPr="003E43A1">
        <w:rPr>
          <w:i/>
          <w:sz w:val="18"/>
          <w:u w:val="single"/>
          <w:lang w:val="en-GB"/>
        </w:rPr>
        <w:t>Ex</w:t>
      </w:r>
      <w:r w:rsidR="002A5343" w:rsidRPr="003E43A1">
        <w:rPr>
          <w:i/>
          <w:sz w:val="18"/>
          <w:u w:val="single"/>
          <w:lang w:val="en-GB"/>
        </w:rPr>
        <w:t>a</w:t>
      </w:r>
      <w:r w:rsidRPr="003E43A1">
        <w:rPr>
          <w:i/>
          <w:sz w:val="18"/>
          <w:u w:val="single"/>
          <w:lang w:val="en-GB"/>
        </w:rPr>
        <w:t>mples :</w:t>
      </w:r>
      <w:proofErr w:type="gramEnd"/>
      <w:r w:rsidR="002B0592" w:rsidRPr="002B0592">
        <w:rPr>
          <w:noProof/>
          <w:position w:val="-14"/>
          <w:sz w:val="14"/>
          <w:lang w:val="en-GB"/>
        </w:rPr>
        <w:t xml:space="preserve"> </w:t>
      </w:r>
    </w:p>
    <w:p w14:paraId="2D00DC88" w14:textId="77777777" w:rsidR="005B38C0" w:rsidRPr="003E43A1" w:rsidRDefault="005B38C0">
      <w:pPr>
        <w:pStyle w:val="Corpsdetexte"/>
        <w:spacing w:before="9"/>
        <w:rPr>
          <w:i/>
          <w:sz w:val="11"/>
          <w:lang w:val="en-GB"/>
        </w:rPr>
      </w:pPr>
    </w:p>
    <w:p w14:paraId="2D00DC8A" w14:textId="521DF416" w:rsidR="005B38C0" w:rsidRPr="003E43A1" w:rsidRDefault="001D7557" w:rsidP="002A5343">
      <w:pPr>
        <w:pStyle w:val="Corpsdetexte"/>
        <w:spacing w:before="10"/>
        <w:ind w:left="698" w:firstLine="720"/>
        <w:rPr>
          <w:sz w:val="15"/>
          <w:lang w:val="en-GB"/>
        </w:rPr>
      </w:pPr>
      <w:r w:rsidRPr="001D7557">
        <w:rPr>
          <w:noProof/>
          <w:lang w:val="en-GB"/>
        </w:rPr>
        <w:drawing>
          <wp:anchor distT="0" distB="0" distL="114300" distR="114300" simplePos="0" relativeHeight="251809792" behindDoc="1" locked="0" layoutInCell="1" allowOverlap="1" wp14:anchorId="2215CC9F" wp14:editId="56AE745B">
            <wp:simplePos x="0" y="0"/>
            <wp:positionH relativeFrom="column">
              <wp:posOffset>4788535</wp:posOffset>
            </wp:positionH>
            <wp:positionV relativeFrom="paragraph">
              <wp:posOffset>111760</wp:posOffset>
            </wp:positionV>
            <wp:extent cx="215265" cy="218440"/>
            <wp:effectExtent l="0" t="0" r="0" b="0"/>
            <wp:wrapTight wrapText="bothSides">
              <wp:wrapPolygon edited="0">
                <wp:start x="0" y="0"/>
                <wp:lineTo x="0" y="18837"/>
                <wp:lineTo x="15292" y="18837"/>
                <wp:lineTo x="19115" y="16953"/>
                <wp:lineTo x="19115" y="7535"/>
                <wp:lineTo x="15292" y="0"/>
                <wp:lineTo x="0" y="0"/>
              </wp:wrapPolygon>
            </wp:wrapTight>
            <wp:docPr id="480"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1.png"/>
                    <pic:cNvPicPr/>
                  </pic:nvPicPr>
                  <pic:blipFill>
                    <a:blip r:embed="rId56" cstate="print">
                      <a:extLst>
                        <a:ext uri="{28A0092B-C50C-407E-A947-70E740481C1C}">
                          <a14:useLocalDpi xmlns:a14="http://schemas.microsoft.com/office/drawing/2010/main" val="0"/>
                        </a:ext>
                      </a:extLst>
                    </a:blip>
                    <a:stretch>
                      <a:fillRect/>
                    </a:stretch>
                  </pic:blipFill>
                  <pic:spPr>
                    <a:xfrm>
                      <a:off x="0" y="0"/>
                      <a:ext cx="215265" cy="218440"/>
                    </a:xfrm>
                    <a:prstGeom prst="rect">
                      <a:avLst/>
                    </a:prstGeom>
                  </pic:spPr>
                </pic:pic>
              </a:graphicData>
            </a:graphic>
            <wp14:sizeRelV relativeFrom="margin">
              <wp14:pctHeight>0</wp14:pctHeight>
            </wp14:sizeRelV>
          </wp:anchor>
        </w:drawing>
      </w:r>
      <w:r w:rsidRPr="001D7557">
        <w:rPr>
          <w:noProof/>
          <w:lang w:val="en-GB"/>
        </w:rPr>
        <mc:AlternateContent>
          <mc:Choice Requires="wps">
            <w:drawing>
              <wp:anchor distT="0" distB="0" distL="114300" distR="114300" simplePos="0" relativeHeight="251811840" behindDoc="0" locked="0" layoutInCell="1" allowOverlap="1" wp14:anchorId="3CE5A907" wp14:editId="31508884">
                <wp:simplePos x="0" y="0"/>
                <wp:positionH relativeFrom="column">
                  <wp:posOffset>4999355</wp:posOffset>
                </wp:positionH>
                <wp:positionV relativeFrom="paragraph">
                  <wp:posOffset>241300</wp:posOffset>
                </wp:positionV>
                <wp:extent cx="332105" cy="0"/>
                <wp:effectExtent l="0" t="0" r="0" b="0"/>
                <wp:wrapNone/>
                <wp:docPr id="479" name="Connecteur droit 479"/>
                <wp:cNvGraphicFramePr/>
                <a:graphic xmlns:a="http://schemas.openxmlformats.org/drawingml/2006/main">
                  <a:graphicData uri="http://schemas.microsoft.com/office/word/2010/wordprocessingShape">
                    <wps:wsp>
                      <wps:cNvCnPr/>
                      <wps:spPr>
                        <a:xfrm>
                          <a:off x="0" y="0"/>
                          <a:ext cx="3321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396871" id="Connecteur droit 479"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3.65pt,19pt" to="419.8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PnYtQEAALgDAAAOAAAAZHJzL2Uyb0RvYy54bWysU9uO0zAQfUfiHyy/0yRdrlHTfegKXhBU&#10;XD7Aa48bC9809jbp3zN22ywChBDiZeLxzDkzZzzZ3M7OsiNgMsEPvFu1nIGXQRl/GPjXL2+fveYs&#10;ZeGVsMHDwE+Q+O326ZPNFHtYhzFYBciIxKd+igMfc4590yQ5ghNpFSJ4CuqATmRy8dAoFBOxO9us&#10;2/ZlMwVUEYOElOj27hzk28qvNcj8UesEmdmBU2+5Wqz2vthmuxH9AUUcjby0If6hCyeMp6IL1Z3I&#10;gj2g+YXKGYkhBZ1XMrgmaG0kVA2kpmt/UvN5FBGqFhpOisuY0v+jlR+Oe2RGDfz5qzeceeHokXbB&#10;e5ocPCBTGExmJUaTmmLqCbDze7x4Ke6xyJ41uvIlQWyu0z0t04U5M0mXNzfrrn3BmbyGmkdcxJTf&#10;QXCsHAZujS+6RS+O71OmWpR6TSGn9HGuXE/5ZKEkW/8JNGmhWl1F1y2CnUV2FPT+6ltXVBBXzSwQ&#10;baxdQO2fQZfcAoO6WX8LXLJrxeDzAnTGB/xd1TxfW9Xn/Kvqs9Yi+z6oU32HOg5aj6rssspl/370&#10;K/zxh9t+BwAA//8DAFBLAwQUAAYACAAAACEAbTLQqNwAAAAJAQAADwAAAGRycy9kb3ducmV2Lnht&#10;bEyPTU+EMBCG7yb+h2ZMvLlFSZaKlI3x46QHRA8eu3QEsnRKaBfQX+8YD3qcmTfPPG+xW90gZpxC&#10;70nD5SYBgdR421Or4e318UKBCNGQNYMn1PCJAXbl6UlhcusXesG5jq1gCIXcaOhiHHMpQ9OhM2Hj&#10;RyS+ffjJmcjj1Eo7mYXhbpBXSbKVzvTEHzoz4l2HzaE+Og3Zw1Ndjcv981clM1lVs4/q8K71+dl6&#10;ewMi4hr/wvCjz+pQstPeH8kGMTBDZSlHNaSKO3FApddbEPvfhSwL+b9B+Q0AAP//AwBQSwECLQAU&#10;AAYACAAAACEAtoM4kv4AAADhAQAAEwAAAAAAAAAAAAAAAAAAAAAAW0NvbnRlbnRfVHlwZXNdLnht&#10;bFBLAQItABQABgAIAAAAIQA4/SH/1gAAAJQBAAALAAAAAAAAAAAAAAAAAC8BAABfcmVscy8ucmVs&#10;c1BLAQItABQABgAIAAAAIQAGsPnYtQEAALgDAAAOAAAAAAAAAAAAAAAAAC4CAABkcnMvZTJvRG9j&#10;LnhtbFBLAQItABQABgAIAAAAIQBtMtCo3AAAAAkBAAAPAAAAAAAAAAAAAAAAAA8EAABkcnMvZG93&#10;bnJldi54bWxQSwUGAAAAAAQABADzAAAAGAUAAAAA&#10;" strokecolor="black [3040]"/>
            </w:pict>
          </mc:Fallback>
        </mc:AlternateContent>
      </w:r>
      <w:r w:rsidRPr="001D7557">
        <w:rPr>
          <w:noProof/>
          <w:lang w:val="en-GB"/>
        </w:rPr>
        <mc:AlternateContent>
          <mc:Choice Requires="wps">
            <w:drawing>
              <wp:anchor distT="0" distB="0" distL="114300" distR="114300" simplePos="0" relativeHeight="251810816" behindDoc="0" locked="0" layoutInCell="1" allowOverlap="1" wp14:anchorId="76D57683" wp14:editId="0C00B5B0">
                <wp:simplePos x="0" y="0"/>
                <wp:positionH relativeFrom="column">
                  <wp:posOffset>4109720</wp:posOffset>
                </wp:positionH>
                <wp:positionV relativeFrom="paragraph">
                  <wp:posOffset>233680</wp:posOffset>
                </wp:positionV>
                <wp:extent cx="678180" cy="0"/>
                <wp:effectExtent l="0" t="0" r="0" b="0"/>
                <wp:wrapNone/>
                <wp:docPr id="478" name="Connecteur droit 478"/>
                <wp:cNvGraphicFramePr/>
                <a:graphic xmlns:a="http://schemas.openxmlformats.org/drawingml/2006/main">
                  <a:graphicData uri="http://schemas.microsoft.com/office/word/2010/wordprocessingShape">
                    <wps:wsp>
                      <wps:cNvCnPr/>
                      <wps:spPr>
                        <a:xfrm>
                          <a:off x="0" y="0"/>
                          <a:ext cx="6781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EF4AD7F" id="Connecteur droit 478" o:spid="_x0000_s1026" style="position:absolute;z-index:251810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3.6pt,18.4pt" to="377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r6JtQEAALgDAAAOAAAAZHJzL2Uyb0RvYy54bWysU9tu2zAMfR+wfxD0vtguhjYw4vQhxfYy&#10;bMEuH6BKVCxMN1Bq7Pz9KCVxh24YhmEvsiieQ/KQ9OZ+dpYdAZMJfuDdquUMvAzK+MPAv31992bN&#10;WcrCK2GDh4GfIPH77etXmyn2cBPGYBUgoyA+9VMc+Jhz7JsmyRGcSKsQwZNTB3Qik4mHRqGYKLqz&#10;zU3b3jZTQBUxSEiJXh/OTr6t8bUGmT9pnSAzO3CqLdcT6/lYzma7Ef0BRRyNvJQh/qEKJ4ynpEuo&#10;B5EFe0LzSyhnJIYUdF7J4JqgtZFQNZCarn2h5ssoIlQt1JwUlzal/xdWfjzukRk18Ld3NCovHA1p&#10;F7ynzsETMoXBZFZ81Kkppp4IO7/Hi5XiHovsWaMrXxLE5trd09JdmDOT9Hh7t+7WNAN5dTXPvIgp&#10;v4fgWLkM3BpfdIteHD+kTLkIeoWQUeo4Z663fLJQwNZ/Bk1aKFdX2XWLYGeRHQXNX33vigqKVZGF&#10;oo21C6n9M+mCLTSom/W3xAVdMwafF6IzPuDvsub5Wqo+46+qz1qL7MegTnUOtR20HlXZZZXL/v1s&#10;V/rzD7f9AQAA//8DAFBLAwQUAAYACAAAACEA6VZEJd4AAAAJAQAADwAAAGRycy9kb3ducmV2Lnht&#10;bEyPTU+EMBCG7yb+h2ZM9uYW9wM2SNkYP056QPTgsUtHIEunhHYB/fWO8bAeZ+bJO8+b7WfbiREH&#10;3zpScLOMQCBVzrRUK3h/e7regfBBk9GdI1TwhR72+eVFplPjJnrFsQy14BDyqVbQhNCnUvqqQav9&#10;0vVIfPt0g9WBx6GWZtATh9tOrqIolla3xB8a3eN9g9WxPFkFyeNzWfTTw8t3IRNZFKMLu+OHUour&#10;+e4WRMA5nGH41Wd1yNnp4E5kvOgUxJtkxaiCdcwVGEi2Gy53+FvIPJP/G+Q/AAAA//8DAFBLAQIt&#10;ABQABgAIAAAAIQC2gziS/gAAAOEBAAATAAAAAAAAAAAAAAAAAAAAAABbQ29udGVudF9UeXBlc10u&#10;eG1sUEsBAi0AFAAGAAgAAAAhADj9If/WAAAAlAEAAAsAAAAAAAAAAAAAAAAALwEAAF9yZWxzLy5y&#10;ZWxzUEsBAi0AFAAGAAgAAAAhAJyGvom1AQAAuAMAAA4AAAAAAAAAAAAAAAAALgIAAGRycy9lMm9E&#10;b2MueG1sUEsBAi0AFAAGAAgAAAAhAOlWRCXeAAAACQEAAA8AAAAAAAAAAAAAAAAADwQAAGRycy9k&#10;b3ducmV2LnhtbFBLBQYAAAAABAAEAPMAAAAaBQAAAAA=&#10;" strokecolor="black [3040]"/>
            </w:pict>
          </mc:Fallback>
        </mc:AlternateContent>
      </w:r>
      <w:r w:rsidR="002A5343" w:rsidRPr="003E43A1">
        <w:rPr>
          <w:lang w:val="en-GB"/>
        </w:rPr>
        <w:t>The most common mobility indices</w:t>
      </w:r>
    </w:p>
    <w:p w14:paraId="2D00DC8B" w14:textId="77777777" w:rsidR="005B38C0" w:rsidRPr="003E43A1" w:rsidRDefault="005B38C0">
      <w:pPr>
        <w:rPr>
          <w:sz w:val="15"/>
          <w:lang w:val="en-GB"/>
        </w:rPr>
        <w:sectPr w:rsidR="005B38C0" w:rsidRPr="003E43A1">
          <w:headerReference w:type="default" r:id="rId57"/>
          <w:footerReference w:type="default" r:id="rId58"/>
          <w:pgSz w:w="11910" w:h="16840"/>
          <w:pgMar w:top="0" w:right="0" w:bottom="1560" w:left="0" w:header="0" w:footer="1373" w:gutter="0"/>
          <w:pgNumType w:start="16"/>
          <w:cols w:space="720"/>
        </w:sectPr>
      </w:pPr>
    </w:p>
    <w:p w14:paraId="2D00DC8C" w14:textId="55545B7B" w:rsidR="005B38C0" w:rsidRPr="003E43A1" w:rsidRDefault="0045564F">
      <w:pPr>
        <w:tabs>
          <w:tab w:val="left" w:pos="3245"/>
        </w:tabs>
        <w:spacing w:before="96" w:line="583" w:lineRule="auto"/>
        <w:ind w:left="1435" w:right="5"/>
        <w:jc w:val="both"/>
        <w:rPr>
          <w:sz w:val="14"/>
          <w:lang w:val="en-GB"/>
        </w:rPr>
      </w:pPr>
      <w:r w:rsidRPr="003E43A1">
        <w:rPr>
          <w:noProof/>
          <w:lang w:val="en-GB"/>
        </w:rPr>
        <mc:AlternateContent>
          <mc:Choice Requires="wps">
            <w:drawing>
              <wp:anchor distT="0" distB="0" distL="114300" distR="114300" simplePos="0" relativeHeight="251701248" behindDoc="0" locked="0" layoutInCell="1" allowOverlap="1" wp14:anchorId="2D00DD4F" wp14:editId="23D9B582">
                <wp:simplePos x="0" y="0"/>
                <wp:positionH relativeFrom="page">
                  <wp:posOffset>0</wp:posOffset>
                </wp:positionH>
                <wp:positionV relativeFrom="paragraph">
                  <wp:posOffset>621665</wp:posOffset>
                </wp:positionV>
                <wp:extent cx="436245" cy="6350"/>
                <wp:effectExtent l="0" t="0" r="0" b="0"/>
                <wp:wrapNone/>
                <wp:docPr id="13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245" cy="6350"/>
                        </a:xfrm>
                        <a:prstGeom prst="rect">
                          <a:avLst/>
                        </a:prstGeom>
                        <a:solidFill>
                          <a:srgbClr val="9395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080B7" id="Rectangle 23" o:spid="_x0000_s1026" style="position:absolute;margin-left:0;margin-top:48.95pt;width:34.35pt;height:.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i3yfwIAAPsEAAAOAAAAZHJzL2Uyb0RvYy54bWysVNuO0zAQfUfiHyy/d3Np0m2iTVd7oQhp&#10;gRULH+DaTmPh2MZ2my6If2fstKUFHhCiD64nMx6fM3PGV9e7XqItt05o1eDsIsWIK6qZUOsGf/q4&#10;nMwxcp4oRqRWvMHP3OHrxcsXV4Opea47LRm3CJIoVw+mwZ33pk4SRzveE3ehDVfgbLXtiQfTrhNm&#10;yQDZe5nkaTpLBm2ZsZpy5+Dr/ejEi5i/bTn179vWcY9kgwGbj6uN6yqsyeKK1GtLTCfoHgb5BxQ9&#10;EQouPaa6J56gjRW/peoFtdrp1l9Q3Se6bQXlkQOwydJf2Dx1xPDIBYrjzLFM7v+lpe+2jxYJBr2b&#10;Vhgp0kOTPkDZiFpLjvJpqNBgXA2BT+bRBo7OPGj62SGl7zoI4zfW6qHjhAGuLMQnZweC4eAoWg1v&#10;NYP0ZON1LNautX1ICGVAu9iT52NP+M4jCh+L6SwvSowouGbTMnYsIfXhqLHOv+a6R2HTYAvIY2qy&#10;fXA+QCH1ISRC11KwpZAyGna9upMWbQmIo5pWZTWP6IHhaZhUIVjpcGzMOH4BhHBH8AWssdnfqiwv&#10;0tu8mixn88tJsSzKSXWZzidpVt1Ws7Soivvl9wAwK+pOMMbVg1D8ILys+LvG7kdglEyUHhqAQZmX&#10;kfsZendKMo2/P5HshYc5lKJv8PwYROrQ1VeKAW1SeyLkuE/O4ccqQw0O/7EqUQOh7aN8Vpo9gwSs&#10;hibBHMKLAZtO268YDTB9DXZfNsRyjOQbBTKqsqII4xqNorzMwbCnntWphygKqRrsMRq3d34c8Y2x&#10;Yt3BTVksjNI3IL1WRGEEWY6o9oKFCYsM9q9BGOFTO0b9fLMWPwAAAP//AwBQSwMEFAAGAAgAAAAh&#10;AO+oOX3cAAAABQEAAA8AAABkcnMvZG93bnJldi54bWxMj0FPg0AUhO8m/ofNM/FC7FI0FJClURO9&#10;eLLFnrfsKxDZt4Tdtthf7/Okx8lMZr4p17MdxAkn3ztSsFzEIJAaZ3pqFdTb17sMhA+ajB4coYJv&#10;9LCurq9KXRh3pg88bUIruIR8oRV0IYyFlL7p0Gq/cCMSewc3WR1YTq00kz5zuR1kEseptLonXuj0&#10;iC8dNl+bo1XwsJzH+7f0Oal3dXT5TN63URxdlLq9mZ8eQQScw18YfvEZHSpm2rsjGS8GBXwkKMhX&#10;OQh202wFYs86y0FWpfxPX/0AAAD//wMAUEsBAi0AFAAGAAgAAAAhALaDOJL+AAAA4QEAABMAAAAA&#10;AAAAAAAAAAAAAAAAAFtDb250ZW50X1R5cGVzXS54bWxQSwECLQAUAAYACAAAACEAOP0h/9YAAACU&#10;AQAACwAAAAAAAAAAAAAAAAAvAQAAX3JlbHMvLnJlbHNQSwECLQAUAAYACAAAACEA5H4t8n8CAAD7&#10;BAAADgAAAAAAAAAAAAAAAAAuAgAAZHJzL2Uyb0RvYy54bWxQSwECLQAUAAYACAAAACEA76g5fdwA&#10;AAAFAQAADwAAAAAAAAAAAAAAAADZBAAAZHJzL2Rvd25yZXYueG1sUEsFBgAAAAAEAAQA8wAAAOIF&#10;AAAAAA==&#10;" fillcolor="#939598" stroked="f">
                <w10:wrap anchorx="page"/>
              </v:rect>
            </w:pict>
          </mc:Fallback>
        </mc:AlternateContent>
      </w:r>
      <w:r w:rsidR="0035486A" w:rsidRPr="003E43A1">
        <w:rPr>
          <w:noProof/>
          <w:lang w:val="en-GB"/>
        </w:rPr>
        <w:drawing>
          <wp:anchor distT="0" distB="0" distL="0" distR="0" simplePos="0" relativeHeight="251572224" behindDoc="1" locked="0" layoutInCell="1" allowOverlap="1" wp14:anchorId="2D00DD50" wp14:editId="72150282">
            <wp:simplePos x="0" y="0"/>
            <wp:positionH relativeFrom="page">
              <wp:posOffset>1442275</wp:posOffset>
            </wp:positionH>
            <wp:positionV relativeFrom="paragraph">
              <wp:posOffset>96155</wp:posOffset>
            </wp:positionV>
            <wp:extent cx="117729" cy="117728"/>
            <wp:effectExtent l="0" t="0" r="0" b="0"/>
            <wp:wrapNone/>
            <wp:docPr id="33"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8.png"/>
                    <pic:cNvPicPr/>
                  </pic:nvPicPr>
                  <pic:blipFill>
                    <a:blip r:embed="rId59" cstate="print"/>
                    <a:stretch>
                      <a:fillRect/>
                    </a:stretch>
                  </pic:blipFill>
                  <pic:spPr>
                    <a:xfrm>
                      <a:off x="0" y="0"/>
                      <a:ext cx="117729" cy="117728"/>
                    </a:xfrm>
                    <a:prstGeom prst="rect">
                      <a:avLst/>
                    </a:prstGeom>
                  </pic:spPr>
                </pic:pic>
              </a:graphicData>
            </a:graphic>
          </wp:anchor>
        </w:drawing>
      </w:r>
      <w:r w:rsidR="0035486A" w:rsidRPr="003E43A1">
        <w:rPr>
          <w:noProof/>
          <w:lang w:val="en-GB"/>
        </w:rPr>
        <w:drawing>
          <wp:anchor distT="0" distB="0" distL="0" distR="0" simplePos="0" relativeHeight="251577344" behindDoc="1" locked="0" layoutInCell="1" allowOverlap="1" wp14:anchorId="2D00DD52" wp14:editId="2B0E1D9A">
            <wp:simplePos x="0" y="0"/>
            <wp:positionH relativeFrom="page">
              <wp:posOffset>1442275</wp:posOffset>
            </wp:positionH>
            <wp:positionV relativeFrom="paragraph">
              <wp:posOffset>349901</wp:posOffset>
            </wp:positionV>
            <wp:extent cx="117729" cy="117729"/>
            <wp:effectExtent l="0" t="0" r="0" b="0"/>
            <wp:wrapNone/>
            <wp:docPr id="35"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8.png"/>
                    <pic:cNvPicPr/>
                  </pic:nvPicPr>
                  <pic:blipFill>
                    <a:blip r:embed="rId59" cstate="print"/>
                    <a:stretch>
                      <a:fillRect/>
                    </a:stretch>
                  </pic:blipFill>
                  <pic:spPr>
                    <a:xfrm>
                      <a:off x="0" y="0"/>
                      <a:ext cx="117729" cy="117729"/>
                    </a:xfrm>
                    <a:prstGeom prst="rect">
                      <a:avLst/>
                    </a:prstGeom>
                  </pic:spPr>
                </pic:pic>
              </a:graphicData>
            </a:graphic>
          </wp:anchor>
        </w:drawing>
      </w:r>
      <w:r w:rsidR="0035486A" w:rsidRPr="003E43A1">
        <w:rPr>
          <w:noProof/>
          <w:lang w:val="en-GB"/>
        </w:rPr>
        <w:drawing>
          <wp:anchor distT="0" distB="0" distL="0" distR="0" simplePos="0" relativeHeight="251582464" behindDoc="1" locked="0" layoutInCell="1" allowOverlap="1" wp14:anchorId="2D00DD54" wp14:editId="579277D5">
            <wp:simplePos x="0" y="0"/>
            <wp:positionH relativeFrom="page">
              <wp:posOffset>1442275</wp:posOffset>
            </wp:positionH>
            <wp:positionV relativeFrom="paragraph">
              <wp:posOffset>604409</wp:posOffset>
            </wp:positionV>
            <wp:extent cx="117729" cy="116967"/>
            <wp:effectExtent l="0" t="0" r="0" b="0"/>
            <wp:wrapNone/>
            <wp:docPr id="37"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9.png"/>
                    <pic:cNvPicPr/>
                  </pic:nvPicPr>
                  <pic:blipFill>
                    <a:blip r:embed="rId60" cstate="print"/>
                    <a:stretch>
                      <a:fillRect/>
                    </a:stretch>
                  </pic:blipFill>
                  <pic:spPr>
                    <a:xfrm>
                      <a:off x="0" y="0"/>
                      <a:ext cx="117729" cy="116967"/>
                    </a:xfrm>
                    <a:prstGeom prst="rect">
                      <a:avLst/>
                    </a:prstGeom>
                  </pic:spPr>
                </pic:pic>
              </a:graphicData>
            </a:graphic>
          </wp:anchor>
        </w:drawing>
      </w:r>
      <w:r w:rsidR="00BB756B" w:rsidRPr="003E43A1">
        <w:rPr>
          <w:sz w:val="14"/>
          <w:u w:val="single"/>
          <w:lang w:val="en-GB"/>
        </w:rPr>
        <w:t>Upstream</w:t>
      </w:r>
      <w:r w:rsidR="0035486A" w:rsidRPr="003E43A1">
        <w:rPr>
          <w:sz w:val="14"/>
          <w:u w:val="single"/>
          <w:lang w:val="en-GB"/>
        </w:rPr>
        <w:tab/>
      </w:r>
      <w:r w:rsidR="0035486A" w:rsidRPr="003E43A1">
        <w:rPr>
          <w:sz w:val="14"/>
          <w:lang w:val="en-GB"/>
        </w:rPr>
        <w:t xml:space="preserve"> </w:t>
      </w:r>
      <w:r w:rsidR="00BB756B" w:rsidRPr="003E43A1">
        <w:rPr>
          <w:sz w:val="14"/>
          <w:u w:val="single"/>
          <w:lang w:val="en-GB"/>
        </w:rPr>
        <w:t>Downstream</w:t>
      </w:r>
      <w:r w:rsidR="0035486A" w:rsidRPr="003E43A1">
        <w:rPr>
          <w:sz w:val="14"/>
          <w:u w:val="single"/>
          <w:lang w:val="en-GB"/>
        </w:rPr>
        <w:tab/>
      </w:r>
      <w:r w:rsidR="0035486A" w:rsidRPr="003E43A1">
        <w:rPr>
          <w:sz w:val="14"/>
          <w:lang w:val="en-GB"/>
        </w:rPr>
        <w:t xml:space="preserve"> </w:t>
      </w:r>
      <w:r w:rsidR="00BB756B" w:rsidRPr="003E43A1">
        <w:rPr>
          <w:sz w:val="14"/>
          <w:u w:val="single"/>
          <w:lang w:val="en-GB"/>
        </w:rPr>
        <w:t>Auxiliary</w:t>
      </w:r>
      <w:r w:rsidR="0035486A" w:rsidRPr="003E43A1">
        <w:rPr>
          <w:sz w:val="14"/>
          <w:u w:val="single"/>
          <w:lang w:val="en-GB"/>
        </w:rPr>
        <w:tab/>
      </w:r>
    </w:p>
    <w:p w14:paraId="2D00DC8D" w14:textId="2994E3B8" w:rsidR="005B38C0" w:rsidRPr="003E43A1" w:rsidRDefault="005B38C0">
      <w:pPr>
        <w:pStyle w:val="Corpsdetexte"/>
        <w:rPr>
          <w:sz w:val="16"/>
          <w:lang w:val="en-GB"/>
        </w:rPr>
      </w:pPr>
    </w:p>
    <w:p w14:paraId="2D00DC8E" w14:textId="08F7429E" w:rsidR="005B38C0" w:rsidRPr="003E43A1" w:rsidRDefault="005B38C0">
      <w:pPr>
        <w:pStyle w:val="Corpsdetexte"/>
        <w:spacing w:before="7"/>
        <w:rPr>
          <w:sz w:val="19"/>
          <w:lang w:val="en-GB"/>
        </w:rPr>
      </w:pPr>
    </w:p>
    <w:p w14:paraId="2D00DC92" w14:textId="257746C3" w:rsidR="005B38C0" w:rsidRPr="003E43A1" w:rsidRDefault="001D7557">
      <w:pPr>
        <w:pStyle w:val="Corpsdetexte"/>
        <w:rPr>
          <w:sz w:val="20"/>
          <w:lang w:val="en-GB"/>
        </w:rPr>
      </w:pPr>
      <w:r w:rsidRPr="001D7557">
        <w:rPr>
          <w:noProof/>
          <w:lang w:val="en-GB"/>
        </w:rPr>
        <w:drawing>
          <wp:anchor distT="0" distB="0" distL="114300" distR="114300" simplePos="0" relativeHeight="251801600" behindDoc="1" locked="0" layoutInCell="1" allowOverlap="1" wp14:anchorId="70185B60" wp14:editId="290C0CE2">
            <wp:simplePos x="0" y="0"/>
            <wp:positionH relativeFrom="column">
              <wp:posOffset>1584325</wp:posOffset>
            </wp:positionH>
            <wp:positionV relativeFrom="paragraph">
              <wp:posOffset>464820</wp:posOffset>
            </wp:positionV>
            <wp:extent cx="215265" cy="218440"/>
            <wp:effectExtent l="0" t="0" r="0" b="0"/>
            <wp:wrapTight wrapText="bothSides">
              <wp:wrapPolygon edited="0">
                <wp:start x="0" y="0"/>
                <wp:lineTo x="0" y="18837"/>
                <wp:lineTo x="15292" y="18837"/>
                <wp:lineTo x="19115" y="16953"/>
                <wp:lineTo x="19115" y="7535"/>
                <wp:lineTo x="15292" y="0"/>
                <wp:lineTo x="0" y="0"/>
              </wp:wrapPolygon>
            </wp:wrapTight>
            <wp:docPr id="474"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1.png"/>
                    <pic:cNvPicPr/>
                  </pic:nvPicPr>
                  <pic:blipFill>
                    <a:blip r:embed="rId56" cstate="print">
                      <a:extLst>
                        <a:ext uri="{28A0092B-C50C-407E-A947-70E740481C1C}">
                          <a14:useLocalDpi xmlns:a14="http://schemas.microsoft.com/office/drawing/2010/main" val="0"/>
                        </a:ext>
                      </a:extLst>
                    </a:blip>
                    <a:stretch>
                      <a:fillRect/>
                    </a:stretch>
                  </pic:blipFill>
                  <pic:spPr>
                    <a:xfrm>
                      <a:off x="0" y="0"/>
                      <a:ext cx="215265" cy="218440"/>
                    </a:xfrm>
                    <a:prstGeom prst="rect">
                      <a:avLst/>
                    </a:prstGeom>
                  </pic:spPr>
                </pic:pic>
              </a:graphicData>
            </a:graphic>
            <wp14:sizeRelV relativeFrom="margin">
              <wp14:pctHeight>0</wp14:pctHeight>
            </wp14:sizeRelV>
          </wp:anchor>
        </w:drawing>
      </w:r>
      <w:r w:rsidRPr="001D7557">
        <w:rPr>
          <w:noProof/>
          <w:lang w:val="en-GB"/>
        </w:rPr>
        <mc:AlternateContent>
          <mc:Choice Requires="wps">
            <w:drawing>
              <wp:anchor distT="0" distB="0" distL="114300" distR="114300" simplePos="0" relativeHeight="251806720" behindDoc="0" locked="0" layoutInCell="1" allowOverlap="1" wp14:anchorId="2CE121A6" wp14:editId="4E570029">
                <wp:simplePos x="0" y="0"/>
                <wp:positionH relativeFrom="column">
                  <wp:posOffset>912495</wp:posOffset>
                </wp:positionH>
                <wp:positionV relativeFrom="paragraph">
                  <wp:posOffset>812165</wp:posOffset>
                </wp:positionV>
                <wp:extent cx="678180" cy="0"/>
                <wp:effectExtent l="0" t="0" r="0" b="0"/>
                <wp:wrapNone/>
                <wp:docPr id="475" name="Connecteur droit 475"/>
                <wp:cNvGraphicFramePr/>
                <a:graphic xmlns:a="http://schemas.openxmlformats.org/drawingml/2006/main">
                  <a:graphicData uri="http://schemas.microsoft.com/office/word/2010/wordprocessingShape">
                    <wps:wsp>
                      <wps:cNvCnPr/>
                      <wps:spPr>
                        <a:xfrm>
                          <a:off x="0" y="0"/>
                          <a:ext cx="6781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B18763F" id="Connecteur droit 475" o:spid="_x0000_s1026" style="position:absolute;z-index:251806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85pt,63.95pt" to="125.25pt,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1owtgEAALgDAAAOAAAAZHJzL2Uyb0RvYy54bWysU9uO0zAQfUfiHyy/0yQr2K2ipvvQFbwg&#10;qLh8gNceNxa+aext0r9n7LZZBAghxIvj8ZwzM2dmsrmfnWVHwGSCH3i3ajkDL4My/jDwr1/evlpz&#10;lrLwStjgYeAnSPx++/LFZoo93IQxWAXIKIhP/RQHPuYc+6ZJcgQn0ipE8OTUAZ3IZOKhUSgmiu5s&#10;c9O2t80UUEUMElKi14ezk29rfK1B5o9aJ8jMDpxqy/XEej6Ws9luRH9AEUcjL2WIf6jCCeMp6RLq&#10;QWTBntD8EsoZiSEFnVcyuCZobSRUDaSma39S83kUEaoWak6KS5vS/wsrPxz3yIwa+Ou7N5x54WhI&#10;u+A9dQ6ekCkMJrPio05NMfVE2Pk9XqwU91hkzxpd+ZIgNtfunpbuwpyZpMfbu3W3phnIq6t55kVM&#10;+R0Ex8pl4Nb4olv04vg+ZcpF0CuEjFLHOXO95ZOFArb+E2jSQrm6yq5bBDuL7Cho/upbV1RQrIos&#10;FG2sXUjtn0kXbKFB3ay/JS7omjH4vBCd8QF/lzXP11L1GX9VfdZaZD8GdapzqO2g9ajKLqtc9u9H&#10;u9Kff7jtdwAAAP//AwBQSwMEFAAGAAgAAAAhAPQBxbPfAAAACwEAAA8AAABkcnMvZG93bnJldi54&#10;bWxMj09Pg0AQxe8m/Q6baeLNLqItFVka45+THhA9eNyyI5Cys4TdAvrpHRMTe5s38/Lm97LdbDsx&#10;4uBbRwouVxEIpMqZlmoF729PF1sQPmgyunOECr7Qwy5fnGU6NW6iVxzLUAsOIZ9qBU0IfSqlrxq0&#10;2q9cj8S3TzdYHVgOtTSDnjjcdjKOoo20uiX+0Oge7xusDuXRKkgen8uinx5evguZyKIYXdgePpQ6&#10;X853tyACzuHfDL/4jA45M+3dkYwXHevrq4StPMTJDQh2xOtoDWL/t5F5Jk875D8AAAD//wMAUEsB&#10;Ai0AFAAGAAgAAAAhALaDOJL+AAAA4QEAABMAAAAAAAAAAAAAAAAAAAAAAFtDb250ZW50X1R5cGVz&#10;XS54bWxQSwECLQAUAAYACAAAACEAOP0h/9YAAACUAQAACwAAAAAAAAAAAAAAAAAvAQAAX3JlbHMv&#10;LnJlbHNQSwECLQAUAAYACAAAACEAFtNaMLYBAAC4AwAADgAAAAAAAAAAAAAAAAAuAgAAZHJzL2Uy&#10;b0RvYy54bWxQSwECLQAUAAYACAAAACEA9AHFs98AAAALAQAADwAAAAAAAAAAAAAAAAAQBAAAZHJz&#10;L2Rvd25yZXYueG1sUEsFBgAAAAAEAAQA8wAAABwFAAAAAA==&#10;" strokecolor="black [3040]"/>
            </w:pict>
          </mc:Fallback>
        </mc:AlternateContent>
      </w:r>
      <w:r w:rsidRPr="001D7557">
        <w:rPr>
          <w:noProof/>
          <w:lang w:val="en-GB"/>
        </w:rPr>
        <mc:AlternateContent>
          <mc:Choice Requires="wps">
            <w:drawing>
              <wp:anchor distT="0" distB="0" distL="114300" distR="114300" simplePos="0" relativeHeight="251807744" behindDoc="0" locked="0" layoutInCell="1" allowOverlap="1" wp14:anchorId="1E07EBB7" wp14:editId="7AADF85D">
                <wp:simplePos x="0" y="0"/>
                <wp:positionH relativeFrom="column">
                  <wp:posOffset>1802130</wp:posOffset>
                </wp:positionH>
                <wp:positionV relativeFrom="paragraph">
                  <wp:posOffset>819785</wp:posOffset>
                </wp:positionV>
                <wp:extent cx="332105" cy="0"/>
                <wp:effectExtent l="0" t="0" r="0" b="0"/>
                <wp:wrapNone/>
                <wp:docPr id="476" name="Connecteur droit 476"/>
                <wp:cNvGraphicFramePr/>
                <a:graphic xmlns:a="http://schemas.openxmlformats.org/drawingml/2006/main">
                  <a:graphicData uri="http://schemas.microsoft.com/office/word/2010/wordprocessingShape">
                    <wps:wsp>
                      <wps:cNvCnPr/>
                      <wps:spPr>
                        <a:xfrm>
                          <a:off x="0" y="0"/>
                          <a:ext cx="3321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5633FF" id="Connecteur droit 476" o:spid="_x0000_s1026" style="position:absolute;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9pt,64.55pt" to="168.05pt,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WUttgEAALgDAAAOAAAAZHJzL2Uyb0RvYy54bWysU9uO0zAQfUfiHyy/0yRdWFDUdB+6ghcE&#10;FZcP8NrjxsI3jb1N+veM3TaLACGEeJl4PHPOzBlPNnezs+wImEzwA+9WLWfgZVDGHwb+9cvbF284&#10;S1l4JWzwMPATJH63ff5sM8Ue1mEMVgEyIvGpn+LAx5xj3zRJjuBEWoUInoI6oBOZXDw0CsVE7M42&#10;67a9baaAKmKQkBLd3p+DfFv5tQaZP2qdIDM7cOotV4vVPhTbbDeiP6CIo5GXNsQ/dOGE8VR0oboX&#10;WbBHNL9QOSMxpKDzSgbXBK2NhKqB1HTtT2o+jyJC1ULDSXEZU/p/tPLDcY/MqIG/fH3LmReOHmkX&#10;vKfJwSMyhcFkVmI0qSmmngA7v8eLl+Iei+xZoytfEsTmOt3TMl2YM5N0eXOz7tpXnMlrqHnCRUz5&#10;HQTHymHg1viiW/Ti+D5lqkWp1xRySh/nyvWUTxZKsvWfQJMWqtVVdN0i2FlkR0Hvr751RQVx1cwC&#10;0cbaBdT+GXTJLTCom/W3wCW7Vgw+L0BnfMDfVc3ztVV9zr+qPmstsh+COtV3qOOg9ajKLqtc9u9H&#10;v8KffrjtdwAAAP//AwBQSwMEFAAGAAgAAAAhADs2myXfAAAACwEAAA8AAABkcnMvZG93bnJldi54&#10;bWxMj09Pg0AQxe8mfofNmHizSyFpKbI0xj8nPSB66HHLjkDKzhJ2C+ind0xM9DYz7+XN7+X7xfZi&#10;wtF3jhSsVxEIpNqZjhoF729PNykIHzQZ3TtCBZ/oYV9cXuQ6M26mV5yq0AgOIZ9pBW0IQyalr1u0&#10;2q/cgMTahxutDryOjTSjnjnc9jKOoo20uiP+0OoB71usT9XZKtg+PlflMD+8fJVyK8tyciE9HZS6&#10;vlrubkEEXMKfGX7wGR0KZjq6MxkvegVxmjB6YCHerUGwI0k2PBx/L7LI5f8OxTcAAAD//wMAUEsB&#10;Ai0AFAAGAAgAAAAhALaDOJL+AAAA4QEAABMAAAAAAAAAAAAAAAAAAAAAAFtDb250ZW50X1R5cGVz&#10;XS54bWxQSwECLQAUAAYACAAAACEAOP0h/9YAAACUAQAACwAAAAAAAAAAAAAAAAAvAQAAX3JlbHMv&#10;LnJlbHNQSwECLQAUAAYACAAAACEAT7FlLbYBAAC4AwAADgAAAAAAAAAAAAAAAAAuAgAAZHJzL2Uy&#10;b0RvYy54bWxQSwECLQAUAAYACAAAACEAOzabJd8AAAALAQAADwAAAAAAAAAAAAAAAAAQBAAAZHJz&#10;L2Rvd25yZXYueG1sUEsFBgAAAAAEAAQA8wAAABwFAAAAAA==&#10;" strokecolor="black [3040]"/>
            </w:pict>
          </mc:Fallback>
        </mc:AlternateContent>
      </w:r>
      <w:r w:rsidRPr="001D7557">
        <w:rPr>
          <w:noProof/>
          <w:lang w:val="en-GB"/>
        </w:rPr>
        <mc:AlternateContent>
          <mc:Choice Requires="wps">
            <w:drawing>
              <wp:anchor distT="0" distB="0" distL="114300" distR="114300" simplePos="0" relativeHeight="251802624" behindDoc="0" locked="0" layoutInCell="1" allowOverlap="1" wp14:anchorId="6403E90D" wp14:editId="7F1DEEF5">
                <wp:simplePos x="0" y="0"/>
                <wp:positionH relativeFrom="column">
                  <wp:posOffset>909320</wp:posOffset>
                </wp:positionH>
                <wp:positionV relativeFrom="paragraph">
                  <wp:posOffset>593725</wp:posOffset>
                </wp:positionV>
                <wp:extent cx="678180" cy="0"/>
                <wp:effectExtent l="0" t="0" r="0" b="0"/>
                <wp:wrapNone/>
                <wp:docPr id="314" name="Connecteur droit 314"/>
                <wp:cNvGraphicFramePr/>
                <a:graphic xmlns:a="http://schemas.openxmlformats.org/drawingml/2006/main">
                  <a:graphicData uri="http://schemas.microsoft.com/office/word/2010/wordprocessingShape">
                    <wps:wsp>
                      <wps:cNvCnPr/>
                      <wps:spPr>
                        <a:xfrm>
                          <a:off x="0" y="0"/>
                          <a:ext cx="6781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5A594C7" id="Connecteur droit 314" o:spid="_x0000_s1026" style="position:absolute;z-index:251802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6pt,46.75pt" to="125pt,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Nb1tQEAALgDAAAOAAAAZHJzL2Uyb0RvYy54bWysU02P0zAQvSPxHyzfaZIFLVXUdA9dwQVB&#10;BewP8NrjxsJfGnub9N8zdtssAoQQ4uJ4PO/NzJuZbO5mZ9kRMJngB96tWs7Ay6CMPwz84eu7V2vO&#10;UhZeCRs8DPwEid9tX77YTLGHmzAGqwAZBfGpn+LAx5xj3zRJjuBEWoUInpw6oBOZTDw0CsVE0Z1t&#10;btr2tpkCqohBQkr0en928m2NrzXI/EnrBJnZgVNtuZ5Yz8dyNtuN6A8o4mjkpQzxD1U4YTwlXULd&#10;iyzYE5pfQjkjMaSg80oG1wStjYSqgdR07U9qvowiQtVCzUlxaVP6f2Hlx+MemVEDf9294cwLR0Pa&#10;Be+pc/CETGEwmRUfdWqKqSfCzu/xYqW4xyJ71ujKlwSxuXb3tHQX5swkPd6+XXdrmoG8uppnXsSU&#10;30NwrFwGbo0vukUvjh9SplwEvULIKHWcM9dbPlkoYOs/gyYtlKur7LpFsLPIjoLmr751RQXFqshC&#10;0cbahdT+mXTBFhrUzfpb4oKuGYPPC9EZH/B3WfN8LVWf8VfVZ61F9mNQpzqH2g5aj6rssspl/360&#10;K/35h9t+BwAA//8DAFBLAwQUAAYACAAAACEAiGMQUd4AAAAJAQAADwAAAGRycy9kb3ducmV2Lnht&#10;bEyPzU7DMBCE70h9B2srcaNOU0pLiFNV/JzoIQQOHN14SaLG6yh2k8DTs4gDHGf20+xMuptsKwbs&#10;feNIwXIRgUAqnWmoUvD2+nS1BeGDJqNbR6jgEz3sstlFqhPjRnrBoQiV4BDyiVZQh9AlUvqyRqv9&#10;wnVIfPtwvdWBZV9J0+uRw20r4yi6kVY3xB9q3eF9jeWpOFsFm8fnIu/Gh8NXLjcyzwcXtqd3pS7n&#10;0/4ORMAp/MHwU5+rQ8adju5MxouW9fUqZlTB7WoNgoF4HfG4468hs1T+X5B9AwAA//8DAFBLAQIt&#10;ABQABgAIAAAAIQC2gziS/gAAAOEBAAATAAAAAAAAAAAAAAAAAAAAAABbQ29udGVudF9UeXBlc10u&#10;eG1sUEsBAi0AFAAGAAgAAAAhADj9If/WAAAAlAEAAAsAAAAAAAAAAAAAAAAALwEAAF9yZWxzLy5y&#10;ZWxzUEsBAi0AFAAGAAgAAAAhAFAI1vW1AQAAuAMAAA4AAAAAAAAAAAAAAAAALgIAAGRycy9lMm9E&#10;b2MueG1sUEsBAi0AFAAGAAgAAAAhAIhjEFHeAAAACQEAAA8AAAAAAAAAAAAAAAAADwQAAGRycy9k&#10;b3ducmV2LnhtbFBLBQYAAAAABAAEAPMAAAAaBQAAAAA=&#10;" strokecolor="black [3040]"/>
            </w:pict>
          </mc:Fallback>
        </mc:AlternateContent>
      </w:r>
      <w:r w:rsidRPr="001D7557">
        <w:rPr>
          <w:noProof/>
          <w:lang w:val="en-GB"/>
        </w:rPr>
        <mc:AlternateContent>
          <mc:Choice Requires="wps">
            <w:drawing>
              <wp:anchor distT="0" distB="0" distL="114300" distR="114300" simplePos="0" relativeHeight="251803648" behindDoc="0" locked="0" layoutInCell="1" allowOverlap="1" wp14:anchorId="6542D791" wp14:editId="3A6531DA">
                <wp:simplePos x="0" y="0"/>
                <wp:positionH relativeFrom="column">
                  <wp:posOffset>1798955</wp:posOffset>
                </wp:positionH>
                <wp:positionV relativeFrom="paragraph">
                  <wp:posOffset>601345</wp:posOffset>
                </wp:positionV>
                <wp:extent cx="332105" cy="0"/>
                <wp:effectExtent l="0" t="0" r="0" b="0"/>
                <wp:wrapNone/>
                <wp:docPr id="347" name="Connecteur droit 347"/>
                <wp:cNvGraphicFramePr/>
                <a:graphic xmlns:a="http://schemas.openxmlformats.org/drawingml/2006/main">
                  <a:graphicData uri="http://schemas.microsoft.com/office/word/2010/wordprocessingShape">
                    <wps:wsp>
                      <wps:cNvCnPr/>
                      <wps:spPr>
                        <a:xfrm>
                          <a:off x="0" y="0"/>
                          <a:ext cx="3321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CBE8E4" id="Connecteur droit 347" o:spid="_x0000_s1026" style="position:absolute;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65pt,47.35pt" to="167.8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brttgEAALgDAAAOAAAAZHJzL2Uyb0RvYy54bWysU01v2zAMvQ/YfxB0X2wn61YYcXpIsV2G&#10;LdjaH6DKVCxMX6DU2Pn3pZTEHbZhKIpdaFHke+Sj6PXNZA07AEbtXcebRc0ZOOl77fYdv7/79O6a&#10;s5iE64XxDjp+hMhvNm/frMfQwtIP3vSAjEhcbMfQ8SGl0FZVlANYERc+gKOg8mhFIhf3VY9iJHZr&#10;qmVdf6hGj31ALyFGur09Bfmm8CsFMn1TKkJipuPUWyoWi33IttqsRbtHEQYtz22IV3RhhXZUdKa6&#10;FUmwR9R/UFkt0Uev0kJ6W3mltISigdQ09W9qfgwiQNFCw4lhHlP8f7Ty62GHTPcdX73/yJkTlh5p&#10;652jycEjsh69TizHaFJjiC0Btm6HZy+GHWbZk0KbvySITWW6x3m6MCUm6XK1Wjb1FWfyEqqecQFj&#10;+gzesnzouNEu6xatOHyJiWpR6iWFnNzHqXI5paOBnGzcd1CkhWo1BV22CLYG2UHQ+/c/m6yCuEpm&#10;hihtzAyq/w0652YYlM16KXDOLhW9SzPQaufxb1XTdGlVnfIvqk9as+wH3x/LO5Rx0HoUZedVzvv3&#10;q1/gzz/c5gkAAP//AwBQSwMEFAAGAAgAAAAhALv/IureAAAACQEAAA8AAABkcnMvZG93bnJldi54&#10;bWxMj01PhDAQhu8m/odmTLy5xUUXRMrG+HFyD4gePM7SEcjSKaFdQH+9NR70ODNP3nnefLuYXkw0&#10;us6ygstVBIK4trrjRsHb69NFCsJ5ZI29ZVLwSQ62xelJjpm2M7/QVPlGhBB2GSpovR8yKV3dkkG3&#10;sgNxuH3Y0aAP49hIPeIcwk0v11G0kQY7Dh9aHOi+pfpQHY2C5PG5Kof5YfdVykSW5WR9enhX6vxs&#10;ubsF4WnxfzD86Ad1KILT3h5ZO9ErWKdxHFAFN1cJiADE8fUGxP53IYtc/m9QfAMAAP//AwBQSwEC&#10;LQAUAAYACAAAACEAtoM4kv4AAADhAQAAEwAAAAAAAAAAAAAAAAAAAAAAW0NvbnRlbnRfVHlwZXNd&#10;LnhtbFBLAQItABQABgAIAAAAIQA4/SH/1gAAAJQBAAALAAAAAAAAAAAAAAAAAC8BAABfcmVscy8u&#10;cmVsc1BLAQItABQABgAIAAAAIQAaSbrttgEAALgDAAAOAAAAAAAAAAAAAAAAAC4CAABkcnMvZTJv&#10;RG9jLnhtbFBLAQItABQABgAIAAAAIQC7/yLq3gAAAAkBAAAPAAAAAAAAAAAAAAAAABAEAABkcnMv&#10;ZG93bnJldi54bWxQSwUGAAAAAAQABADzAAAAGwUAAAAA&#10;" strokecolor="black [3040]"/>
            </w:pict>
          </mc:Fallback>
        </mc:AlternateContent>
      </w:r>
      <w:r w:rsidRPr="001D7557">
        <w:rPr>
          <w:noProof/>
          <w:lang w:val="en-GB"/>
        </w:rPr>
        <mc:AlternateContent>
          <mc:Choice Requires="wps">
            <w:drawing>
              <wp:anchor distT="0" distB="0" distL="114300" distR="114300" simplePos="0" relativeHeight="251798528" behindDoc="0" locked="0" layoutInCell="1" allowOverlap="1" wp14:anchorId="729D8C61" wp14:editId="573653FB">
                <wp:simplePos x="0" y="0"/>
                <wp:positionH relativeFrom="column">
                  <wp:posOffset>909873</wp:posOffset>
                </wp:positionH>
                <wp:positionV relativeFrom="paragraph">
                  <wp:posOffset>388469</wp:posOffset>
                </wp:positionV>
                <wp:extent cx="678595" cy="0"/>
                <wp:effectExtent l="0" t="0" r="0" b="0"/>
                <wp:wrapNone/>
                <wp:docPr id="239" name="Connecteur droit 239"/>
                <wp:cNvGraphicFramePr/>
                <a:graphic xmlns:a="http://schemas.openxmlformats.org/drawingml/2006/main">
                  <a:graphicData uri="http://schemas.microsoft.com/office/word/2010/wordprocessingShape">
                    <wps:wsp>
                      <wps:cNvCnPr/>
                      <wps:spPr>
                        <a:xfrm>
                          <a:off x="0" y="0"/>
                          <a:ext cx="6785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11B94EB" id="Connecteur droit 239" o:spid="_x0000_s1026" style="position:absolute;z-index:251798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65pt,30.6pt" to="125.1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lkttwEAALgDAAAOAAAAZHJzL2Uyb0RvYy54bWysU9tu2zAMfR+wfxD0vtjJ0K414vQhxfYy&#10;bMEuH6BKVCxMN1Bq7Pz9KCVxh20YhqIvtCjyHPJQ9PpucpYdAJMJvufLRcsZeBmU8fuef//2/s0N&#10;ZykLr4QNHnp+hMTvNq9frcfYwSoMwSpARiQ+dWPs+ZBz7JomyQGcSIsQwVNQB3Qik4v7RqEYid3Z&#10;ZtW2180YUEUMElKi2/tTkG8qv9Yg82etE2Rme0695Wqx2odim81adHsUcTDy3IZ4RhdOGE9FZ6p7&#10;kQV7RPMHlTMSQwo6L2RwTdDaSKgaSM2y/U3N10FEqFpoOCnOY0ovRys/HXbIjOr56u0tZ144eqRt&#10;8J4mB4/IFAaTWYnRpMaYOgJs/Q7PXoo7LLInja58SRCb6nSP83RhykzS5fW7m6vbK87kJdQ84SKm&#10;/AGCY+XQc2t80S06cfiYMtWi1EsKOaWPU+V6ykcLJdn6L6BJC9VaVnTdIthaZAdB769+LIsK4qqZ&#10;BaKNtTOo/TfonFtgUDfrf4Fzdq0YfJ6BzviAf6uap0ur+pR/UX3SWmQ/BHWs71DHQetRlZ1Xuezf&#10;r36FP/1wm58AAAD//wMAUEsDBBQABgAIAAAAIQAtE91N3gAAAAkBAAAPAAAAZHJzL2Rvd25yZXYu&#10;eG1sTI8xT8MwEIV3JP6DdUjdqNMU2irEqRCUCYY0MDC68ZFEjc9R7CaBX8+hDnS7d/f07nvpdrKt&#10;GLD3jSMFi3kEAql0pqFKwcf7y+0GhA+ajG4doYJv9LDNrq9SnRg30h6HIlSCQ8gnWkEdQpdI6csa&#10;rfZz1yHx7cv1VgeWfSVNr0cOt62Mo2glrW6IP9S6w6cay2NxsgrWu9ci78bnt59crmWeDy5sjp9K&#10;zW6mxwcQAafwb4Y/fEaHjJkO7kTGi5b13XLJVgWrRQyCDfF9xMPhvJBZKi8bZL8AAAD//wMAUEsB&#10;Ai0AFAAGAAgAAAAhALaDOJL+AAAA4QEAABMAAAAAAAAAAAAAAAAAAAAAAFtDb250ZW50X1R5cGVz&#10;XS54bWxQSwECLQAUAAYACAAAACEAOP0h/9YAAACUAQAACwAAAAAAAAAAAAAAAAAvAQAAX3JlbHMv&#10;LnJlbHNQSwECLQAUAAYACAAAACEABIpZLbcBAAC4AwAADgAAAAAAAAAAAAAAAAAuAgAAZHJzL2Uy&#10;b0RvYy54bWxQSwECLQAUAAYACAAAACEALRPdTd4AAAAJAQAADwAAAAAAAAAAAAAAAAARBAAAZHJz&#10;L2Rvd25yZXYueG1sUEsFBgAAAAAEAAQA8wAAABwFAAAAAA==&#10;" strokecolor="black [3040]"/>
            </w:pict>
          </mc:Fallback>
        </mc:AlternateContent>
      </w:r>
      <w:r w:rsidRPr="001D7557">
        <w:rPr>
          <w:noProof/>
          <w:lang w:val="en-GB"/>
        </w:rPr>
        <w:drawing>
          <wp:anchor distT="0" distB="0" distL="114300" distR="114300" simplePos="0" relativeHeight="251797504" behindDoc="1" locked="0" layoutInCell="1" allowOverlap="1" wp14:anchorId="306B74BC" wp14:editId="5A40B194">
            <wp:simplePos x="0" y="0"/>
            <wp:positionH relativeFrom="column">
              <wp:posOffset>1584325</wp:posOffset>
            </wp:positionH>
            <wp:positionV relativeFrom="paragraph">
              <wp:posOffset>260350</wp:posOffset>
            </wp:positionV>
            <wp:extent cx="215265" cy="218440"/>
            <wp:effectExtent l="0" t="0" r="0" b="0"/>
            <wp:wrapTight wrapText="bothSides">
              <wp:wrapPolygon edited="0">
                <wp:start x="0" y="0"/>
                <wp:lineTo x="0" y="18837"/>
                <wp:lineTo x="15292" y="18837"/>
                <wp:lineTo x="19115" y="16953"/>
                <wp:lineTo x="19115" y="7535"/>
                <wp:lineTo x="15292" y="0"/>
                <wp:lineTo x="0" y="0"/>
              </wp:wrapPolygon>
            </wp:wrapTight>
            <wp:docPr id="254"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1.png"/>
                    <pic:cNvPicPr/>
                  </pic:nvPicPr>
                  <pic:blipFill>
                    <a:blip r:embed="rId56" cstate="print">
                      <a:extLst>
                        <a:ext uri="{28A0092B-C50C-407E-A947-70E740481C1C}">
                          <a14:useLocalDpi xmlns:a14="http://schemas.microsoft.com/office/drawing/2010/main" val="0"/>
                        </a:ext>
                      </a:extLst>
                    </a:blip>
                    <a:stretch>
                      <a:fillRect/>
                    </a:stretch>
                  </pic:blipFill>
                  <pic:spPr>
                    <a:xfrm>
                      <a:off x="0" y="0"/>
                      <a:ext cx="215265" cy="218440"/>
                    </a:xfrm>
                    <a:prstGeom prst="rect">
                      <a:avLst/>
                    </a:prstGeom>
                  </pic:spPr>
                </pic:pic>
              </a:graphicData>
            </a:graphic>
            <wp14:sizeRelV relativeFrom="margin">
              <wp14:pctHeight>0</wp14:pctHeight>
            </wp14:sizeRelV>
          </wp:anchor>
        </w:drawing>
      </w:r>
      <w:r w:rsidRPr="001D7557">
        <w:rPr>
          <w:noProof/>
          <w:lang w:val="en-GB"/>
        </w:rPr>
        <mc:AlternateContent>
          <mc:Choice Requires="wps">
            <w:drawing>
              <wp:anchor distT="0" distB="0" distL="114300" distR="114300" simplePos="0" relativeHeight="251799552" behindDoc="0" locked="0" layoutInCell="1" allowOverlap="1" wp14:anchorId="4A196D87" wp14:editId="7EE95C18">
                <wp:simplePos x="0" y="0"/>
                <wp:positionH relativeFrom="column">
                  <wp:posOffset>1798955</wp:posOffset>
                </wp:positionH>
                <wp:positionV relativeFrom="paragraph">
                  <wp:posOffset>395605</wp:posOffset>
                </wp:positionV>
                <wp:extent cx="332105" cy="0"/>
                <wp:effectExtent l="0" t="0" r="0" b="0"/>
                <wp:wrapNone/>
                <wp:docPr id="253" name="Connecteur droit 253"/>
                <wp:cNvGraphicFramePr/>
                <a:graphic xmlns:a="http://schemas.openxmlformats.org/drawingml/2006/main">
                  <a:graphicData uri="http://schemas.microsoft.com/office/word/2010/wordprocessingShape">
                    <wps:wsp>
                      <wps:cNvCnPr/>
                      <wps:spPr>
                        <a:xfrm>
                          <a:off x="0" y="0"/>
                          <a:ext cx="3321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7EA62B" id="Connecteur droit 253" o:spid="_x0000_s1026" style="position:absolute;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65pt,31.15pt" to="167.8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IytQEAALgDAAAOAAAAZHJzL2Uyb0RvYy54bWysU9uO0zAQfUfiHyy/0yStFqGo6T50BS8I&#10;Ki4f4LXHjYVvGnub9O8Zu20WAUII8TLxeOacmTOebO9nZ9kJMJngB96tWs7Ay6CMPw7865e3r95w&#10;lrLwStjgYeBnSPx+9/LFdoo9rMMYrAJkROJTP8WBjznHvmmSHMGJtAoRPAV1QCcyuXhsFIqJ2J1t&#10;1m37upkCqohBQkp0+3AJ8l3l1xpk/qh1gszswKm3XC1W+1hss9uK/ogijkZe2xD/0IUTxlPRhepB&#10;ZMGe0PxC5YzEkILOKxlcE7Q2EqoGUtO1P6n5PIoIVQsNJ8VlTOn/0coPpwMyowa+vttw5oWjR9oH&#10;72ly8IRMYTCZlRhNaoqpJ8DeH/DqpXjAInvW6MqXBLG5Tve8TBfmzCRdbjbrrr3jTN5CzTMuYsrv&#10;IDhWDgO3xhfdohen9ylTLUq9pZBT+rhUrqd8tlCSrf8EmrRQra6i6xbB3iI7CXp/9a0rKoirZhaI&#10;NtYuoPbPoGtugUHdrL8FLtm1YvB5ATrjA/6uap5vrepL/k31RWuR/RjUub5DHQetR1V2XeWyfz/6&#10;Ff78w+2+AwAA//8DAFBLAwQUAAYACAAAACEAT8HX5t0AAAAJAQAADwAAAGRycy9kb3ducmV2Lnht&#10;bEyPTU+EQAyG7yb+h0lNvLmDEFmCDBvjx0kPLHrwOMtUIMt0CDML6K+3xoOemrZP3j4tdqsdxIyT&#10;7x0puN5EIJAaZ3pqFby9Pl1lIHzQZPTgCBV8ooddeX5W6Ny4hfY416EVHEI+1wq6EMZcSt90aLXf&#10;uBGJdx9usjpwO7XSTHrhcDvIOIpSaXVPfKHTI9532Bzrk1WwfXyuq3F5ePmq5FZW1exCdnxX6vJi&#10;vbsFEXANfzD86LM6lOx0cCcyXgwK4ixJGFWQxlwZSJKbFMThdyDLQv7/oPwGAAD//wMAUEsBAi0A&#10;FAAGAAgAAAAhALaDOJL+AAAA4QEAABMAAAAAAAAAAAAAAAAAAAAAAFtDb250ZW50X1R5cGVzXS54&#10;bWxQSwECLQAUAAYACAAAACEAOP0h/9YAAACUAQAACwAAAAAAAAAAAAAAAAAvAQAAX3JlbHMvLnJl&#10;bHNQSwECLQAUAAYACAAAACEAv7syMrUBAAC4AwAADgAAAAAAAAAAAAAAAAAuAgAAZHJzL2Uyb0Rv&#10;Yy54bWxQSwECLQAUAAYACAAAACEAT8HX5t0AAAAJAQAADwAAAAAAAAAAAAAAAAAPBAAAZHJzL2Rv&#10;d25yZXYueG1sUEsFBgAAAAAEAAQA8wAAABkFAAAAAA==&#10;" strokecolor="black [3040]"/>
            </w:pict>
          </mc:Fallback>
        </mc:AlternateContent>
      </w:r>
      <w:r w:rsidRPr="001D7557">
        <w:rPr>
          <w:noProof/>
          <w:lang w:val="en-GB"/>
        </w:rPr>
        <mc:AlternateContent>
          <mc:Choice Requires="wps">
            <w:drawing>
              <wp:anchor distT="45720" distB="45720" distL="114300" distR="114300" simplePos="0" relativeHeight="251795456" behindDoc="0" locked="0" layoutInCell="1" allowOverlap="1" wp14:anchorId="3FA2A39C" wp14:editId="597F030C">
                <wp:simplePos x="0" y="0"/>
                <wp:positionH relativeFrom="margin">
                  <wp:posOffset>804545</wp:posOffset>
                </wp:positionH>
                <wp:positionV relativeFrom="paragraph">
                  <wp:posOffset>238125</wp:posOffset>
                </wp:positionV>
                <wp:extent cx="737235" cy="787400"/>
                <wp:effectExtent l="0" t="0" r="5715" b="0"/>
                <wp:wrapSquare wrapText="bothSides"/>
                <wp:docPr id="23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787400"/>
                        </a:xfrm>
                        <a:prstGeom prst="rect">
                          <a:avLst/>
                        </a:prstGeom>
                        <a:solidFill>
                          <a:srgbClr val="FFFFFF"/>
                        </a:solidFill>
                        <a:ln w="9525">
                          <a:noFill/>
                          <a:miter lim="800000"/>
                          <a:headEnd/>
                          <a:tailEnd/>
                        </a:ln>
                      </wps:spPr>
                      <wps:txbx>
                        <w:txbxContent>
                          <w:p w14:paraId="54A70BB7" w14:textId="0166ACD0" w:rsidR="00F70417" w:rsidRDefault="00F70417" w:rsidP="001D7557">
                            <w:pPr>
                              <w:spacing w:line="480" w:lineRule="auto"/>
                              <w:rPr>
                                <w:sz w:val="14"/>
                                <w:lang w:val="en-GB"/>
                              </w:rPr>
                            </w:pPr>
                            <w:r w:rsidRPr="001D7557">
                              <w:rPr>
                                <w:sz w:val="14"/>
                                <w:lang w:val="en-GB"/>
                              </w:rPr>
                              <w:t>Upstream</w:t>
                            </w:r>
                            <w:r w:rsidRPr="001D7557">
                              <w:rPr>
                                <w:sz w:val="14"/>
                                <w:lang w:val="en-GB"/>
                              </w:rPr>
                              <w:tab/>
                              <w:t xml:space="preserve"> Downstream</w:t>
                            </w:r>
                          </w:p>
                          <w:p w14:paraId="5A92517E" w14:textId="12AEBD76" w:rsidR="00F70417" w:rsidRPr="001D7557" w:rsidRDefault="00F70417" w:rsidP="001D7557">
                            <w:pPr>
                              <w:spacing w:line="480" w:lineRule="auto"/>
                            </w:pPr>
                            <w:r w:rsidRPr="001D7557">
                              <w:rPr>
                                <w:sz w:val="14"/>
                                <w:lang w:val="en-GB"/>
                              </w:rPr>
                              <w:t>Auxiliary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A2A39C" id="_x0000_s1105" type="#_x0000_t202" style="position:absolute;margin-left:63.35pt;margin-top:18.75pt;width:58.05pt;height:62pt;z-index:251795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E5fKQIAACkEAAAOAAAAZHJzL2Uyb0RvYy54bWysU02P2yAQvVfqf0DcGztO0mStOKtttqkq&#10;bT+kbS+9YcAxKmYokNjpr++As9loe6vqA2LMzOPNe8P6dug0OUrnFZiKTic5JdJwEMrsK/r92+7N&#10;ihIfmBFMg5EVPUlPbzevX617W8oCWtBCOoIgxpe9rWgbgi2zzPNWdsxPwEqDhw24jgUM3T4TjvWI&#10;3umsyPO3WQ9OWAdceo9/78dDukn4TSN5+NI0XgaiK4rcQlpdWuu4Zps1K/eO2VbxMw32Dyw6pgxe&#10;eoG6Z4GRg1N/QXWKO/DQhAmHLoOmUVymHrCbaf6im8eWWZl6QXG8vcjk/x8s/3z86ogSFS1mS0oM&#10;69CkH2gVEZIEOQRJiihSb32JuY8Ws8PwDgY0OzXs7QPwn54Y2LbM7OWdc9C3kgkkOY2V2VXpiOMj&#10;SN1/AoF3sUOABDQ0rosKoiYE0dGs08Ug5EE4/lzOlsVsQQnHo+VqOc+TgRkrn4qt8+GDhI7ETUUd&#10;+p/A2fHBh0iGlU8p8S4PWomd0joFbl9vtSNHhrOyS1/i/yJNG9JX9GZRLBKygVifxqhTAWdZq66i&#10;qzx+43RFMd4bkVICU3rcIxNtzupEQUZpwlAPyQ00AwuidDWIE+rlYJxdfGu4acH9pqTHua2o/3Vg&#10;TlKiPxrU/GY6n8dBT8F8sSwwcNcn9fUJMxyhKhooGbfbkB5H1MPAHXrTqKTbM5MzZ5zHJOf57cSB&#10;v45T1vML3/wBAAD//wMAUEsDBBQABgAIAAAAIQCS0hDD3QAAAAoBAAAPAAAAZHJzL2Rvd25yZXYu&#10;eG1sTI9BT4NAFITvJv6HzTPxYuxSLKDI0qiJxmtrf8ADXoHIviXsttB/7/Okx8lMZr4ptosd1Jkm&#10;3zs2sF5FoIhr1/TcGjh8vd8/gvIBucHBMRm4kIdteX1VYN64mXd03odWSQn7HA10IYy51r7uyKJf&#10;uZFYvKObLAaRU6ubCWcpt4OOoyjVFnuWhQ5Heuuo/t6frIHj53yXPM3VRzhku036in1WuYsxtzfL&#10;yzOoQEv4C8MvvqBDKUyVO3Hj1SA6TjOJGnjIElASiDexfKnESdcJ6LLQ/y+UPwAAAP//AwBQSwEC&#10;LQAUAAYACAAAACEAtoM4kv4AAADhAQAAEwAAAAAAAAAAAAAAAAAAAAAAW0NvbnRlbnRfVHlwZXNd&#10;LnhtbFBLAQItABQABgAIAAAAIQA4/SH/1gAAAJQBAAALAAAAAAAAAAAAAAAAAC8BAABfcmVscy8u&#10;cmVsc1BLAQItABQABgAIAAAAIQDdKE5fKQIAACkEAAAOAAAAAAAAAAAAAAAAAC4CAABkcnMvZTJv&#10;RG9jLnhtbFBLAQItABQABgAIAAAAIQCS0hDD3QAAAAoBAAAPAAAAAAAAAAAAAAAAAIMEAABkcnMv&#10;ZG93bnJldi54bWxQSwUGAAAAAAQABADzAAAAjQUAAAAA&#10;" stroked="f">
                <v:textbox>
                  <w:txbxContent>
                    <w:p w14:paraId="54A70BB7" w14:textId="0166ACD0" w:rsidR="00F70417" w:rsidRDefault="00F70417" w:rsidP="001D7557">
                      <w:pPr>
                        <w:spacing w:line="480" w:lineRule="auto"/>
                        <w:rPr>
                          <w:sz w:val="14"/>
                          <w:lang w:val="en-GB"/>
                        </w:rPr>
                      </w:pPr>
                      <w:r w:rsidRPr="001D7557">
                        <w:rPr>
                          <w:sz w:val="14"/>
                          <w:lang w:val="en-GB"/>
                        </w:rPr>
                        <w:t>Upstream</w:t>
                      </w:r>
                      <w:r w:rsidRPr="001D7557">
                        <w:rPr>
                          <w:sz w:val="14"/>
                          <w:lang w:val="en-GB"/>
                        </w:rPr>
                        <w:tab/>
                        <w:t xml:space="preserve"> Downstream</w:t>
                      </w:r>
                    </w:p>
                    <w:p w14:paraId="5A92517E" w14:textId="12AEBD76" w:rsidR="00F70417" w:rsidRPr="001D7557" w:rsidRDefault="00F70417" w:rsidP="001D7557">
                      <w:pPr>
                        <w:spacing w:line="480" w:lineRule="auto"/>
                      </w:pPr>
                      <w:r w:rsidRPr="001D7557">
                        <w:rPr>
                          <w:sz w:val="14"/>
                          <w:lang w:val="en-GB"/>
                        </w:rPr>
                        <w:t>Auxiliary</w:t>
                      </w:r>
                    </w:p>
                  </w:txbxContent>
                </v:textbox>
                <w10:wrap type="square" anchorx="margin"/>
              </v:shape>
            </w:pict>
          </mc:Fallback>
        </mc:AlternateContent>
      </w:r>
      <w:r w:rsidR="0035486A" w:rsidRPr="003E43A1">
        <w:rPr>
          <w:lang w:val="en-GB"/>
        </w:rPr>
        <w:br w:type="column"/>
      </w:r>
    </w:p>
    <w:p w14:paraId="2D00DC93" w14:textId="77777777" w:rsidR="005B38C0" w:rsidRPr="003E43A1" w:rsidRDefault="0035486A">
      <w:pPr>
        <w:pStyle w:val="Corpsdetexte"/>
        <w:spacing w:before="169"/>
        <w:ind w:left="192"/>
        <w:rPr>
          <w:lang w:val="en-GB"/>
        </w:rPr>
      </w:pPr>
      <w:r w:rsidRPr="003E43A1">
        <w:rPr>
          <w:lang w:val="en-GB"/>
        </w:rPr>
        <w:t>FFF</w:t>
      </w:r>
    </w:p>
    <w:p w14:paraId="2D00DC94" w14:textId="3A0059ED" w:rsidR="005B38C0" w:rsidRPr="003E43A1" w:rsidRDefault="0035486A">
      <w:pPr>
        <w:pStyle w:val="Corpsdetexte"/>
        <w:spacing w:before="31"/>
        <w:ind w:left="192"/>
        <w:rPr>
          <w:lang w:val="en-GB"/>
        </w:rPr>
      </w:pPr>
      <w:r w:rsidRPr="003E43A1">
        <w:rPr>
          <w:lang w:val="en-GB"/>
        </w:rPr>
        <w:t>Fixe</w:t>
      </w:r>
    </w:p>
    <w:p w14:paraId="2D00DC95" w14:textId="77777777" w:rsidR="005B38C0" w:rsidRPr="003E43A1" w:rsidRDefault="005B38C0">
      <w:pPr>
        <w:pStyle w:val="Corpsdetexte"/>
        <w:rPr>
          <w:sz w:val="20"/>
          <w:lang w:val="en-GB"/>
        </w:rPr>
      </w:pPr>
    </w:p>
    <w:p w14:paraId="2D00DC96" w14:textId="77777777" w:rsidR="005B38C0" w:rsidRPr="003E43A1" w:rsidRDefault="005B38C0">
      <w:pPr>
        <w:pStyle w:val="Corpsdetexte"/>
        <w:rPr>
          <w:sz w:val="20"/>
          <w:lang w:val="en-GB"/>
        </w:rPr>
      </w:pPr>
    </w:p>
    <w:p w14:paraId="2D00DC97" w14:textId="77777777" w:rsidR="005B38C0" w:rsidRPr="003E43A1" w:rsidRDefault="005B38C0">
      <w:pPr>
        <w:pStyle w:val="Corpsdetexte"/>
        <w:rPr>
          <w:sz w:val="20"/>
          <w:lang w:val="en-GB"/>
        </w:rPr>
      </w:pPr>
    </w:p>
    <w:p w14:paraId="2D00DC98" w14:textId="77777777" w:rsidR="005B38C0" w:rsidRPr="003E43A1" w:rsidRDefault="005B38C0">
      <w:pPr>
        <w:pStyle w:val="Corpsdetexte"/>
        <w:rPr>
          <w:sz w:val="20"/>
          <w:lang w:val="en-GB"/>
        </w:rPr>
      </w:pPr>
    </w:p>
    <w:p w14:paraId="2D00DC99" w14:textId="77777777" w:rsidR="005B38C0" w:rsidRPr="003E43A1" w:rsidRDefault="005B38C0">
      <w:pPr>
        <w:pStyle w:val="Corpsdetexte"/>
        <w:spacing w:before="2"/>
        <w:rPr>
          <w:sz w:val="22"/>
          <w:lang w:val="en-GB"/>
        </w:rPr>
      </w:pPr>
    </w:p>
    <w:p w14:paraId="69E67D69" w14:textId="77777777" w:rsidR="001D7557" w:rsidRDefault="001D7557">
      <w:pPr>
        <w:pStyle w:val="Corpsdetexte"/>
        <w:spacing w:before="31"/>
        <w:ind w:left="192"/>
        <w:rPr>
          <w:lang w:val="en-GB"/>
        </w:rPr>
      </w:pPr>
    </w:p>
    <w:p w14:paraId="47556B50" w14:textId="6B11A12B" w:rsidR="001D7557" w:rsidRDefault="001D7557">
      <w:pPr>
        <w:pStyle w:val="Corpsdetexte"/>
        <w:spacing w:before="31"/>
        <w:ind w:left="192"/>
        <w:rPr>
          <w:lang w:val="en-GB"/>
        </w:rPr>
      </w:pPr>
      <w:r>
        <w:rPr>
          <w:lang w:val="en-GB"/>
        </w:rPr>
        <w:t>WWW</w:t>
      </w:r>
    </w:p>
    <w:p w14:paraId="2D00DC9B" w14:textId="54858091" w:rsidR="005B38C0" w:rsidRPr="003E43A1" w:rsidRDefault="001D7557">
      <w:pPr>
        <w:pStyle w:val="Corpsdetexte"/>
        <w:spacing w:before="31"/>
        <w:ind w:left="192"/>
        <w:rPr>
          <w:lang w:val="en-GB"/>
        </w:rPr>
      </w:pPr>
      <w:r w:rsidRPr="001D7557">
        <w:rPr>
          <w:noProof/>
          <w:lang w:val="en-GB"/>
        </w:rPr>
        <w:drawing>
          <wp:anchor distT="0" distB="0" distL="114300" distR="114300" simplePos="0" relativeHeight="251805696" behindDoc="1" locked="0" layoutInCell="1" allowOverlap="1" wp14:anchorId="055204E5" wp14:editId="78A4C6C9">
            <wp:simplePos x="0" y="0"/>
            <wp:positionH relativeFrom="column">
              <wp:posOffset>-504190</wp:posOffset>
            </wp:positionH>
            <wp:positionV relativeFrom="paragraph">
              <wp:posOffset>177165</wp:posOffset>
            </wp:positionV>
            <wp:extent cx="215265" cy="218440"/>
            <wp:effectExtent l="0" t="0" r="0" b="0"/>
            <wp:wrapTight wrapText="bothSides">
              <wp:wrapPolygon edited="0">
                <wp:start x="0" y="0"/>
                <wp:lineTo x="0" y="18837"/>
                <wp:lineTo x="15292" y="18837"/>
                <wp:lineTo x="19115" y="16953"/>
                <wp:lineTo x="19115" y="7535"/>
                <wp:lineTo x="15292" y="0"/>
                <wp:lineTo x="0" y="0"/>
              </wp:wrapPolygon>
            </wp:wrapTight>
            <wp:docPr id="477"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1.png"/>
                    <pic:cNvPicPr/>
                  </pic:nvPicPr>
                  <pic:blipFill>
                    <a:blip r:embed="rId56" cstate="print">
                      <a:extLst>
                        <a:ext uri="{28A0092B-C50C-407E-A947-70E740481C1C}">
                          <a14:useLocalDpi xmlns:a14="http://schemas.microsoft.com/office/drawing/2010/main" val="0"/>
                        </a:ext>
                      </a:extLst>
                    </a:blip>
                    <a:stretch>
                      <a:fillRect/>
                    </a:stretch>
                  </pic:blipFill>
                  <pic:spPr>
                    <a:xfrm>
                      <a:off x="0" y="0"/>
                      <a:ext cx="215265" cy="218440"/>
                    </a:xfrm>
                    <a:prstGeom prst="rect">
                      <a:avLst/>
                    </a:prstGeom>
                  </pic:spPr>
                </pic:pic>
              </a:graphicData>
            </a:graphic>
            <wp14:sizeRelV relativeFrom="margin">
              <wp14:pctHeight>0</wp14:pctHeight>
            </wp14:sizeRelV>
          </wp:anchor>
        </w:drawing>
      </w:r>
      <w:r w:rsidR="00BB756B" w:rsidRPr="003E43A1">
        <w:rPr>
          <w:lang w:val="en-GB"/>
        </w:rPr>
        <w:t>Withdrawal</w:t>
      </w:r>
    </w:p>
    <w:p w14:paraId="2D00DC9C" w14:textId="40022156" w:rsidR="005B38C0" w:rsidRPr="003E43A1" w:rsidRDefault="00BB756B">
      <w:pPr>
        <w:pStyle w:val="Corpsdetexte"/>
        <w:spacing w:before="33"/>
        <w:ind w:left="192"/>
        <w:rPr>
          <w:lang w:val="en-GB"/>
        </w:rPr>
      </w:pPr>
      <w:r w:rsidRPr="003E43A1">
        <w:rPr>
          <w:lang w:val="en-GB"/>
        </w:rPr>
        <w:t>On plinth or drawer</w:t>
      </w:r>
    </w:p>
    <w:p w14:paraId="5ECAED15" w14:textId="7EAC3B17" w:rsidR="001D7557" w:rsidRDefault="0035486A" w:rsidP="001D7557">
      <w:pPr>
        <w:spacing w:line="480" w:lineRule="auto"/>
        <w:rPr>
          <w:sz w:val="14"/>
          <w:lang w:val="en-GB"/>
        </w:rPr>
      </w:pPr>
      <w:r w:rsidRPr="003E43A1">
        <w:rPr>
          <w:lang w:val="en-GB"/>
        </w:rPr>
        <w:br w:type="column"/>
      </w:r>
      <w:r w:rsidR="001D7557">
        <w:rPr>
          <w:lang w:val="en-GB"/>
        </w:rPr>
        <w:tab/>
      </w:r>
      <w:r w:rsidR="001D7557">
        <w:rPr>
          <w:lang w:val="en-GB"/>
        </w:rPr>
        <w:tab/>
      </w:r>
      <w:r w:rsidR="001D7557" w:rsidRPr="001D7557">
        <w:rPr>
          <w:sz w:val="14"/>
          <w:lang w:val="en-GB"/>
        </w:rPr>
        <w:t>Upstream</w:t>
      </w:r>
      <w:r w:rsidR="001D7557" w:rsidRPr="001D7557">
        <w:rPr>
          <w:sz w:val="14"/>
          <w:lang w:val="en-GB"/>
        </w:rPr>
        <w:tab/>
        <w:t xml:space="preserve"> </w:t>
      </w:r>
    </w:p>
    <w:p w14:paraId="5EF69BFD" w14:textId="46ADE5B8" w:rsidR="001D7557" w:rsidRDefault="001D7557" w:rsidP="001D7557">
      <w:pPr>
        <w:spacing w:line="480" w:lineRule="auto"/>
        <w:rPr>
          <w:sz w:val="14"/>
          <w:lang w:val="en-GB"/>
        </w:rPr>
      </w:pPr>
      <w:r w:rsidRPr="001D7557">
        <w:rPr>
          <w:noProof/>
          <w:sz w:val="14"/>
          <w:lang w:val="en-GB"/>
        </w:rPr>
        <mc:AlternateContent>
          <mc:Choice Requires="wps">
            <w:drawing>
              <wp:anchor distT="0" distB="0" distL="114300" distR="114300" simplePos="0" relativeHeight="251820032" behindDoc="0" locked="0" layoutInCell="1" allowOverlap="1" wp14:anchorId="673BED62" wp14:editId="56275910">
                <wp:simplePos x="0" y="0"/>
                <wp:positionH relativeFrom="column">
                  <wp:posOffset>1517650</wp:posOffset>
                </wp:positionH>
                <wp:positionV relativeFrom="paragraph">
                  <wp:posOffset>312420</wp:posOffset>
                </wp:positionV>
                <wp:extent cx="112395" cy="103505"/>
                <wp:effectExtent l="0" t="0" r="20955" b="29845"/>
                <wp:wrapNone/>
                <wp:docPr id="486" name="Connecteur droit 486"/>
                <wp:cNvGraphicFramePr/>
                <a:graphic xmlns:a="http://schemas.openxmlformats.org/drawingml/2006/main">
                  <a:graphicData uri="http://schemas.microsoft.com/office/word/2010/wordprocessingShape">
                    <wps:wsp>
                      <wps:cNvCnPr/>
                      <wps:spPr>
                        <a:xfrm>
                          <a:off x="0" y="0"/>
                          <a:ext cx="112395" cy="1035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83A1D9" id="Connecteur droit 486" o:spid="_x0000_s1026" style="position:absolute;z-index:251820032;visibility:visible;mso-wrap-style:square;mso-wrap-distance-left:9pt;mso-wrap-distance-top:0;mso-wrap-distance-right:9pt;mso-wrap-distance-bottom:0;mso-position-horizontal:absolute;mso-position-horizontal-relative:text;mso-position-vertical:absolute;mso-position-vertical-relative:text" from="119.5pt,24.6pt" to="128.3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vMquQEAAL0DAAAOAAAAZHJzL2Uyb0RvYy54bWysU9uO0zAQfUfiHyy/0yRdulqipvvQFbwg&#10;qLh8gNcZNxa+aext0r9n7LRZBAghxItje+acmXM82d5P1rATYNTedbxZ1ZyBk77X7tjxr1/evrrj&#10;LCbhemG8g46fIfL73csX2zG0sPaDNz0gIxIX2zF0fEgptFUV5QBWxJUP4CioPFqR6IjHqkcxErs1&#10;1bqub6vRYx/QS4iRbh/mIN8VfqVApo9KRUjMdJx6S2XFsj7mtdptRXtEEQYtL22If+jCCu2o6EL1&#10;IJJgT6h/obJaoo9epZX0tvJKaQlFA6lp6p/UfB5EgKKFzIlhsSn+P1r54XRApvuOv7675cwJS4+0&#10;986Rc/CErEevE8sxcmoMsSXA3h3wcorhgFn2pNDmLwliU3H3vLgLU2KSLptmffNmw5mkUFPfbOpN&#10;5qyewQFjegfesrzpuNEuixetOL2PaU69phAuNzOXL7t0NpCTjfsEigTlggVdRgn2BtlJ0BD035pL&#10;2ZKZIUobs4DqP4MuuRkGZbz+Frhkl4repQVotfP4u6ppuraq5vyr6llrlv3o+3N5jGIHzUgx9DLP&#10;eQh/PBf481+3+w4AAP//AwBQSwMEFAAGAAgAAAAhAEHL/L7gAAAACQEAAA8AAABkcnMvZG93bnJl&#10;di54bWxMj09Pg0AUxO8mfofNM/FmF1GgRR6N8c/JHhB76HELTyBl3xJ2C+indz3pcTKTmd9k20X3&#10;YqLRdoYRblcBCOLK1B03CPuP15s1COsU16o3TAhfZGGbX15kKq3NzO80la4RvoRtqhBa54ZUSlu1&#10;pJVdmYHYe59m1Mp5OTayHtXsy3UvwyCIpVYd+4VWDfTUUnUqzxoheXkri2F+3n0XMpFFMRm3Ph0Q&#10;r6+WxwcQjhb3F4ZffI8OuWc6mjPXVvQI4d3Gf3EI95sQhA+EUZyAOCLEUQQyz+T/B/kPAAAA//8D&#10;AFBLAQItABQABgAIAAAAIQC2gziS/gAAAOEBAAATAAAAAAAAAAAAAAAAAAAAAABbQ29udGVudF9U&#10;eXBlc10ueG1sUEsBAi0AFAAGAAgAAAAhADj9If/WAAAAlAEAAAsAAAAAAAAAAAAAAAAALwEAAF9y&#10;ZWxzLy5yZWxzUEsBAi0AFAAGAAgAAAAhANVa8yq5AQAAvQMAAA4AAAAAAAAAAAAAAAAALgIAAGRy&#10;cy9lMm9Eb2MueG1sUEsBAi0AFAAGAAgAAAAhAEHL/L7gAAAACQEAAA8AAAAAAAAAAAAAAAAAEwQA&#10;AGRycy9kb3ducmV2LnhtbFBLBQYAAAAABAAEAPMAAAAgBQAAAAA=&#10;" strokecolor="black [3040]"/>
            </w:pict>
          </mc:Fallback>
        </mc:AlternateContent>
      </w:r>
      <w:r w:rsidRPr="001D7557">
        <w:rPr>
          <w:noProof/>
          <w:sz w:val="14"/>
          <w:lang w:val="en-GB"/>
        </w:rPr>
        <mc:AlternateContent>
          <mc:Choice Requires="wps">
            <w:drawing>
              <wp:anchor distT="0" distB="0" distL="114300" distR="114300" simplePos="0" relativeHeight="251819008" behindDoc="0" locked="0" layoutInCell="1" allowOverlap="1" wp14:anchorId="4E786E41" wp14:editId="3E908E0F">
                <wp:simplePos x="0" y="0"/>
                <wp:positionH relativeFrom="column">
                  <wp:posOffset>1511300</wp:posOffset>
                </wp:positionH>
                <wp:positionV relativeFrom="paragraph">
                  <wp:posOffset>207645</wp:posOffset>
                </wp:positionV>
                <wp:extent cx="112395" cy="103505"/>
                <wp:effectExtent l="0" t="0" r="20955" b="29845"/>
                <wp:wrapNone/>
                <wp:docPr id="485" name="Connecteur droit 485"/>
                <wp:cNvGraphicFramePr/>
                <a:graphic xmlns:a="http://schemas.openxmlformats.org/drawingml/2006/main">
                  <a:graphicData uri="http://schemas.microsoft.com/office/word/2010/wordprocessingShape">
                    <wps:wsp>
                      <wps:cNvCnPr/>
                      <wps:spPr>
                        <a:xfrm flipH="1">
                          <a:off x="0" y="0"/>
                          <a:ext cx="112395" cy="1035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2FE707" id="Connecteur droit 485" o:spid="_x0000_s1026" style="position:absolute;flip:x;z-index:251819008;visibility:visible;mso-wrap-style:square;mso-wrap-distance-left:9pt;mso-wrap-distance-top:0;mso-wrap-distance-right:9pt;mso-wrap-distance-bottom:0;mso-position-horizontal:absolute;mso-position-horizontal-relative:text;mso-position-vertical:absolute;mso-position-vertical-relative:text" from="119pt,16.35pt" to="127.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l53wwEAAMcDAAAOAAAAZHJzL2Uyb0RvYy54bWysU02P0zAQvSPxHyzfaZIui5ao6R66Ag4I&#10;KhZ+gNcZNxb+0tjbpP+esdMGBGi1Qlwsj2fem3kvk83tZA07AkbtXcebVc0ZOOl77Q4d//b13asb&#10;zmISrhfGO+j4CSK/3b58sRlDC2s/eNMDMiJxsR1Dx4eUQltVUQ5gRVz5AI6SyqMViUI8VD2Kkdit&#10;qdZ1/aYaPfYBvYQY6fVuTvJt4VcKZPqsVITETMdptlROLOdDPqvtRrQHFGHQ8jyG+IcprNCOmi5U&#10;dyIJ9oj6DyqrJfroVVpJbyuvlJZQNJCapv5Nzf0gAhQtZE4Mi03x/9HKT8c9Mt13/PXNNWdOWPpI&#10;O+8cOQePyHr0OrGcI6fGEFsC7Nwez1EMe8yyJ4WWKaPDB1qCYgRJY1Px+bT4DFNikh6bZn31lrpJ&#10;SjX11XVd2KuZJtMFjOk9eMvypeNGu2yDaMXxY0zUmkovJRTkseZByi2dDORi476AImm5YUGXpYKd&#10;QXYUtA799yaLIq5SmSFKG7OA6qdB59oMg7JozwUu1aWjd2kBWu08/q1rmi6jqrn+onrWmmU/+P5U&#10;Pkuxg7alKDtvdl7HX+MC//n/bX8AAAD//wMAUEsDBBQABgAIAAAAIQBw5M744AAAAAkBAAAPAAAA&#10;ZHJzL2Rvd25yZXYueG1sTI/NTsMwEITvSLyDtUhcKurgkjaEbCpUiQscCoUHcGKTRPgnxG7qvj3L&#10;CW6zmtHsN9U2WcNmPYXBO4TbZQZMu9arwXUIH+9PNwWwEKVT0ninEc46wLa+vKhkqfzJven5EDtG&#10;JS6UEqGPcSw5D22vrQxLP2pH3qefrIx0Th1XkzxRuTVcZNmaWzk4+tDLUe963X4djhbhef+6OIu0&#10;Xnxv8maX5sKkl2AQr6/S4wOwqFP8C8MvPqFDTUyNPzoVmEEQq4K2RISV2ACjgMhzEg3C3X0GvK74&#10;/wX1DwAAAP//AwBQSwECLQAUAAYACAAAACEAtoM4kv4AAADhAQAAEwAAAAAAAAAAAAAAAAAAAAAA&#10;W0NvbnRlbnRfVHlwZXNdLnhtbFBLAQItABQABgAIAAAAIQA4/SH/1gAAAJQBAAALAAAAAAAAAAAA&#10;AAAAAC8BAABfcmVscy8ucmVsc1BLAQItABQABgAIAAAAIQALml53wwEAAMcDAAAOAAAAAAAAAAAA&#10;AAAAAC4CAABkcnMvZTJvRG9jLnhtbFBLAQItABQABgAIAAAAIQBw5M744AAAAAkBAAAPAAAAAAAA&#10;AAAAAAAAAB0EAABkcnMvZG93bnJldi54bWxQSwUGAAAAAAQABADzAAAAKgUAAAAA&#10;" strokecolor="black [3040]"/>
            </w:pict>
          </mc:Fallback>
        </mc:AlternateContent>
      </w:r>
      <w:r w:rsidRPr="001D7557">
        <w:rPr>
          <w:noProof/>
          <w:sz w:val="14"/>
          <w:lang w:val="en-GB"/>
        </w:rPr>
        <mc:AlternateContent>
          <mc:Choice Requires="wps">
            <w:drawing>
              <wp:anchor distT="0" distB="0" distL="114300" distR="114300" simplePos="0" relativeHeight="251817984" behindDoc="0" locked="0" layoutInCell="1" allowOverlap="1" wp14:anchorId="4EDAE0AB" wp14:editId="4AA6A7B8">
                <wp:simplePos x="0" y="0"/>
                <wp:positionH relativeFrom="column">
                  <wp:posOffset>1664335</wp:posOffset>
                </wp:positionH>
                <wp:positionV relativeFrom="paragraph">
                  <wp:posOffset>205105</wp:posOffset>
                </wp:positionV>
                <wp:extent cx="112395" cy="103505"/>
                <wp:effectExtent l="0" t="0" r="20955" b="29845"/>
                <wp:wrapNone/>
                <wp:docPr id="484" name="Connecteur droit 484"/>
                <wp:cNvGraphicFramePr/>
                <a:graphic xmlns:a="http://schemas.openxmlformats.org/drawingml/2006/main">
                  <a:graphicData uri="http://schemas.microsoft.com/office/word/2010/wordprocessingShape">
                    <wps:wsp>
                      <wps:cNvCnPr/>
                      <wps:spPr>
                        <a:xfrm flipH="1">
                          <a:off x="0" y="0"/>
                          <a:ext cx="112395" cy="1035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D5DB96" id="Connecteur droit 484" o:spid="_x0000_s1026" style="position:absolute;flip:x;z-index:251817984;visibility:visible;mso-wrap-style:square;mso-wrap-distance-left:9pt;mso-wrap-distance-top:0;mso-wrap-distance-right:9pt;mso-wrap-distance-bottom:0;mso-position-horizontal:absolute;mso-position-horizontal-relative:text;mso-position-vertical:absolute;mso-position-vertical-relative:text" from="131.05pt,16.15pt" to="139.9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fqlwgEAAMcDAAAOAAAAZHJzL2Uyb0RvYy54bWysU9uO0zAQfUfiHyy/0yTdLVqipvvQFfCA&#10;oOLyAV5n3Fj4prG3Sf+esdMGBAghxItle+acmXM83t5P1rATYNTedbxZ1ZyBk77X7tjxL59fv7jj&#10;LCbhemG8g46fIfL73fNn2zG0sPaDNz0gIxIX2zF0fEgptFUV5QBWxJUP4CioPFqR6IjHqkcxErs1&#10;1bquX1ajxz6glxAj3T7MQb4r/EqBTB+UipCY6Tj1lsqKZX3Ma7XbivaIIgxaXtoQ/9CFFdpR0YXq&#10;QSTBnlD/QmW1RB+9SivpbeWV0hKKBlLT1D+p+TSIAEULmRPDYlP8f7Ty/emATPcdv7275cwJS4+0&#10;986Rc/CErEevE8sxcmoMsSXA3h3wcorhgFn2pNAyZXR4S0NQjCBpbCo+nxefYUpM0mXTrG9ebTiT&#10;FGrqm029yezVTJPpAsb0BrxledNxo122QbTi9C6mOfWaQrjc1txI2aWzgZxs3EdQJC0XLOgyVLA3&#10;yE6CxqH/2lzKlswMUdqYBVT/GXTJzTAog/a3wCW7VPQuLUCrncffVU3TtVU1519Vz1qz7Effn8uz&#10;FDtoWoqhl8nO4/jjucC//7/dNwAAAP//AwBQSwMEFAAGAAgAAAAhAOh+CBTfAAAACQEAAA8AAABk&#10;cnMvZG93bnJldi54bWxMj0FOwzAQRfdI3MEaJDYVdepCGkImFarEBhaFwgGc2CQR9jjEbureHrOC&#10;5Wie/n+/2kZr2KwnPzhCWC0zYJpapwbqED7en24KYD5IUtI40ghn7WFbX15UslTuRG96PoSOpRDy&#10;pUToQxhLzn3bayv90o2a0u/TTVaGdE4dV5M8pXBruMiynFs5UGro5ah3vW6/DkeL8Lx/XZxFzBff&#10;m7tmF+fCxBdvEK+v4uMDsKBj+IPhVz+pQ52cGnck5ZlBELlYJRRhLdbAEiA292lLg3Bb5MDriv9f&#10;UP8AAAD//wMAUEsBAi0AFAAGAAgAAAAhALaDOJL+AAAA4QEAABMAAAAAAAAAAAAAAAAAAAAAAFtD&#10;b250ZW50X1R5cGVzXS54bWxQSwECLQAUAAYACAAAACEAOP0h/9YAAACUAQAACwAAAAAAAAAAAAAA&#10;AAAvAQAAX3JlbHMvLnJlbHNQSwECLQAUAAYACAAAACEAe2H6pcIBAADHAwAADgAAAAAAAAAAAAAA&#10;AAAuAgAAZHJzL2Uyb0RvYy54bWxQSwECLQAUAAYACAAAACEA6H4IFN8AAAAJAQAADwAAAAAAAAAA&#10;AAAAAAAcBAAAZHJzL2Rvd25yZXYueG1sUEsFBgAAAAAEAAQA8wAAACgFAAAAAA==&#10;" strokecolor="black [3040]"/>
            </w:pict>
          </mc:Fallback>
        </mc:AlternateContent>
      </w:r>
      <w:r>
        <w:rPr>
          <w:noProof/>
          <w:lang w:val="en-GB"/>
        </w:rPr>
        <mc:AlternateContent>
          <mc:Choice Requires="wps">
            <w:drawing>
              <wp:anchor distT="0" distB="0" distL="114300" distR="114300" simplePos="0" relativeHeight="251814912" behindDoc="0" locked="0" layoutInCell="1" allowOverlap="1" wp14:anchorId="67143C5D" wp14:editId="767D289D">
                <wp:simplePos x="0" y="0"/>
                <wp:positionH relativeFrom="column">
                  <wp:posOffset>1616352</wp:posOffset>
                </wp:positionH>
                <wp:positionV relativeFrom="paragraph">
                  <wp:posOffset>54472</wp:posOffset>
                </wp:positionV>
                <wp:extent cx="104115" cy="104115"/>
                <wp:effectExtent l="0" t="0" r="10795" b="10795"/>
                <wp:wrapNone/>
                <wp:docPr id="482" name="Ellipse 482"/>
                <wp:cNvGraphicFramePr/>
                <a:graphic xmlns:a="http://schemas.openxmlformats.org/drawingml/2006/main">
                  <a:graphicData uri="http://schemas.microsoft.com/office/word/2010/wordprocessingShape">
                    <wps:wsp>
                      <wps:cNvSpPr/>
                      <wps:spPr>
                        <a:xfrm>
                          <a:off x="0" y="0"/>
                          <a:ext cx="104115" cy="10411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B0C95C" id="Ellipse 482" o:spid="_x0000_s1026" style="position:absolute;margin-left:127.25pt;margin-top:4.3pt;width:8.2pt;height:8.2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pJfnAIAALkFAAAOAAAAZHJzL2Uyb0RvYy54bWysVMFu2zAMvQ/YPwi6r7aDZGuDOkXQrsOA&#10;oi3aDj0rshQLkEVNUuJkXz9KspO2K3YYloNCieQj+Uzy/GLXabIVziswNa1OSkqE4dAos67pj6fr&#10;T6eU+MBMwzQYUdO98PRi8fHDeW/nYgIt6EY4giDGz3tb0zYEOy8Kz1vRMX8CVhhUSnAdC3h166Jx&#10;rEf0TheTsvxc9OAa64AL7/H1KivpIuFLKXi4k9KLQHRNMbeQTpfOVTyLxTmbrx2zreJDGuwfsuiY&#10;Mhj0AHXFAiMbp/6A6hR34EGGEw5dAVIqLlINWE1VvqnmsWVWpFqQHG8PNPn/B8tvt/eOqKam09MJ&#10;JYZ1+JG+aq2sFyQ+IUG99XO0e7T3brh5FGO1O+m6+I91kF0idX8gVewC4fhYldOqmlHCUTXIiFIc&#10;na3z4ZuAjkShpiIHT2yy7Y0P2Xq0iuE8aNVcK63TJbaKuNSObBl+5NW6ijkj/isrbUhf07PZZJaA&#10;X+lSsx0Rwu4dBMTTBmEjF7n6JIW9FjEJbR6ERBqx3kkO8DorxrkwocqqljUiJzsr8TemO3qk5BNg&#10;RJZY5gF7ABgtM8iInase7KOrSP1/cC7/llh2PnikyGDCwblTBtx7ABqrGiJn+5GkTE1kaQXNHpvM&#10;QZ4+b/m1wk99w3y4Zw7HDQcTV0i4w0NqwO8Eg0RJC+7Xe+/RHqcAtZT0OL419T83zAlK9HeD83FW&#10;Tadx3tNlOvsywYt7qVm91JhNdwnYPBUuK8uTGO2DHkXpoHvGTbOMUVHFDMfYNeXBjZfLkNcK7iou&#10;lstkhjNuWbgxj5ZH8Mhq7OOn3TNzduj3gINyC+Oos/mbns+20dPAchNAqjQQR14HvnE/pMYZdllc&#10;QC/vyeq4cRe/AQAA//8DAFBLAwQUAAYACAAAACEAoamHst0AAAAIAQAADwAAAGRycy9kb3ducmV2&#10;LnhtbEyPXUvDQBBF34X+h2UEX8TuNthYYzalCCKiCDalz9vsmIRmZ8N+tPHfu33Sx+Fc7j1Tricz&#10;sBM631uSsJgLYEiN1T21Enb1y90KmA+KtBosoYQf9LCuZlelKrQ90xeetqFlqYR8oSR0IYwF577p&#10;0Cg/tyNSYt/WGRXS6VqunTqncjPwTIicG9VTWujUiM8dNsdtNBIw8vjWZHn9Ge2r24fb+uPd1VLe&#10;XE+bJ2ABp/AXhot+UocqOR1sJO3ZICFb3i9TVMIqB5Z49iAegR0uQACvSv7/geoXAAD//wMAUEsB&#10;Ai0AFAAGAAgAAAAhALaDOJL+AAAA4QEAABMAAAAAAAAAAAAAAAAAAAAAAFtDb250ZW50X1R5cGVz&#10;XS54bWxQSwECLQAUAAYACAAAACEAOP0h/9YAAACUAQAACwAAAAAAAAAAAAAAAAAvAQAAX3JlbHMv&#10;LnJlbHNQSwECLQAUAAYACAAAACEA2p6SX5wCAAC5BQAADgAAAAAAAAAAAAAAAAAuAgAAZHJzL2Uy&#10;b0RvYy54bWxQSwECLQAUAAYACAAAACEAoamHst0AAAAIAQAADwAAAAAAAAAAAAAAAAD2BAAAZHJz&#10;L2Rvd25yZXYueG1sUEsFBgAAAAAEAAQA8wAAAAAGAAAAAA==&#10;" fillcolor="white [3212]" strokecolor="black [3213]"/>
            </w:pict>
          </mc:Fallback>
        </mc:AlternateContent>
      </w:r>
      <w:r>
        <w:rPr>
          <w:noProof/>
          <w:lang w:val="en-GB"/>
        </w:rPr>
        <mc:AlternateContent>
          <mc:Choice Requires="wps">
            <w:drawing>
              <wp:anchor distT="0" distB="0" distL="114300" distR="114300" simplePos="0" relativeHeight="251813888" behindDoc="0" locked="0" layoutInCell="1" allowOverlap="1" wp14:anchorId="54DD47A6" wp14:editId="3A8C0905">
                <wp:simplePos x="0" y="0"/>
                <wp:positionH relativeFrom="column">
                  <wp:posOffset>928287</wp:posOffset>
                </wp:positionH>
                <wp:positionV relativeFrom="paragraph">
                  <wp:posOffset>108792</wp:posOffset>
                </wp:positionV>
                <wp:extent cx="1213165" cy="0"/>
                <wp:effectExtent l="0" t="0" r="0" b="0"/>
                <wp:wrapNone/>
                <wp:docPr id="481" name="Connecteur droit 481"/>
                <wp:cNvGraphicFramePr/>
                <a:graphic xmlns:a="http://schemas.openxmlformats.org/drawingml/2006/main">
                  <a:graphicData uri="http://schemas.microsoft.com/office/word/2010/wordprocessingShape">
                    <wps:wsp>
                      <wps:cNvCnPr/>
                      <wps:spPr>
                        <a:xfrm>
                          <a:off x="0" y="0"/>
                          <a:ext cx="12131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533AB9B" id="Connecteur droit 481" o:spid="_x0000_s1026" style="position:absolute;z-index:251813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1pt,8.55pt" to="168.6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MMtQEAALkDAAAOAAAAZHJzL2Uyb0RvYy54bWysU02P0zAQvSPxHyzfaZICq1XUdA9dwQVB&#10;BewP8NrjxsJfGnub9N8zdtssAoQQ4jLxeObNzHuebO5mZ9kRMJngB96tWs7Ay6CMPwz84eu7V7ec&#10;pSy8EjZ4GPgJEr/bvnyxmWIP6zAGqwAZFfGpn+LAx5xj3zRJjuBEWoUInoI6oBOZXDw0CsVE1Z1t&#10;1m1700wBVcQgISW6vT8H+bbW1xpk/qR1gszswGm2XC1W+1hss92I/oAijkZexhD/MIUTxlPTpdS9&#10;yII9ofmllDMSQwo6r2RwTdDaSKgciE3X/sTmyygiVC4kToqLTOn/lZUfj3tkRg38zW3HmReOHmkX&#10;vCfl4AmZwmAyKzFSaoqpJ8DO7/HipbjHQnvW6MqXCLG5qnta1IU5M0mX3bp73d285UxeY80zMGLK&#10;7yE4Vg4Dt8YX4qIXxw8pUzNKvaaQUwY5t66nfLJQkq3/DJrIlGYVXdcIdhbZUdACqG+VBtWqmQWi&#10;jbULqP0z6JJbYFBX62+BS3btGHxegM74gL/rmufrqPqcf2V95lpoPwZ1qg9R5aD9qCpddrks4I9+&#10;hT//cdvvAAAA//8DAFBLAwQUAAYACAAAACEABA1IBt0AAAAJAQAADwAAAGRycy9kb3ducmV2Lnht&#10;bEyPMU/DMBCFd6T+B+uQulGnLWqqNE5VQZlgCIGhoxsfSdT4HMVuEvj1HGKA7d67p3ffpfvJtmLA&#10;3jeOFCwXEQik0pmGKgXvb093WxA+aDK6dYQKPtHDPpvdpDoxbqRXHIpQCS4hn2gFdQhdIqUva7Ta&#10;L1yHxLsP11sdWPaVNL0eudy2chVFG2l1Q3yh1h0+1FheiqtVEB+fi7wbH1++chnLPB9c2F5OSs1v&#10;p8MORMAp/IXhB5/RIWOms7uS8aJlfb9ZcZSHeAmCA+t1zMb515BZKv9/kH0DAAD//wMAUEsBAi0A&#10;FAAGAAgAAAAhALaDOJL+AAAA4QEAABMAAAAAAAAAAAAAAAAAAAAAAFtDb250ZW50X1R5cGVzXS54&#10;bWxQSwECLQAUAAYACAAAACEAOP0h/9YAAACUAQAACwAAAAAAAAAAAAAAAAAvAQAAX3JlbHMvLnJl&#10;bHNQSwECLQAUAAYACAAAACEA4vlDDLUBAAC5AwAADgAAAAAAAAAAAAAAAAAuAgAAZHJzL2Uyb0Rv&#10;Yy54bWxQSwECLQAUAAYACAAAACEABA1IBt0AAAAJAQAADwAAAAAAAAAAAAAAAAAPBAAAZHJzL2Rv&#10;d25yZXYueG1sUEsFBgAAAAAEAAQA8wAAABkFAAAAAA==&#10;" strokecolor="black [3040]"/>
            </w:pict>
          </mc:Fallback>
        </mc:AlternateContent>
      </w:r>
      <w:r>
        <w:rPr>
          <w:sz w:val="14"/>
          <w:lang w:val="en-GB"/>
        </w:rPr>
        <w:tab/>
      </w:r>
      <w:r>
        <w:rPr>
          <w:sz w:val="14"/>
          <w:lang w:val="en-GB"/>
        </w:rPr>
        <w:tab/>
      </w:r>
      <w:r w:rsidRPr="001D7557">
        <w:rPr>
          <w:sz w:val="14"/>
          <w:lang w:val="en-GB"/>
        </w:rPr>
        <w:t>Downstream</w:t>
      </w:r>
    </w:p>
    <w:p w14:paraId="35CB2B1A" w14:textId="1FEB24FB" w:rsidR="001D7557" w:rsidRPr="001D7557" w:rsidRDefault="001D7557" w:rsidP="001D7557">
      <w:pPr>
        <w:spacing w:line="480" w:lineRule="auto"/>
        <w:rPr>
          <w:lang w:val="en-GB"/>
        </w:rPr>
      </w:pPr>
      <w:r w:rsidRPr="001D7557">
        <w:rPr>
          <w:noProof/>
          <w:sz w:val="14"/>
          <w:lang w:val="en-GB"/>
        </w:rPr>
        <mc:AlternateContent>
          <mc:Choice Requires="wps">
            <w:drawing>
              <wp:anchor distT="0" distB="0" distL="114300" distR="114300" simplePos="0" relativeHeight="251816960" behindDoc="0" locked="0" layoutInCell="1" allowOverlap="1" wp14:anchorId="733ECD1D" wp14:editId="2942D391">
                <wp:simplePos x="0" y="0"/>
                <wp:positionH relativeFrom="column">
                  <wp:posOffset>932815</wp:posOffset>
                </wp:positionH>
                <wp:positionV relativeFrom="paragraph">
                  <wp:posOffset>108025</wp:posOffset>
                </wp:positionV>
                <wp:extent cx="1189588" cy="0"/>
                <wp:effectExtent l="0" t="0" r="0" b="0"/>
                <wp:wrapNone/>
                <wp:docPr id="483" name="Connecteur droit 483"/>
                <wp:cNvGraphicFramePr/>
                <a:graphic xmlns:a="http://schemas.openxmlformats.org/drawingml/2006/main">
                  <a:graphicData uri="http://schemas.microsoft.com/office/word/2010/wordprocessingShape">
                    <wps:wsp>
                      <wps:cNvCnPr/>
                      <wps:spPr>
                        <a:xfrm>
                          <a:off x="0" y="0"/>
                          <a:ext cx="11895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AEFDDFA" id="Connecteur droit 483" o:spid="_x0000_s1026" style="position:absolute;z-index:251816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45pt,8.5pt" to="167.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uFytgEAALkDAAAOAAAAZHJzL2Uyb0RvYy54bWysU9uO0zAQfUfiHyy/0yTLRSVqug9dwQuC&#10;CpYP8NrjxsI3jb1N+veM3TaLACGEeJl4PHPOzBlPNrezs+wImEzwA+9WLWfgZVDGHwb+9f7dizVn&#10;KQuvhA0eBn6CxG+3z59tptjDTRiDVYCMSHzqpzjwMefYN02SIziRViGCp6AO6EQmFw+NQjERu7PN&#10;Tdu+aaaAKmKQkBLd3p2DfFv5tQaZP2mdIDM7cOotV4vVPhTbbDeiP6CIo5GXNsQ/dOGE8VR0oboT&#10;WbBHNL9QOSMxpKDzSgbXBK2NhKqB1HTtT2q+jCJC1ULDSXEZU/p/tPLjcY/MqIG/Wr/kzAtHj7QL&#10;3tPk4BGZwmAyKzGa1BRTT4Cd3+PFS3GPRfas0ZUvCWJzne5pmS7MmUm67Lr129dr2gd5jTVPwIgp&#10;v4fgWDkM3BpfhIteHD+kTMUo9ZpCTmnkXLqe8slCSbb+M2gSU4pVdF0j2FlkR0ELoL51RQZx1cwC&#10;0cbaBdT+GXTJLTCoq/W3wCW7Vgw+L0BnfMDfVc3ztVV9zr+qPmstsh+COtWHqOOg/ajKLrtcFvBH&#10;v8Kf/rjtdwAAAP//AwBQSwMEFAAGAAgAAAAhABnTTLLeAAAACQEAAA8AAABkcnMvZG93bnJldi54&#10;bWxMjzFPwzAQhXck/oN1SN2oQ1s1JcSpEJQJhjQwMLrxkUSNz1HsJoFfz6EOdLt39/Tue+l2sq0Y&#10;sPeNIwV38wgEUulMQ5WCj/eX2w0IHzQZ3TpCBd/oYZtdX6U6MW6kPQ5FqASHkE+0gjqELpHSlzVa&#10;7eeuQ+Lbl+utDiz7SppejxxuW7mIorW0uiH+UOsOn2osj8XJKoh3r0Xejc9vP7mMZZ4PLmyOn0rN&#10;bqbHBxABp/Bvhj98RoeMmQ7uRMaLlvVqfc9WHmLuxIblcrUAcTgvZJbKywbZLwAAAP//AwBQSwEC&#10;LQAUAAYACAAAACEAtoM4kv4AAADhAQAAEwAAAAAAAAAAAAAAAAAAAAAAW0NvbnRlbnRfVHlwZXNd&#10;LnhtbFBLAQItABQABgAIAAAAIQA4/SH/1gAAAJQBAAALAAAAAAAAAAAAAAAAAC8BAABfcmVscy8u&#10;cmVsc1BLAQItABQABgAIAAAAIQCheuFytgEAALkDAAAOAAAAAAAAAAAAAAAAAC4CAABkcnMvZTJv&#10;RG9jLnhtbFBLAQItABQABgAIAAAAIQAZ00yy3gAAAAkBAAAPAAAAAAAAAAAAAAAAABAEAABkcnMv&#10;ZG93bnJldi54bWxQSwUGAAAAAAQABADzAAAAGwUAAAAA&#10;" strokecolor="black [3040]"/>
            </w:pict>
          </mc:Fallback>
        </mc:AlternateContent>
      </w:r>
      <w:r w:rsidRPr="001D7557">
        <w:rPr>
          <w:noProof/>
          <w:sz w:val="14"/>
          <w:lang w:val="en-GB"/>
        </w:rPr>
        <mc:AlternateContent>
          <mc:Choice Requires="wps">
            <w:drawing>
              <wp:anchor distT="0" distB="0" distL="114300" distR="114300" simplePos="0" relativeHeight="251821056" behindDoc="0" locked="0" layoutInCell="1" allowOverlap="1" wp14:anchorId="2E93A003" wp14:editId="03BB37D9">
                <wp:simplePos x="0" y="0"/>
                <wp:positionH relativeFrom="column">
                  <wp:posOffset>1661788</wp:posOffset>
                </wp:positionH>
                <wp:positionV relativeFrom="paragraph">
                  <wp:posOffset>106152</wp:posOffset>
                </wp:positionV>
                <wp:extent cx="112395" cy="103505"/>
                <wp:effectExtent l="0" t="0" r="20955" b="29845"/>
                <wp:wrapNone/>
                <wp:docPr id="487" name="Connecteur droit 487"/>
                <wp:cNvGraphicFramePr/>
                <a:graphic xmlns:a="http://schemas.openxmlformats.org/drawingml/2006/main">
                  <a:graphicData uri="http://schemas.microsoft.com/office/word/2010/wordprocessingShape">
                    <wps:wsp>
                      <wps:cNvCnPr/>
                      <wps:spPr>
                        <a:xfrm>
                          <a:off x="0" y="0"/>
                          <a:ext cx="112395" cy="1035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FDC478" id="Connecteur droit 487" o:spid="_x0000_s1026" style="position:absolute;z-index:251821056;visibility:visible;mso-wrap-style:square;mso-wrap-distance-left:9pt;mso-wrap-distance-top:0;mso-wrap-distance-right:9pt;mso-wrap-distance-bottom:0;mso-position-horizontal:absolute;mso-position-horizontal-relative:text;mso-position-vertical:absolute;mso-position-vertical-relative:text" from="130.85pt,8.35pt" to="139.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DGxuQEAAL0DAAAOAAAAZHJzL2Uyb0RvYy54bWysU9uO0zAQfUfiHyy/0yRdCkvUdB+6ghcE&#10;FZcP8DrjxsI3jb1N+veMnTaLACGEeHFsz5wzc44n27vJGnYCjNq7jjermjNw0vfaHTv+9cvbF7ec&#10;xSRcL4x30PEzRH63e/5sO4YW1n7wpgdkROJiO4aODymFtqqiHMCKuPIBHAWVRysSHfFY9ShGYrem&#10;Wtf1q2r02Af0EmKk2/s5yHeFXymQ6aNSERIzHafeUlmxrA95rXZb0R5RhEHLSxviH7qwQjsqulDd&#10;iyTYI+pfqKyW6KNXaSW9rbxSWkLRQGqa+ic1nwcRoGghc2JYbIr/j1Z+OB2Q6b7jL29fc+aEpUfa&#10;e+fIOXhE1qPXieUYOTWG2BJg7w54OcVwwCx7UmjzlwSxqbh7XtyFKTFJl02zvnmz4UxSqKlvNvUm&#10;c1ZP4IAxvQNvWd503GiXxYtWnN7HNKdeUwiXm5nLl106G8jJxn0CRYJywYIuowR7g+wkaAj6b82l&#10;bMnMEKWNWUD1n0GX3AyDMl5/C1yyS0Xv0gK02nn8XdU0XVtVc/5V9aw1y37w/bk8RrGDZqQYepnn&#10;PIQ/ngv86a/bfQcAAP//AwBQSwMEFAAGAAgAAAAhACabZ/ffAAAACQEAAA8AAABkcnMvZG93bnJl&#10;di54bWxMj01Pg0AQhu8m/ofNmHizS6mBlrI0xo+THhA9eNyyI5Cys4TdAvrrHU96mkzeJ+88kx8W&#10;24sJR985UrBeRSCQamc6ahS8vz3dbEH4oMno3hEq+EIPh+LyIteZcTO94lSFRnAJ+UwraEMYMil9&#10;3aLVfuUGJM4+3Wh14HVspBn1zOW2l3EUJdLqjvhCqwe8b7E+VWerIH18rsphfnj5LmUqy3JyYXv6&#10;UOr6arnbgwi4hD8YfvVZHQp2OrozGS96BXGyThnlIOHJQJzubkEcFWw2Ecgil/8/KH4AAAD//wMA&#10;UEsBAi0AFAAGAAgAAAAhALaDOJL+AAAA4QEAABMAAAAAAAAAAAAAAAAAAAAAAFtDb250ZW50X1R5&#10;cGVzXS54bWxQSwECLQAUAAYACAAAACEAOP0h/9YAAACUAQAACwAAAAAAAAAAAAAAAAAvAQAAX3Jl&#10;bHMvLnJlbHNQSwECLQAUAAYACAAAACEAesAxsbkBAAC9AwAADgAAAAAAAAAAAAAAAAAuAgAAZHJz&#10;L2Uyb0RvYy54bWxQSwECLQAUAAYACAAAACEAJptn998AAAAJAQAADwAAAAAAAAAAAAAAAAATBAAA&#10;ZHJzL2Rvd25yZXYueG1sUEsFBgAAAAAEAAQA8wAAAB8FAAAAAA==&#10;" strokecolor="black [3040]"/>
            </w:pict>
          </mc:Fallback>
        </mc:AlternateContent>
      </w:r>
      <w:r>
        <w:rPr>
          <w:sz w:val="14"/>
          <w:lang w:val="en-GB"/>
        </w:rPr>
        <w:tab/>
      </w:r>
      <w:r>
        <w:rPr>
          <w:sz w:val="14"/>
          <w:lang w:val="en-GB"/>
        </w:rPr>
        <w:tab/>
      </w:r>
      <w:r w:rsidRPr="001D7557">
        <w:rPr>
          <w:sz w:val="14"/>
          <w:lang w:val="en-GB"/>
        </w:rPr>
        <w:t>Auxiliary</w:t>
      </w:r>
    </w:p>
    <w:p w14:paraId="2D00DCA2" w14:textId="08935984" w:rsidR="005B38C0" w:rsidRDefault="005B38C0" w:rsidP="002B0592">
      <w:pPr>
        <w:tabs>
          <w:tab w:val="left" w:pos="2194"/>
          <w:tab w:val="left" w:pos="3205"/>
        </w:tabs>
        <w:spacing w:before="45"/>
        <w:ind w:left="1470" w:hanging="16"/>
        <w:rPr>
          <w:sz w:val="14"/>
          <w:lang w:val="en-GB"/>
        </w:rPr>
      </w:pPr>
    </w:p>
    <w:p w14:paraId="56DD7DDD" w14:textId="2C11C4A5" w:rsidR="001D7557" w:rsidRDefault="001D7557" w:rsidP="002B0592">
      <w:pPr>
        <w:tabs>
          <w:tab w:val="left" w:pos="2194"/>
          <w:tab w:val="left" w:pos="3205"/>
        </w:tabs>
        <w:spacing w:before="45"/>
        <w:ind w:left="1470" w:hanging="16"/>
        <w:rPr>
          <w:sz w:val="14"/>
          <w:lang w:val="en-GB"/>
        </w:rPr>
      </w:pPr>
    </w:p>
    <w:p w14:paraId="710645F4" w14:textId="2AF11CBA" w:rsidR="001D7557" w:rsidRDefault="001D7557" w:rsidP="002B0592">
      <w:pPr>
        <w:tabs>
          <w:tab w:val="left" w:pos="2194"/>
          <w:tab w:val="left" w:pos="3205"/>
        </w:tabs>
        <w:spacing w:before="45"/>
        <w:ind w:left="1470" w:hanging="16"/>
        <w:rPr>
          <w:sz w:val="14"/>
          <w:lang w:val="en-GB"/>
        </w:rPr>
      </w:pPr>
    </w:p>
    <w:p w14:paraId="3109F19D" w14:textId="00B6247D" w:rsidR="001D7557" w:rsidRDefault="001D7557" w:rsidP="002B0592">
      <w:pPr>
        <w:tabs>
          <w:tab w:val="left" w:pos="2194"/>
          <w:tab w:val="left" w:pos="3205"/>
        </w:tabs>
        <w:spacing w:before="45"/>
        <w:ind w:left="1470" w:hanging="16"/>
        <w:rPr>
          <w:sz w:val="14"/>
          <w:lang w:val="en-GB"/>
        </w:rPr>
      </w:pPr>
    </w:p>
    <w:p w14:paraId="035AE7D2" w14:textId="02E7AAFE" w:rsidR="001D7557" w:rsidRDefault="001D7557" w:rsidP="002B0592">
      <w:pPr>
        <w:tabs>
          <w:tab w:val="left" w:pos="2194"/>
          <w:tab w:val="left" w:pos="3205"/>
        </w:tabs>
        <w:spacing w:before="45"/>
        <w:ind w:left="1470" w:hanging="16"/>
        <w:rPr>
          <w:sz w:val="14"/>
          <w:lang w:val="en-GB"/>
        </w:rPr>
      </w:pPr>
    </w:p>
    <w:p w14:paraId="4E092927" w14:textId="640F1DA6" w:rsidR="001D7557" w:rsidRDefault="001D7557" w:rsidP="002B0592">
      <w:pPr>
        <w:tabs>
          <w:tab w:val="left" w:pos="2194"/>
          <w:tab w:val="left" w:pos="3205"/>
        </w:tabs>
        <w:spacing w:before="45"/>
        <w:ind w:left="1470" w:hanging="16"/>
        <w:rPr>
          <w:sz w:val="14"/>
          <w:lang w:val="en-GB"/>
        </w:rPr>
      </w:pPr>
    </w:p>
    <w:p w14:paraId="5C505CC9" w14:textId="304616E3" w:rsidR="001D7557" w:rsidRDefault="00346841" w:rsidP="001D7557">
      <w:pPr>
        <w:spacing w:line="480" w:lineRule="auto"/>
        <w:rPr>
          <w:sz w:val="14"/>
          <w:lang w:val="en-GB"/>
        </w:rPr>
      </w:pPr>
      <w:r w:rsidRPr="00346841">
        <w:rPr>
          <w:noProof/>
          <w:sz w:val="14"/>
          <w:lang w:val="en-GB"/>
        </w:rPr>
        <mc:AlternateContent>
          <mc:Choice Requires="wps">
            <w:drawing>
              <wp:anchor distT="0" distB="0" distL="114300" distR="114300" simplePos="0" relativeHeight="251823104" behindDoc="0" locked="0" layoutInCell="1" allowOverlap="1" wp14:anchorId="3C2011A4" wp14:editId="405A2EF6">
                <wp:simplePos x="0" y="0"/>
                <wp:positionH relativeFrom="column">
                  <wp:posOffset>931545</wp:posOffset>
                </wp:positionH>
                <wp:positionV relativeFrom="paragraph">
                  <wp:posOffset>111760</wp:posOffset>
                </wp:positionV>
                <wp:extent cx="1189355" cy="0"/>
                <wp:effectExtent l="0" t="0" r="0" b="0"/>
                <wp:wrapNone/>
                <wp:docPr id="493" name="Connecteur droit 493"/>
                <wp:cNvGraphicFramePr/>
                <a:graphic xmlns:a="http://schemas.openxmlformats.org/drawingml/2006/main">
                  <a:graphicData uri="http://schemas.microsoft.com/office/word/2010/wordprocessingShape">
                    <wps:wsp>
                      <wps:cNvCnPr/>
                      <wps:spPr>
                        <a:xfrm>
                          <a:off x="0" y="0"/>
                          <a:ext cx="11893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58BD59F" id="Connecteur droit 493" o:spid="_x0000_s1026" style="position:absolute;z-index:251823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35pt,8.8pt" to="167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A5ktwEAALkDAAAOAAAAZHJzL2Uyb0RvYy54bWysU9tu2zAMfR+wfxD0vthu16E14vQhxfYy&#10;bMEuH6BKVCxMN1Bq7Pz9KCVxh20YhmEvtCjyHPJQ9Pp+dpYdAJMJfuDdquUMvAzK+P3Av355++qW&#10;s5SFV8IGDwM/QuL3m5cv1lPs4SqMwSpARiQ+9VMc+Jhz7JsmyRGcSKsQwVNQB3Qik4v7RqGYiN3Z&#10;5qpt3zRTQBUxSEiJbh9OQb6p/FqDzB+1TpCZHTj1lqvFah+LbTZr0e9RxNHIcxviH7pwwngqulA9&#10;iCzYE5pfqJyRGFLQeSWDa4LWRkLVQGq69ic1n0cRoWqh4aS4jCn9P1r54bBDZtTAX99dc+aFo0fa&#10;Bu9pcvCETGEwmZUYTWqKqSfA1u/w7KW4wyJ71ujKlwSxuU73uEwX5swkXXbd7d31zQ1n8hJrnoER&#10;U34HwbFyGLg1vggXvTi8T5mKUeolhZzSyKl0PeWjhZJs/SfQJKYUq+i6RrC1yA6CFkB964oM4qqZ&#10;BaKNtQuo/TPonFtgUFfrb4FLdq0YfF6AzviAv6ua50ur+pR/UX3SWmQ/BnWsD1HHQftRlZ13uSzg&#10;j36FP/9xm+8AAAD//wMAUEsDBBQABgAIAAAAIQBpTYhN3QAAAAkBAAAPAAAAZHJzL2Rvd25yZXYu&#10;eG1sTI9BT4NAEIXvJv6HzZj0ZhdtAw2yNEbtSQ+UevC4ZUcgZWcJuwX01zvGg73Nm3l5871sO9tO&#10;jDj41pGCu2UEAqlypqVawfthd7sB4YMmoztHqOALPWzz66tMp8ZNtMexDLXgEPKpVtCE0KdS+qpB&#10;q/3S9Uh8+3SD1YHlUEsz6InDbSfvoyiWVrfEHxrd41OD1ak8WwXJy2tZ9NPz23chE1kUowub04dS&#10;i5v58QFEwDn8m+EXn9EhZ6ajO5PxomO9jhO28pDEINiwWq253PFvIfNMXjbIfwAAAP//AwBQSwEC&#10;LQAUAAYACAAAACEAtoM4kv4AAADhAQAAEwAAAAAAAAAAAAAAAAAAAAAAW0NvbnRlbnRfVHlwZXNd&#10;LnhtbFBLAQItABQABgAIAAAAIQA4/SH/1gAAAJQBAAALAAAAAAAAAAAAAAAAAC8BAABfcmVscy8u&#10;cmVsc1BLAQItABQABgAIAAAAIQA7xA5ktwEAALkDAAAOAAAAAAAAAAAAAAAAAC4CAABkcnMvZTJv&#10;RG9jLnhtbFBLAQItABQABgAIAAAAIQBpTYhN3QAAAAkBAAAPAAAAAAAAAAAAAAAAABEEAABkcnMv&#10;ZG93bnJldi54bWxQSwUGAAAAAAQABADzAAAAGwUAAAAA&#10;" strokecolor="black [3040]"/>
            </w:pict>
          </mc:Fallback>
        </mc:AlternateContent>
      </w:r>
      <w:r w:rsidRPr="00346841">
        <w:rPr>
          <w:noProof/>
          <w:sz w:val="14"/>
          <w:lang w:val="en-GB"/>
        </w:rPr>
        <mc:AlternateContent>
          <mc:Choice Requires="wps">
            <w:drawing>
              <wp:anchor distT="0" distB="0" distL="114300" distR="114300" simplePos="0" relativeHeight="251824128" behindDoc="0" locked="0" layoutInCell="1" allowOverlap="1" wp14:anchorId="1852B8E3" wp14:editId="5EC876DF">
                <wp:simplePos x="0" y="0"/>
                <wp:positionH relativeFrom="column">
                  <wp:posOffset>1663065</wp:posOffset>
                </wp:positionH>
                <wp:positionV relativeFrom="paragraph">
                  <wp:posOffset>4445</wp:posOffset>
                </wp:positionV>
                <wp:extent cx="112395" cy="103505"/>
                <wp:effectExtent l="0" t="0" r="20955" b="29845"/>
                <wp:wrapNone/>
                <wp:docPr id="494" name="Connecteur droit 494"/>
                <wp:cNvGraphicFramePr/>
                <a:graphic xmlns:a="http://schemas.openxmlformats.org/drawingml/2006/main">
                  <a:graphicData uri="http://schemas.microsoft.com/office/word/2010/wordprocessingShape">
                    <wps:wsp>
                      <wps:cNvCnPr/>
                      <wps:spPr>
                        <a:xfrm flipH="1">
                          <a:off x="0" y="0"/>
                          <a:ext cx="112395" cy="1035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6B2FF7" id="Connecteur droit 494" o:spid="_x0000_s1026" style="position:absolute;flip:x;z-index:251824128;visibility:visible;mso-wrap-style:square;mso-wrap-distance-left:9pt;mso-wrap-distance-top:0;mso-wrap-distance-right:9pt;mso-wrap-distance-bottom:0;mso-position-horizontal:absolute;mso-position-horizontal-relative:text;mso-position-vertical:absolute;mso-position-vertical-relative:text" from="130.95pt,.35pt" to="139.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C31wgEAAMcDAAAOAAAAZHJzL2Uyb0RvYy54bWysU9uO0zAQfUfiHyy/0yTdLWKjpvvQFfCA&#10;oOLyAV5n3Fj4prG3Sf+esdMGBAghxItle+acmXM83t5P1rATYNTedbxZ1ZyBk77X7tjxL59fv3jF&#10;WUzC9cJ4Bx0/Q+T3u+fPtmNoYe0Hb3pARiQutmPo+JBSaKsqygGsiCsfwFFQebQi0RGPVY9iJHZr&#10;qnVdv6xGj31ALyFGun2Yg3xX+JUCmT4oFSEx03HqLZUVy/qY12q3Fe0RRRi0vLQh/qELK7SjogvV&#10;g0iCPaH+hcpqiT56lVbS28orpSUUDaSmqX9S82kQAYoWMieGxab4/2jl+9MBme47fnt3y5kTlh5p&#10;750j5+AJWY9eJ5Zj5NQYYkuAvTvg5RTDAbPsSaFlyujwloagGEHS2FR8Pi8+w5SYpMumWd/cbTiT&#10;FGrqm029yezVTJPpAsb0BrxledNxo122QbTi9C6mOfWaQrjc1txI2aWzgZxs3EdQJC0XLOgyVLA3&#10;yE6CxqH/2lzKlswMUdqYBVT/GXTJzTAog/a3wCW7VPQuLUCrncffVU3TtVU1519Vz1qz7Effn8uz&#10;FDtoWoqhl8nO4/jjucC//7/dNwAAAP//AwBQSwMEFAAGAAgAAAAhAPhhMO3cAAAABwEAAA8AAABk&#10;cnMvZG93bnJldi54bWxMjsFOwzAQRO9I/IO1SFwq6jQSSZvGqVAlLnAACh/gJNskwl6H2E3dv2c5&#10;0eNonmZeuYvWiBknPzhSsFomIJAa1w7UKfj6fH5Yg/BBU6uNI1RwQQ+76vam1EXrzvSB8yF0gkfI&#10;F1pBH8JYSOmbHq32SzcicXd0k9WB49TJdtJnHrdGpkmSSasH4odej7jvsfk+nKyCl7f3xSWN2eIn&#10;f6z3cV6b+OqNUvd38WkLImAM/zD86bM6VOxUuxO1XhgFabbaMKogB8F1mm8yEDVzeQKyKuW1f/UL&#10;AAD//wMAUEsBAi0AFAAGAAgAAAAhALaDOJL+AAAA4QEAABMAAAAAAAAAAAAAAAAAAAAAAFtDb250&#10;ZW50X1R5cGVzXS54bWxQSwECLQAUAAYACAAAACEAOP0h/9YAAACUAQAACwAAAAAAAAAAAAAAAAAv&#10;AQAAX3JlbHMvLnJlbHNQSwECLQAUAAYACAAAACEAvLQt9cIBAADHAwAADgAAAAAAAAAAAAAAAAAu&#10;AgAAZHJzL2Uyb0RvYy54bWxQSwECLQAUAAYACAAAACEA+GEw7dwAAAAHAQAADwAAAAAAAAAAAAAA&#10;AAAcBAAAZHJzL2Rvd25yZXYueG1sUEsFBgAAAAAEAAQA8wAAACUFAAAAAA==&#10;" strokecolor="black [3040]"/>
            </w:pict>
          </mc:Fallback>
        </mc:AlternateContent>
      </w:r>
      <w:r w:rsidRPr="00346841">
        <w:rPr>
          <w:noProof/>
          <w:sz w:val="14"/>
          <w:lang w:val="en-GB"/>
        </w:rPr>
        <mc:AlternateContent>
          <mc:Choice Requires="wps">
            <w:drawing>
              <wp:anchor distT="0" distB="0" distL="114300" distR="114300" simplePos="0" relativeHeight="251825152" behindDoc="0" locked="0" layoutInCell="1" allowOverlap="1" wp14:anchorId="60E97682" wp14:editId="4B852B3E">
                <wp:simplePos x="0" y="0"/>
                <wp:positionH relativeFrom="column">
                  <wp:posOffset>1510030</wp:posOffset>
                </wp:positionH>
                <wp:positionV relativeFrom="paragraph">
                  <wp:posOffset>6985</wp:posOffset>
                </wp:positionV>
                <wp:extent cx="112395" cy="103505"/>
                <wp:effectExtent l="0" t="0" r="20955" b="29845"/>
                <wp:wrapNone/>
                <wp:docPr id="495" name="Connecteur droit 495"/>
                <wp:cNvGraphicFramePr/>
                <a:graphic xmlns:a="http://schemas.openxmlformats.org/drawingml/2006/main">
                  <a:graphicData uri="http://schemas.microsoft.com/office/word/2010/wordprocessingShape">
                    <wps:wsp>
                      <wps:cNvCnPr/>
                      <wps:spPr>
                        <a:xfrm flipH="1">
                          <a:off x="0" y="0"/>
                          <a:ext cx="112395" cy="1035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55BB33" id="Connecteur droit 495" o:spid="_x0000_s1026" style="position:absolute;flip:x;z-index:251825152;visibility:visible;mso-wrap-style:square;mso-wrap-distance-left:9pt;mso-wrap-distance-top:0;mso-wrap-distance-right:9pt;mso-wrap-distance-bottom:0;mso-position-horizontal:absolute;mso-position-horizontal-relative:text;mso-position-vertical:absolute;mso-position-vertical-relative:text" from="118.9pt,.55pt" to="127.7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4knwgEAAMcDAAAOAAAAZHJzL2Uyb0RvYy54bWysU02P0zAQvSPtf7B8p0m6LGKjpnvoCjgg&#10;qID9AV5n3Fj4S2Nvk/57xk4bVoAQQlwsj2fem3kvk83dZA07AkbtXcebVc0ZOOl77Q4df/j69uUb&#10;zmISrhfGO+j4CSK/21692IyhhbUfvOkBGZG42I6h40NKoa2qKAewIq58AEdJ5dGKRCEeqh7FSOzW&#10;VOu6fl2NHvuAXkKM9Ho/J/m28CsFMn1SKkJipuM0WyonlvMxn9V2I9oDijBoeR5D/MMUVmhHTReq&#10;e5EEe0L9C5XVEn30Kq2kt5VXSksoGkhNU/+k5ssgAhQtZE4Mi03x/9HKj8c9Mt13/NXtDWdOWPpI&#10;O+8cOQdPyHr0OrGcI6fGEFsC7Nwez1EMe8yyJ4WWKaPDe1qCYgRJY1Px+bT4DFNikh6bZn2du0lK&#10;NfX1TV3Yq5km0wWM6R14y/Kl40a7bINoxfFDTNSaSi8lFOSx5kHKLZ0M5GLjPoMiablhQZelgp1B&#10;dhS0Dv23JosirlKZIUobs4DqP4POtRkGZdH+FrhUl47epQVotfP4u65puoyq5vqL6llrlv3o+1P5&#10;LMUO2pai7LzZeR2fxwX+4//bfgcAAP//AwBQSwMEFAAGAAgAAAAhABA1H23dAAAACAEAAA8AAABk&#10;cnMvZG93bnJldi54bWxMj0FOwzAQRfdI3MEaJDYVdRpIU4U4FarEBhZA6QGcZJpE2OMQu6l7e4YV&#10;LL/e6P835TZaI2ac/OBIwWqZgEBqXDtQp+Dw+Xy3AeGDplYbR6jggh621fVVqYvWnekD533oBJeQ&#10;L7SCPoSxkNI3PVrtl25EYnZ0k9WB49TJdtJnLrdGpkmyllYPxAu9HnHXY/O1P1kFL2/vi0sa14vv&#10;PKt3cd6Y+OqNUrc38ekRRMAY/o7hV5/VoWKn2p2o9cIoSO9zVg8MViCYp1mWgag55w8gq1L+f6D6&#10;AQAA//8DAFBLAQItABQABgAIAAAAIQC2gziS/gAAAOEBAAATAAAAAAAAAAAAAAAAAAAAAABbQ29u&#10;dGVudF9UeXBlc10ueG1sUEsBAi0AFAAGAAgAAAAhADj9If/WAAAAlAEAAAsAAAAAAAAAAAAAAAAA&#10;LwEAAF9yZWxzLy5yZWxzUEsBAi0AFAAGAAgAAAAhAMxPiSfCAQAAxwMAAA4AAAAAAAAAAAAAAAAA&#10;LgIAAGRycy9lMm9Eb2MueG1sUEsBAi0AFAAGAAgAAAAhABA1H23dAAAACAEAAA8AAAAAAAAAAAAA&#10;AAAAHAQAAGRycy9kb3ducmV2LnhtbFBLBQYAAAAABAAEAPMAAAAmBQAAAAA=&#10;" strokecolor="black [3040]"/>
            </w:pict>
          </mc:Fallback>
        </mc:AlternateContent>
      </w:r>
      <w:r w:rsidRPr="00346841">
        <w:rPr>
          <w:noProof/>
          <w:sz w:val="14"/>
          <w:lang w:val="en-GB"/>
        </w:rPr>
        <mc:AlternateContent>
          <mc:Choice Requires="wps">
            <w:drawing>
              <wp:anchor distT="0" distB="0" distL="114300" distR="114300" simplePos="0" relativeHeight="251826176" behindDoc="0" locked="0" layoutInCell="1" allowOverlap="1" wp14:anchorId="43C037D8" wp14:editId="4ED8C862">
                <wp:simplePos x="0" y="0"/>
                <wp:positionH relativeFrom="column">
                  <wp:posOffset>1516380</wp:posOffset>
                </wp:positionH>
                <wp:positionV relativeFrom="paragraph">
                  <wp:posOffset>111760</wp:posOffset>
                </wp:positionV>
                <wp:extent cx="112395" cy="103505"/>
                <wp:effectExtent l="0" t="0" r="20955" b="29845"/>
                <wp:wrapNone/>
                <wp:docPr id="496" name="Connecteur droit 496"/>
                <wp:cNvGraphicFramePr/>
                <a:graphic xmlns:a="http://schemas.openxmlformats.org/drawingml/2006/main">
                  <a:graphicData uri="http://schemas.microsoft.com/office/word/2010/wordprocessingShape">
                    <wps:wsp>
                      <wps:cNvCnPr/>
                      <wps:spPr>
                        <a:xfrm>
                          <a:off x="0" y="0"/>
                          <a:ext cx="112395" cy="1035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94FAEB" id="Connecteur droit 496" o:spid="_x0000_s1026" style="position:absolute;z-index:251826176;visibility:visible;mso-wrap-style:square;mso-wrap-distance-left:9pt;mso-wrap-distance-top:0;mso-wrap-distance-right:9pt;mso-wrap-distance-bottom:0;mso-position-horizontal:absolute;mso-position-horizontal-relative:text;mso-position-vertical:absolute;mso-position-vertical-relative:text" from="119.4pt,8.8pt" to="128.2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gFsuQEAAL0DAAAOAAAAZHJzL2Uyb0RvYy54bWysU9uO0zAQfUfiHyy/0yRdumKjpvvQFbwg&#10;qLh8gNcZNxa+aext0r9n7LRZBAghxItje+acmXM82d5P1rATYNTedbxZ1ZyBk77X7tjxr1/evnrD&#10;WUzC9cJ4Bx0/Q+T3u5cvtmNoYe0Hb3pARiQutmPo+JBSaKsqygGsiCsfwFFQebQi0RGPVY9iJHZr&#10;qnVd31ajxz6glxAj3T7MQb4r/EqBTB+VipCY6Tj1lsqKZX3Ma7XbivaIIgxaXtoQ/9CFFdpR0YXq&#10;QSTBnlD/QmW1RB+9SivpbeWV0hKKBlLT1D+p+TyIAEULmRPDYlP8f7Tyw+mATPcdf313y5kTlh5p&#10;750j5+AJWY9eJ5Zj5NQYYkuAvTvg5RTDAbPsSaHNXxLEpuLueXEXpsQkXTbN+uZuw5mkUFPfbOpN&#10;5qyewQFjegfesrzpuNEuixetOL2PaU69phAuNzOXL7t0NpCTjfsEigTlggVdRgn2BtlJ0BD035pL&#10;2ZKZIUobs4DqP4MuuRkGZbz+Frhkl4repQVotfP4u6ppuraq5vyr6llrlv3o+3N5jGIHzUgx9DLP&#10;eQh/PBf481+3+w4AAP//AwBQSwMEFAAGAAgAAAAhAMmRhyXeAAAACQEAAA8AAABkcnMvZG93bnJl&#10;di54bWxMj81OhEAQhO8mvsOkTby5g5AFlmXYGH9OekD04HEWWiDL9BBmFtCntz3psVKVqq/yw2oG&#10;MePkeksKbjcBCKTaNj21Ct7fnm5SEM5ravRgCRV8oYNDcXmR66yxC73iXPlWcAm5TCvovB8zKV3d&#10;odFuY0ck9j7tZLRnObWymfTC5WaQYRDE0uieeKHTI953WJ+qs1GQPD5X5bg8vHyXMpFlOVufnj6U&#10;ur5a7/YgPK7+Lwy/+IwOBTMd7ZkaJwYFYZQyumcjiUFwINzGWxBHBVG0A1nk8v+D4gcAAP//AwBQ&#10;SwECLQAUAAYACAAAACEAtoM4kv4AAADhAQAAEwAAAAAAAAAAAAAAAAAAAAAAW0NvbnRlbnRfVHlw&#10;ZXNdLnhtbFBLAQItABQABgAIAAAAIQA4/SH/1gAAAJQBAAALAAAAAAAAAAAAAAAAAC8BAABfcmVs&#10;cy8ucmVsc1BLAQItABQABgAIAAAAIQA2JgFsuQEAAL0DAAAOAAAAAAAAAAAAAAAAAC4CAABkcnMv&#10;ZTJvRG9jLnhtbFBLAQItABQABgAIAAAAIQDJkYcl3gAAAAkBAAAPAAAAAAAAAAAAAAAAABMEAABk&#10;cnMvZG93bnJldi54bWxQSwUGAAAAAAQABADzAAAAHgUAAAAA&#10;" strokecolor="black [3040]"/>
            </w:pict>
          </mc:Fallback>
        </mc:AlternateContent>
      </w:r>
      <w:r w:rsidRPr="00346841">
        <w:rPr>
          <w:noProof/>
          <w:sz w:val="14"/>
          <w:lang w:val="en-GB"/>
        </w:rPr>
        <mc:AlternateContent>
          <mc:Choice Requires="wps">
            <w:drawing>
              <wp:anchor distT="0" distB="0" distL="114300" distR="114300" simplePos="0" relativeHeight="251827200" behindDoc="0" locked="0" layoutInCell="1" allowOverlap="1" wp14:anchorId="521D493C" wp14:editId="6D8C2FCA">
                <wp:simplePos x="0" y="0"/>
                <wp:positionH relativeFrom="column">
                  <wp:posOffset>1659890</wp:posOffset>
                </wp:positionH>
                <wp:positionV relativeFrom="paragraph">
                  <wp:posOffset>110408</wp:posOffset>
                </wp:positionV>
                <wp:extent cx="112395" cy="103505"/>
                <wp:effectExtent l="0" t="0" r="20955" b="29845"/>
                <wp:wrapNone/>
                <wp:docPr id="497" name="Connecteur droit 497"/>
                <wp:cNvGraphicFramePr/>
                <a:graphic xmlns:a="http://schemas.openxmlformats.org/drawingml/2006/main">
                  <a:graphicData uri="http://schemas.microsoft.com/office/word/2010/wordprocessingShape">
                    <wps:wsp>
                      <wps:cNvCnPr/>
                      <wps:spPr>
                        <a:xfrm>
                          <a:off x="0" y="0"/>
                          <a:ext cx="112395" cy="1035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711200" id="Connecteur droit 497" o:spid="_x0000_s1026" style="position:absolute;z-index:251827200;visibility:visible;mso-wrap-style:square;mso-wrap-distance-left:9pt;mso-wrap-distance-top:0;mso-wrap-distance-right:9pt;mso-wrap-distance-bottom:0;mso-position-horizontal:absolute;mso-position-horizontal-relative:text;mso-position-vertical:absolute;mso-position-vertical-relative:text" from="130.7pt,8.7pt" to="139.5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MP3uQEAAL0DAAAOAAAAZHJzL2Uyb0RvYy54bWysU9uO0zAQfUfiHyy/0yRdCmzUdB+6ghcE&#10;FZcP8DrjxsI3jb1N+veMnTaLACGEeHFsz5wzc44n27vJGnYCjNq7jjermjNw0vfaHTv+9cvbF284&#10;i0m4XhjvoONniPxu9/zZdgwtrP3gTQ/IiMTFdgwdH1IKbVVFOYAVceUDOAoqj1YkOuKx6lGMxG5N&#10;ta7rV9XosQ/oJcRIt/dzkO8Kv1Ig00elIiRmOk69pbJiWR/yWu22oj2iCIOWlzbEP3RhhXZUdKG6&#10;F0mwR9S/UFkt0Uev0kp6W3mltISigdQ09U9qPg8iQNFC5sSw2BT/H638cDog033HX96+5swJS4+0&#10;986Rc/CIrEevE8sxcmoMsSXA3h3wcorhgFn2pNDmLwliU3H3vLgLU2KSLptmfXO74UxSqKlvNvUm&#10;c1ZP4IAxvQNvWd503GiXxYtWnN7HNKdeUwiXm5nLl106G8jJxn0CRYJywYIuowR7g+wkaAj6b82l&#10;bMnMEKWNWUD1n0GX3AyDMl5/C1yyS0Xv0gK02nn8XdU0XVtVc/5V9aw1y37w/bk8RrGDZqQYepnn&#10;PIQ/ngv86a/bfQcAAP//AwBQSwMEFAAGAAgAAAAhAC5E/CjfAAAACQEAAA8AAABkcnMvZG93bnJl&#10;di54bWxMj01Pg0AQhu8m/ofNmHizC9SUlrI0xo+THhA9eNyyI5Cys4TdAvrrHU96mkzeJ+88kx8W&#10;24sJR985UhCvIhBItTMdNQre355utiB80GR07wgVfKGHQ3F5kevMuJlecapCI7iEfKYVtCEMmZS+&#10;btFqv3IDEmefbrQ68Do20ox65nLbyySKNtLqjvhCqwe8b7E+VWerIH18rsphfnj5LmUqy3JyYXv6&#10;UOr6arnbgwi4hD8YfvVZHQp2OrozGS96BckmvmWUg5QnA0m6i0EcFazXKcgil/8/KH4AAAD//wMA&#10;UEsBAi0AFAAGAAgAAAAhALaDOJL+AAAA4QEAABMAAAAAAAAAAAAAAAAAAAAAAFtDb250ZW50X1R5&#10;cGVzXS54bWxQSwECLQAUAAYACAAAACEAOP0h/9YAAACUAQAACwAAAAAAAAAAAAAAAAAvAQAAX3Jl&#10;bHMvLnJlbHNQSwECLQAUAAYACAAAACEAmbzD97kBAAC9AwAADgAAAAAAAAAAAAAAAAAuAgAAZHJz&#10;L2Uyb0RvYy54bWxQSwECLQAUAAYACAAAACEALkT8KN8AAAAJAQAADwAAAAAAAAAAAAAAAAATBAAA&#10;ZHJzL2Rvd25yZXYueG1sUEsFBgAAAAAEAAQA8wAAAB8FAAAAAA==&#10;" strokecolor="black [3040]"/>
            </w:pict>
          </mc:Fallback>
        </mc:AlternateContent>
      </w:r>
      <w:r w:rsidR="001D7557">
        <w:rPr>
          <w:sz w:val="14"/>
          <w:lang w:val="en-GB"/>
        </w:rPr>
        <w:tab/>
      </w:r>
      <w:r w:rsidR="001D7557">
        <w:rPr>
          <w:sz w:val="14"/>
          <w:lang w:val="en-GB"/>
        </w:rPr>
        <w:tab/>
      </w:r>
      <w:r w:rsidR="001D7557" w:rsidRPr="001D7557">
        <w:rPr>
          <w:sz w:val="14"/>
          <w:lang w:val="en-GB"/>
        </w:rPr>
        <w:t>Upstream</w:t>
      </w:r>
      <w:r w:rsidR="001D7557" w:rsidRPr="001D7557">
        <w:rPr>
          <w:sz w:val="14"/>
          <w:lang w:val="en-GB"/>
        </w:rPr>
        <w:tab/>
        <w:t xml:space="preserve"> </w:t>
      </w:r>
    </w:p>
    <w:p w14:paraId="43492A0B" w14:textId="4EA99284" w:rsidR="001D7557" w:rsidRDefault="00346841" w:rsidP="001D7557">
      <w:pPr>
        <w:spacing w:line="480" w:lineRule="auto"/>
        <w:rPr>
          <w:sz w:val="14"/>
          <w:lang w:val="en-GB"/>
        </w:rPr>
      </w:pPr>
      <w:r w:rsidRPr="00346841">
        <w:rPr>
          <w:noProof/>
          <w:lang w:val="en-GB"/>
        </w:rPr>
        <mc:AlternateContent>
          <mc:Choice Requires="wps">
            <w:drawing>
              <wp:anchor distT="0" distB="0" distL="114300" distR="114300" simplePos="0" relativeHeight="251833344" behindDoc="0" locked="0" layoutInCell="1" allowOverlap="1" wp14:anchorId="75AAF279" wp14:editId="36125092">
                <wp:simplePos x="0" y="0"/>
                <wp:positionH relativeFrom="column">
                  <wp:posOffset>1661160</wp:posOffset>
                </wp:positionH>
                <wp:positionV relativeFrom="paragraph">
                  <wp:posOffset>114300</wp:posOffset>
                </wp:positionV>
                <wp:extent cx="112395" cy="103505"/>
                <wp:effectExtent l="0" t="0" r="20955" b="29845"/>
                <wp:wrapNone/>
                <wp:docPr id="507" name="Connecteur droit 507"/>
                <wp:cNvGraphicFramePr/>
                <a:graphic xmlns:a="http://schemas.openxmlformats.org/drawingml/2006/main">
                  <a:graphicData uri="http://schemas.microsoft.com/office/word/2010/wordprocessingShape">
                    <wps:wsp>
                      <wps:cNvCnPr/>
                      <wps:spPr>
                        <a:xfrm>
                          <a:off x="0" y="0"/>
                          <a:ext cx="112395" cy="1035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A60D8F" id="Connecteur droit 507" o:spid="_x0000_s1026" style="position:absolute;z-index:251833344;visibility:visible;mso-wrap-style:square;mso-wrap-distance-left:9pt;mso-wrap-distance-top:0;mso-wrap-distance-right:9pt;mso-wrap-distance-bottom:0;mso-position-horizontal:absolute;mso-position-horizontal-relative:text;mso-position-vertical:absolute;mso-position-vertical-relative:text" from="130.8pt,9pt" to="139.6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HTSuQEAAL0DAAAOAAAAZHJzL2Uyb0RvYy54bWysU9uO0zAQfUfiHyy/0yRdlUvUdB+6ghcE&#10;FZcP8DrjxsI3jb1N+veMnTaLACG02hfH9sw5M+d4sr2drGEnwKi963izqjkDJ32v3bHj37+9f/WW&#10;s5iE64XxDjp+hshvdy9fbMfQwtoP3vSAjEhcbMfQ8SGl0FZVlANYEVc+gKOg8mhFoiMeqx7FSOzW&#10;VOu6fl2NHvuAXkKMdHs3B/mu8CsFMn1WKkJipuPUWyorlvU+r9VuK9ojijBoeWlDPKELK7SjogvV&#10;nUiCPaD+g8pqiT56lVbS28orpSUUDaSmqX9T83UQAYoWMieGxab4fLTy0+mATPcd39RvOHPC0iPt&#10;vXPkHDwg69HrxHKMnBpDbAmwdwe8nGI4YJY9KbT5S4LYVNw9L+7ClJiky6ZZ37zbcCYp1NQ3m3qT&#10;OatHcMCYPoC3LG86brTL4kUrTh9jmlOvKYTLzczlyy6dDeRk476AIkG5YEGXUYK9QXYSNAT9j+ZS&#10;tmRmiNLGLKD636BLboZBGa//BS7ZpaJ3aQFa7Tz+rWqarq2qOf+qetaaZd/7/lweo9hBM1IMvcxz&#10;HsJfzwX++NftfgIAAP//AwBQSwMEFAAGAAgAAAAhAC81XHneAAAACQEAAA8AAABkcnMvZG93bnJl&#10;di54bWxMj8tOhEAQRfcm/kOnTNw5zYABhqGZGB8rXSC6cNkDJZChqwndA+jXW650Wbknt87ND6sZ&#10;xIyT6y0p2G4CEEi1bXpqFby/Pd2kIJzX1OjBEir4QgeH4vIi11ljF3rFufKt4BJymVbQeT9mUrq6&#10;Q6Pdxo5InH3ayWjP59TKZtILl5tBhkEQS6N74g+dHvG+w/pUnY2C5PG5Ksfl4eW7lIksy9n69PSh&#10;1PXVercH4XH1fzD86rM6FOx0tGdqnBgUhPE2ZpSDlDcxECa7CMRRQXQbgSxy+X9B8QMAAP//AwBQ&#10;SwECLQAUAAYACAAAACEAtoM4kv4AAADhAQAAEwAAAAAAAAAAAAAAAAAAAAAAW0NvbnRlbnRfVHlw&#10;ZXNdLnhtbFBLAQItABQABgAIAAAAIQA4/SH/1gAAAJQBAAALAAAAAAAAAAAAAAAAAC8BAABfcmVs&#10;cy8ucmVsc1BLAQItABQABgAIAAAAIQAfbHTSuQEAAL0DAAAOAAAAAAAAAAAAAAAAAC4CAABkcnMv&#10;ZTJvRG9jLnhtbFBLAQItABQABgAIAAAAIQAvNVx53gAAAAkBAAAPAAAAAAAAAAAAAAAAABMEAABk&#10;cnMvZG93bnJldi54bWxQSwUGAAAAAAQABADzAAAAHgUAAAAA&#10;" strokecolor="black [3040]"/>
            </w:pict>
          </mc:Fallback>
        </mc:AlternateContent>
      </w:r>
      <w:r w:rsidRPr="00346841">
        <w:rPr>
          <w:noProof/>
          <w:lang w:val="en-GB"/>
        </w:rPr>
        <mc:AlternateContent>
          <mc:Choice Requires="wps">
            <w:drawing>
              <wp:anchor distT="0" distB="0" distL="114300" distR="114300" simplePos="0" relativeHeight="251829248" behindDoc="0" locked="0" layoutInCell="1" allowOverlap="1" wp14:anchorId="0808279E" wp14:editId="77A9B200">
                <wp:simplePos x="0" y="0"/>
                <wp:positionH relativeFrom="column">
                  <wp:posOffset>932815</wp:posOffset>
                </wp:positionH>
                <wp:positionV relativeFrom="paragraph">
                  <wp:posOffset>116205</wp:posOffset>
                </wp:positionV>
                <wp:extent cx="1189355" cy="0"/>
                <wp:effectExtent l="0" t="0" r="0" b="0"/>
                <wp:wrapNone/>
                <wp:docPr id="503" name="Connecteur droit 503"/>
                <wp:cNvGraphicFramePr/>
                <a:graphic xmlns:a="http://schemas.openxmlformats.org/drawingml/2006/main">
                  <a:graphicData uri="http://schemas.microsoft.com/office/word/2010/wordprocessingShape">
                    <wps:wsp>
                      <wps:cNvCnPr/>
                      <wps:spPr>
                        <a:xfrm>
                          <a:off x="0" y="0"/>
                          <a:ext cx="11893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F47DBFC" id="Connecteur droit 503" o:spid="_x0000_s1026" style="position:absolute;z-index:251829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45pt,9.15pt" to="167.1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iYtgEAALkDAAAOAAAAZHJzL2Uyb0RvYy54bWysU9uO0zAQfUfiHyy/0yS7KlqipvvQFbwg&#10;qLh8gNceNxa+aext0r9n7LZZBAghxMvE45lzZs54srmfnWVHwGSCH3i3ajkDL4My/jDwr1/evrrj&#10;LGXhlbDBw8BPkPj99uWLzRR7uAljsAqQEYlP/RQHPuYc+6ZJcgQn0ipE8BTUAZ3I5OKhUSgmYne2&#10;uWnb180UUEUMElKi24dzkG8rv9Yg80etE2RmB0695Wqx2sdim+1G9AcUcTTy0ob4hy6cMJ6KLlQP&#10;Igv2hOYXKmckhhR0XsngmqC1kVA1kJqu/UnN51FEqFpoOCkuY0r/j1Z+OO6RGTXwdXvLmReOHmkX&#10;vKfJwRMyhcFkVmI0qSmmngA7v8eLl+Iei+xZoytfEsTmOt3TMl2YM5N02XV3b27Xa87kNdY8AyOm&#10;/A6CY+UwcGt8ES56cXyfMhWj1GsKOaWRc+l6yicLJdn6T6BJTClW0XWNYGeRHQUtgPrWFRnEVTML&#10;RBtrF1D7Z9Alt8CgrtbfApfsWjH4vACd8QF/VzXP11b1Of+q+qy1yH4M6lQfoo6D9qMqu+xyWcAf&#10;/Qp//uO23wEAAP//AwBQSwMEFAAGAAgAAAAhAM6a8eHeAAAACQEAAA8AAABkcnMvZG93bnJldi54&#10;bWxMj09Pg0AQxe8mfofNmHizi6VpKbI0xj8nPSB66HHLjkDKzhJ2C+ind0wPeps38/Lm97LdbDsx&#10;4uBbRwpuFxEIpMqZlmoFH+/PNwkIHzQZ3TlCBV/oYZdfXmQ6NW6iNxzLUAsOIZ9qBU0IfSqlrxq0&#10;2i9cj8S3TzdYHVgOtTSDnjjcdnIZRWtpdUv8odE9PjRYHcuTVbB5eimLfnp8/S7kRhbF6EJy3Ct1&#10;fTXf34EIOIc/M/ziMzrkzHRwJzJedKxX6y1beUhiEGyI49USxOG8kHkm/zfIfwAAAP//AwBQSwEC&#10;LQAUAAYACAAAACEAtoM4kv4AAADhAQAAEwAAAAAAAAAAAAAAAAAAAAAAW0NvbnRlbnRfVHlwZXNd&#10;LnhtbFBLAQItABQABgAIAAAAIQA4/SH/1gAAAJQBAAALAAAAAAAAAAAAAAAAAC8BAABfcmVscy8u&#10;cmVsc1BLAQItABQABgAIAAAAIQCxs/iYtgEAALkDAAAOAAAAAAAAAAAAAAAAAC4CAABkcnMvZTJv&#10;RG9jLnhtbFBLAQItABQABgAIAAAAIQDOmvHh3gAAAAkBAAAPAAAAAAAAAAAAAAAAABAEAABkcnMv&#10;ZG93bnJldi54bWxQSwUGAAAAAAQABADzAAAAGwUAAAAA&#10;" strokecolor="black [3040]"/>
            </w:pict>
          </mc:Fallback>
        </mc:AlternateContent>
      </w:r>
      <w:r w:rsidRPr="00346841">
        <w:rPr>
          <w:noProof/>
          <w:lang w:val="en-GB"/>
        </w:rPr>
        <mc:AlternateContent>
          <mc:Choice Requires="wps">
            <w:drawing>
              <wp:anchor distT="0" distB="0" distL="114300" distR="114300" simplePos="0" relativeHeight="251830272" behindDoc="0" locked="0" layoutInCell="1" allowOverlap="1" wp14:anchorId="4AE7F5C3" wp14:editId="441E9659">
                <wp:simplePos x="0" y="0"/>
                <wp:positionH relativeFrom="column">
                  <wp:posOffset>1664335</wp:posOffset>
                </wp:positionH>
                <wp:positionV relativeFrom="paragraph">
                  <wp:posOffset>8890</wp:posOffset>
                </wp:positionV>
                <wp:extent cx="112395" cy="103505"/>
                <wp:effectExtent l="0" t="0" r="20955" b="29845"/>
                <wp:wrapNone/>
                <wp:docPr id="504" name="Connecteur droit 504"/>
                <wp:cNvGraphicFramePr/>
                <a:graphic xmlns:a="http://schemas.openxmlformats.org/drawingml/2006/main">
                  <a:graphicData uri="http://schemas.microsoft.com/office/word/2010/wordprocessingShape">
                    <wps:wsp>
                      <wps:cNvCnPr/>
                      <wps:spPr>
                        <a:xfrm flipH="1">
                          <a:off x="0" y="0"/>
                          <a:ext cx="112395" cy="1035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F8179B" id="Connecteur droit 504" o:spid="_x0000_s1026" style="position:absolute;flip:x;z-index:251830272;visibility:visible;mso-wrap-style:square;mso-wrap-distance-left:9pt;mso-wrap-distance-top:0;mso-wrap-distance-right:9pt;mso-wrap-distance-bottom:0;mso-position-horizontal:absolute;mso-position-horizontal-relative:text;mso-position-vertical:absolute;mso-position-vertical-relative:text" from="131.05pt,.7pt" to="139.9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YdLwQEAAMcDAAAOAAAAZHJzL2Uyb0RvYy54bWysU9uO0zAQfUfiHyy/0yRdiiBqug9dAQ8I&#10;Ki4f4HXGjYVvGnub9O8ZO21AgNBqxYtle+acmXM83t5O1rATYNTedbxZ1ZyBk77X7tjxb1/fvnjN&#10;WUzC9cJ4Bx0/Q+S3u+fPtmNoYe0Hb3pARiQutmPo+JBSaKsqygGsiCsfwFFQebQi0RGPVY9iJHZr&#10;qnVdv6pGj31ALyFGur2bg3xX+JUCmT4pFSEx03HqLZUVy3qf12q3Fe0RRRi0vLQhntCFFdpR0YXq&#10;TiTBHlD/QWW1RB+9SivpbeWV0hKKBlLT1L+p+TKIAEULmRPDYlP8f7Ty4+mATPcd39QvOXPC0iPt&#10;vXPkHDwg69HrxHKMnBpDbAmwdwe8nGI4YJY9KbRMGR3e0xAUI0gam4rP58VnmBKTdNk065s3G84k&#10;hZr6ZlNvMns102S6gDG9A29Z3nTcaJdtEK04fYhpTr2mEC63NTdSdulsICcb9xkUScsFC7oMFewN&#10;spOgcei/N5eyJTNDlDZmAdX/Bl1yMwzKoD0WuGSXit6lBWi18/i3qmm6tqrm/KvqWWuWfe/7c3mW&#10;YgdNSzH0Mtl5HH89F/jP/7f7AQAA//8DAFBLAwQUAAYACAAAACEAVCabs9wAAAAIAQAADwAAAGRy&#10;cy9kb3ducmV2LnhtbEyPTU7DMBCF90jcwRokNhV1akHShjgVqsQGFpTCAZzYTSLscYjd1L09wwqW&#10;T9/T+6m2yVk2mykMHiWslhkwg63XA3YSPj+e79bAQlSolfVoJFxMgG19fVWpUvszvpv5EDtGIRhK&#10;JaGPcSw5D21vnApLPxokdvSTU5Hk1HE9qTOFO8tFluXcqQGpoVej2fWm/TqcnISXt/3iIlK++C4e&#10;ml2a1za9Bivl7U16egQWTYp/ZvidT9Ohpk2NP6EOzEoQuViRlcA9MOKi2NCVhnRRAK8r/v9A/QMA&#10;AP//AwBQSwECLQAUAAYACAAAACEAtoM4kv4AAADhAQAAEwAAAAAAAAAAAAAAAAAAAAAAW0NvbnRl&#10;bnRfVHlwZXNdLnhtbFBLAQItABQABgAIAAAAIQA4/SH/1gAAAJQBAAALAAAAAAAAAAAAAAAAAC8B&#10;AABfcmVscy8ucmVsc1BLAQItABQABgAIAAAAIQBGRYdLwQEAAMcDAAAOAAAAAAAAAAAAAAAAAC4C&#10;AABkcnMvZTJvRG9jLnhtbFBLAQItABQABgAIAAAAIQBUJpuz3AAAAAgBAAAPAAAAAAAAAAAAAAAA&#10;ABsEAABkcnMvZG93bnJldi54bWxQSwUGAAAAAAQABADzAAAAJAUAAAAA&#10;" strokecolor="black [3040]"/>
            </w:pict>
          </mc:Fallback>
        </mc:AlternateContent>
      </w:r>
      <w:r w:rsidRPr="00346841">
        <w:rPr>
          <w:noProof/>
          <w:lang w:val="en-GB"/>
        </w:rPr>
        <mc:AlternateContent>
          <mc:Choice Requires="wps">
            <w:drawing>
              <wp:anchor distT="0" distB="0" distL="114300" distR="114300" simplePos="0" relativeHeight="251831296" behindDoc="0" locked="0" layoutInCell="1" allowOverlap="1" wp14:anchorId="11DCBA3E" wp14:editId="647AA0FB">
                <wp:simplePos x="0" y="0"/>
                <wp:positionH relativeFrom="column">
                  <wp:posOffset>1511300</wp:posOffset>
                </wp:positionH>
                <wp:positionV relativeFrom="paragraph">
                  <wp:posOffset>11430</wp:posOffset>
                </wp:positionV>
                <wp:extent cx="112395" cy="103505"/>
                <wp:effectExtent l="0" t="0" r="20955" b="29845"/>
                <wp:wrapNone/>
                <wp:docPr id="505" name="Connecteur droit 505"/>
                <wp:cNvGraphicFramePr/>
                <a:graphic xmlns:a="http://schemas.openxmlformats.org/drawingml/2006/main">
                  <a:graphicData uri="http://schemas.microsoft.com/office/word/2010/wordprocessingShape">
                    <wps:wsp>
                      <wps:cNvCnPr/>
                      <wps:spPr>
                        <a:xfrm flipH="1">
                          <a:off x="0" y="0"/>
                          <a:ext cx="112395" cy="1035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F13487" id="Connecteur droit 505" o:spid="_x0000_s1026" style="position:absolute;flip:x;z-index:251831296;visibility:visible;mso-wrap-style:square;mso-wrap-distance-left:9pt;mso-wrap-distance-top:0;mso-wrap-distance-right:9pt;mso-wrap-distance-bottom:0;mso-position-horizontal:absolute;mso-position-horizontal-relative:text;mso-position-vertical:absolute;mso-position-vertical-relative:text" from="119pt,.9pt" to="127.8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iOZwAEAAMcDAAAOAAAAZHJzL2Uyb0RvYy54bWysU02P0zAQvSPxHyzfaZKuFkHUdA9dAQcE&#10;FSw/wOuMGwt/aext0n/P2EkDAoQQ4mJ5PPPezHuZ7O4ma9gZMGrvOt5sas7ASd9rd+r4l4c3L15x&#10;FpNwvTDeQccvEPnd/vmz3Rha2PrBmx6QEYmL7Rg6PqQU2qqKcgAr4sYHcJRUHq1IFOKp6lGMxG5N&#10;ta3rl9XosQ/oJcRIr/dzku8Lv1Ig00elIiRmOk6zpXJiOR/zWe13oj2hCIOWyxjiH6awQjtqulLd&#10;iyTYE+pfqKyW6KNXaSO9rbxSWkLRQGqa+ic1nwcRoGghc2JYbYr/j1Z+OB+R6b7jt/UtZ05Y+kgH&#10;7xw5B0/IevQ6sZwjp8YQWwIc3BGXKIYjZtmTQsuU0eEdLUExgqSxqfh8WX2GKTFJj02zvXlN3SSl&#10;mvpmYa9mmkwXMKa34C3Ll44b7bINohXn9zFRayq9llCQx5oHKbd0MZCLjfsEiqTlhgVdlgoOBtlZ&#10;0Dr0X5ssirhKZYYobcwKqv8MWmozDMqi/S1wrS4dvUsr0Grn8Xdd03QdVc31V9Wz1iz70feX8lmK&#10;HbQtRdmy2Xkdf4wL/Pv/t/8GAAD//wMAUEsDBBQABgAIAAAAIQDWSiYe3QAAAAgBAAAPAAAAZHJz&#10;L2Rvd25yZXYueG1sTI9BTsMwEEX3SNzBGiQ2Ves0KG0U4lSoEhtYAIUDOMk0ibDHIXZT9/ZMV7D8&#10;+qM/75W7aI2YcfKDIwXrVQICqXHtQJ2Cr8/nZQ7CB02tNo5QwQU97Krbm1IXrTvTB86H0AkeIV9o&#10;BX0IYyGlb3q02q/ciMTd0U1WB45TJ9tJn3ncGpkmyUZaPRB/6PWI+x6b78PJKnh5e19c0rhZ/Gyz&#10;eh/n3MRXb5S6v4tPjyACxvB3DFd8RoeKmWp3otYLoyB9yNklcMEG3KdZtgVRX/MaZFXK/wLVLwAA&#10;AP//AwBQSwECLQAUAAYACAAAACEAtoM4kv4AAADhAQAAEwAAAAAAAAAAAAAAAAAAAAAAW0NvbnRl&#10;bnRfVHlwZXNdLnhtbFBLAQItABQABgAIAAAAIQA4/SH/1gAAAJQBAAALAAAAAAAAAAAAAAAAAC8B&#10;AABfcmVscy8ucmVsc1BLAQItABQABgAIAAAAIQA2viOZwAEAAMcDAAAOAAAAAAAAAAAAAAAAAC4C&#10;AABkcnMvZTJvRG9jLnhtbFBLAQItABQABgAIAAAAIQDWSiYe3QAAAAgBAAAPAAAAAAAAAAAAAAAA&#10;ABoEAABkcnMvZG93bnJldi54bWxQSwUGAAAAAAQABADzAAAAJAUAAAAA&#10;" strokecolor="black [3040]"/>
            </w:pict>
          </mc:Fallback>
        </mc:AlternateContent>
      </w:r>
      <w:r w:rsidRPr="00346841">
        <w:rPr>
          <w:noProof/>
          <w:lang w:val="en-GB"/>
        </w:rPr>
        <mc:AlternateContent>
          <mc:Choice Requires="wps">
            <w:drawing>
              <wp:anchor distT="0" distB="0" distL="114300" distR="114300" simplePos="0" relativeHeight="251832320" behindDoc="0" locked="0" layoutInCell="1" allowOverlap="1" wp14:anchorId="76DCC77D" wp14:editId="4F7EB66B">
                <wp:simplePos x="0" y="0"/>
                <wp:positionH relativeFrom="column">
                  <wp:posOffset>1518279</wp:posOffset>
                </wp:positionH>
                <wp:positionV relativeFrom="paragraph">
                  <wp:posOffset>116828</wp:posOffset>
                </wp:positionV>
                <wp:extent cx="112395" cy="103505"/>
                <wp:effectExtent l="0" t="0" r="20955" b="29845"/>
                <wp:wrapNone/>
                <wp:docPr id="506" name="Connecteur droit 506"/>
                <wp:cNvGraphicFramePr/>
                <a:graphic xmlns:a="http://schemas.openxmlformats.org/drawingml/2006/main">
                  <a:graphicData uri="http://schemas.microsoft.com/office/word/2010/wordprocessingShape">
                    <wps:wsp>
                      <wps:cNvCnPr/>
                      <wps:spPr>
                        <a:xfrm>
                          <a:off x="0" y="0"/>
                          <a:ext cx="112395" cy="1035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B10A35" id="Connecteur droit 506" o:spid="_x0000_s1026" style="position:absolute;z-index:251832320;visibility:visible;mso-wrap-style:square;mso-wrap-distance-left:9pt;mso-wrap-distance-top:0;mso-wrap-distance-right:9pt;mso-wrap-distance-bottom:0;mso-position-horizontal:absolute;mso-position-horizontal-relative:text;mso-position-vertical:absolute;mso-position-vertical-relative:text" from="119.55pt,9.2pt" to="128.4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rZJuQEAAL0DAAAOAAAAZHJzL2Uyb0RvYy54bWysU9uO0zAQfUfiHyy/0yRddQVR033oCl4Q&#10;VFw+wOuMG2t909jbpH/P2GmzCBBCaF8c2zPnzJzjyfZusoadAKP2ruPNquYMnPS9dseOf//2/s1b&#10;zmISrhfGO+j4GSK/271+tR1DC2s/eNMDMiJxsR1Dx4eUQltVUQ5gRVz5AI6CyqMViY54rHoUI7Fb&#10;U63r+rYaPfYBvYQY6fZ+DvJd4VcKZPqsVITETMept1RWLOtDXqvdVrRHFGHQ8tKG+I8urNCOii5U&#10;9yIJ9oT6NyqrJfroVVpJbyuvlJZQNJCapv5FzddBBChayJwYFpviy9HKT6cDMt13fFPfcuaEpUfa&#10;e+fIOXhC1qPXieUYOTWG2BJg7w54OcVwwCx7UmjzlwSxqbh7XtyFKTFJl02zvnm34UxSqKlvNvUm&#10;c1bP4IAxfQBvWd503GiXxYtWnD7GNKdeUwiXm5nLl106G8jJxn0BRYJywYIuowR7g+wkaAj6x+ZS&#10;tmRmiNLGLKD676BLboZBGa9/BS7ZpaJ3aQFa7Tz+qWqarq2qOf+qetaaZT/4/lweo9hBM1IMvcxz&#10;HsKfzwX+/NftfgAAAP//AwBQSwMEFAAGAAgAAAAhAPc5e4ffAAAACQEAAA8AAABkcnMvZG93bnJl&#10;di54bWxMj01PhDAQhu8m/odmTLy5Zdl1QaRsjB8nPSB68NilI5ClU0K7gP56x5MeJ++Td5433y+2&#10;FxOOvnOkYL2KQCDVznTUKHh/e7pKQfigyejeESr4Qg/74vws15lxM73iVIVGcAn5TCtoQxgyKX3d&#10;otV+5QYkzj7daHXgc2ykGfXM5baXcRTtpNUd8YdWD3jfYn2sTlZB8vhclcP88PJdykSW5eRCevxQ&#10;6vJiubsFEXAJfzD86rM6FOx0cCcyXvQK4s3NmlEO0i0IBuLrHW85KNhsE5BFLv8vKH4AAAD//wMA&#10;UEsBAi0AFAAGAAgAAAAhALaDOJL+AAAA4QEAABMAAAAAAAAAAAAAAAAAAAAAAFtDb250ZW50X1R5&#10;cGVzXS54bWxQSwECLQAUAAYACAAAACEAOP0h/9YAAACUAQAACwAAAAAAAAAAAAAAAAAvAQAAX3Jl&#10;bHMvLnJlbHNQSwECLQAUAAYACAAAACEAsPa2SbkBAAC9AwAADgAAAAAAAAAAAAAAAAAuAgAAZHJz&#10;L2Uyb0RvYy54bWxQSwECLQAUAAYACAAAACEA9zl7h98AAAAJAQAADwAAAAAAAAAAAAAAAAATBAAA&#10;ZHJzL2Rvd25yZXYueG1sUEsFBgAAAAAEAAQA8wAAAB8FAAAAAA==&#10;" strokecolor="black [3040]"/>
            </w:pict>
          </mc:Fallback>
        </mc:AlternateContent>
      </w:r>
      <w:r w:rsidR="001D7557">
        <w:rPr>
          <w:sz w:val="14"/>
          <w:lang w:val="en-GB"/>
        </w:rPr>
        <w:tab/>
      </w:r>
      <w:r w:rsidR="001D7557">
        <w:rPr>
          <w:sz w:val="14"/>
          <w:lang w:val="en-GB"/>
        </w:rPr>
        <w:tab/>
      </w:r>
      <w:r w:rsidR="001D7557" w:rsidRPr="001D7557">
        <w:rPr>
          <w:sz w:val="14"/>
          <w:lang w:val="en-GB"/>
        </w:rPr>
        <w:t>Downstream</w:t>
      </w:r>
    </w:p>
    <w:p w14:paraId="68DEB013" w14:textId="7B8FC938" w:rsidR="001D7557" w:rsidRPr="001D7557" w:rsidRDefault="00346841" w:rsidP="001D7557">
      <w:pPr>
        <w:spacing w:line="480" w:lineRule="auto"/>
        <w:rPr>
          <w:lang w:val="en-GB"/>
        </w:rPr>
      </w:pPr>
      <w:r w:rsidRPr="00346841">
        <w:rPr>
          <w:noProof/>
          <w:lang w:val="en-GB"/>
        </w:rPr>
        <mc:AlternateContent>
          <mc:Choice Requires="wps">
            <w:drawing>
              <wp:anchor distT="0" distB="0" distL="114300" distR="114300" simplePos="0" relativeHeight="251839488" behindDoc="0" locked="0" layoutInCell="1" allowOverlap="1" wp14:anchorId="3A76833B" wp14:editId="44895726">
                <wp:simplePos x="0" y="0"/>
                <wp:positionH relativeFrom="column">
                  <wp:posOffset>1649095</wp:posOffset>
                </wp:positionH>
                <wp:positionV relativeFrom="paragraph">
                  <wp:posOffset>122555</wp:posOffset>
                </wp:positionV>
                <wp:extent cx="112395" cy="103505"/>
                <wp:effectExtent l="0" t="0" r="20955" b="29845"/>
                <wp:wrapNone/>
                <wp:docPr id="512" name="Connecteur droit 512"/>
                <wp:cNvGraphicFramePr/>
                <a:graphic xmlns:a="http://schemas.openxmlformats.org/drawingml/2006/main">
                  <a:graphicData uri="http://schemas.microsoft.com/office/word/2010/wordprocessingShape">
                    <wps:wsp>
                      <wps:cNvCnPr/>
                      <wps:spPr>
                        <a:xfrm>
                          <a:off x="0" y="0"/>
                          <a:ext cx="112395" cy="1035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3FAE0A" id="Connecteur droit 512" o:spid="_x0000_s1026" style="position:absolute;z-index:251839488;visibility:visible;mso-wrap-style:square;mso-wrap-distance-left:9pt;mso-wrap-distance-top:0;mso-wrap-distance-right:9pt;mso-wrap-distance-bottom:0;mso-position-horizontal:absolute;mso-position-horizontal-relative:text;mso-position-vertical:absolute;mso-position-vertical-relative:text" from="129.85pt,9.65pt" to="13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t0NuQEAAL0DAAAOAAAAZHJzL2Uyb0RvYy54bWysU02P0zAQvSPxHyzfaZKuiiBquoeu4IKg&#10;AvYHeJ1xY+Evjb1N+u8ZO20WAUJotRfH9sx7M+95sr2drGEnwKi963izqjkDJ32v3bHj998/vHnH&#10;WUzC9cJ4Bx0/Q+S3u9evtmNoYe0Hb3pARiQutmPo+JBSaKsqygGsiCsfwFFQebQi0RGPVY9iJHZr&#10;qnVdv61Gj31ALyFGur2bg3xX+JUCmb4oFSEx03HqLZUVy/qQ12q3Fe0RRRi0vLQhntGFFdpR0YXq&#10;TiTBHlH/QWW1RB+9SivpbeWV0hKKBlLT1L+p+TaIAEULmRPDYlN8OVr5+XRApvuOb5o1Z05YeqS9&#10;d46cg0dkPXqdWI6RU2OILQH27oCXUwwHzLInhTZ/SRCbirvnxV2YEpN02TTrm/cbziSFmvpmU28y&#10;Z/UEDhjTR/CW5U3HjXZZvGjF6VNMc+o1hXC5mbl82aWzgZxs3FdQJCgXLOgySrA3yE6ChqD/0VzK&#10;lswMUdqYBVT/G3TJzTAo4/W/wCW7VPQuLUCrnce/VU3TtVU1519Vz1qz7Affn8tjFDtoRoqhl3nO&#10;Q/jrucCf/rrdTwAAAP//AwBQSwMEFAAGAAgAAAAhAGKK86rgAAAACQEAAA8AAABkcnMvZG93bnJl&#10;di54bWxMj01Pg0AQhu8m/ofNmHizi9R2W8rSGD9OekD00OMWRiBlZwm7BfTXO570OHmfvO8z6X62&#10;nRhx8K0jDbeLCARS6aqWag0f7883GxA+GKpM5wg1fKGHfXZ5kZqkchO94ViEWnAJ+cRoaELoEyl9&#10;2aA1fuF6JM4+3WBN4HOoZTWYicttJ+MoWktrWuKFxvT40GB5Ks5Wg3p6KfJ+enz9zqWSeT66sDkd&#10;tL6+mu93IALO4Q+GX31Wh4ydju5MlRedhni1VYxysF2CYCBW6g7EUcNytQaZpfL/B9kPAAAA//8D&#10;AFBLAQItABQABgAIAAAAIQC2gziS/gAAAOEBAAATAAAAAAAAAAAAAAAAAAAAAABbQ29udGVudF9U&#10;eXBlc10ueG1sUEsBAi0AFAAGAAgAAAAhADj9If/WAAAAlAEAAAsAAAAAAAAAAAAAAAAALwEAAF9y&#10;ZWxzLy5yZWxzUEsBAi0AFAAGAAgAAAAhACzq3Q25AQAAvQMAAA4AAAAAAAAAAAAAAAAALgIAAGRy&#10;cy9lMm9Eb2MueG1sUEsBAi0AFAAGAAgAAAAhAGKK86rgAAAACQEAAA8AAAAAAAAAAAAAAAAAEwQA&#10;AGRycy9kb3ducmV2LnhtbFBLBQYAAAAABAAEAPMAAAAgBQAAAAA=&#10;" strokecolor="black [3040]"/>
            </w:pict>
          </mc:Fallback>
        </mc:AlternateContent>
      </w:r>
      <w:r w:rsidRPr="00346841">
        <w:rPr>
          <w:noProof/>
          <w:lang w:val="en-GB"/>
        </w:rPr>
        <mc:AlternateContent>
          <mc:Choice Requires="wps">
            <w:drawing>
              <wp:anchor distT="0" distB="0" distL="114300" distR="114300" simplePos="0" relativeHeight="251838464" behindDoc="0" locked="0" layoutInCell="1" allowOverlap="1" wp14:anchorId="7C59B315" wp14:editId="68F2C556">
                <wp:simplePos x="0" y="0"/>
                <wp:positionH relativeFrom="column">
                  <wp:posOffset>1505585</wp:posOffset>
                </wp:positionH>
                <wp:positionV relativeFrom="paragraph">
                  <wp:posOffset>124460</wp:posOffset>
                </wp:positionV>
                <wp:extent cx="112395" cy="103505"/>
                <wp:effectExtent l="0" t="0" r="20955" b="29845"/>
                <wp:wrapNone/>
                <wp:docPr id="511" name="Connecteur droit 511"/>
                <wp:cNvGraphicFramePr/>
                <a:graphic xmlns:a="http://schemas.openxmlformats.org/drawingml/2006/main">
                  <a:graphicData uri="http://schemas.microsoft.com/office/word/2010/wordprocessingShape">
                    <wps:wsp>
                      <wps:cNvCnPr/>
                      <wps:spPr>
                        <a:xfrm>
                          <a:off x="0" y="0"/>
                          <a:ext cx="112395" cy="1035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6BB081" id="Connecteur droit 511" o:spid="_x0000_s1026" style="position:absolute;z-index:251838464;visibility:visible;mso-wrap-style:square;mso-wrap-distance-left:9pt;mso-wrap-distance-top:0;mso-wrap-distance-right:9pt;mso-wrap-distance-bottom:0;mso-position-horizontal:absolute;mso-position-horizontal-relative:text;mso-position-vertical:absolute;mso-position-vertical-relative:text" from="118.55pt,9.8pt" to="127.4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t6uQEAAL0DAAAOAAAAZHJzL2Uyb0RvYy54bWysU02P0zAQvSPxHyzfaZKuiiBquoeu4IKg&#10;AvYHeJ1xY+Evjb1N+u8ZO20WAUJotRfH9sx7M+95sr2drGEnwKi963izqjkDJ32v3bHj998/vHnH&#10;WUzC9cJ4Bx0/Q+S3u9evtmNoYe0Hb3pARiQutmPo+JBSaKsqygGsiCsfwFFQebQi0RGPVY9iJHZr&#10;qnVdv61Gj31ALyFGur2bg3xX+JUCmb4oFSEx03HqLZUVy/qQ12q3Fe0RRRi0vLQhntGFFdpR0YXq&#10;TiTBHlH/QWW1RB+9SivpbeWV0hKKBlLT1L+p+TaIAEULmRPDYlN8OVr5+XRApvuOb5qGMycsPdLe&#10;O0fOwSOyHr1OLMfIqTHElgB7d8DLKYYDZtmTQpu/JIhNxd3z4i5MiUm6bJr1zfsNZ5JCTX2zqTeZ&#10;s3oCB4zpI3jL8qbjRrssXrTi9CmmOfWaQrjczFy+7NLZQE427isoEpQLFnQZJdgbZCdBQ9D/KFKo&#10;bMnMEKWNWUD1v0GX3AyDMl7/C1yyS0Xv0gK02nn8W9U0XVtVc/5V9aw1y37w/bk8RrGDZqQYepnn&#10;PIS/ngv86a/b/QQAAP//AwBQSwMEFAAGAAgAAAAhAOT6GmffAAAACQEAAA8AAABkcnMvZG93bnJl&#10;di54bWxMj01Pg0AQhu8m/ofNmHizS6ktLbI0xo+TPSB68LhlRyBlZwm7BfTXO570OHmfvPO82X62&#10;nRhx8K0jBctFBAKpcqalWsH72/PNFoQPmozuHKGCL/Swzy8vMp0aN9ErjmWoBZeQT7WCJoQ+ldJX&#10;DVrtF65H4uzTDVYHPodamkFPXG47GUfRRlrdEn9odI8PDVan8mwVJE8vZdFPj4fvQiayKEYXtqcP&#10;pa6v5vs7EAHn8AfDrz6rQ85OR3cm40WnIF4lS0Y52G1AMBCvb3nLUcFqvQOZZ/L/gvwHAAD//wMA&#10;UEsBAi0AFAAGAAgAAAAhALaDOJL+AAAA4QEAABMAAAAAAAAAAAAAAAAAAAAAAFtDb250ZW50X1R5&#10;cGVzXS54bWxQSwECLQAUAAYACAAAACEAOP0h/9YAAACUAQAACwAAAAAAAAAAAAAAAAAvAQAAX3Jl&#10;bHMvLnJlbHNQSwECLQAUAAYACAAAACEAnEPrerkBAAC9AwAADgAAAAAAAAAAAAAAAAAuAgAAZHJz&#10;L2Uyb0RvYy54bWxQSwECLQAUAAYACAAAACEA5PoaZ98AAAAJAQAADwAAAAAAAAAAAAAAAAATBAAA&#10;ZHJzL2Rvd25yZXYueG1sUEsFBgAAAAAEAAQA8wAAAB8FAAAAAA==&#10;" strokecolor="black [3040]"/>
            </w:pict>
          </mc:Fallback>
        </mc:AlternateContent>
      </w:r>
      <w:r w:rsidRPr="00346841">
        <w:rPr>
          <w:noProof/>
          <w:lang w:val="en-GB"/>
        </w:rPr>
        <mc:AlternateContent>
          <mc:Choice Requires="wps">
            <w:drawing>
              <wp:anchor distT="0" distB="0" distL="114300" distR="114300" simplePos="0" relativeHeight="251837440" behindDoc="0" locked="0" layoutInCell="1" allowOverlap="1" wp14:anchorId="1D88E702" wp14:editId="48A47A40">
                <wp:simplePos x="0" y="0"/>
                <wp:positionH relativeFrom="column">
                  <wp:posOffset>1499235</wp:posOffset>
                </wp:positionH>
                <wp:positionV relativeFrom="paragraph">
                  <wp:posOffset>19685</wp:posOffset>
                </wp:positionV>
                <wp:extent cx="112395" cy="103505"/>
                <wp:effectExtent l="0" t="0" r="20955" b="29845"/>
                <wp:wrapNone/>
                <wp:docPr id="510" name="Connecteur droit 510"/>
                <wp:cNvGraphicFramePr/>
                <a:graphic xmlns:a="http://schemas.openxmlformats.org/drawingml/2006/main">
                  <a:graphicData uri="http://schemas.microsoft.com/office/word/2010/wordprocessingShape">
                    <wps:wsp>
                      <wps:cNvCnPr/>
                      <wps:spPr>
                        <a:xfrm flipH="1">
                          <a:off x="0" y="0"/>
                          <a:ext cx="112395" cy="1035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D128FA" id="Connecteur droit 510" o:spid="_x0000_s1026" style="position:absolute;flip:x;z-index:251837440;visibility:visible;mso-wrap-style:square;mso-wrap-distance-left:9pt;mso-wrap-distance-top:0;mso-wrap-distance-right:9pt;mso-wrap-distance-bottom:0;mso-position-horizontal:absolute;mso-position-horizontal-relative:text;mso-position-vertical:absolute;mso-position-vertical-relative:text" from="118.05pt,1.55pt" to="126.9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SHnwQEAAMcDAAAOAAAAZHJzL2Uyb0RvYy54bWysU02P0zAQvSPxHyzfaZKuiiBquoeugAOC&#10;CpYf4HXGjYW/NPY26b9n7LQBAUKrFRfL9sx7M+95vL2drGEnwKi963izqjkDJ32v3bHj3+7fvXrD&#10;WUzC9cJ4Bx0/Q+S3u5cvtmNoYe0Hb3pARiQutmPo+JBSaKsqygGsiCsfwFFQebQi0RGPVY9iJHZr&#10;qnVdv65Gj31ALyFGur2bg3xX+JUCmT4rFSEx03HqLZUVy/qQ12q3Fe0RRRi0vLQhntGFFdpR0YXq&#10;TiTBHlH/QWW1RB+9SivpbeWV0hKKBlLT1L+p+TqIAEULmRPDYlP8f7Ty0+mATPcd3zTkjxOWHmnv&#10;nSPn4BFZj14nlmPk1BhiS4C9O+DlFMMBs+xJoWXK6PCBhqAYQdLYVHw+Lz7DlJiky6ZZ37zdcCYp&#10;1NQ3m3qT2auZJtMFjOk9eMvypuNGu2yDaMXpY0xz6jWFcLmtuZGyS2cDOdm4L6BIWi5Y0GWoYG+Q&#10;nQSNQ/+9uZQtmRmitDELqP436JKbYVAG7anAJbtU9C4tQKudx79VTdO1VTXnX1XPWrPsB9+fy7MU&#10;O2haiqGXyc7j+Ou5wH/+v90PAAAA//8DAFBLAwQUAAYACAAAACEASo2yXt4AAAAIAQAADwAAAGRy&#10;cy9kb3ducmV2LnhtbEyPwU7DMBBE70j8g7VIXCrqNKGhhDgVqsQFDoXCBzjJkkTY6xC7qfv3LCc4&#10;rUbzNDtTbqM1YsbJD44UrJYJCKTGtQN1Cj7en242IHzQ1GrjCBWc0cO2urwoddG6E73hfAid4BDy&#10;hVbQhzAWUvqmR6v90o1I7H26yerAcupkO+kTh1sj0yTJpdUD8Ydej7jrsfk6HK2C5/3r4pzGfPF9&#10;t653cd6Y+OKNUtdX8fEBRMAY/mD4rc/VoeJOtTtS64VRkGb5ilEFGR/203XGU2oG729BVqX8P6D6&#10;AQAA//8DAFBLAQItABQABgAIAAAAIQC2gziS/gAAAOEBAAATAAAAAAAAAAAAAAAAAAAAAABbQ29u&#10;dGVudF9UeXBlc10ueG1sUEsBAi0AFAAGAAgAAAAhADj9If/WAAAAlAEAAAsAAAAAAAAAAAAAAAAA&#10;LwEAAF9yZWxzLy5yZWxzUEsBAi0AFAAGAAgAAAAhAMNxIefBAQAAxwMAAA4AAAAAAAAAAAAAAAAA&#10;LgIAAGRycy9lMm9Eb2MueG1sUEsBAi0AFAAGAAgAAAAhAEqNsl7eAAAACAEAAA8AAAAAAAAAAAAA&#10;AAAAGwQAAGRycy9kb3ducmV2LnhtbFBLBQYAAAAABAAEAPMAAAAmBQAAAAA=&#10;" strokecolor="black [3040]"/>
            </w:pict>
          </mc:Fallback>
        </mc:AlternateContent>
      </w:r>
      <w:r w:rsidRPr="00346841">
        <w:rPr>
          <w:noProof/>
          <w:lang w:val="en-GB"/>
        </w:rPr>
        <mc:AlternateContent>
          <mc:Choice Requires="wps">
            <w:drawing>
              <wp:anchor distT="0" distB="0" distL="114300" distR="114300" simplePos="0" relativeHeight="251835392" behindDoc="0" locked="0" layoutInCell="1" allowOverlap="1" wp14:anchorId="7DD42D08" wp14:editId="26A5FB3F">
                <wp:simplePos x="0" y="0"/>
                <wp:positionH relativeFrom="column">
                  <wp:posOffset>920750</wp:posOffset>
                </wp:positionH>
                <wp:positionV relativeFrom="paragraph">
                  <wp:posOffset>124460</wp:posOffset>
                </wp:positionV>
                <wp:extent cx="1189355" cy="0"/>
                <wp:effectExtent l="0" t="0" r="0" b="0"/>
                <wp:wrapNone/>
                <wp:docPr id="508" name="Connecteur droit 508"/>
                <wp:cNvGraphicFramePr/>
                <a:graphic xmlns:a="http://schemas.openxmlformats.org/drawingml/2006/main">
                  <a:graphicData uri="http://schemas.microsoft.com/office/word/2010/wordprocessingShape">
                    <wps:wsp>
                      <wps:cNvCnPr/>
                      <wps:spPr>
                        <a:xfrm>
                          <a:off x="0" y="0"/>
                          <a:ext cx="11893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DF273D5" id="Connecteur droit 508" o:spid="_x0000_s1026" style="position:absolute;z-index:251835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5pt,9.8pt" to="166.1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E6TtQEAALkDAAAOAAAAZHJzL2Uyb0RvYy54bWysU02P0zAQvSPxHyzfaZJFRUvUdA9dwQVB&#10;BewP8NrjxsJfGnub9N8zdtssAoQQ4jLxeOa9mTeebO5mZ9kRMJngB96tWs7Ay6CMPwz84eu7V7ec&#10;pSy8EjZ4GPgJEr/bvnyxmWIPN2EMVgEyIvGpn+LAx5xj3zRJjuBEWoUInoI6oBOZXDw0CsVE7M42&#10;N237ppkCqohBQkp0e38O8m3l1xpk/qR1gszswKm3XC1W+1hss92I/oAijkZe2hD/0IUTxlPRhepe&#10;ZMGe0PxC5YzEkILOKxlcE7Q2EqoGUtO1P6n5MooIVQsNJ8VlTOn/0cqPxz0yowa+bumpvHD0SLvg&#10;PU0OnpApDCazEqNJTTH1BNj5PV68FPdYZM8aXfmSIDbX6Z6W6cKcmaTLrrt9+3q95kxeY80zMGLK&#10;7yE4Vg4Dt8YX4aIXxw8pUzFKvaaQUxo5l66nfLJQkq3/DJrElGIVXdcIdhbZUdACqG9dkUFcNbNA&#10;tLF2AbV/Bl1yCwzqav0tcMmuFYPPC9AZH/B3VfN8bVWf86+qz1qL7MegTvUh6jhoP6qyyy6XBfzR&#10;r/DnP277HQAA//8DAFBLAwQUAAYACAAAACEAhiEvY94AAAAJAQAADwAAAGRycy9kb3ducmV2Lnht&#10;bEyPzU7DMBCE70h9B2srcaNOG2hLiFNV/JzoIQQOHN14SaLG6yh2k8DTs4gD3HZ2R7PfpLvJtmLA&#10;3jeOFCwXEQik0pmGKgVvr09XWxA+aDK6dYQKPtHDLptdpDoxbqQXHIpQCQ4hn2gFdQhdIqUva7Ta&#10;L1yHxLcP11sdWPaVNL0eOdy2chVFa2l1Q/yh1h3e11ieirNVsHl8LvJufDh85XIj83xwYXt6V+py&#10;Pu3vQAScwp8ZfvAZHTJmOrozGS9a1tc33CXwcLsGwYY4XsUgjr8LmaXyf4PsGwAA//8DAFBLAQIt&#10;ABQABgAIAAAAIQC2gziS/gAAAOEBAAATAAAAAAAAAAAAAAAAAAAAAABbQ29udGVudF9UeXBlc10u&#10;eG1sUEsBAi0AFAAGAAgAAAAhADj9If/WAAAAlAEAAAsAAAAAAAAAAAAAAAAALwEAAF9yZWxzLy5y&#10;ZWxzUEsBAi0AFAAGAAgAAAAhADgATpO1AQAAuQMAAA4AAAAAAAAAAAAAAAAALgIAAGRycy9lMm9E&#10;b2MueG1sUEsBAi0AFAAGAAgAAAAhAIYhL2PeAAAACQEAAA8AAAAAAAAAAAAAAAAADwQAAGRycy9k&#10;b3ducmV2LnhtbFBLBQYAAAAABAAEAPMAAAAaBQAAAAA=&#10;" strokecolor="black [3040]"/>
            </w:pict>
          </mc:Fallback>
        </mc:AlternateContent>
      </w:r>
      <w:r w:rsidRPr="00346841">
        <w:rPr>
          <w:noProof/>
          <w:lang w:val="en-GB"/>
        </w:rPr>
        <mc:AlternateContent>
          <mc:Choice Requires="wps">
            <w:drawing>
              <wp:anchor distT="0" distB="0" distL="114300" distR="114300" simplePos="0" relativeHeight="251836416" behindDoc="0" locked="0" layoutInCell="1" allowOverlap="1" wp14:anchorId="0BADA1C0" wp14:editId="6124140F">
                <wp:simplePos x="0" y="0"/>
                <wp:positionH relativeFrom="column">
                  <wp:posOffset>1652389</wp:posOffset>
                </wp:positionH>
                <wp:positionV relativeFrom="paragraph">
                  <wp:posOffset>17441</wp:posOffset>
                </wp:positionV>
                <wp:extent cx="112395" cy="103505"/>
                <wp:effectExtent l="0" t="0" r="20955" b="29845"/>
                <wp:wrapNone/>
                <wp:docPr id="509" name="Connecteur droit 509"/>
                <wp:cNvGraphicFramePr/>
                <a:graphic xmlns:a="http://schemas.openxmlformats.org/drawingml/2006/main">
                  <a:graphicData uri="http://schemas.microsoft.com/office/word/2010/wordprocessingShape">
                    <wps:wsp>
                      <wps:cNvCnPr/>
                      <wps:spPr>
                        <a:xfrm flipH="1">
                          <a:off x="0" y="0"/>
                          <a:ext cx="112395" cy="1035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697151" id="Connecteur droit 509" o:spid="_x0000_s1026" style="position:absolute;flip:x;z-index:251836416;visibility:visible;mso-wrap-style:square;mso-wrap-distance-left:9pt;mso-wrap-distance-top:0;mso-wrap-distance-right:9pt;mso-wrap-distance-bottom:0;mso-position-horizontal:absolute;mso-position-horizontal-relative:text;mso-position-vertical:absolute;mso-position-vertical-relative:text" from="130.1pt,1.35pt" to="138.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8BGwQEAAMcDAAAOAAAAZHJzL2Uyb0RvYy54bWysU9uO0zAQfUfiHyy/0yRdFbFR033oCnhA&#10;UHH5AK8zbix809jbtH/P2EkDAoTQal8s2zPnzJzj8fbubA07AUbtXcebVc0ZOOl77Y4d//b17as3&#10;nMUkXC+Md9DxC0R+t3v5YjuGFtZ+8KYHZETiYjuGjg8phbaqohzAirjyARwFlUcrEh3xWPUoRmK3&#10;plrX9etq9NgH9BJipNv7Kch3hV8pkOmTUhESMx2n3lJZsawPea12W9EeUYRBy7kN8YQurNCOii5U&#10;9yIJ9oj6DyqrJfroVVpJbyuvlJZQNJCapv5NzZdBBChayJwYFpvi89HKj6cDMt13fFPfcuaEpUfa&#10;e+fIOXhE1qPXieUYOTWG2BJg7w44n2I4YJZ9VmiZMjq8pyEoRpA0di4+Xxaf4ZyYpMumWd/cbjiT&#10;FGrqm029yezVRJPpAsb0DrxledNxo122QbTi9CGmKfWaQrjc1tRI2aWLgZxs3GdQJC0XLOgyVLA3&#10;yE6CxqH/3sxlS2aGKG3MAqr/DZpzMwzKoP0vcMkuFb1LC9Bq5/FvVdP52qqa8q+qJ61Z9oPvL+VZ&#10;ih00LcXQebLzOP56LvCf/2/3AwAA//8DAFBLAwQUAAYACAAAACEAyDQnJd0AAAAIAQAADwAAAGRy&#10;cy9kb3ducmV2LnhtbEyPy07DMBBF90j8gzVIbCpqY4mkDXEqVIkNLIDCBzjxkET4EWI3df+eYQW7&#10;Gd2jO2fqXXaWLTjHMXgFt2sBDH0XzOh7BR/vjzcbYDFpb7QNHhWcMcKuubyodWXCyb/hckg9oxIf&#10;K61gSGmqOI/dgE7HdZjQU/YZZqcTrXPPzaxPVO4sl0IU3OnR04VBT7gfsPs6HJ2Cp5fX1VnmYvVd&#10;3rX7vGxsfo5Wqeur/HAPLGFOfzD86pM6NOTUhqM3kVkFshCSUBpKYJTLstwCawncCuBNzf8/0PwA&#10;AAD//wMAUEsBAi0AFAAGAAgAAAAhALaDOJL+AAAA4QEAABMAAAAAAAAAAAAAAAAAAAAAAFtDb250&#10;ZW50X1R5cGVzXS54bWxQSwECLQAUAAYACAAAACEAOP0h/9YAAACUAQAACwAAAAAAAAAAAAAAAAAv&#10;AQAAX3JlbHMvLnJlbHNQSwECLQAUAAYACAAAACEAsZvARsEBAADHAwAADgAAAAAAAAAAAAAAAAAu&#10;AgAAZHJzL2Uyb0RvYy54bWxQSwECLQAUAAYACAAAACEAyDQnJd0AAAAIAQAADwAAAAAAAAAAAAAA&#10;AAAbBAAAZHJzL2Rvd25yZXYueG1sUEsFBgAAAAAEAAQA8wAAACUFAAAAAA==&#10;" strokecolor="black [3040]"/>
            </w:pict>
          </mc:Fallback>
        </mc:AlternateContent>
      </w:r>
      <w:r w:rsidR="001D7557">
        <w:rPr>
          <w:sz w:val="14"/>
          <w:lang w:val="en-GB"/>
        </w:rPr>
        <w:tab/>
      </w:r>
      <w:r w:rsidR="001D7557">
        <w:rPr>
          <w:sz w:val="14"/>
          <w:lang w:val="en-GB"/>
        </w:rPr>
        <w:tab/>
      </w:r>
      <w:r w:rsidR="001D7557" w:rsidRPr="001D7557">
        <w:rPr>
          <w:sz w:val="14"/>
          <w:lang w:val="en-GB"/>
        </w:rPr>
        <w:t>Auxiliary</w:t>
      </w:r>
    </w:p>
    <w:p w14:paraId="57B12E46" w14:textId="3E46B784" w:rsidR="001D7557" w:rsidRPr="003E43A1" w:rsidRDefault="001D7557" w:rsidP="002B0592">
      <w:pPr>
        <w:tabs>
          <w:tab w:val="left" w:pos="2194"/>
          <w:tab w:val="left" w:pos="3205"/>
        </w:tabs>
        <w:spacing w:before="45"/>
        <w:ind w:left="1470" w:hanging="16"/>
        <w:rPr>
          <w:sz w:val="14"/>
          <w:lang w:val="en-GB"/>
        </w:rPr>
      </w:pPr>
    </w:p>
    <w:p w14:paraId="2D00DCA3" w14:textId="41DB58D0" w:rsidR="005B38C0" w:rsidRPr="003E43A1" w:rsidRDefault="0035486A">
      <w:pPr>
        <w:pStyle w:val="Corpsdetexte"/>
        <w:rPr>
          <w:sz w:val="20"/>
          <w:lang w:val="en-GB"/>
        </w:rPr>
      </w:pPr>
      <w:r w:rsidRPr="003E43A1">
        <w:rPr>
          <w:lang w:val="en-GB"/>
        </w:rPr>
        <w:br w:type="column"/>
      </w:r>
    </w:p>
    <w:p w14:paraId="2D00DCA4" w14:textId="77777777" w:rsidR="005B38C0" w:rsidRPr="003E43A1" w:rsidRDefault="0035486A">
      <w:pPr>
        <w:pStyle w:val="Corpsdetexte"/>
        <w:spacing w:before="169"/>
        <w:ind w:left="445"/>
        <w:rPr>
          <w:lang w:val="en-GB"/>
        </w:rPr>
      </w:pPr>
      <w:r w:rsidRPr="003E43A1">
        <w:rPr>
          <w:lang w:val="en-GB"/>
        </w:rPr>
        <w:t>WFD</w:t>
      </w:r>
    </w:p>
    <w:p w14:paraId="2D00DCA5" w14:textId="4E8DE01C" w:rsidR="005B38C0" w:rsidRPr="003E43A1" w:rsidRDefault="0045564F">
      <w:pPr>
        <w:pStyle w:val="Corpsdetexte"/>
        <w:spacing w:before="31"/>
        <w:ind w:left="445"/>
        <w:rPr>
          <w:lang w:val="en-GB"/>
        </w:rPr>
      </w:pPr>
      <w:r w:rsidRPr="003E43A1">
        <w:rPr>
          <w:noProof/>
          <w:lang w:val="en-GB"/>
        </w:rPr>
        <mc:AlternateContent>
          <mc:Choice Requires="wps">
            <w:drawing>
              <wp:anchor distT="0" distB="0" distL="114300" distR="114300" simplePos="0" relativeHeight="251704320" behindDoc="0" locked="0" layoutInCell="1" allowOverlap="1" wp14:anchorId="2D00DD64" wp14:editId="31E2D371">
                <wp:simplePos x="0" y="0"/>
                <wp:positionH relativeFrom="page">
                  <wp:posOffset>7127240</wp:posOffset>
                </wp:positionH>
                <wp:positionV relativeFrom="paragraph">
                  <wp:posOffset>236855</wp:posOffset>
                </wp:positionV>
                <wp:extent cx="431800" cy="6350"/>
                <wp:effectExtent l="0" t="0" r="0" b="0"/>
                <wp:wrapNone/>
                <wp:docPr id="1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6350"/>
                        </a:xfrm>
                        <a:prstGeom prst="rect">
                          <a:avLst/>
                        </a:prstGeom>
                        <a:solidFill>
                          <a:srgbClr val="9395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748CFC9E" id="Rectangle 2" o:spid="_x0000_s1026" style="position:absolute;margin-left:561.2pt;margin-top:18.65pt;width:34pt;height:.5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G3Z/gEAANoDAAAOAAAAZHJzL2Uyb0RvYy54bWysU9uO0zAQfUfiHyy/0yS9LG3UdLXqahHS&#10;AisWPsB1nMTC8Zix27R8PWOnWwq8IV4sj2d8fM6Z8fr22Bt2UOg12IoXk5wzZSXU2rYV//rl4c2S&#10;Mx+ErYUBqyp+Up7fbl6/Wg+uVFPowNQKGYFYXw6u4l0IrswyLzvVCz8BpywlG8BeBAqxzWoUA6H3&#10;Jpvm+U02ANYOQSrv6fR+TPJNwm8aJcOnpvEqMFNx4hbSimndxTXbrEXZonCdlmca4h9Y9EJbevQC&#10;dS+CYHvUf0H1WiJ4aMJEQp9B02ipkgZSU+R/qHnuhFNJC5nj3cUm//9g5cfDEzJdU+8KapUVPTXp&#10;M9kmbGsUm0aDBudLqnt2TxglevcI8ptnFrYdVak7RBg6JWqiVcT67LcLMfB0le2GD1ATutgHSF4d&#10;G+wjILnAjqklp0tL1DEwSYfzWbHMqXGSUjezRWpYJsqXqw59eKegZ3FTcSTiCVocHn2IVET5UpKo&#10;g9H1gzYmBdjutgbZQdBsrGarxWqZ2JPC6zJjY7GFeG1EjCdJY5Q12rOD+kQSEcYBow9Bmw7wB2cD&#10;DVfF/fe9QMWZeW/JplUxn8dpTMF88XZKAV5ndtcZYSVBVTxwNm63YZzgvUPddvRSkURbuCNrG52E&#10;R9tHVmeyNEDJj/Owxwm9jlPVry+5+QkAAP//AwBQSwMEFAAGAAgAAAAhAKpEIf/gAAAACwEAAA8A&#10;AABkcnMvZG93bnJldi54bWxMj8FOwzAQRO9I/IO1SFwiasepShviVIAEF05tQ89ubJKIeB3Fbhv6&#10;9WxPcJzZp9mZYj25np3sGDqPCtKZAGax9qbDRkG1e3tYAgtRo9G9R6vgxwZYl7c3hc6NP+PGnrax&#10;YRSCIdcK2hiHnPNQt9bpMPODRbp9+dHpSHJsuBn1mcJdz6UQC+50h/Sh1YN9bW39vT06BfN0GrL3&#10;xYus9lVy+ZQfu0QkF6Xu76bnJ2DRTvEPhmt9qg4ldTr4I5rAetKplHNiFWSPGbArka4EOQdylhnw&#10;suD/N5S/AAAA//8DAFBLAQItABQABgAIAAAAIQC2gziS/gAAAOEBAAATAAAAAAAAAAAAAAAAAAAA&#10;AABbQ29udGVudF9UeXBlc10ueG1sUEsBAi0AFAAGAAgAAAAhADj9If/WAAAAlAEAAAsAAAAAAAAA&#10;AAAAAAAALwEAAF9yZWxzLy5yZWxzUEsBAi0AFAAGAAgAAAAhABVQbdn+AQAA2gMAAA4AAAAAAAAA&#10;AAAAAAAALgIAAGRycy9lMm9Eb2MueG1sUEsBAi0AFAAGAAgAAAAhAKpEIf/gAAAACwEAAA8AAAAA&#10;AAAAAAAAAAAAWAQAAGRycy9kb3ducmV2LnhtbFBLBQYAAAAABAAEAPMAAABlBQAAAAA=&#10;" fillcolor="#939598" stroked="f">
                <w10:wrap anchorx="page"/>
              </v:rect>
            </w:pict>
          </mc:Fallback>
        </mc:AlternateContent>
      </w:r>
      <w:r w:rsidR="00BB756B" w:rsidRPr="003E43A1">
        <w:rPr>
          <w:noProof/>
          <w:lang w:val="en-GB"/>
        </w:rPr>
        <w:t>Disconnectable</w:t>
      </w:r>
    </w:p>
    <w:p w14:paraId="2D00DCA6" w14:textId="77777777" w:rsidR="005B38C0" w:rsidRPr="003E43A1" w:rsidRDefault="005B38C0">
      <w:pPr>
        <w:pStyle w:val="Corpsdetexte"/>
        <w:rPr>
          <w:sz w:val="20"/>
          <w:lang w:val="en-GB"/>
        </w:rPr>
      </w:pPr>
    </w:p>
    <w:p w14:paraId="2D00DCA7" w14:textId="77777777" w:rsidR="005B38C0" w:rsidRPr="003E43A1" w:rsidRDefault="005B38C0">
      <w:pPr>
        <w:pStyle w:val="Corpsdetexte"/>
        <w:rPr>
          <w:sz w:val="20"/>
          <w:lang w:val="en-GB"/>
        </w:rPr>
      </w:pPr>
    </w:p>
    <w:p w14:paraId="2D00DCA9" w14:textId="3117C9BC" w:rsidR="005B38C0" w:rsidRPr="003E43A1" w:rsidRDefault="005B38C0">
      <w:pPr>
        <w:pStyle w:val="Corpsdetexte"/>
        <w:rPr>
          <w:sz w:val="20"/>
          <w:lang w:val="en-GB"/>
        </w:rPr>
      </w:pPr>
    </w:p>
    <w:p w14:paraId="2D00DCAA" w14:textId="77777777" w:rsidR="005B38C0" w:rsidRPr="003E43A1" w:rsidRDefault="005B38C0">
      <w:pPr>
        <w:pStyle w:val="Corpsdetexte"/>
        <w:rPr>
          <w:sz w:val="20"/>
          <w:lang w:val="en-GB"/>
        </w:rPr>
      </w:pPr>
    </w:p>
    <w:p w14:paraId="4E3B6922" w14:textId="77777777" w:rsidR="00346841" w:rsidRDefault="00346841">
      <w:pPr>
        <w:pStyle w:val="Corpsdetexte"/>
        <w:spacing w:before="146"/>
        <w:ind w:left="445"/>
        <w:rPr>
          <w:lang w:val="en-GB"/>
        </w:rPr>
      </w:pPr>
    </w:p>
    <w:p w14:paraId="39FD4C7E" w14:textId="77777777" w:rsidR="00346841" w:rsidRDefault="00346841">
      <w:pPr>
        <w:pStyle w:val="Corpsdetexte"/>
        <w:spacing w:before="146"/>
        <w:ind w:left="445"/>
        <w:rPr>
          <w:lang w:val="en-GB"/>
        </w:rPr>
      </w:pPr>
    </w:p>
    <w:p w14:paraId="2D00DCAB" w14:textId="583D128B" w:rsidR="005B38C0" w:rsidRPr="003E43A1" w:rsidRDefault="0035486A">
      <w:pPr>
        <w:pStyle w:val="Corpsdetexte"/>
        <w:spacing w:before="146"/>
        <w:ind w:left="445"/>
        <w:rPr>
          <w:lang w:val="en-GB"/>
        </w:rPr>
      </w:pPr>
      <w:r w:rsidRPr="003E43A1">
        <w:rPr>
          <w:lang w:val="en-GB"/>
        </w:rPr>
        <w:t>DDD</w:t>
      </w:r>
    </w:p>
    <w:sectPr w:rsidR="005B38C0" w:rsidRPr="003E43A1">
      <w:type w:val="continuous"/>
      <w:pgSz w:w="11910" w:h="16840"/>
      <w:pgMar w:top="2460" w:right="0" w:bottom="1560" w:left="0" w:header="720" w:footer="720" w:gutter="0"/>
      <w:cols w:num="4" w:space="720" w:equalWidth="0">
        <w:col w:w="3254" w:space="40"/>
        <w:col w:w="1632" w:space="85"/>
        <w:col w:w="3206" w:space="40"/>
        <w:col w:w="365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3D1B1" w14:textId="77777777" w:rsidR="00A66912" w:rsidRDefault="00A66912">
      <w:r>
        <w:separator/>
      </w:r>
    </w:p>
  </w:endnote>
  <w:endnote w:type="continuationSeparator" w:id="0">
    <w:p w14:paraId="27304ED9" w14:textId="77777777" w:rsidR="00A66912" w:rsidRDefault="00A66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0DD66" w14:textId="57C14227" w:rsidR="00F70417" w:rsidRDefault="00F70417">
    <w:pPr>
      <w:pStyle w:val="Corpsdetexte"/>
      <w:spacing w:line="14" w:lineRule="auto"/>
      <w:rPr>
        <w:sz w:val="20"/>
      </w:rPr>
    </w:pPr>
    <w:r>
      <w:rPr>
        <w:noProof/>
      </w:rPr>
      <mc:AlternateContent>
        <mc:Choice Requires="wps">
          <w:drawing>
            <wp:anchor distT="0" distB="0" distL="114300" distR="114300" simplePos="0" relativeHeight="251594752" behindDoc="1" locked="0" layoutInCell="1" allowOverlap="1" wp14:anchorId="2D00DD76" wp14:editId="234CE386">
              <wp:simplePos x="0" y="0"/>
              <wp:positionH relativeFrom="page">
                <wp:posOffset>2821305</wp:posOffset>
              </wp:positionH>
              <wp:positionV relativeFrom="page">
                <wp:posOffset>9747250</wp:posOffset>
              </wp:positionV>
              <wp:extent cx="6350" cy="944880"/>
              <wp:effectExtent l="0" t="0" r="0" b="0"/>
              <wp:wrapNone/>
              <wp:docPr id="110"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944880"/>
                      </a:xfrm>
                      <a:prstGeom prst="rect">
                        <a:avLst/>
                      </a:prstGeom>
                      <a:solidFill>
                        <a:srgbClr val="9395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43EF79C6" id="Rectangle 86" o:spid="_x0000_s1026" style="position:absolute;margin-left:222.15pt;margin-top:767.5pt;width:.5pt;height:74.4p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3bF/wEAANsDAAAOAAAAZHJzL2Uyb0RvYy54bWysU8GO0zAQvSPxD5bvNE23LWnUdLXqahHS&#10;AisWPsB1nMTC8Zix27R8PWOnWwrcEBfL4xk/v/dmvL499oYdFHoNtuL5ZMqZshJqbduKf/3y8Kbg&#10;zAdha2HAqoqflOe3m9ev1oMr1Qw6MLVCRiDWl4OreBeCK7PMy071wk/AKUvJBrAXgUJssxrFQOi9&#10;yWbT6TIbAGuHIJX3dHo/Jvkm4TeNkuFT03gVmKk4cQtpxbTu4ppt1qJsUbhOyzMN8Q8seqEtPXqB&#10;uhdBsD3qv6B6LRE8NGEioc+gabRUSQOpyad/qHnuhFNJC5nj3cUm//9g5cfDEzJdU+9y8seKnpr0&#10;mWwTtjWKFcvo0OB8SYXP7gmjRu8eQX7zzMK2ozJ1hwhDp0RNvPJYn/12IQaerrLd8AFqghf7AMms&#10;Y4N9BCQb2DH15HTpiToGJulwebMgXpISq/m8KFLHMlG+XHXowzsFPYubiiMxT9Di8OhDpCLKl5JE&#10;HYyuH7QxKcB2tzXIDoKGY3WzWqyKxJ4UXpcZG4stxGsjYjxJGqOs0Z4d1CeSiDBOGP0I2nSAPzgb&#10;aLoq7r/vBSrOzHtLNq3y+TyOYwrmi7czCvA6s7vOCCsJquKBs3G7DeMI7x3qtqOX8iTawh1Z2+gk&#10;PNo+sjqTpQlKfpynPY7odZyqfv3JzU8AAAD//wMAUEsDBBQABgAIAAAAIQAMEjUQ4QAAAA0BAAAP&#10;AAAAZHJzL2Rvd25yZXYueG1sTI/BTsMwEETvSPyDtUhcIuo0caIoxKkACS490QbObmySiHgdxW4b&#10;+vVsT3DcmdHsm2qz2JGdzOwHhxLWqxiYwdbpATsJzf71oQDmg0KtRodGwo/xsKlvbypVanfGd3Pa&#10;hY5RCfpSSehDmErOfdsbq/zKTQbJ+3KzVYHOueN6VmcqtyNP4jjnVg1IH3o1mZfetN+7o5Ug1suU&#10;vuXPSfPZRJePZLuP4ugi5f3d8vQILJgl/IXhik/oUBPTwR1RezZShxApRcnI0oxWUUSIjKQDSXmR&#10;FsDriv9fUf8CAAD//wMAUEsBAi0AFAAGAAgAAAAhALaDOJL+AAAA4QEAABMAAAAAAAAAAAAAAAAA&#10;AAAAAFtDb250ZW50X1R5cGVzXS54bWxQSwECLQAUAAYACAAAACEAOP0h/9YAAACUAQAACwAAAAAA&#10;AAAAAAAAAAAvAQAAX3JlbHMvLnJlbHNQSwECLQAUAAYACAAAACEAEbt2xf8BAADbAwAADgAAAAAA&#10;AAAAAAAAAAAuAgAAZHJzL2Uyb0RvYy54bWxQSwECLQAUAAYACAAAACEADBI1EOEAAAANAQAADwAA&#10;AAAAAAAAAAAAAABZBAAAZHJzL2Rvd25yZXYueG1sUEsFBgAAAAAEAAQA8wAAAGcFAAAAAA==&#10;" fillcolor="#939598" stroked="f">
              <w10:wrap anchorx="page" anchory="page"/>
            </v:rect>
          </w:pict>
        </mc:Fallback>
      </mc:AlternateContent>
    </w:r>
    <w:r>
      <w:rPr>
        <w:noProof/>
      </w:rPr>
      <mc:AlternateContent>
        <mc:Choice Requires="wps">
          <w:drawing>
            <wp:anchor distT="0" distB="0" distL="114300" distR="114300" simplePos="0" relativeHeight="251596800" behindDoc="1" locked="0" layoutInCell="1" allowOverlap="1" wp14:anchorId="2D00DD77" wp14:editId="4CAA3A7B">
              <wp:simplePos x="0" y="0"/>
              <wp:positionH relativeFrom="page">
                <wp:posOffset>4732020</wp:posOffset>
              </wp:positionH>
              <wp:positionV relativeFrom="page">
                <wp:posOffset>9747250</wp:posOffset>
              </wp:positionV>
              <wp:extent cx="6350" cy="944880"/>
              <wp:effectExtent l="0" t="0" r="0" b="0"/>
              <wp:wrapNone/>
              <wp:docPr id="109"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944880"/>
                      </a:xfrm>
                      <a:prstGeom prst="rect">
                        <a:avLst/>
                      </a:prstGeom>
                      <a:solidFill>
                        <a:srgbClr val="9395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0B03B4D3" id="Rectangle 85" o:spid="_x0000_s1026" style="position:absolute;margin-left:372.6pt;margin-top:767.5pt;width:.5pt;height:74.4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k8AAIAANsDAAAOAAAAZHJzL2Uyb0RvYy54bWysU1Fv0zAQfkfiP1h+p2m7diRR02nqNIQ0&#10;YGLsB7iOk1g4PnN2m5Zfz9npSmFviBfL5zt//r7vzqubQ2/YXqHXYCs+m0w5U1ZCrW1b8edv9+9y&#10;znwQthYGrKr4UXl+s377ZjW4Us2hA1MrZARifTm4inchuDLLvOxUL/wEnLKUbAB7ESjENqtRDITe&#10;m2w+nV5nA2DtEKTynk7vxiRfJ/ymUTJ8aRqvAjMVJ24hrZjWbVyz9UqULQrXaXmiIf6BRS+0pUfP&#10;UHciCLZD/Qqq1xLBQxMmEvoMmkZLlTSQmtn0LzVPnXAqaSFzvDvb5P8frPy8f0Sma+rdtODMip6a&#10;9JVsE7Y1iuXL6NDgfEmFT+4Ro0bvHkB+98zCpqMydYsIQ6dETbxmsT7740IMPF1l2+ET1AQvdgGS&#10;WYcG+whINrBD6snx3BN1CEzS4fXVkvomKVEsFnmeOpaJ8uWqQx8+KOhZ3FQciXmCFvsHHyIVUb6U&#10;JOpgdH2vjUkBttuNQbYXNBzFVbEs8sSeFF6WGRuLLcRrI2I8SRqjrNGeLdRHkogwThj9CNp0gD85&#10;G2i6Ku5/7AQqzsxHSzYVs8UijmMKFsv3cwrwMrO9zAgrCarigbNxuwnjCO8c6rajl2ZJtIVbsrbR&#10;SXi0fWR1IksTlPw4TXsc0cs4Vf3+k+tfAAAA//8DAFBLAwQUAAYACAAAACEAtDdXyeEAAAANAQAA&#10;DwAAAGRycy9kb3ducmV2LnhtbEyPzU7DMBCE70i8g7VIXCLqNH+NQpwKkODCiTZwdpMliYjXUey2&#10;oU/PcoLjznyanSm3ixnFCWc3WFKwXoUgkBrbDtQpqPfPdzkI5zW1erSECr7Rwba6vip10dozveFp&#10;5zvBIeQKraD3fiqkdE2PRruVnZDY+7Sz0Z7PuZPtrM8cbkYZhWEmjR6IP/R6wqcem6/d0ShI1ssU&#10;v2SPUf1RB5f36HUfhMFFqdub5eEehMfF/8HwW5+rQ8WdDvZIrROjgk2SRoyykcYpr2Jkk2QsHVjK&#10;8jgHWZXy/4rqBwAA//8DAFBLAQItABQABgAIAAAAIQC2gziS/gAAAOEBAAATAAAAAAAAAAAAAAAA&#10;AAAAAABbQ29udGVudF9UeXBlc10ueG1sUEsBAi0AFAAGAAgAAAAhADj9If/WAAAAlAEAAAsAAAAA&#10;AAAAAAAAAAAALwEAAF9yZWxzLy5yZWxzUEsBAi0AFAAGAAgAAAAhAP5SuTwAAgAA2wMAAA4AAAAA&#10;AAAAAAAAAAAALgIAAGRycy9lMm9Eb2MueG1sUEsBAi0AFAAGAAgAAAAhALQ3V8nhAAAADQEAAA8A&#10;AAAAAAAAAAAAAAAAWgQAAGRycy9kb3ducmV2LnhtbFBLBQYAAAAABAAEAPMAAABoBQAAAAA=&#10;" fillcolor="#939598" stroked="f">
              <w10:wrap anchorx="page" anchory="page"/>
            </v:rect>
          </w:pict>
        </mc:Fallback>
      </mc:AlternateContent>
    </w:r>
    <w:r>
      <w:rPr>
        <w:noProof/>
      </w:rPr>
      <mc:AlternateContent>
        <mc:Choice Requires="wps">
          <w:drawing>
            <wp:anchor distT="0" distB="0" distL="114300" distR="114300" simplePos="0" relativeHeight="251598848" behindDoc="1" locked="0" layoutInCell="1" allowOverlap="1" wp14:anchorId="2D00DD78" wp14:editId="5AB38D35">
              <wp:simplePos x="0" y="0"/>
              <wp:positionH relativeFrom="page">
                <wp:posOffset>227965</wp:posOffset>
              </wp:positionH>
              <wp:positionV relativeFrom="page">
                <wp:posOffset>10167620</wp:posOffset>
              </wp:positionV>
              <wp:extent cx="1466215" cy="259080"/>
              <wp:effectExtent l="0" t="0" r="0" b="0"/>
              <wp:wrapNone/>
              <wp:docPr id="108"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215" cy="2590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4E2CBACA" id="Rectangle 84" o:spid="_x0000_s1026" style="position:absolute;margin-left:17.95pt;margin-top:800.6pt;width:115.45pt;height:20.4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81OKQIAAC8EAAAOAAAAZHJzL2Uyb0RvYy54bWysU8Fu2zAMvQ/YPwi6L46DpEuNOkXRrMOA&#10;bi3W7QMYWY6FyaJGKXG6rx8lp1m23Yb5IIgm+US+R15dH3or9pqCQVfLcjKVQjuFjXHbWn79cvdm&#10;KUWI4Bqw6HQtn3WQ16vXr64GX+kZdmgbTYJBXKgGX8suRl8VRVCd7iFM0GvHzhaph8gmbYuGYGD0&#10;3haz6fSiGJAaT6h0CPx3PTrlKuO3rVbxoW2DjsLWkmuL+aR8btJZrK6g2hL4zqhjGfAPVfRgHD96&#10;glpDBLEj8xdUbxRhwDZOFPYFtq1ROvfA3ZTTP7p56sDr3AuTE/yJpvD/YNWn/SMJ07B2U5bKQc8i&#10;fWbawG2tFst5YmjwoeLAJ/9Iqcfg71F9C8Lhbcdh+oYIh05Dw3WVKb74LSEZgVPFZviIDcPDLmIm&#10;69BSnwCZBnHImjyfNNGHKBT/LOcXF7NyIYVi32xxOV1m0QqoXrI9hfheYy/SpZbExWd02N+HmKqB&#10;6iUkPebwzlibdbdODLW8XMwWOSGgNU1y5iZpu7m1JPaQJid/uTVu/zwsIa8hdGNcdo0z1ZvIg21N&#10;X8vlKRuqRNM71+TnIxg73rlE6468JapGyjfYPDNthOPU8pbxpUP6IcXAE1vL8H0HpKWwHxxTf1nO&#10;52nEszFfvJ2xQeeezbkHnGKoWkYpxuttHNdi58lsO36pzKQ4vGG5WpOZTFKOVR2L5anMBB83KI39&#10;uZ2jfu356icAAAD//wMAUEsDBBQABgAIAAAAIQDyH5jX3gAAAAwBAAAPAAAAZHJzL2Rvd25yZXYu&#10;eG1sTI/LTsMwEEX3SPyDNUjsqN1AIwhxqoDothIFCdi58RBHjcdR7Dbh75muYDl3ju6jXM++Fycc&#10;YxdIw3KhQCA1wXbUanh/29zcg4jJkDV9INTwgxHW1eVFaQobJnrF0y61gk0oFkaDS2kopIyNQ2/i&#10;IgxI/PsOozeJz7GVdjQTm/teZkrl0puOOMGZAZ8dNofd0Wt4Gb629aqNsv5I7vMQnqaN27ZaX1/N&#10;9SOIhHP6g+Fcn6tDxZ324Ug2il7D7eqBSdZztcxAMJHlOY/Zn6W7TIGsSvl/RPULAAD//wMAUEsB&#10;Ai0AFAAGAAgAAAAhALaDOJL+AAAA4QEAABMAAAAAAAAAAAAAAAAAAAAAAFtDb250ZW50X1R5cGVz&#10;XS54bWxQSwECLQAUAAYACAAAACEAOP0h/9YAAACUAQAACwAAAAAAAAAAAAAAAAAvAQAAX3JlbHMv&#10;LnJlbHNQSwECLQAUAAYACAAAACEAQbPNTikCAAAvBAAADgAAAAAAAAAAAAAAAAAuAgAAZHJzL2Uy&#10;b0RvYy54bWxQSwECLQAUAAYACAAAACEA8h+Y194AAAAMAQAADwAAAAAAAAAAAAAAAACDBAAAZHJz&#10;L2Rvd25yZXYueG1sUEsFBgAAAAAEAAQA8wAAAI4FAAAAAA==&#10;" filled="f">
              <w10:wrap anchorx="page" anchory="page"/>
            </v:rect>
          </w:pict>
        </mc:Fallback>
      </mc:AlternateContent>
    </w:r>
    <w:r>
      <w:rPr>
        <w:noProof/>
      </w:rPr>
      <mc:AlternateContent>
        <mc:Choice Requires="wpg">
          <w:drawing>
            <wp:anchor distT="0" distB="0" distL="114300" distR="114300" simplePos="0" relativeHeight="251600896" behindDoc="1" locked="0" layoutInCell="1" allowOverlap="1" wp14:anchorId="2D00DD79" wp14:editId="4117C3B5">
              <wp:simplePos x="0" y="0"/>
              <wp:positionH relativeFrom="page">
                <wp:posOffset>3506470</wp:posOffset>
              </wp:positionH>
              <wp:positionV relativeFrom="page">
                <wp:posOffset>9694545</wp:posOffset>
              </wp:positionV>
              <wp:extent cx="541020" cy="532130"/>
              <wp:effectExtent l="0" t="0" r="0" b="0"/>
              <wp:wrapNone/>
              <wp:docPr id="105"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 cy="532130"/>
                        <a:chOff x="5522" y="15267"/>
                        <a:chExt cx="852" cy="838"/>
                      </a:xfrm>
                    </wpg:grpSpPr>
                    <wps:wsp>
                      <wps:cNvPr id="106" name="Rectangle 83"/>
                      <wps:cNvSpPr>
                        <a:spLocks noChangeArrowheads="1"/>
                      </wps:cNvSpPr>
                      <wps:spPr bwMode="auto">
                        <a:xfrm>
                          <a:off x="5528" y="15266"/>
                          <a:ext cx="839" cy="826"/>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Rectangle 82"/>
                      <wps:cNvSpPr>
                        <a:spLocks noChangeArrowheads="1"/>
                      </wps:cNvSpPr>
                      <wps:spPr bwMode="auto">
                        <a:xfrm>
                          <a:off x="5528" y="15273"/>
                          <a:ext cx="839" cy="825"/>
                        </a:xfrm>
                        <a:prstGeom prst="rect">
                          <a:avLst/>
                        </a:prstGeom>
                        <a:noFill/>
                        <a:ln w="831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6754858F" id="Group 81" o:spid="_x0000_s1026" style="position:absolute;margin-left:276.1pt;margin-top:763.35pt;width:42.6pt;height:41.9pt;z-index:-251715584;mso-position-horizontal-relative:page;mso-position-vertical-relative:page" coordorigin="5522,15267" coordsize="852,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I3G0QIAANoHAAAOAAAAZHJzL2Uyb0RvYy54bWzUVdtu3CAQfa/Uf0C8N77setex4o2i3FSp&#10;l6hpP4DF2EbF4AK73vTrO4DX2U0jVU2lVvWDBcwwzJxzBs7Od51AW6YNV7LEyUmMEZNUVVw2Jf7y&#10;+eZNjpGxRFZEKMlK/MAMPl+9fnU29AVLVatExTSCINIUQ1/i1tq+iCJDW9YRc6J6JsFYK90RC1Pd&#10;RJUmA0TvRJTG8SIalK56rSgzBlavghGvfPy6ZtR+rGvDLBIlhtys/2v/X7t/tDojRaNJ33I6pkFe&#10;kEVHuIRDp1BXxBK00fynUB2nWhlV2xOqukjVNafM1wDVJPGTam612vS+lqYYmn6CCaB9gtOLw9IP&#10;2zuNeAXcxRlGknRAkj8X5YlDZ+ibApxudX/f3+lQIgzfKfrVgDl6anfzJjij9fBeVRCPbKzy6Oxq&#10;3bkQUDfaeRIeJhLYziIKi9k8iVOgioIpm6XJbCSJtsCk25VlaYoRWJMsXSwDg7S9HrfnGRjd3nyW&#10;O1tEinCqz3TMzJUFejOPkJo/g/S+JT3zTBmH1gTpYg/pJ1AikY1gKJ8FWL3jHlMTAEVSXbbgxi60&#10;VkPLSAV5eRog+4MNbmKAjl8iDFhBA45YLQJWe6Dz2emIVOotE1Kk6LWxt0x1yA1KrCF5zx/ZvjM2&#10;gLp3cXQaJXh1w4XwE92sL4VGWwItdwNf7AmE6EduQjpnqdy2ENGt+DJdZYGhtaoeoEqtQt/CPQOD&#10;VunvGA3QsyU23zZEM4zEWwlInSbzuWtyP5lnSycjfWhZH1qIpBCqxBajMLy04WLY9Jo3LZyU+KKl&#10;ugD91twX7pAPWY3Jgoj+mpqWz6gp/UdqWnoZk+IZNWVHfffbapo0QQoh0eA6Ock9E0cCMoc6i/03&#10;nnvk5nR6RUwb9OhNoQ06buHlEbyDA6bdpHBNdy0rkCQpLOEijEG9/7E8/dUHD4i/DcfHzr1Qh3Mv&#10;58cnefUDAAD//wMAUEsDBBQABgAIAAAAIQB/EbPI4gAAAA0BAAAPAAAAZHJzL2Rvd25yZXYueG1s&#10;TI/BSsNAEIbvgu+wjODNbpKaVGI2pRT1VARbQbxts9MkNDsbstskfXvHkx5n/o9/vinWs+3EiINv&#10;HSmIFxEIpMqZlmoFn4fXhycQPmgyunOECq7oYV3e3hQ6N26iDxz3oRZcQj7XCpoQ+lxKXzVotV+4&#10;HomzkxusDjwOtTSDnrjcdjKJokxa3RJfaHSP2war8/5iFbxNetos45dxdz5tr9+H9P1rF6NS93fz&#10;5hlEwDn8wfCrz+pQstPRXch40SlI0yRhlIM0yVYgGMmWq0cQR15lcZSCLAv5/4vyBwAA//8DAFBL&#10;AQItABQABgAIAAAAIQC2gziS/gAAAOEBAAATAAAAAAAAAAAAAAAAAAAAAABbQ29udGVudF9UeXBl&#10;c10ueG1sUEsBAi0AFAAGAAgAAAAhADj9If/WAAAAlAEAAAsAAAAAAAAAAAAAAAAALwEAAF9yZWxz&#10;Ly5yZWxzUEsBAi0AFAAGAAgAAAAhAIEojcbRAgAA2gcAAA4AAAAAAAAAAAAAAAAALgIAAGRycy9l&#10;Mm9Eb2MueG1sUEsBAi0AFAAGAAgAAAAhAH8Rs8jiAAAADQEAAA8AAAAAAAAAAAAAAAAAKwUAAGRy&#10;cy9kb3ducmV2LnhtbFBLBQYAAAAABAAEAPMAAAA6BgAAAAA=&#10;">
              <v:rect id="Rectangle 83" o:spid="_x0000_s1027" style="position:absolute;left:5528;top:15266;width:839;height: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crDwgAAANwAAAAPAAAAZHJzL2Rvd25yZXYueG1sRE9NawIx&#10;EL0X/A9hhN5qYkEpq9mlWiwerS3qcdiMm7WbybqJuv77plDobR7vc+ZF7xpxpS7UnjWMRwoEcelN&#10;zZWGr8/V0wuIEJENNp5Jw50CFPngYY6Z8Tf+oOs2ViKFcMhQg42xzaQMpSWHYeRb4sQdfecwJthV&#10;0nR4S+Gukc9KTaXDmlODxZaWlsrv7cVpOGz2u4V1G+onk/B+Xrs3P1YnrR+H/esMRKQ+/ov/3GuT&#10;5qsp/D6TLpD5DwAAAP//AwBQSwECLQAUAAYACAAAACEA2+H2y+4AAACFAQAAEwAAAAAAAAAAAAAA&#10;AAAAAAAAW0NvbnRlbnRfVHlwZXNdLnhtbFBLAQItABQABgAIAAAAIQBa9CxbvwAAABUBAAALAAAA&#10;AAAAAAAAAAAAAB8BAABfcmVscy8ucmVsc1BLAQItABQABgAIAAAAIQANGcrDwgAAANwAAAAPAAAA&#10;AAAAAAAAAAAAAAcCAABkcnMvZG93bnJldi54bWxQSwUGAAAAAAMAAwC3AAAA9gIAAAAA&#10;" fillcolor="yellow" stroked="f"/>
              <v:rect id="Rectangle 82" o:spid="_x0000_s1028" style="position:absolute;left:5528;top:15273;width:839;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fo9wQAAANwAAAAPAAAAZHJzL2Rvd25yZXYueG1sRE9NawIx&#10;EL0X+h/CCL3VrFKsrEZpFUGRHtTW87gZN0s3kyWJ7vrvjVDobR7vc6bzztbiSj5UjhUM+hkI4sLp&#10;iksF34fV6xhEiMgaa8ek4EYB5rPnpynm2rW8o+s+liKFcMhRgYmxyaUMhSGLoe8a4sSdnbcYE/Sl&#10;1B7bFG5rOcyykbRYcWow2NDCUPG7v1gFrSFfl/rn8jbqlvrr83jaaLdV6qXXfUxAROriv/jPvdZp&#10;fvYOj2fSBXJ2BwAA//8DAFBLAQItABQABgAIAAAAIQDb4fbL7gAAAIUBAAATAAAAAAAAAAAAAAAA&#10;AAAAAABbQ29udGVudF9UeXBlc10ueG1sUEsBAi0AFAAGAAgAAAAhAFr0LFu/AAAAFQEAAAsAAAAA&#10;AAAAAAAAAAAAHwEAAF9yZWxzLy5yZWxzUEsBAi0AFAAGAAgAAAAhAJjB+j3BAAAA3AAAAA8AAAAA&#10;AAAAAAAAAAAABwIAAGRycy9kb3ducmV2LnhtbFBLBQYAAAAAAwADALcAAAD1AgAAAAA=&#10;" filled="f" strokeweight=".23106mm"/>
              <w10:wrap anchorx="page" anchory="page"/>
            </v:group>
          </w:pict>
        </mc:Fallback>
      </mc:AlternateContent>
    </w:r>
    <w:r>
      <w:rPr>
        <w:noProof/>
      </w:rPr>
      <mc:AlternateContent>
        <mc:Choice Requires="wps">
          <w:drawing>
            <wp:anchor distT="0" distB="0" distL="114300" distR="114300" simplePos="0" relativeHeight="251602944" behindDoc="1" locked="0" layoutInCell="1" allowOverlap="1" wp14:anchorId="2D00DD7A" wp14:editId="4D541683">
              <wp:simplePos x="0" y="0"/>
              <wp:positionH relativeFrom="page">
                <wp:posOffset>3716655</wp:posOffset>
              </wp:positionH>
              <wp:positionV relativeFrom="page">
                <wp:posOffset>9866630</wp:posOffset>
              </wp:positionV>
              <wp:extent cx="110490" cy="196215"/>
              <wp:effectExtent l="0" t="0" r="0" b="0"/>
              <wp:wrapNone/>
              <wp:docPr id="104"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0DE53" w14:textId="77777777" w:rsidR="00F70417" w:rsidRDefault="00F70417">
                          <w:pPr>
                            <w:spacing w:before="12"/>
                            <w:ind w:left="20"/>
                            <w:rPr>
                              <w:sz w:val="24"/>
                            </w:rPr>
                          </w:pPr>
                          <w:r>
                            <w:rPr>
                              <w:sz w:val="2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00DD7A" id="_x0000_t202" coordsize="21600,21600" o:spt="202" path="m,l,21600r21600,l21600,xe">
              <v:stroke joinstyle="miter"/>
              <v:path gradientshapeok="t" o:connecttype="rect"/>
            </v:shapetype>
            <v:shape id="Text Box 80" o:spid="_x0000_s1106" type="#_x0000_t202" style="position:absolute;margin-left:292.65pt;margin-top:776.9pt;width:8.7pt;height:15.4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BY6AEAALgDAAAOAAAAZHJzL2Uyb0RvYy54bWysU9tu2zAMfR+wfxD0vtgOtqI14hRdiw4D&#10;ugvQ7gMYWbaF2aJGKbGzrx8lx2m3vQ17EWiKOjznkN5cT0MvDpq8QVvJYpVLoa3C2ti2kt+e7t9c&#10;SuED2Bp6tLqSR+3l9fb1q83oSr3GDvtak2AQ68vRVbILwZVZ5lWnB/ArdNryZYM0QOBParOaYGT0&#10;oc/WeX6RjUi1I1Tae87ezZdym/CbRqvwpWm8DqKvJHML6aR07uKZbTdQtgSuM+pEA/6BxQDGctMz&#10;1B0EEHsyf0ENRhF6bMJK4ZBh0xilkwZWU+R/qHnswOmkhc3x7myT/3+w6vPhKwlT8+zyt1JYGHhI&#10;T3oK4j1O4jIZNDpfct2j48owcZ6Lk1jvHlB998LibQe21TdEOHYaaiZYRGuzF0/jSHzpI8hu/IQ1&#10;94F9wAQ0NTRE99gPweg8qON5OJGLii2Z4BXfKL4qri7WxbvUAcrlsSMfPmgcRAwqSTz7BA6HBx8i&#10;GSiXktjL4r3p+zT/3v6W4MKYSeQj35l5mHYTV0cRO6yPLINwXidefw46pJ9SjLxKlfQ/9kBaiv6j&#10;ZSvi3i0BLcFuCcAqflrJIMUc3oZ5P/eOTNsx8my2xRu2qzFJyjOLE09ej6TwtMpx/15+p6rnH277&#10;CwAA//8DAFBLAwQUAAYACAAAACEAmb+W3eEAAAANAQAADwAAAGRycy9kb3ducmV2LnhtbEyPwU7D&#10;MBBE70j8g7VI3KhNS9IQ4lQVghMSIg0Hjk7sJlbjdYjdNvw92xMcd+ZpdqbYzG5gJzMF61HC/UIA&#10;M9h6bbGT8Fm/3mXAQlSo1eDRSPgxATbl9VWhcu3PWJnTLnaMQjDkSkIf45hzHtreOBUWfjRI3t5P&#10;TkU6p47rSZ0p3A18KUTKnbJIH3o1mufetIfd0UnYfmH1Yr/fm49qX9m6fhT4lh6kvL2Zt0/Aopnj&#10;HwyX+lQdSurU+CPqwAYJSZasCCUjSVY0gpBULNfAmouUPayBlwX/v6L8BQAA//8DAFBLAQItABQA&#10;BgAIAAAAIQC2gziS/gAAAOEBAAATAAAAAAAAAAAAAAAAAAAAAABbQ29udGVudF9UeXBlc10ueG1s&#10;UEsBAi0AFAAGAAgAAAAhADj9If/WAAAAlAEAAAsAAAAAAAAAAAAAAAAALwEAAF9yZWxzLy5yZWxz&#10;UEsBAi0AFAAGAAgAAAAhALj9kFjoAQAAuAMAAA4AAAAAAAAAAAAAAAAALgIAAGRycy9lMm9Eb2Mu&#10;eG1sUEsBAi0AFAAGAAgAAAAhAJm/lt3hAAAADQEAAA8AAAAAAAAAAAAAAAAAQgQAAGRycy9kb3du&#10;cmV2LnhtbFBLBQYAAAAABAAEAPMAAABQBQAAAAA=&#10;" filled="f" stroked="f">
              <v:textbox inset="0,0,0,0">
                <w:txbxContent>
                  <w:p w14:paraId="2D00DE53" w14:textId="77777777" w:rsidR="00F70417" w:rsidRDefault="00F70417">
                    <w:pPr>
                      <w:spacing w:before="12"/>
                      <w:ind w:left="20"/>
                      <w:rPr>
                        <w:sz w:val="24"/>
                      </w:rPr>
                    </w:pPr>
                    <w:r>
                      <w:rPr>
                        <w:sz w:val="24"/>
                      </w:rPr>
                      <w:t>1</w:t>
                    </w:r>
                  </w:p>
                </w:txbxContent>
              </v:textbox>
              <w10:wrap anchorx="page" anchory="page"/>
            </v:shape>
          </w:pict>
        </mc:Fallback>
      </mc:AlternateContent>
    </w:r>
    <w:r>
      <w:rPr>
        <w:noProof/>
      </w:rPr>
      <mc:AlternateContent>
        <mc:Choice Requires="wps">
          <w:drawing>
            <wp:anchor distT="0" distB="0" distL="114300" distR="114300" simplePos="0" relativeHeight="251604992" behindDoc="1" locked="0" layoutInCell="1" allowOverlap="1" wp14:anchorId="2D00DD7B" wp14:editId="2F60359A">
              <wp:simplePos x="0" y="0"/>
              <wp:positionH relativeFrom="page">
                <wp:posOffset>311785</wp:posOffset>
              </wp:positionH>
              <wp:positionV relativeFrom="page">
                <wp:posOffset>10233660</wp:posOffset>
              </wp:positionV>
              <wp:extent cx="1286510" cy="165100"/>
              <wp:effectExtent l="0" t="0" r="0" b="0"/>
              <wp:wrapNone/>
              <wp:docPr id="103"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65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0DE54" w14:textId="77777777" w:rsidR="00F70417" w:rsidRDefault="00F70417">
                          <w:pPr>
                            <w:spacing w:line="244" w:lineRule="exact"/>
                            <w:ind w:left="20"/>
                            <w:rPr>
                              <w:rFonts w:ascii="Calibri" w:hAnsi="Calibri"/>
                            </w:rPr>
                          </w:pPr>
                          <w:r>
                            <w:rPr>
                              <w:rFonts w:ascii="Calibri" w:hAnsi="Calibri"/>
                            </w:rPr>
                            <w:t>FP140.E – 07/06/2018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0DD7B" id="Text Box 79" o:spid="_x0000_s1107" type="#_x0000_t202" style="position:absolute;margin-left:24.55pt;margin-top:805.8pt;width:101.3pt;height:13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ACi6QEAAMADAAAOAAAAZHJzL2Uyb0RvYy54bWysU1Fv1DAMfkfiP0R553o9xBjV9aaxaQhp&#10;MKSNH+CmaRvRxsHJXXv8epz0egx4Q7xEju18/vzZ2V5NQy8OmrxBW8p8tZZCW4W1sW0pvz7dvbqU&#10;wgewNfRodSmP2sur3csX29EVeoMd9rUmwSDWF6MrZReCK7LMq04P4FfotOVggzRA4Cu1WU0wMvrQ&#10;Z5v1+iIbkWpHqLT37L2dg3KX8JtGq/DQNF4H0ZeSuYV0UjqreGa7LRQtgeuMOtGAf2AxgLFc9Ax1&#10;CwHEnsxfUINRhB6bsFI4ZNg0RunUA3eTr//o5rEDp1MvLI53Z5n8/4NVnw9fSJiaZ7d+LYWFgYf0&#10;pKcg3uMk3r6LAo3OF5z36DgzTOzn5NSsd/eovnlh8aYD2+prIhw7DTUTzOPL7NnTGcdHkGr8hDXX&#10;gX3ABDQ1NET1WA/B6Dyo43k4kYuKJTeXF29yDimO5dFM08ugWF478uGDxkFEo5TEw0/ocLj3IbKB&#10;YkmJxSzemb5PC9Db3xycGD2JfSQ8Uw9TNc1KLaJUWB+5HcJ5rfgbsNEh/ZBi5JUqpf++B9JS9B8t&#10;SxL3bzFoMarFAKv4aSmDFLN5E+Y93TsybcfIs+gWr1m2xqSOor4zixNdXpPU6Gml4x4+v6esXx9v&#10;9xMAAP//AwBQSwMEFAAGAAgAAAAhACEzRrnhAAAADAEAAA8AAABkcnMvZG93bnJldi54bWxMj8FO&#10;wzAMhu9IvENkJG4szYBu65pOE4ITEqIrB45p47XRGqc02Vbenuw0jv796ffnfDPZnp1w9MaRBDFL&#10;gCE1ThtqJXxVbw9LYD4o0qp3hBJ+0cOmuL3JVabdmUo87ULLYgn5TEnoQhgyzn3ToVV+5gakuNu7&#10;0aoQx7HlelTnWG57Pk+SlFtlKF7o1IAvHTaH3dFK2H5T+Wp+PurPcl+aqlol9J4epLy/m7ZrYAGn&#10;cIXhoh/VoYhOtTuS9qyX8LQSkYx5KkQKLBLzZ7EAVl+ix0UKvMj5/yeKPwAAAP//AwBQSwECLQAU&#10;AAYACAAAACEAtoM4kv4AAADhAQAAEwAAAAAAAAAAAAAAAAAAAAAAW0NvbnRlbnRfVHlwZXNdLnht&#10;bFBLAQItABQABgAIAAAAIQA4/SH/1gAAAJQBAAALAAAAAAAAAAAAAAAAAC8BAABfcmVscy8ucmVs&#10;c1BLAQItABQABgAIAAAAIQACwACi6QEAAMADAAAOAAAAAAAAAAAAAAAAAC4CAABkcnMvZTJvRG9j&#10;LnhtbFBLAQItABQABgAIAAAAIQAhM0a54QAAAAwBAAAPAAAAAAAAAAAAAAAAAEMEAABkcnMvZG93&#10;bnJldi54bWxQSwUGAAAAAAQABADzAAAAUQUAAAAA&#10;" filled="f" stroked="f">
              <v:textbox inset="0,0,0,0">
                <w:txbxContent>
                  <w:p w14:paraId="2D00DE54" w14:textId="77777777" w:rsidR="00F70417" w:rsidRDefault="00F70417">
                    <w:pPr>
                      <w:spacing w:line="244" w:lineRule="exact"/>
                      <w:ind w:left="20"/>
                      <w:rPr>
                        <w:rFonts w:ascii="Calibri" w:hAnsi="Calibri"/>
                      </w:rPr>
                    </w:pPr>
                    <w:r>
                      <w:rPr>
                        <w:rFonts w:ascii="Calibri" w:hAnsi="Calibri"/>
                      </w:rPr>
                      <w:t>FP140.E – 07/06/2018</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0DD68" w14:textId="6C2ADC8E" w:rsidR="00F70417" w:rsidRDefault="00F70417">
    <w:pPr>
      <w:pStyle w:val="Corpsdetexte"/>
      <w:spacing w:line="14" w:lineRule="auto"/>
      <w:rPr>
        <w:sz w:val="20"/>
      </w:rPr>
    </w:pPr>
    <w:r>
      <w:rPr>
        <w:noProof/>
      </w:rPr>
      <mc:AlternateContent>
        <mc:Choice Requires="wps">
          <w:drawing>
            <wp:anchor distT="0" distB="0" distL="114300" distR="114300" simplePos="0" relativeHeight="251613184" behindDoc="1" locked="0" layoutInCell="1" allowOverlap="1" wp14:anchorId="2D00DD7F" wp14:editId="37AFBE78">
              <wp:simplePos x="0" y="0"/>
              <wp:positionH relativeFrom="page">
                <wp:posOffset>2821305</wp:posOffset>
              </wp:positionH>
              <wp:positionV relativeFrom="page">
                <wp:posOffset>9747250</wp:posOffset>
              </wp:positionV>
              <wp:extent cx="6350" cy="944880"/>
              <wp:effectExtent l="0" t="0" r="0" b="0"/>
              <wp:wrapNone/>
              <wp:docPr id="95"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944880"/>
                      </a:xfrm>
                      <a:prstGeom prst="rect">
                        <a:avLst/>
                      </a:prstGeom>
                      <a:solidFill>
                        <a:srgbClr val="9395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51FF1CC7" id="Rectangle 71" o:spid="_x0000_s1026" style="position:absolute;margin-left:222.15pt;margin-top:767.5pt;width:.5pt;height:74.4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Irr/wEAANoDAAAOAAAAZHJzL2Uyb0RvYy54bWysU8Fu2zAMvQ/YPwi6L47TpI2NOEWRosOA&#10;bi3W7QMUWbaFyaJGKXGyrx8lp1m23YZdBFEkn997pFe3h96wvUKvwVY8n0w5U1ZCrW1b8a9fHt4t&#10;OfNB2FoYsKriR+X57frtm9XgSjWDDkytkBGI9eXgKt6F4Mos87JTvfATcMpSsgHsRaAQ26xGMRB6&#10;b7LZdHqdDYC1Q5DKe3q9H5N8nfCbRsnw1DReBWYqTtxCOjGd23hm65UoWxSu0/JEQ/wDi15oSx89&#10;Q92LINgO9V9QvZYIHpowkdBn0DRaqqSB1OTTP9S8dMKppIXM8e5sk/9/sPLT/hmZriteLDizoqcZ&#10;fSbXhG2NYjd5NGhwvqS6F/eMUaJ3jyC/eWZh01GZukOEoVOiJlqpPvutIQaeWtl2+Ag1wYtdgOTV&#10;ocE+ApIL7JBGcjyPRB0Ck/R4fbWgsUlKFPP5cpkGlonytdWhD+8V9CxeKo7EPEGL/aMPRJ1KX0sS&#10;dTC6ftDGpADb7cYg2wvajeKqWBTLqJZa/GWZsbHYQmwb0/ElaYyyRnu2UB9JIsK4YPRD0KUD/MHZ&#10;QMtVcf99J1BxZj5YsqnI5/O4jSmYL25mFOBlZnuZEVYSVMUDZ+N1E8YN3jnUbUdfypNoC3dkbaOT&#10;8Gj7yOpElhYoiTste9zQyzhV/fol1z8BAAD//wMAUEsDBBQABgAIAAAAIQAMEjUQ4QAAAA0BAAAP&#10;AAAAZHJzL2Rvd25yZXYueG1sTI/BTsMwEETvSPyDtUhcIuo0caIoxKkACS490QbObmySiHgdxW4b&#10;+vVsT3DcmdHsm2qz2JGdzOwHhxLWqxiYwdbpATsJzf71oQDmg0KtRodGwo/xsKlvbypVanfGd3Pa&#10;hY5RCfpSSehDmErOfdsbq/zKTQbJ+3KzVYHOueN6VmcqtyNP4jjnVg1IH3o1mZfetN+7o5Ug1suU&#10;vuXPSfPZRJePZLuP4ugi5f3d8vQILJgl/IXhik/oUBPTwR1RezZShxApRcnI0oxWUUSIjKQDSXmR&#10;FsDriv9fUf8CAAD//wMAUEsBAi0AFAAGAAgAAAAhALaDOJL+AAAA4QEAABMAAAAAAAAAAAAAAAAA&#10;AAAAAFtDb250ZW50X1R5cGVzXS54bWxQSwECLQAUAAYACAAAACEAOP0h/9YAAACUAQAACwAAAAAA&#10;AAAAAAAAAAAvAQAAX3JlbHMvLnJlbHNQSwECLQAUAAYACAAAACEA+lCK6/8BAADaAwAADgAAAAAA&#10;AAAAAAAAAAAuAgAAZHJzL2Uyb0RvYy54bWxQSwECLQAUAAYACAAAACEADBI1EOEAAAANAQAADwAA&#10;AAAAAAAAAAAAAABZBAAAZHJzL2Rvd25yZXYueG1sUEsFBgAAAAAEAAQA8wAAAGcFAAAAAA==&#10;" fillcolor="#939598" stroked="f">
              <w10:wrap anchorx="page" anchory="page"/>
            </v:rect>
          </w:pict>
        </mc:Fallback>
      </mc:AlternateContent>
    </w:r>
    <w:r>
      <w:rPr>
        <w:noProof/>
      </w:rPr>
      <mc:AlternateContent>
        <mc:Choice Requires="wps">
          <w:drawing>
            <wp:anchor distT="0" distB="0" distL="114300" distR="114300" simplePos="0" relativeHeight="251615232" behindDoc="1" locked="0" layoutInCell="1" allowOverlap="1" wp14:anchorId="2D00DD80" wp14:editId="610AFB91">
              <wp:simplePos x="0" y="0"/>
              <wp:positionH relativeFrom="page">
                <wp:posOffset>4732020</wp:posOffset>
              </wp:positionH>
              <wp:positionV relativeFrom="page">
                <wp:posOffset>9747250</wp:posOffset>
              </wp:positionV>
              <wp:extent cx="6350" cy="944880"/>
              <wp:effectExtent l="0" t="0" r="0" b="0"/>
              <wp:wrapNone/>
              <wp:docPr id="94"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944880"/>
                      </a:xfrm>
                      <a:prstGeom prst="rect">
                        <a:avLst/>
                      </a:prstGeom>
                      <a:solidFill>
                        <a:srgbClr val="9395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5F3143AC" id="Rectangle 70" o:spid="_x0000_s1026" style="position:absolute;margin-left:372.6pt;margin-top:767.5pt;width:.5pt;height:74.4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qIP/gEAANoDAAAOAAAAZHJzL2Uyb0RvYy54bWysU9Fu0zAUfUfiHyy/0zRdujVR02nqNIQ0&#10;YGLwAa7jJBaOr7l2m5av59rtugJviBfL1/f65Jzjk+XtfjBsp9BrsDXPJ1POlJXQaNvV/NvXh3cL&#10;znwQthEGrKr5QXl+u3r7Zjm6Ss2gB9MoZARifTW6mvchuCrLvOzVIPwEnLLUbAEHEajELmtQjIQ+&#10;mGw2nV5nI2DjEKTynk7vj02+Svhtq2T43LZeBWZqTtxCWjGtm7hmq6WoOhSu1/JEQ/wDi0FoSx89&#10;Q92LINgW9V9Qg5YIHtowkTBk0LZaqqSB1OTTP9Q898KppIXM8e5sk/9/sPLT7gmZbmpeFpxZMdAb&#10;fSHXhO2MYjfJoNH5iuae3RNGid49gvzumYV1T2PqDhHGXomGaOXR0Oy3C7HwdJVtxo/QELzYBkhe&#10;7VscIiC5wPbpSQ7nJ1H7wCQdXl/N6dkkNcqiWCwSn0xUL1cd+vBewcDipuZIzBO02D36EKmI6mUk&#10;UQejmwdtTCqw26wNsp2gbJRX5bxcJPak8HLM2DhsIV47IsaTpDHKiknz1QaaA0lEOAaMfgja9IA/&#10;ORspXDX3P7YCFWfmgyWbyrwoYhpTUcxvZlTgZWdz2RFWElTNA2fH7TocE7x1qLuevpQn0RbuyNpW&#10;J+GvrE5kKUDJj1PYY0Iv6zT1+kuufgEAAP//AwBQSwMEFAAGAAgAAAAhALQ3V8nhAAAADQEAAA8A&#10;AABkcnMvZG93bnJldi54bWxMj81OwzAQhO9IvIO1SFwi6jR/jUKcCpDgwok2cHaTJYmI11HstqFP&#10;z3KC4858mp0pt4sZxQlnN1hSsF6FIJAa2w7UKaj3z3c5COc1tXq0hAq+0cG2ur4qddHaM73haec7&#10;wSHkCq2g934qpHRNj0a7lZ2Q2Pu0s9Gez7mT7azPHG5GGYVhJo0eiD/0esKnHpuv3dEoSNbLFL9k&#10;j1H9UQeX9+h1H4TBRanbm+XhHoTHxf/B8Fufq0PFnQ72SK0To4JNkkaMspHGKa9iZJNkLB1YyvI4&#10;B1mV8v+K6gcAAP//AwBQSwECLQAUAAYACAAAACEAtoM4kv4AAADhAQAAEwAAAAAAAAAAAAAAAAAA&#10;AAAAW0NvbnRlbnRfVHlwZXNdLnhtbFBLAQItABQABgAIAAAAIQA4/SH/1gAAAJQBAAALAAAAAAAA&#10;AAAAAAAAAC8BAABfcmVscy8ucmVsc1BLAQItABQABgAIAAAAIQDOJqIP/gEAANoDAAAOAAAAAAAA&#10;AAAAAAAAAC4CAABkcnMvZTJvRG9jLnhtbFBLAQItABQABgAIAAAAIQC0N1fJ4QAAAA0BAAAPAAAA&#10;AAAAAAAAAAAAAFgEAABkcnMvZG93bnJldi54bWxQSwUGAAAAAAQABADzAAAAZgUAAAAA&#10;" fillcolor="#939598" stroked="f">
              <w10:wrap anchorx="page" anchory="page"/>
            </v:rect>
          </w:pict>
        </mc:Fallback>
      </mc:AlternateContent>
    </w:r>
    <w:r>
      <w:rPr>
        <w:noProof/>
      </w:rPr>
      <mc:AlternateContent>
        <mc:Choice Requires="wps">
          <w:drawing>
            <wp:anchor distT="0" distB="0" distL="114300" distR="114300" simplePos="0" relativeHeight="251617280" behindDoc="1" locked="0" layoutInCell="1" allowOverlap="1" wp14:anchorId="2D00DD81" wp14:editId="70B0565A">
              <wp:simplePos x="0" y="0"/>
              <wp:positionH relativeFrom="page">
                <wp:posOffset>227965</wp:posOffset>
              </wp:positionH>
              <wp:positionV relativeFrom="page">
                <wp:posOffset>10167620</wp:posOffset>
              </wp:positionV>
              <wp:extent cx="1466215" cy="259080"/>
              <wp:effectExtent l="0" t="0" r="0" b="0"/>
              <wp:wrapNone/>
              <wp:docPr id="93"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215" cy="2590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2585F074" id="Rectangle 69" o:spid="_x0000_s1026" style="position:absolute;margin-left:17.95pt;margin-top:800.6pt;width:115.45pt;height:20.4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cNsKAIAAC4EAAAOAAAAZHJzL2Uyb0RvYy54bWysU1Fv0zAQfkfiP1h+Z2lKW9po6TRtDCEN&#10;mBj8gKvjNBaOz5zdpuPXc3a6UuANkQfLl7v7fN93d5dXh96KvaZg0NWyvJhIoZ3CxrhtLb9+uXu1&#10;lCJEcA1YdLqWTzrIq/XLF5eDr/QUO7SNJsEgLlSDr2UXo6+KIqhO9xAu0GvHzhaph8gmbYuGYGD0&#10;3hbTyWRRDEiNJ1Q6BP57OzrlOuO3rVbxU9sGHYWtJdcW80n53KSzWF9CtSXwnVHHMuAfqujBOH70&#10;BHULEcSOzF9QvVGEAdt4obAvsG2N0pkDsyknf7B57MDrzIXFCf4kU/h/sOrj/oGEaWq5ei2Fg557&#10;9JlVA7e1WixWSaDBh4rjHv0DJYrB36P6FoTDm47D9DURDp2GhssqU3zxW0IyAqeKzfABG4aHXcSs&#10;1aGlPgGyCuKQW/J0aok+RKH4ZzlbLKblXArFvul8NVnmnhVQPWd7CvGdxl6kSy2Ji8/osL8PMVUD&#10;1XNIeszhnbE2t906MTDv+XSeEwJa0yRnJknbzY0lsYc0OPnL1Jj+eVhCvoXQjXHZNY5UbyLPtTV9&#10;LZenbKiSTG9dk5+PYOx45xKtO+qWpBol32DzxLIRjkPLS8aXDumHFAMPbC3D9x2QlsK+dyz9qpzN&#10;0oRnYzZ/M2WDzj2bcw84xVC1jFKM15s4bsXOk9l2/FKZRXF4ze1qTVYytXKs6lgsD2UW+LhAaerP&#10;7Rz1a83XPwEAAP//AwBQSwMEFAAGAAgAAAAhAPIfmNfeAAAADAEAAA8AAABkcnMvZG93bnJldi54&#10;bWxMj8tOwzAQRfdI/IM1SOyo3UAjCHGqgOi2EgUJ2LnxEEeNx1HsNuHvma5gOXeO7qNcz74XJxxj&#10;F0jDcqFAIDXBdtRqeH/b3NyDiMmQNX0g1PCDEdbV5UVpChsmesXTLrWCTSgWRoNLaSikjI1Db+Ii&#10;DEj8+w6jN4nPsZV2NBOb+15mSuXSm444wZkBnx02h93Ra3gZvrb1qo2y/kju8xCepo3btlpfX831&#10;I4iEc/qD4Vyfq0PFnfbhSDaKXsPt6oFJ1nO1zEAwkeU5j9mfpbtMgaxK+X9E9QsAAP//AwBQSwEC&#10;LQAUAAYACAAAACEAtoM4kv4AAADhAQAAEwAAAAAAAAAAAAAAAAAAAAAAW0NvbnRlbnRfVHlwZXNd&#10;LnhtbFBLAQItABQABgAIAAAAIQA4/SH/1gAAAJQBAAALAAAAAAAAAAAAAAAAAC8BAABfcmVscy8u&#10;cmVsc1BLAQItABQABgAIAAAAIQBizcNsKAIAAC4EAAAOAAAAAAAAAAAAAAAAAC4CAABkcnMvZTJv&#10;RG9jLnhtbFBLAQItABQABgAIAAAAIQDyH5jX3gAAAAwBAAAPAAAAAAAAAAAAAAAAAIIEAABkcnMv&#10;ZG93bnJldi54bWxQSwUGAAAAAAQABADzAAAAjQUAAAAA&#10;" filled="f">
              <w10:wrap anchorx="page" anchory="page"/>
            </v:rect>
          </w:pict>
        </mc:Fallback>
      </mc:AlternateContent>
    </w:r>
    <w:r>
      <w:rPr>
        <w:noProof/>
      </w:rPr>
      <mc:AlternateContent>
        <mc:Choice Requires="wpg">
          <w:drawing>
            <wp:anchor distT="0" distB="0" distL="114300" distR="114300" simplePos="0" relativeHeight="251619328" behindDoc="1" locked="0" layoutInCell="1" allowOverlap="1" wp14:anchorId="2D00DD82" wp14:editId="1FBBD458">
              <wp:simplePos x="0" y="0"/>
              <wp:positionH relativeFrom="page">
                <wp:posOffset>3506470</wp:posOffset>
              </wp:positionH>
              <wp:positionV relativeFrom="page">
                <wp:posOffset>9694545</wp:posOffset>
              </wp:positionV>
              <wp:extent cx="541020" cy="532130"/>
              <wp:effectExtent l="0" t="0" r="0" b="0"/>
              <wp:wrapNone/>
              <wp:docPr id="90"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 cy="532130"/>
                        <a:chOff x="5522" y="15267"/>
                        <a:chExt cx="852" cy="838"/>
                      </a:xfrm>
                    </wpg:grpSpPr>
                    <wps:wsp>
                      <wps:cNvPr id="91" name="Rectangle 68"/>
                      <wps:cNvSpPr>
                        <a:spLocks noChangeArrowheads="1"/>
                      </wps:cNvSpPr>
                      <wps:spPr bwMode="auto">
                        <a:xfrm>
                          <a:off x="5528" y="15266"/>
                          <a:ext cx="839" cy="826"/>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67"/>
                      <wps:cNvSpPr>
                        <a:spLocks noChangeArrowheads="1"/>
                      </wps:cNvSpPr>
                      <wps:spPr bwMode="auto">
                        <a:xfrm>
                          <a:off x="5528" y="15273"/>
                          <a:ext cx="839" cy="825"/>
                        </a:xfrm>
                        <a:prstGeom prst="rect">
                          <a:avLst/>
                        </a:prstGeom>
                        <a:noFill/>
                        <a:ln w="831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2E5F1209" id="Group 66" o:spid="_x0000_s1026" style="position:absolute;margin-left:276.1pt;margin-top:763.35pt;width:42.6pt;height:41.9pt;z-index:-251697152;mso-position-horizontal-relative:page;mso-position-vertical-relative:page" coordorigin="5522,15267" coordsize="852,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kL2QIAANcHAAAOAAAAZHJzL2Uyb0RvYy54bWzUVW1v2yAQ/j5p/wHxffVL4jSx6lRV3zSp&#10;26p1+wEEYxsNAwMSp/v1O8BJk27StE6qNH+wgDuOu+d5Ds7Ot71AG2YsV7LC2UmKEZNU1Vy2Ff76&#10;5ebdHCPriKyJUJJV+JFZfL58++Zs0CXLVadEzQyCINKWg65w55wuk8TSjvXEnijNJBgbZXriYGra&#10;pDZkgOi9SPI0nSWDMrU2ijJrYfUqGvEyxG8aRt2nprHMIVFhyM2Fvwn/lf8nyzNStobojtMxDfKC&#10;LHrCJRy6D3VFHEFrw38J1XNqlFWNO6GqT1TTcMpCDVBNlj6r5taotQ61tOXQ6j1MAO0znF4cln7c&#10;3BvE6wovAB5JeuAoHItmMw/OoNsSfG6NftD3JlYIwztFv1kwJ8/tft5GZ7QaPqga4pG1UwGcbWN6&#10;HwLKRtvAweOeA7Z1iMJiMc3SHFKhYComeTYZOaIdEOl3FUWeYwTWrMhnp5FA2l2P2+cFGP3e+WTu&#10;bQkp46kh0zEzXxbIzT4hav8N0YeOaBaIsh6tHaLZDtHPoEMiW8HQLGTljwe/HaQ24omkuuzAjV0Y&#10;o4aOkRrSykIVRxv8xAIbfwQYoIL2G6EKdJJyh/N8shiByoNlDxQptbHulqke+UGFDSQf6CObO+si&#10;pjsXz6ZVgtc3XIgwMe3qUhi0IdBwN/ClgT+IfuQmpHeWym+LEf0KcBQriwStVP0IVRoVuxZuGRh0&#10;yvzAaICOrbD9viaGYSTeS0BqkU2nvsXDZFqcehWZQ8vq0EIkhVAVdhjF4aWL18JaG952cFIWipbq&#10;AuTb8FC4zy9mNSYLGnotMYGuY3seiCnI/0gbgPMriOl0EvvuN2Iqjrrur8W0lwQphUSD7+NsHog4&#10;0o89lFkavvHcIzcv0ytiuyjHYIqJ99zBsyN4Dwfsd5PS99y1rEGRpHSEizgG8f7H6gwXH7we4S4c&#10;Xzr/PB3Og5qf3uPlTwAAAP//AwBQSwMEFAAGAAgAAAAhAH8Rs8jiAAAADQEAAA8AAABkcnMvZG93&#10;bnJldi54bWxMj8FKw0AQhu+C77CM4M1ukppUYjalFPVUBFtBvG2z0yQ0Oxuy2yR9e8eTHmf+j3++&#10;Kdaz7cSIg28dKYgXEQikypmWagWfh9eHJxA+aDK6c4QKruhhXd7eFDo3bqIPHPehFlxCPtcKmhD6&#10;XEpfNWi1X7geibOTG6wOPA61NIOeuNx2MomiTFrdEl9odI/bBqvz/mIVvE162izjl3F3Pm2v34f0&#10;/WsXo1L3d/PmGUTAOfzB8KvP6lCy09FdyHjRKUjTJGGUgzTJViAYyZarRxBHXmVxlIIsC/n/i/IH&#10;AAD//wMAUEsBAi0AFAAGAAgAAAAhALaDOJL+AAAA4QEAABMAAAAAAAAAAAAAAAAAAAAAAFtDb250&#10;ZW50X1R5cGVzXS54bWxQSwECLQAUAAYACAAAACEAOP0h/9YAAACUAQAACwAAAAAAAAAAAAAAAAAv&#10;AQAAX3JlbHMvLnJlbHNQSwECLQAUAAYACAAAACEALXpJC9kCAADXBwAADgAAAAAAAAAAAAAAAAAu&#10;AgAAZHJzL2Uyb0RvYy54bWxQSwECLQAUAAYACAAAACEAfxGzyOIAAAANAQAADwAAAAAAAAAAAAAA&#10;AAAzBQAAZHJzL2Rvd25yZXYueG1sUEsFBgAAAAAEAAQA8wAAAEIGAAAAAA==&#10;">
              <v:rect id="Rectangle 68" o:spid="_x0000_s1027" style="position:absolute;left:5528;top:15266;width:839;height: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jcxAAAANsAAAAPAAAAZHJzL2Rvd25yZXYueG1sRI9Pa8JA&#10;FMTvBb/D8oTe6iaFSE1dxT8oHq2VtsdH9pmNZt+m2a2J394tFHocZuY3zHTe21pcqfWVYwXpKAFB&#10;XDhdcang+L55egHhA7LG2jEpuJGH+WzwMMVcu47f6HoIpYgQ9jkqMCE0uZS+MGTRj1xDHL2Tay2G&#10;KNtS6ha7CLe1fE6SsbRYcVww2NDKUHE5/FgFX/vPj6Wxe+qzzG+/d3bt0uSs1OOwX7yCCNSH//Bf&#10;e6cVTFL4/RJ/gJzdAQAA//8DAFBLAQItABQABgAIAAAAIQDb4fbL7gAAAIUBAAATAAAAAAAAAAAA&#10;AAAAAAAAAABbQ29udGVudF9UeXBlc10ueG1sUEsBAi0AFAAGAAgAAAAhAFr0LFu/AAAAFQEAAAsA&#10;AAAAAAAAAAAAAAAAHwEAAF9yZWxzLy5yZWxzUEsBAi0AFAAGAAgAAAAhAOqL6NzEAAAA2wAAAA8A&#10;AAAAAAAAAAAAAAAABwIAAGRycy9kb3ducmV2LnhtbFBLBQYAAAAAAwADALcAAAD4AgAAAAA=&#10;" fillcolor="yellow" stroked="f"/>
              <v:rect id="Rectangle 67" o:spid="_x0000_s1028" style="position:absolute;left:5528;top:15273;width:839;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TuOwwAAANsAAAAPAAAAZHJzL2Rvd25yZXYueG1sRI9BawIx&#10;FITvhf6H8AreNKuItKtRbEVQpIfa6vm5eW4WNy9LEt3tv28EocdhZr5hZovO1uJGPlSOFQwHGQji&#10;wumKSwU/3+v+K4gQkTXWjknBLwVYzJ+fZphr1/IX3faxFAnCIUcFJsYmlzIUhiyGgWuIk3d23mJM&#10;0pdSe2wT3NZylGUTabHitGCwoQ9DxWV/tQpaQ74u9eE6nnQr/fl+PG212ynVe+mWUxCRuvgffrQ3&#10;WsHbCO5f0g+Q8z8AAAD//wMAUEsBAi0AFAAGAAgAAAAhANvh9svuAAAAhQEAABMAAAAAAAAAAAAA&#10;AAAAAAAAAFtDb250ZW50X1R5cGVzXS54bWxQSwECLQAUAAYACAAAACEAWvQsW78AAAAVAQAACwAA&#10;AAAAAAAAAAAAAAAfAQAAX3JlbHMvLnJlbHNQSwECLQAUAAYACAAAACEAQmU7jsMAAADbAAAADwAA&#10;AAAAAAAAAAAAAAAHAgAAZHJzL2Rvd25yZXYueG1sUEsFBgAAAAADAAMAtwAAAPcCAAAAAA==&#10;" filled="f" strokeweight=".23106mm"/>
              <w10:wrap anchorx="page" anchory="page"/>
            </v:group>
          </w:pict>
        </mc:Fallback>
      </mc:AlternateContent>
    </w:r>
    <w:r>
      <w:rPr>
        <w:noProof/>
      </w:rPr>
      <mc:AlternateContent>
        <mc:Choice Requires="wps">
          <w:drawing>
            <wp:anchor distT="0" distB="0" distL="114300" distR="114300" simplePos="0" relativeHeight="251621376" behindDoc="1" locked="0" layoutInCell="1" allowOverlap="1" wp14:anchorId="2D00DD83" wp14:editId="596D2055">
              <wp:simplePos x="0" y="0"/>
              <wp:positionH relativeFrom="page">
                <wp:posOffset>3712210</wp:posOffset>
              </wp:positionH>
              <wp:positionV relativeFrom="page">
                <wp:posOffset>9864090</wp:posOffset>
              </wp:positionV>
              <wp:extent cx="110490" cy="196215"/>
              <wp:effectExtent l="0" t="0" r="0" b="0"/>
              <wp:wrapNone/>
              <wp:docPr id="89"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0DE55" w14:textId="77777777" w:rsidR="00F70417" w:rsidRDefault="00F70417">
                          <w:pPr>
                            <w:spacing w:before="12"/>
                            <w:ind w:left="20"/>
                            <w:rPr>
                              <w:sz w:val="24"/>
                            </w:rPr>
                          </w:pPr>
                          <w:r>
                            <w:rPr>
                              <w:sz w:val="2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00DD83" id="_x0000_t202" coordsize="21600,21600" o:spt="202" path="m,l,21600r21600,l21600,xe">
              <v:stroke joinstyle="miter"/>
              <v:path gradientshapeok="t" o:connecttype="rect"/>
            </v:shapetype>
            <v:shape id="Text Box 65" o:spid="_x0000_s1108" type="#_x0000_t202" style="position:absolute;margin-left:292.3pt;margin-top:776.7pt;width:8.7pt;height:15.4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eTv6wEAAL4DAAAOAAAAZHJzL2Uyb0RvYy54bWysU1GP0zAMfkfiP0R5Z10nmG7VutNxp0NI&#10;B5x0xw9w03SNaOPgZGvHr8dJ13HAG+Ilcmzn8+fPzvZ67Dtx1OQN2lLmi6UU2iqsjd2X8uvz/Zsr&#10;KXwAW0OHVpfypL283r1+tR1coVfYYldrEgxifTG4UrYhuCLLvGp1D36BTlsONkg9BL7SPqsJBkbv&#10;u2y1XK6zAal2hEp7z967KSh3Cb9ptApfmsbrILpSMreQTkpnFc9st4ViT+Bao8404B9Y9GAsF71A&#10;3UEAcSDzF1RvFKHHJiwU9hk2jVE69cDd5Ms/unlqwenUC4vj3UUm//9g1efjIwlTl/JqI4WFnmf0&#10;rMcg3uMo1u+iPoPzBac9OU4MI/t5zqlX7x5QffPC4m0Ldq9viHBoNdTML48vsxdPJxwfQarhE9Zc&#10;Bw4BE9DYUB/FYzkEo/OcTpfZRC4qlsyXbzccURzKN+tVnrhlUMyPHfnwQWMvolFK4tEncDg++BDJ&#10;QDGnxFoW703XpfF39jcHJ0ZPIh/5TszDWI1Jp9WsSYX1ibshnJaKPwEbLdIPKQZeqFL67wcgLUX3&#10;0bIicftmg2ajmg2wip+WMkgxmbdh2tKDI7NvGXnS3OINq9aY1FGUd2JxpstLkho9L3Tcwpf3lPXr&#10;2+1+AgAA//8DAFBLAwQUAAYACAAAACEApMxnbuEAAAANAQAADwAAAGRycy9kb3ducmV2LnhtbEyP&#10;wU7DMBBE70j8g7VI3KjTNolCGqeqEJyQEGk4cHRiN7Ear0PstuHv2Z7KcWeeZmeK7WwHdtaTNw4F&#10;LBcRMI2tUwY7AV/121MGzAeJSg4OtYBf7WFb3t8VMlfugpU+70PHKAR9LgX0IYw5577ttZV+4UaN&#10;5B3cZGWgc+q4muSFwu3AV1GUcisN0odejvql1+1xf7ICdt9YvZqfj+azOlSmrp8jfE+PQjw+zLsN&#10;sKDncIPhWp+qQ0mdGndC5dkgIMnilFAykmQdAyMkjVY0r7lKWbwGXhb8/4ryDwAA//8DAFBLAQIt&#10;ABQABgAIAAAAIQC2gziS/gAAAOEBAAATAAAAAAAAAAAAAAAAAAAAAABbQ29udGVudF9UeXBlc10u&#10;eG1sUEsBAi0AFAAGAAgAAAAhADj9If/WAAAAlAEAAAsAAAAAAAAAAAAAAAAALwEAAF9yZWxzLy5y&#10;ZWxzUEsBAi0AFAAGAAgAAAAhABU15O/rAQAAvgMAAA4AAAAAAAAAAAAAAAAALgIAAGRycy9lMm9E&#10;b2MueG1sUEsBAi0AFAAGAAgAAAAhAKTMZ27hAAAADQEAAA8AAAAAAAAAAAAAAAAARQQAAGRycy9k&#10;b3ducmV2LnhtbFBLBQYAAAAABAAEAPMAAABTBQAAAAA=&#10;" filled="f" stroked="f">
              <v:textbox inset="0,0,0,0">
                <w:txbxContent>
                  <w:p w14:paraId="2D00DE55" w14:textId="77777777" w:rsidR="00F70417" w:rsidRDefault="00F70417">
                    <w:pPr>
                      <w:spacing w:before="12"/>
                      <w:ind w:left="20"/>
                      <w:rPr>
                        <w:sz w:val="24"/>
                      </w:rPr>
                    </w:pPr>
                    <w:r>
                      <w:rPr>
                        <w:sz w:val="24"/>
                      </w:rPr>
                      <w:t>2</w:t>
                    </w:r>
                  </w:p>
                </w:txbxContent>
              </v:textbox>
              <w10:wrap anchorx="page" anchory="page"/>
            </v:shape>
          </w:pict>
        </mc:Fallback>
      </mc:AlternateContent>
    </w:r>
    <w:r>
      <w:rPr>
        <w:noProof/>
      </w:rPr>
      <mc:AlternateContent>
        <mc:Choice Requires="wps">
          <w:drawing>
            <wp:anchor distT="0" distB="0" distL="114300" distR="114300" simplePos="0" relativeHeight="251623424" behindDoc="1" locked="0" layoutInCell="1" allowOverlap="1" wp14:anchorId="2D00DD84" wp14:editId="6882C01C">
              <wp:simplePos x="0" y="0"/>
              <wp:positionH relativeFrom="page">
                <wp:posOffset>311785</wp:posOffset>
              </wp:positionH>
              <wp:positionV relativeFrom="page">
                <wp:posOffset>10233660</wp:posOffset>
              </wp:positionV>
              <wp:extent cx="1284605" cy="165100"/>
              <wp:effectExtent l="0" t="0" r="0" b="0"/>
              <wp:wrapNone/>
              <wp:docPr id="8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46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0DE56" w14:textId="77777777" w:rsidR="00F70417" w:rsidRDefault="00F70417">
                          <w:pPr>
                            <w:spacing w:line="244" w:lineRule="exact"/>
                            <w:ind w:left="20"/>
                            <w:rPr>
                              <w:rFonts w:ascii="Calibri" w:hAnsi="Calibri"/>
                            </w:rPr>
                          </w:pPr>
                          <w:r>
                            <w:rPr>
                              <w:rFonts w:ascii="Calibri" w:hAnsi="Calibri"/>
                            </w:rPr>
                            <w:t>FP140.E – 07/06/2018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0DD84" id="Text Box 64" o:spid="_x0000_s1109" type="#_x0000_t202" style="position:absolute;margin-left:24.55pt;margin-top:805.8pt;width:101.15pt;height:13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cQv7QEAAL8DAAAOAAAAZHJzL2Uyb0RvYy54bWysU9tu2zAMfR+wfxD0vtjO2iAw4hRdiw4D&#10;ugvQ7gMYWY6F2aJGKbGzrx8lx1m3vQ17ESiKPDw8pDY3Y9+JoyZv0FayWORSaKuwNnZfya/PD2/W&#10;UvgAtoYOra7kSXt5s339ajO4Ui+xxa7WJBjE+nJwlWxDcGWWedXqHvwCnbb82CD1EPhK+6wmGBi9&#10;77Jlnq+yAal2hEp7z9776VFuE37TaBU+N43XQXSVZG4hnZTOXTyz7QbKPYFrjTrTgH9g0YOxXPQC&#10;dQ8BxIHMX1C9UYQem7BQ2GfYNEbp1AN3U+R/dPPUgtOpFxbHu4tM/v/Bqk/HLyRMXck1T8pCzzN6&#10;1mMQ73AUq6uoz+B8yWFPjgPDyH6ec+rVu0dU37yweNeC3etbIhxaDTXzK2Jm9iJ1wvERZDd8xJrr&#10;wCFgAhob6qN4LIdgdJ7T6TKbyEXFksv11Sq/lkLxW7G6LvI0vAzKOduRD+819iIalSSefUKH46MP&#10;kQ2Uc0gsZvHBdF2af2d/c3Bg9CT2kfBEPYy7MQn1dhZlh/WJ2yGctop/ARst0g8pBt6oSvrvByAt&#10;RffBsiRx/WaDZmM3G2AVp1YySDGZd2Fa04Mjs28ZeRLd4i3L1pjUUdR3YnGmy1uSGj1vdFzDl/cU&#10;9evfbX8CAAD//wMAUEsDBBQABgAIAAAAIQBNWE4c4QAAAAwBAAAPAAAAZHJzL2Rvd25yZXYueG1s&#10;TI/BTsMwDIbvSLxDZCRuLM0YZeuaThOCExJaVw4c08ZrozVOabKtvD3ZCY7+/en353wz2Z6dcfTG&#10;kQQxS4AhNU4baiV8Vm8PS2A+KNKqd4QSftDDpri9yVWm3YVKPO9Dy2IJ+UxJ6EIYMs5906FVfuYG&#10;pLg7uNGqEMex5XpUl1huez5PkpRbZShe6NSALx02x/3JSth+Uflqvj/qXXkoTVWtEnpPj1Le303b&#10;NbCAU/iD4aof1aGITrU7kfasl7BYiUjGPBUiBRaJ+ZNYAKuv0eNzCrzI+f8nil8AAAD//wMAUEsB&#10;Ai0AFAAGAAgAAAAhALaDOJL+AAAA4QEAABMAAAAAAAAAAAAAAAAAAAAAAFtDb250ZW50X1R5cGVz&#10;XS54bWxQSwECLQAUAAYACAAAACEAOP0h/9YAAACUAQAACwAAAAAAAAAAAAAAAAAvAQAAX3JlbHMv&#10;LnJlbHNQSwECLQAUAAYACAAAACEAeZ3EL+0BAAC/AwAADgAAAAAAAAAAAAAAAAAuAgAAZHJzL2Uy&#10;b0RvYy54bWxQSwECLQAUAAYACAAAACEATVhOHOEAAAAMAQAADwAAAAAAAAAAAAAAAABHBAAAZHJz&#10;L2Rvd25yZXYueG1sUEsFBgAAAAAEAAQA8wAAAFUFAAAAAA==&#10;" filled="f" stroked="f">
              <v:textbox inset="0,0,0,0">
                <w:txbxContent>
                  <w:p w14:paraId="2D00DE56" w14:textId="77777777" w:rsidR="00F70417" w:rsidRDefault="00F70417">
                    <w:pPr>
                      <w:spacing w:line="244" w:lineRule="exact"/>
                      <w:ind w:left="20"/>
                      <w:rPr>
                        <w:rFonts w:ascii="Calibri" w:hAnsi="Calibri"/>
                      </w:rPr>
                    </w:pPr>
                    <w:r>
                      <w:rPr>
                        <w:rFonts w:ascii="Calibri" w:hAnsi="Calibri"/>
                      </w:rPr>
                      <w:t>FP140.E – 07/06/2018</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0DD6C" w14:textId="433C42C1" w:rsidR="00F70417" w:rsidRDefault="00F70417">
    <w:pPr>
      <w:pStyle w:val="Corpsdetexte"/>
      <w:spacing w:line="14" w:lineRule="auto"/>
      <w:rPr>
        <w:sz w:val="20"/>
      </w:rPr>
    </w:pPr>
    <w:r>
      <w:rPr>
        <w:noProof/>
      </w:rPr>
      <mc:AlternateContent>
        <mc:Choice Requires="wps">
          <w:drawing>
            <wp:anchor distT="0" distB="0" distL="114300" distR="114300" simplePos="0" relativeHeight="251654144" behindDoc="1" locked="0" layoutInCell="1" allowOverlap="1" wp14:anchorId="2D00DD93" wp14:editId="0BD9F297">
              <wp:simplePos x="0" y="0"/>
              <wp:positionH relativeFrom="page">
                <wp:posOffset>2821305</wp:posOffset>
              </wp:positionH>
              <wp:positionV relativeFrom="page">
                <wp:posOffset>9747250</wp:posOffset>
              </wp:positionV>
              <wp:extent cx="6350" cy="944880"/>
              <wp:effectExtent l="0" t="0" r="0" b="0"/>
              <wp:wrapNone/>
              <wp:docPr id="6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944880"/>
                      </a:xfrm>
                      <a:prstGeom prst="rect">
                        <a:avLst/>
                      </a:prstGeom>
                      <a:solidFill>
                        <a:srgbClr val="9395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10FEFA10" id="Rectangle 39" o:spid="_x0000_s1026" style="position:absolute;margin-left:222.15pt;margin-top:767.5pt;width:.5pt;height:74.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ltW/gEAANoDAAAOAAAAZHJzL2Uyb0RvYy54bWysU9uO0zAQfUfiHyy/0/ROEzVdrbpahLTA&#10;imU/wHWcxMLxmLHbtHw9Y6dbCvuGeLE8nvHxOWfG65tjZ9hBoddgSz4ZjTlTVkKlbVPy52/371ac&#10;+SBsJQxYVfKT8vxm8/bNuneFmkILplLICMT6onclb0NwRZZ52apO+BE4ZSlZA3YiUIhNVqHoCb0z&#10;2XQ8XmY9YOUQpPKeTu+GJN8k/LpWMnypa68CMyUnbiGtmNZdXLPNWhQNCtdqeaYh/oFFJ7SlRy9Q&#10;dyIItkf9CqrTEsFDHUYSugzqWkuVNJCayfgvNU+tcCppIXO8u9jk/x+s/Hx4RKarki9nnFnRUY++&#10;kmvCNkaxWR4N6p0vqO7JPWKU6N0DyO+eWdi2VKZuEaFvlaiI1iTWZ39ciIGnq2zXf4KK4MU+QPLq&#10;WGMXAckFdkwtOV1aoo6BSTpczhbUNkmJfD5frVLDMlG8XHXowwcFHYubkiMxT9Di8OBDpCKKl5JE&#10;HYyu7rUxKcBmtzXIDoJmI5/li3yV2JPC6zJjY7GFeG1AjCdJY5Q12LOD6kQSEYYBow9BmxbwJ2c9&#10;DVfJ/Y+9QMWZ+WjJpnwyn8dpTMF88X5KAV5ndtcZYSVBlTxwNmy3YZjgvUPdtPTSJIm2cEvW1joJ&#10;j7YPrM5kaYCSH+dhjxN6Haeq319y8wsAAP//AwBQSwMEFAAGAAgAAAAhAAwSNRDhAAAADQEAAA8A&#10;AABkcnMvZG93bnJldi54bWxMj8FOwzAQRO9I/IO1SFwi6jRxoijEqQAJLj3RBs5ubJKIeB3Fbhv6&#10;9WxPcNyZ0eybarPYkZ3M7AeHEtarGJjB1ukBOwnN/vWhAOaDQq1Gh0bCj/GwqW9vKlVqd8Z3c9qF&#10;jlEJ+lJJ6EOYSs592xur/MpNBsn7crNVgc6543pWZyq3I0/iOOdWDUgfejWZl96037ujlSDWy5S+&#10;5c9J89lEl49ku4/i6CLl/d3y9AgsmCX8heGKT+hQE9PBHVF7NlKHEClFycjSjFZRRIiMpANJeZEW&#10;wOuK/19R/wIAAP//AwBQSwECLQAUAAYACAAAACEAtoM4kv4AAADhAQAAEwAAAAAAAAAAAAAAAAAA&#10;AAAAW0NvbnRlbnRfVHlwZXNdLnhtbFBLAQItABQABgAIAAAAIQA4/SH/1gAAAJQBAAALAAAAAAAA&#10;AAAAAAAAAC8BAABfcmVscy8ucmVsc1BLAQItABQABgAIAAAAIQA8YltW/gEAANoDAAAOAAAAAAAA&#10;AAAAAAAAAC4CAABkcnMvZTJvRG9jLnhtbFBLAQItABQABgAIAAAAIQAMEjUQ4QAAAA0BAAAPAAAA&#10;AAAAAAAAAAAAAFgEAABkcnMvZG93bnJldi54bWxQSwUGAAAAAAQABADzAAAAZgUAAAAA&#10;" fillcolor="#939598" stroked="f">
              <w10:wrap anchorx="page" anchory="page"/>
            </v:rect>
          </w:pict>
        </mc:Fallback>
      </mc:AlternateContent>
    </w:r>
    <w:r>
      <w:rPr>
        <w:noProof/>
      </w:rPr>
      <mc:AlternateContent>
        <mc:Choice Requires="wps">
          <w:drawing>
            <wp:anchor distT="0" distB="0" distL="114300" distR="114300" simplePos="0" relativeHeight="251656192" behindDoc="1" locked="0" layoutInCell="1" allowOverlap="1" wp14:anchorId="2D00DD94" wp14:editId="124906BA">
              <wp:simplePos x="0" y="0"/>
              <wp:positionH relativeFrom="page">
                <wp:posOffset>4732020</wp:posOffset>
              </wp:positionH>
              <wp:positionV relativeFrom="page">
                <wp:posOffset>9747250</wp:posOffset>
              </wp:positionV>
              <wp:extent cx="6350" cy="944880"/>
              <wp:effectExtent l="0" t="0" r="0" b="0"/>
              <wp:wrapNone/>
              <wp:docPr id="6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944880"/>
                      </a:xfrm>
                      <a:prstGeom prst="rect">
                        <a:avLst/>
                      </a:prstGeom>
                      <a:solidFill>
                        <a:srgbClr val="9395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55474680" id="Rectangle 38" o:spid="_x0000_s1026" style="position:absolute;margin-left:372.6pt;margin-top:767.5pt;width:.5pt;height:74.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HOy/gEAANoDAAAOAAAAZHJzL2Uyb0RvYy54bWysU9uO0zAQfUfiHyy/0/ROEzVdrbpahLTA&#10;imU/wHWcxMLxmLHbtHw9Y6dbCvuGeLE8npmTc85M1jfHzrCDQq/BlnwyGnOmrIRK26bkz9/u3604&#10;80HYShiwquQn5fnN5u2bde8KNYUWTKWQEYj1Re9K3obgiizzslWd8CNwylKyBuxEoBCbrELRE3pn&#10;sul4vMx6wMohSOU9vd4NSb5J+HWtZPhS114FZkpO3EI6MZ27eGabtSgaFK7V8kxD/AOLTmhLH71A&#10;3Ykg2B71K6hOSwQPdRhJ6DKoay1V0kBqJuO/1Dy1wqmkhczx7mKT/3+w8vPhEZmuSr6ccmZFRzP6&#10;Sq4J2xjFZqtoUO98QXVP7hGjRO8eQH73zMK2pTJ1iwh9q0RFtCaxPvujIQaeWtmu/wQVwYt9gOTV&#10;scYuApIL7JhGcrqMRB0Dk/S4nC1obJIS+Xy+WqWBZaJ4aXXowwcFHYuXkiMxT9Di8OBDpCKKl5JE&#10;HYyu7rUxKcBmtzXIDoJ2I5/lizyppRZ/XWZsLLYQ2wbE+JI0RlmDPTuoTiQRYVgw+iHo0gL+5Kyn&#10;5Sq5/7EXqDgzHy3ZlE/m87iNKZgv3k8pwOvM7jojrCSokgfOhus2DBu8d6iblr40SaIt3JK1tU7C&#10;o+0DqzNZWqDkx3nZ44Zex6nq9y+5+QUAAP//AwBQSwMEFAAGAAgAAAAhALQ3V8nhAAAADQEAAA8A&#10;AABkcnMvZG93bnJldi54bWxMj81OwzAQhO9IvIO1SFwi6jR/jUKcCpDgwok2cHaTJYmI11HstqFP&#10;z3KC4858mp0pt4sZxQlnN1hSsF6FIJAa2w7UKaj3z3c5COc1tXq0hAq+0cG2ur4qddHaM73haec7&#10;wSHkCq2g934qpHRNj0a7lZ2Q2Pu0s9Gez7mT7azPHG5GGYVhJo0eiD/0esKnHpuv3dEoSNbLFL9k&#10;j1H9UQeX9+h1H4TBRanbm+XhHoTHxf/B8Fufq0PFnQ72SK0To4JNkkaMspHGKa9iZJNkLB1YyvI4&#10;B1mV8v+K6gcAAP//AwBQSwECLQAUAAYACAAAACEAtoM4kv4AAADhAQAAEwAAAAAAAAAAAAAAAAAA&#10;AAAAW0NvbnRlbnRfVHlwZXNdLnhtbFBLAQItABQABgAIAAAAIQA4/SH/1gAAAJQBAAALAAAAAAAA&#10;AAAAAAAAAC8BAABfcmVscy8ucmVsc1BLAQItABQABgAIAAAAIQAIFHOy/gEAANoDAAAOAAAAAAAA&#10;AAAAAAAAAC4CAABkcnMvZTJvRG9jLnhtbFBLAQItABQABgAIAAAAIQC0N1fJ4QAAAA0BAAAPAAAA&#10;AAAAAAAAAAAAAFgEAABkcnMvZG93bnJldi54bWxQSwUGAAAAAAQABADzAAAAZgUAAAAA&#10;" fillcolor="#939598" stroked="f">
              <w10:wrap anchorx="page" anchory="page"/>
            </v:rect>
          </w:pict>
        </mc:Fallback>
      </mc:AlternateContent>
    </w:r>
    <w:r>
      <w:rPr>
        <w:noProof/>
      </w:rPr>
      <mc:AlternateContent>
        <mc:Choice Requires="wps">
          <w:drawing>
            <wp:anchor distT="0" distB="0" distL="114300" distR="114300" simplePos="0" relativeHeight="251658240" behindDoc="1" locked="0" layoutInCell="1" allowOverlap="1" wp14:anchorId="2D00DD95" wp14:editId="1C20888D">
              <wp:simplePos x="0" y="0"/>
              <wp:positionH relativeFrom="page">
                <wp:posOffset>227965</wp:posOffset>
              </wp:positionH>
              <wp:positionV relativeFrom="page">
                <wp:posOffset>10167620</wp:posOffset>
              </wp:positionV>
              <wp:extent cx="1466215" cy="259080"/>
              <wp:effectExtent l="0" t="0" r="0" b="0"/>
              <wp:wrapNone/>
              <wp:docPr id="6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215" cy="2590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070BA992" id="Rectangle 37" o:spid="_x0000_s1026" style="position:absolute;margin-left:17.95pt;margin-top:800.6pt;width:115.45pt;height:20.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5/RKQIAAC4EAAAOAAAAZHJzL2Uyb0RvYy54bWysU8Fu2zAMvQ/YPwi6r46zJE2NOkXRrsOA&#10;bivW7QMYWY6FyaJGKXG6ry8lp1m23Yb5IIgm+fT4SF5e7XsrdpqCQVfL8mwihXYKG+M2tfz29e7N&#10;UooQwTVg0elaPukgr1avX10OvtJT7NA2mgSDuFANvpZdjL4qiqA63UM4Q68dO1ukHiKbtCkagoHR&#10;e1tMJ5NFMSA1nlDpEPjv7eiUq4zftlrFz20bdBS2lswt5pPyuU5nsbqEakPgO6MONOAfWPRgHD96&#10;hLqFCGJL5i+o3ijCgG08U9gX2LZG6VwDV1NO/qjmsQOvcy0sTvBHmcL/g1Wfdg8kTFPLRSmFg557&#10;9IVVA7exWrw9TwINPlQc9+gfKJUY/D2q70E4vOk4TF8T4dBpaJhWmeKL3xKSEThVrIeP2DA8bCNm&#10;rfYt9QmQVRD73JKnY0v0PgrFP8vZYjEt51Io9k3nF5Nl7lkB1Uu2pxDfa+xFutSSmHxGh919iIkN&#10;VC8h6TGHd8ba3HbrxFDLi/l0nhMCWtMkZy6SNusbS2IHaXDyl0vj8k/DEvIthG6My65xpHoTea6t&#10;6Wu5PGZDlWR655r8fARjxztTtO6gW5JqlHyNzRPLRjgOLS8ZXzqkn1IMPLC1DD+2QFoK+8Gx9Bfl&#10;bJYmPBuz+fmUDTr1rE894BRD1TJKMV5v4rgVW09m0/FLZRbF4TW3qzVZydTKkdWBLA9lFviwQGnq&#10;T+0c9WvNV88AAAD//wMAUEsDBBQABgAIAAAAIQDyH5jX3gAAAAwBAAAPAAAAZHJzL2Rvd25yZXYu&#10;eG1sTI/LTsMwEEX3SPyDNUjsqN1AIwhxqoDothIFCdi58RBHjcdR7Dbh75muYDl3ju6jXM++Fycc&#10;YxdIw3KhQCA1wXbUanh/29zcg4jJkDV9INTwgxHW1eVFaQobJnrF0y61gk0oFkaDS2kopIyNQ2/i&#10;IgxI/PsOozeJz7GVdjQTm/teZkrl0puOOMGZAZ8dNofd0Wt4Gb629aqNsv5I7vMQnqaN27ZaX1/N&#10;9SOIhHP6g+Fcn6tDxZ324Ug2il7D7eqBSdZztcxAMJHlOY/Zn6W7TIGsSvl/RPULAAD//wMAUEsB&#10;Ai0AFAAGAAgAAAAhALaDOJL+AAAA4QEAABMAAAAAAAAAAAAAAAAAAAAAAFtDb250ZW50X1R5cGVz&#10;XS54bWxQSwECLQAUAAYACAAAACEAOP0h/9YAAACUAQAACwAAAAAAAAAAAAAAAAAvAQAAX3JlbHMv&#10;LnJlbHNQSwECLQAUAAYACAAAACEAYtef0SkCAAAuBAAADgAAAAAAAAAAAAAAAAAuAgAAZHJzL2Uy&#10;b0RvYy54bWxQSwECLQAUAAYACAAAACEA8h+Y194AAAAMAQAADwAAAAAAAAAAAAAAAACDBAAAZHJz&#10;L2Rvd25yZXYueG1sUEsFBgAAAAAEAAQA8wAAAI4FAAAAAA==&#10;" filled="f">
              <w10:wrap anchorx="page" anchory="page"/>
            </v:rect>
          </w:pict>
        </mc:Fallback>
      </mc:AlternateContent>
    </w:r>
    <w:r>
      <w:rPr>
        <w:noProof/>
      </w:rPr>
      <mc:AlternateContent>
        <mc:Choice Requires="wpg">
          <w:drawing>
            <wp:anchor distT="0" distB="0" distL="114300" distR="114300" simplePos="0" relativeHeight="251660288" behindDoc="1" locked="0" layoutInCell="1" allowOverlap="1" wp14:anchorId="2D00DD96" wp14:editId="3FFAD2D1">
              <wp:simplePos x="0" y="0"/>
              <wp:positionH relativeFrom="page">
                <wp:posOffset>3506470</wp:posOffset>
              </wp:positionH>
              <wp:positionV relativeFrom="page">
                <wp:posOffset>9694545</wp:posOffset>
              </wp:positionV>
              <wp:extent cx="541020" cy="532130"/>
              <wp:effectExtent l="0" t="0" r="0" b="0"/>
              <wp:wrapNone/>
              <wp:docPr id="58"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 cy="532130"/>
                        <a:chOff x="5522" y="15267"/>
                        <a:chExt cx="852" cy="838"/>
                      </a:xfrm>
                    </wpg:grpSpPr>
                    <wps:wsp>
                      <wps:cNvPr id="59" name="Rectangle 36"/>
                      <wps:cNvSpPr>
                        <a:spLocks noChangeArrowheads="1"/>
                      </wps:cNvSpPr>
                      <wps:spPr bwMode="auto">
                        <a:xfrm>
                          <a:off x="5528" y="15266"/>
                          <a:ext cx="839" cy="826"/>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35"/>
                      <wps:cNvSpPr>
                        <a:spLocks noChangeArrowheads="1"/>
                      </wps:cNvSpPr>
                      <wps:spPr bwMode="auto">
                        <a:xfrm>
                          <a:off x="5528" y="15273"/>
                          <a:ext cx="839" cy="825"/>
                        </a:xfrm>
                        <a:prstGeom prst="rect">
                          <a:avLst/>
                        </a:prstGeom>
                        <a:noFill/>
                        <a:ln w="831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2152276B" id="Group 34" o:spid="_x0000_s1026" style="position:absolute;margin-left:276.1pt;margin-top:763.35pt;width:42.6pt;height:41.9pt;z-index:-251656192;mso-position-horizontal-relative:page;mso-position-vertical-relative:page" coordorigin="5522,15267" coordsize="852,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P480wIAANcHAAAOAAAAZHJzL2Uyb0RvYy54bWzUVVtv2yAUfp+0/4B4X31JnKZWnarqTZN2&#10;qdbtBxCMbTQMHpA43a/f4ZCkaTZpUidtmh8s8IHD+S7HnF9sekXWwjppdEWzk5QSobmppW4r+uXz&#10;7Zs5Jc4zXTNltKjoo3D0YvH61fk4lCI3nVG1sASSaFeOQ0U774cySRzvRM/ciRmEhmBjbM88TG2b&#10;1JaNkL1XSZ6ms2Q0th6s4cI5+Hodg3SB+ZtGcP+xaZzwRFUUavP4tvhehneyOGdla9nQSb4tg72g&#10;ip5JDYfuU10zz8jKyp9S9ZJb40zjT7jpE9M0kgvEAGiy9AjNnTWrAbG05dgOe5qA2iOeXpyWf1jf&#10;WyLrihaglGY9aITHksk0kDMObQlr7uzwMNzbiBCG7wz/6iCcHMfDvI2LyXJ8b2rIx1beIDmbxvYh&#10;BcAmG9Tgca+B2HjC4WMxzdIclOIQKiZ5NtlqxDsQMuwqijynBKJZkc9Oo4C8u9lunxcQDHvnk3mI&#10;JayMp2Kl28oCLLCbe2LU/RmjDx0bBArlAls7Rs92jH4CHzLdKkEms8gqrttR6iKfRJurDpaJS2vN&#10;2AlWQ1kZogj1QuK4IUwcqPFbgoEqEHVLFR7Myh3P8wlUh0TlGNkTxcrBOn8nTE/CoKIWikf52Pqd&#10;85HT3ZKgpjNK1rdSKZzYdnmlLFkzaLhbeFLUD7I/W6Z0WKxN2BYzhi+gUUQWBVqa+hFQWhO7Fv4y&#10;MOiM/U7JCB1bUfdtxaygRL3VwNRZNp2GFsfJtDgNLrKHkeVhhGkOqSrqKYnDKx9/C6vByraDkzIE&#10;rc0l2LeRCDzUF6vaFgse+ktmmgGa2J4HZir+kZlOJ+HgX5oJS3q5mfaWYKXSZAx9nM1RiGf+cYc2&#10;S/HBPjmyWbDpNXNdtCNmiIX30sO1o2QPB+x3szL03I2uEZtnUsUxoPmP3Yk/Prg98F+4venC9XQ4&#10;Rzc/3ceLHwAAAP//AwBQSwMEFAAGAAgAAAAhAH8Rs8jiAAAADQEAAA8AAABkcnMvZG93bnJldi54&#10;bWxMj8FKw0AQhu+C77CM4M1ukppUYjalFPVUBFtBvG2z0yQ0Oxuy2yR9e8eTHmf+j3++Kdaz7cSI&#10;g28dKYgXEQikypmWagWfh9eHJxA+aDK6c4QKruhhXd7eFDo3bqIPHPehFlxCPtcKmhD6XEpfNWi1&#10;X7geibOTG6wOPA61NIOeuNx2MomiTFrdEl9odI/bBqvz/mIVvE162izjl3F3Pm2v34f0/WsXo1L3&#10;d/PmGUTAOfzB8KvP6lCy09FdyHjRKUjTJGGUgzTJViAYyZarRxBHXmVxlIIsC/n/i/IHAAD//wMA&#10;UEsBAi0AFAAGAAgAAAAhALaDOJL+AAAA4QEAABMAAAAAAAAAAAAAAAAAAAAAAFtDb250ZW50X1R5&#10;cGVzXS54bWxQSwECLQAUAAYACAAAACEAOP0h/9YAAACUAQAACwAAAAAAAAAAAAAAAAAvAQAAX3Jl&#10;bHMvLnJlbHNQSwECLQAUAAYACAAAACEAxJT+PNMCAADXBwAADgAAAAAAAAAAAAAAAAAuAgAAZHJz&#10;L2Uyb0RvYy54bWxQSwECLQAUAAYACAAAACEAfxGzyOIAAAANAQAADwAAAAAAAAAAAAAAAAAtBQAA&#10;ZHJzL2Rvd25yZXYueG1sUEsFBgAAAAAEAAQA8wAAADwGAAAAAA==&#10;">
              <v:rect id="Rectangle 36" o:spid="_x0000_s1027" style="position:absolute;left:5528;top:15266;width:839;height: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F5AxAAAANsAAAAPAAAAZHJzL2Rvd25yZXYueG1sRI9Pa8JA&#10;FMTvQr/D8gq96cZCxKZugloqHv1T2h4f2ddsavZtmt1q/PauIHgcZuY3zKzobSOO1PnasYLxKAFB&#10;XDpdc6XgY/8+nILwAVlj45gUnMlDkT8MZphpd+ItHXehEhHCPkMFJoQ2k9KXhiz6kWuJo/fjOosh&#10;yq6SusNThNtGPifJRFqsOS4YbGlpqDzs/q2C783X58LYDfVp6ld/a/vmxsmvUk+P/fwVRKA+3MO3&#10;9lorSF/g+iX+AJlfAAAA//8DAFBLAQItABQABgAIAAAAIQDb4fbL7gAAAIUBAAATAAAAAAAAAAAA&#10;AAAAAAAAAABbQ29udGVudF9UeXBlc10ueG1sUEsBAi0AFAAGAAgAAAAhAFr0LFu/AAAAFQEAAAsA&#10;AAAAAAAAAAAAAAAAHwEAAF9yZWxzLy5yZWxzUEsBAi0AFAAGAAgAAAAhAO9EXkDEAAAA2wAAAA8A&#10;AAAAAAAAAAAAAAAABwIAAGRycy9kb3ducmV2LnhtbFBLBQYAAAAAAwADALcAAAD4AgAAAAA=&#10;" fillcolor="yellow" stroked="f"/>
              <v:rect id="Rectangle 35" o:spid="_x0000_s1028" style="position:absolute;left:5528;top:15273;width:839;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nBFwQAAANsAAAAPAAAAZHJzL2Rvd25yZXYueG1sRE9ba8Iw&#10;FH4X9h/CGfimqUPK6IxlbgwU2cO87PnYHJuy5qQkqa3/fnkY7PHju6/K0bbiRj40jhUs5hkI4srp&#10;hmsFp+PH7BlEiMgaW8ek4E4ByvXDZIWFdgN/0e0Qa5FCOBSowMTYFVKGypDFMHcdceKuzluMCfpa&#10;ao9DCretfMqyXFpsODUY7OjNUPVz6K2CwZBva33ul/n4rj8335eddnulpo/j6wuISGP8F/+5t1pB&#10;ntanL+kHyPUvAAAA//8DAFBLAQItABQABgAIAAAAIQDb4fbL7gAAAIUBAAATAAAAAAAAAAAAAAAA&#10;AAAAAABbQ29udGVudF9UeXBlc10ueG1sUEsBAi0AFAAGAAgAAAAhAFr0LFu/AAAAFQEAAAsAAAAA&#10;AAAAAAAAAAAAHwEAAF9yZWxzLy5yZWxzUEsBAi0AFAAGAAgAAAAhAOgucEXBAAAA2wAAAA8AAAAA&#10;AAAAAAAAAAAABwIAAGRycy9kb3ducmV2LnhtbFBLBQYAAAAAAwADALcAAAD1AgAAAAA=&#10;" filled="f" strokeweight=".23106mm"/>
              <w10:wrap anchorx="page" anchory="page"/>
            </v:group>
          </w:pict>
        </mc:Fallback>
      </mc:AlternateContent>
    </w:r>
    <w:r>
      <w:rPr>
        <w:noProof/>
      </w:rPr>
      <mc:AlternateContent>
        <mc:Choice Requires="wps">
          <w:drawing>
            <wp:anchor distT="0" distB="0" distL="114300" distR="114300" simplePos="0" relativeHeight="251662336" behindDoc="1" locked="0" layoutInCell="1" allowOverlap="1" wp14:anchorId="2D00DD97" wp14:editId="43E27CE0">
              <wp:simplePos x="0" y="0"/>
              <wp:positionH relativeFrom="page">
                <wp:posOffset>3712210</wp:posOffset>
              </wp:positionH>
              <wp:positionV relativeFrom="page">
                <wp:posOffset>9858375</wp:posOffset>
              </wp:positionV>
              <wp:extent cx="110490" cy="196215"/>
              <wp:effectExtent l="0" t="0" r="0" b="0"/>
              <wp:wrapNone/>
              <wp:docPr id="5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0DE59" w14:textId="77777777" w:rsidR="00F70417" w:rsidRDefault="00F70417">
                          <w:pPr>
                            <w:spacing w:before="12"/>
                            <w:ind w:left="20"/>
                            <w:rPr>
                              <w:sz w:val="24"/>
                            </w:rPr>
                          </w:pPr>
                          <w:r>
                            <w:rPr>
                              <w:sz w:val="24"/>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00DD97" id="_x0000_t202" coordsize="21600,21600" o:spt="202" path="m,l,21600r21600,l21600,xe">
              <v:stroke joinstyle="miter"/>
              <v:path gradientshapeok="t" o:connecttype="rect"/>
            </v:shapetype>
            <v:shape id="Text Box 33" o:spid="_x0000_s1110" type="#_x0000_t202" style="position:absolute;margin-left:292.3pt;margin-top:776.25pt;width:8.7pt;height:15.4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Xas7QEAAL4DAAAOAAAAZHJzL2Uyb0RvYy54bWysU9tu2zAMfR+wfxD0vthOL1uNOEXXosOA&#10;rhvQ7gMYWY6F2aJGKbGzrx8lx1m3vQ17ESiSOjw8pFbXY9+JvSZv0FayWORSaKuwNnZbya/P92/e&#10;SeED2Bo6tLqSB+3l9fr1q9XgSr3EFrtak2AQ68vBVbINwZVZ5lWre/ALdNpysEHqIfCVtllNMDB6&#10;32XLPL/MBqTaESrtPXvvpqBcJ/ym0Sp8bhqvg+gqydxCOimdm3hm6xWUWwLXGnWkAf/AogdjuegJ&#10;6g4CiB2Zv6B6owg9NmGhsM+waYzSqQfupsj/6OapBadTLyyOdyeZ/P+DVY/7LyRMXcmLt1JY6HlG&#10;z3oM4j2O4uws6jM4X3Lak+PEMLKf55x69e4B1TcvLN62YLf6hgiHVkPN/Ir4MnvxdMLxEWQzfMKa&#10;68AuYAIaG+qjeCyHYHSe0+E0m8hFxZJFfn7FEcWh4upyWVykClDOjx358EFjL6JRSeLRJ3DYP/gQ&#10;yUA5p8RaFu9N16Xxd/Y3BydGTyIf+U7Mw7gZk07nsyYbrA/cDeG0VPwJ2GiRfkgx8EJV0n/fAWkp&#10;uo+WFYnbNxs0G5vZAKv4aSWDFJN5G6Yt3Tky25aRJ80t3rBqjUkdRXknFke6vCSp0eNCxy18eU9Z&#10;v77d+icAAAD//wMAUEsDBBQABgAIAAAAIQA3FxwG4QAAAA0BAAAPAAAAZHJzL2Rvd25yZXYueG1s&#10;TI/BTsMwEETvSPyDtUjcqE1oohDiVBWCExIiDQeOTuwmVuN1iN02/D3bExx35ml2ptwsbmQnMwfr&#10;UcL9SgAz2HltsZfw2bze5cBCVKjV6NFI+DEBNtX1VakK7c9Ym9Mu9oxCMBRKwhDjVHAeusE4FVZ+&#10;Mkje3s9ORTrnnutZnSncjTwRIuNOWaQPg5rM82C6w+7oJGy/sH6x3+/tR72vbdM8CnzLDlLe3izb&#10;J2DRLPEPhkt9qg4VdWr9EXVgo4Q0X2eEkpGmSQqMkEwkNK+9SPnDGnhV8v8rql8AAAD//wMAUEsB&#10;Ai0AFAAGAAgAAAAhALaDOJL+AAAA4QEAABMAAAAAAAAAAAAAAAAAAAAAAFtDb250ZW50X1R5cGVz&#10;XS54bWxQSwECLQAUAAYACAAAACEAOP0h/9YAAACUAQAACwAAAAAAAAAAAAAAAAAvAQAAX3JlbHMv&#10;LnJlbHNQSwECLQAUAAYACAAAACEArhF2rO0BAAC+AwAADgAAAAAAAAAAAAAAAAAuAgAAZHJzL2Uy&#10;b0RvYy54bWxQSwECLQAUAAYACAAAACEANxccBuEAAAANAQAADwAAAAAAAAAAAAAAAABHBAAAZHJz&#10;L2Rvd25yZXYueG1sUEsFBgAAAAAEAAQA8wAAAFUFAAAAAA==&#10;" filled="f" stroked="f">
              <v:textbox inset="0,0,0,0">
                <w:txbxContent>
                  <w:p w14:paraId="2D00DE59" w14:textId="77777777" w:rsidR="00F70417" w:rsidRDefault="00F70417">
                    <w:pPr>
                      <w:spacing w:before="12"/>
                      <w:ind w:left="20"/>
                      <w:rPr>
                        <w:sz w:val="24"/>
                      </w:rPr>
                    </w:pPr>
                    <w:r>
                      <w:rPr>
                        <w:sz w:val="24"/>
                      </w:rPr>
                      <w:t>4</w:t>
                    </w:r>
                  </w:p>
                </w:txbxContent>
              </v:textbox>
              <w10:wrap anchorx="page" anchory="page"/>
            </v:shape>
          </w:pict>
        </mc:Fallback>
      </mc:AlternateContent>
    </w:r>
    <w:r>
      <w:rPr>
        <w:noProof/>
      </w:rPr>
      <mc:AlternateContent>
        <mc:Choice Requires="wps">
          <w:drawing>
            <wp:anchor distT="0" distB="0" distL="114300" distR="114300" simplePos="0" relativeHeight="251664384" behindDoc="1" locked="0" layoutInCell="1" allowOverlap="1" wp14:anchorId="2D00DD98" wp14:editId="643C5F92">
              <wp:simplePos x="0" y="0"/>
              <wp:positionH relativeFrom="page">
                <wp:posOffset>311785</wp:posOffset>
              </wp:positionH>
              <wp:positionV relativeFrom="page">
                <wp:posOffset>10233660</wp:posOffset>
              </wp:positionV>
              <wp:extent cx="1284605" cy="165100"/>
              <wp:effectExtent l="0" t="0" r="0" b="0"/>
              <wp:wrapNone/>
              <wp:docPr id="5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46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0DE5A" w14:textId="77777777" w:rsidR="00F70417" w:rsidRDefault="00F70417">
                          <w:pPr>
                            <w:spacing w:line="244" w:lineRule="exact"/>
                            <w:ind w:left="20"/>
                            <w:rPr>
                              <w:rFonts w:ascii="Calibri" w:hAnsi="Calibri"/>
                            </w:rPr>
                          </w:pPr>
                          <w:r>
                            <w:rPr>
                              <w:rFonts w:ascii="Calibri" w:hAnsi="Calibri"/>
                            </w:rPr>
                            <w:t>FP140.E – 07/06/2018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0DD98" id="Text Box 32" o:spid="_x0000_s1111" type="#_x0000_t202" style="position:absolute;margin-left:24.55pt;margin-top:805.8pt;width:101.15pt;height:1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Vi7AEAAL8DAAAOAAAAZHJzL2Uyb0RvYy54bWysU1GP0zAMfkfiP0R5Z20Hm07VutNxp0NI&#10;B5x0xw/w0nSNaOPgZGvHr8dJ13HAG+Ilchz78+fPzuZ67Dtx1OQN2koWi1wKbRXWxu4r+fX5/s2V&#10;FD6AraFDqyt50l5eb1+/2gyu1Etssas1CQaxvhxcJdsQXJllXrW6B79Apy0/Nkg9BL7SPqsJBkbv&#10;u2yZ5+tsQKododLes/duepTbhN80WoUvTeN1EF0lmVtIJ6VzF89su4FyT+Bao8404B9Y9GAsF71A&#10;3UEAcSDzF1RvFKHHJiwU9hk2jVE69cDdFPkf3Ty14HTqhcXx7iKT/3+w6vPxkYSpK7laS2Gh5xk9&#10;6zGI9ziKt8uoz+B8yWFPjgPDyH6ec+rVuwdU37yweNuC3esbIhxaDTXzK2Jm9iJ1wvERZDd8wprr&#10;wCFgAhob6qN4LIdgdJ7T6TKbyEXFksurd+t8JYXit2K9KvI0vAzKOduRDx809iIalSSefUKH44MP&#10;kQ2Uc0gsZvHedF2af2d/c3Bg9CT2kfBEPYy7cRJqFmWH9YnbIZy2in8BGy3SDykG3qhK+u8HIC1F&#10;99GyJHH9ZoNmYzcbYBWnVjJIMZm3YVrTgyOzbxl5Et3iDcvWmNRR1HdicabLW5IaPW90XMOX9xT1&#10;699tfwIAAP//AwBQSwMEFAAGAAgAAAAhAE1YThzhAAAADAEAAA8AAABkcnMvZG93bnJldi54bWxM&#10;j8FOwzAMhu9IvENkJG4szRhl65pOE4ITElpXDhzTxmujNU5psq28PdkJjv796ffnfDPZnp1x9MaR&#10;BDFLgCE1ThtqJXxWbw9LYD4o0qp3hBJ+0MOmuL3JVabdhUo870PLYgn5TEnoQhgyzn3ToVV+5gak&#10;uDu40aoQx7HlelSXWG57Pk+SlFtlKF7o1IAvHTbH/clK2H5R+Wq+P+pdeShNVa0Sek+PUt7fTds1&#10;sIBT+IPhqh/VoYhOtTuR9qyXsFiJSMY8FSIFFon5k1gAq6/R43MKvMj5/yeKXwAAAP//AwBQSwEC&#10;LQAUAAYACAAAACEAtoM4kv4AAADhAQAAEwAAAAAAAAAAAAAAAAAAAAAAW0NvbnRlbnRfVHlwZXNd&#10;LnhtbFBLAQItABQABgAIAAAAIQA4/SH/1gAAAJQBAAALAAAAAAAAAAAAAAAAAC8BAABfcmVscy8u&#10;cmVsc1BLAQItABQABgAIAAAAIQBr+EVi7AEAAL8DAAAOAAAAAAAAAAAAAAAAAC4CAABkcnMvZTJv&#10;RG9jLnhtbFBLAQItABQABgAIAAAAIQBNWE4c4QAAAAwBAAAPAAAAAAAAAAAAAAAAAEYEAABkcnMv&#10;ZG93bnJldi54bWxQSwUGAAAAAAQABADzAAAAVAUAAAAA&#10;" filled="f" stroked="f">
              <v:textbox inset="0,0,0,0">
                <w:txbxContent>
                  <w:p w14:paraId="2D00DE5A" w14:textId="77777777" w:rsidR="00F70417" w:rsidRDefault="00F70417">
                    <w:pPr>
                      <w:spacing w:line="244" w:lineRule="exact"/>
                      <w:ind w:left="20"/>
                      <w:rPr>
                        <w:rFonts w:ascii="Calibri" w:hAnsi="Calibri"/>
                      </w:rPr>
                    </w:pPr>
                    <w:r>
                      <w:rPr>
                        <w:rFonts w:ascii="Calibri" w:hAnsi="Calibri"/>
                      </w:rPr>
                      <w:t>FP140.E – 07/06/2018</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0DD6E" w14:textId="72F58EEC" w:rsidR="00F70417" w:rsidRDefault="00F70417">
    <w:pPr>
      <w:pStyle w:val="Corpsdetexte"/>
      <w:spacing w:line="14" w:lineRule="auto"/>
      <w:rPr>
        <w:sz w:val="20"/>
      </w:rPr>
    </w:pPr>
    <w:r>
      <w:rPr>
        <w:noProof/>
      </w:rPr>
      <mc:AlternateContent>
        <mc:Choice Requires="wps">
          <w:drawing>
            <wp:anchor distT="0" distB="0" distL="114300" distR="114300" simplePos="0" relativeHeight="251672576" behindDoc="1" locked="0" layoutInCell="1" allowOverlap="1" wp14:anchorId="2D00DD9C" wp14:editId="6853D3E9">
              <wp:simplePos x="0" y="0"/>
              <wp:positionH relativeFrom="page">
                <wp:posOffset>2821305</wp:posOffset>
              </wp:positionH>
              <wp:positionV relativeFrom="page">
                <wp:posOffset>9747250</wp:posOffset>
              </wp:positionV>
              <wp:extent cx="6350" cy="944880"/>
              <wp:effectExtent l="0" t="0" r="0" b="0"/>
              <wp:wrapNone/>
              <wp:docPr id="4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944880"/>
                      </a:xfrm>
                      <a:prstGeom prst="rect">
                        <a:avLst/>
                      </a:prstGeom>
                      <a:solidFill>
                        <a:srgbClr val="9395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6B52EB5E" id="Rectangle 24" o:spid="_x0000_s1026" style="position:absolute;margin-left:222.15pt;margin-top:767.5pt;width:.5pt;height:74.4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9vs/wEAANoDAAAOAAAAZHJzL2Uyb0RvYy54bWysU1Fv0zAQfkfiP1h+p2m7dDRR02nqNIQ0&#10;YGLsB7iOk1g4PnN2m5Zfz9npSmFviBfL5zt//r7vzqubQ2/YXqHXYCs+m0w5U1ZCrW1b8edv9++W&#10;nPkgbC0MWFXxo/L8Zv32zWpwpZpDB6ZWyAjE+nJwFe9CcGWWedmpXvgJOGUp2QD2IlCIbVajGAi9&#10;N9l8Or3OBsDaIUjlPZ3ejUm+TvhNo2T40jReBWYqTtxCWjGt27hm65UoWxSu0/JEQ/wDi15oS4+e&#10;oe5EEGyH+hVUryWChyZMJPQZNI2WKmkgNbPpX2qeOuFU0kLmeHe2yf8/WPl5/4hM1xXPqVNW9NSj&#10;r+SasK1RbJ5HgwbnS6p7co8YJXr3APK7ZxY2HZWpW0QYOiVqojWL9dkfF2Lg6SrbDp+gJnixC5C8&#10;OjTYR0BygR1SS47nlqhDYJIOr68W1DZJiSLPl8vUsEyUL1cd+vBBQc/ipuJIzBO02D/4EKmI8qUk&#10;UQej63ttTAqw3W4Msr2g2SiuikWxTOxJ4WWZsbHYQrw2IsaTpDHKGu3ZQn0kiQjjgNGHoE0H+JOz&#10;gYar4v7HTqDizHy0ZFMxy/M4jSnIF+/nFOBlZnuZEVYSVMUDZ+N2E8YJ3jnUbUcvzZJoC7dkbaOT&#10;8Gj7yOpElgYo+XEa9jihl3Gq+v0l178AAAD//wMAUEsDBBQABgAIAAAAIQAMEjUQ4QAAAA0BAAAP&#10;AAAAZHJzL2Rvd25yZXYueG1sTI/BTsMwEETvSPyDtUhcIuo0caIoxKkACS490QbObmySiHgdxW4b&#10;+vVsT3DcmdHsm2qz2JGdzOwHhxLWqxiYwdbpATsJzf71oQDmg0KtRodGwo/xsKlvbypVanfGd3Pa&#10;hY5RCfpSSehDmErOfdsbq/zKTQbJ+3KzVYHOueN6VmcqtyNP4jjnVg1IH3o1mZfetN+7o5Ug1suU&#10;vuXPSfPZRJePZLuP4ugi5f3d8vQILJgl/IXhik/oUBPTwR1RezZShxApRcnI0oxWUUSIjKQDSXmR&#10;FsDriv9fUf8CAAD//wMAUEsBAi0AFAAGAAgAAAAhALaDOJL+AAAA4QEAABMAAAAAAAAAAAAAAAAA&#10;AAAAAFtDb250ZW50X1R5cGVzXS54bWxQSwECLQAUAAYACAAAACEAOP0h/9YAAACUAQAACwAAAAAA&#10;AAAAAAAAAAAvAQAAX3JlbHMvLnJlbHNQSwECLQAUAAYACAAAACEADIfb7P8BAADaAwAADgAAAAAA&#10;AAAAAAAAAAAuAgAAZHJzL2Uyb0RvYy54bWxQSwECLQAUAAYACAAAACEADBI1EOEAAAANAQAADwAA&#10;AAAAAAAAAAAAAABZBAAAZHJzL2Rvd25yZXYueG1sUEsFBgAAAAAEAAQA8wAAAGcFAAAAAA==&#10;" fillcolor="#939598" stroked="f">
              <w10:wrap anchorx="page" anchory="page"/>
            </v:rect>
          </w:pict>
        </mc:Fallback>
      </mc:AlternateContent>
    </w:r>
    <w:r>
      <w:rPr>
        <w:noProof/>
      </w:rPr>
      <mc:AlternateContent>
        <mc:Choice Requires="wps">
          <w:drawing>
            <wp:anchor distT="0" distB="0" distL="114300" distR="114300" simplePos="0" relativeHeight="251674624" behindDoc="1" locked="0" layoutInCell="1" allowOverlap="1" wp14:anchorId="2D00DD9D" wp14:editId="5ACED008">
              <wp:simplePos x="0" y="0"/>
              <wp:positionH relativeFrom="page">
                <wp:posOffset>4732020</wp:posOffset>
              </wp:positionH>
              <wp:positionV relativeFrom="page">
                <wp:posOffset>9747250</wp:posOffset>
              </wp:positionV>
              <wp:extent cx="6350" cy="944880"/>
              <wp:effectExtent l="0" t="0" r="0" b="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944880"/>
                      </a:xfrm>
                      <a:prstGeom prst="rect">
                        <a:avLst/>
                      </a:prstGeom>
                      <a:solidFill>
                        <a:srgbClr val="9395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0E127959" id="Rectangle 23" o:spid="_x0000_s1026" style="position:absolute;margin-left:372.6pt;margin-top:767.5pt;width:.5pt;height:74.4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C/pAAIAANoDAAAOAAAAZHJzL2Uyb0RvYy54bWysU9uO0zAQfUfiHyy/0/SSljZqulp1tQhp&#10;gRXLfoDrOImF4zFjt2n5esZOtxT2DfFieTzj43POjNc3x86wg0KvwZZ8MhpzpqyEStum5M/f7t8t&#10;OfNB2EoYsKrkJ+X5zebtm3XvCjWFFkylkBGI9UXvSt6G4Ios87JVnfAjcMpSsgbsRKAQm6xC0RN6&#10;Z7LpeLzIesDKIUjlPZ3eDUm+Sfh1rWT4UtdeBWZKTtxCWjGtu7hmm7UoGhSu1fJMQ/wDi05oS49e&#10;oO5EEGyP+hVUpyWChzqMJHQZ1LWWKmkgNZPxX2qeWuFU0kLmeHexyf8/WPn58IhMVyXPF5xZ0VGP&#10;vpJrwjZGseksGtQ7X1Ddk3vEKNG7B5DfPbOwbalM3SJC3ypREa1JrM/+uBADT1fZrv8EFcGLfYDk&#10;1bHGLgKSC+yYWnK6tEQdA5N0uJjNqW2SEqs8Xy5TwzJRvFx16MMHBR2Lm5IjMU/Q4vDgQ6QiipeS&#10;RB2Mru61MSnAZrc1yA6CZmM1W81Xy8SeFF6XGRuLLcRrA2I8SRqjrMGeHVQnkogwDBh9CNq0gD85&#10;62m4Su5/7AUqzsxHSzatJnkepzEF+fz9lAK8zuyuM8JKgip54GzYbsMwwXuHumnppUkSbeGWrK11&#10;Eh5tH1idydIAJT/Owx4n9DpOVb+/5OYXAAAA//8DAFBLAwQUAAYACAAAACEAtDdXyeEAAAANAQAA&#10;DwAAAGRycy9kb3ducmV2LnhtbEyPzU7DMBCE70i8g7VIXCLqNH+NQpwKkODCiTZwdpMliYjXUey2&#10;oU/PcoLjznyanSm3ixnFCWc3WFKwXoUgkBrbDtQpqPfPdzkI5zW1erSECr7Rwba6vip10dozveFp&#10;5zvBIeQKraD3fiqkdE2PRruVnZDY+7Sz0Z7PuZPtrM8cbkYZhWEmjR6IP/R6wqcem6/d0ShI1ssU&#10;v2SPUf1RB5f36HUfhMFFqdub5eEehMfF/8HwW5+rQ8WdDvZIrROjgk2SRoyykcYpr2Jkk2QsHVjK&#10;8jgHWZXy/4rqBwAA//8DAFBLAQItABQABgAIAAAAIQC2gziS/gAAAOEBAAATAAAAAAAAAAAAAAAA&#10;AAAAAABbQ29udGVudF9UeXBlc10ueG1sUEsBAi0AFAAGAAgAAAAhADj9If/WAAAAlAEAAAsAAAAA&#10;AAAAAAAAAAAALwEAAF9yZWxzLy5yZWxzUEsBAi0AFAAGAAgAAAAhANVEL+kAAgAA2gMAAA4AAAAA&#10;AAAAAAAAAAAALgIAAGRycy9lMm9Eb2MueG1sUEsBAi0AFAAGAAgAAAAhALQ3V8nhAAAADQEAAA8A&#10;AAAAAAAAAAAAAAAAWgQAAGRycy9kb3ducmV2LnhtbFBLBQYAAAAABAAEAPMAAABoBQAAAAA=&#10;" fillcolor="#939598" stroked="f">
              <w10:wrap anchorx="page" anchory="page"/>
            </v:rect>
          </w:pict>
        </mc:Fallback>
      </mc:AlternateContent>
    </w:r>
    <w:r>
      <w:rPr>
        <w:noProof/>
      </w:rPr>
      <mc:AlternateContent>
        <mc:Choice Requires="wps">
          <w:drawing>
            <wp:anchor distT="0" distB="0" distL="114300" distR="114300" simplePos="0" relativeHeight="251676672" behindDoc="1" locked="0" layoutInCell="1" allowOverlap="1" wp14:anchorId="2D00DD9E" wp14:editId="1259113A">
              <wp:simplePos x="0" y="0"/>
              <wp:positionH relativeFrom="page">
                <wp:posOffset>227965</wp:posOffset>
              </wp:positionH>
              <wp:positionV relativeFrom="page">
                <wp:posOffset>10167620</wp:posOffset>
              </wp:positionV>
              <wp:extent cx="1466215" cy="259080"/>
              <wp:effectExtent l="0" t="0" r="0" b="0"/>
              <wp:wrapNone/>
              <wp:docPr id="4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215" cy="2590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62ED8593" id="Rectangle 22" o:spid="_x0000_s1026" style="position:absolute;margin-left:17.95pt;margin-top:800.6pt;width:115.45pt;height:20.4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tcoKAIAAC4EAAAOAAAAZHJzL2Uyb0RvYy54bWysU8Fu2zAMvQ/YPwi6r46NpGuMOkXRrsOA&#10;bi3W7QMYWY6FyaJGKXG6rx8lp1m23Yb5IIgm+fT4SF5e7QcrdpqCQdfI8mwmhXYKW+M2jfz65e7N&#10;hRQhgmvBotONfNZBXq1ev7ocfa0r7NG2mgSDuFCPvpF9jL4uiqB6PUA4Q68dOzukASKbtClagpHR&#10;B1tUs9l5MSK1nlDpEPjv7eSUq4zfdVrFh64LOgrbSOYW80n5XKezWF1CvSHwvVEHGvAPLAYwjh89&#10;Qt1CBLEl8xfUYBRhwC6eKRwK7DqjdK6Bqylnf1Tz1IPXuRYWJ/ijTOH/wapPu0cSpm3kfC6Fg4F7&#10;9JlVA7exWlRVEmj0oea4J/9IqcTg71F9C8LhTc9h+poIx15Dy7TKFF/8lpCMwKliPX7EluFhGzFr&#10;te9oSICsgtjnljwfW6L3USj+Wc7Pz6tyIYViX7VYzi5yzwqoX7I9hfhe4yDSpZHE5DM67O5DTGyg&#10;fglJjzm8M9bmtlsnxkYuF9UiJwS0pk3OXCRt1jeWxA7S4OQvl8bln4Yl5FsI/RSXXdNIDSbyXFsz&#10;NPLimA11kumda/PzEYyd7kzRuoNuSapJ8jW2zywb4TS0vGR86ZF+SDHywDYyfN8CaSnsB8fSL8v5&#10;PE14NuaLtxUbdOpZn3rAKYZqZJRiut7EaSu2nsym55fKLIrDa25XZ7KSqZUTqwNZHsos8GGB0tSf&#10;2jnq15qvfgIAAP//AwBQSwMEFAAGAAgAAAAhAPIfmNfeAAAADAEAAA8AAABkcnMvZG93bnJldi54&#10;bWxMj8tOwzAQRfdI/IM1SOyo3UAjCHGqgOi2EgUJ2LnxEEeNx1HsNuHvma5gOXeO7qNcz74XJxxj&#10;F0jDcqFAIDXBdtRqeH/b3NyDiMmQNX0g1PCDEdbV5UVpChsmesXTLrWCTSgWRoNLaSikjI1Db+Ii&#10;DEj8+w6jN4nPsZV2NBOb+15mSuXSm444wZkBnx02h93Ra3gZvrb1qo2y/kju8xCepo3btlpfX831&#10;I4iEc/qD4Vyfq0PFnfbhSDaKXsPt6oFJ1nO1zEAwkeU5j9mfpbtMgaxK+X9E9QsAAP//AwBQSwEC&#10;LQAUAAYACAAAACEAtoM4kv4AAADhAQAAEwAAAAAAAAAAAAAAAAAAAAAAW0NvbnRlbnRfVHlwZXNd&#10;LnhtbFBLAQItABQABgAIAAAAIQA4/SH/1gAAAJQBAAALAAAAAAAAAAAAAAAAAC8BAABfcmVscy8u&#10;cmVsc1BLAQItABQABgAIAAAAIQDjatcoKAIAAC4EAAAOAAAAAAAAAAAAAAAAAC4CAABkcnMvZTJv&#10;RG9jLnhtbFBLAQItABQABgAIAAAAIQDyH5jX3gAAAAwBAAAPAAAAAAAAAAAAAAAAAIIEAABkcnMv&#10;ZG93bnJldi54bWxQSwUGAAAAAAQABADzAAAAjQUAAAAA&#10;" filled="f">
              <w10:wrap anchorx="page" anchory="page"/>
            </v:rect>
          </w:pict>
        </mc:Fallback>
      </mc:AlternateContent>
    </w:r>
    <w:r>
      <w:rPr>
        <w:noProof/>
      </w:rPr>
      <mc:AlternateContent>
        <mc:Choice Requires="wpg">
          <w:drawing>
            <wp:anchor distT="0" distB="0" distL="114300" distR="114300" simplePos="0" relativeHeight="251678720" behindDoc="1" locked="0" layoutInCell="1" allowOverlap="1" wp14:anchorId="2D00DD9F" wp14:editId="63427A67">
              <wp:simplePos x="0" y="0"/>
              <wp:positionH relativeFrom="page">
                <wp:posOffset>3506470</wp:posOffset>
              </wp:positionH>
              <wp:positionV relativeFrom="page">
                <wp:posOffset>9694545</wp:posOffset>
              </wp:positionV>
              <wp:extent cx="541020" cy="532130"/>
              <wp:effectExtent l="0" t="0" r="0" b="0"/>
              <wp:wrapNone/>
              <wp:docPr id="38"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 cy="532130"/>
                        <a:chOff x="5522" y="15267"/>
                        <a:chExt cx="852" cy="838"/>
                      </a:xfrm>
                    </wpg:grpSpPr>
                    <wps:wsp>
                      <wps:cNvPr id="40" name="Rectangle 21"/>
                      <wps:cNvSpPr>
                        <a:spLocks noChangeArrowheads="1"/>
                      </wps:cNvSpPr>
                      <wps:spPr bwMode="auto">
                        <a:xfrm>
                          <a:off x="5528" y="15266"/>
                          <a:ext cx="839" cy="826"/>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20"/>
                      <wps:cNvSpPr>
                        <a:spLocks noChangeArrowheads="1"/>
                      </wps:cNvSpPr>
                      <wps:spPr bwMode="auto">
                        <a:xfrm>
                          <a:off x="5528" y="15273"/>
                          <a:ext cx="839" cy="825"/>
                        </a:xfrm>
                        <a:prstGeom prst="rect">
                          <a:avLst/>
                        </a:prstGeom>
                        <a:noFill/>
                        <a:ln w="831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44D58A11" id="Group 19" o:spid="_x0000_s1026" style="position:absolute;margin-left:276.1pt;margin-top:763.35pt;width:42.6pt;height:41.9pt;z-index:-251637760;mso-position-horizontal-relative:page;mso-position-vertical-relative:page" coordorigin="5522,15267" coordsize="852,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gcV0wIAANcHAAAOAAAAZHJzL2Uyb0RvYy54bWzUVd1u2yAUvp+0d0Dcr/5J3KZWnapK2mpS&#10;t1Xr9gAEYxsNAwMSp3v6HsBNk1bTtE6qNF9Y4HM4nO8Hc3a+7QXaMGO5khXOjlKMmKSq5rKt8Pdv&#10;Vx9mGFlHZE2EkqzC98zi8/n7d2eDLlmuOiVqZhAUkbYcdIU753SZJJZ2rCf2SGkmIdgo0xMHU9Mm&#10;tSEDVO9FkqfpcTIoU2ujKLMWvi5jEM9D/aZh1H1pGsscEhWG3lx4m/Be+XcyPyNla4juOB3bIK/o&#10;oidcwqa7UkviCFob/qJUz6lRVjXuiKo+UU3DKQsYAE2WPkNzbdRaByxtObR6RxNQ+4ynV5elnze3&#10;BvG6whNQSpIeNArbouzUkzPotoSca6Pv9K2JCGF4o+gPC+HkedzP25iMVsMnVUM9snYqkLNtTO9L&#10;AGy0DRrc7zRgW4cofCymWZqDUhRCxSTPJqNGtAMh/aqiyHOMIJoV+fFJFJB2l+PyWQFBv3YGeHyD&#10;pIy7hk7HzjwssJt9YtT+G6N3HdEsCGU9WyOjU4ARGf0KPiSyFQzlWWQ15D1SaiOfSKpFB2nswhg1&#10;dIzU0FbIh+b3FviJBTX+SDBQBaKOVB1Hqh55nk1OR6LyENkRRUptrLtmqkd+UGEDzQf5yObGusjp&#10;Y4pX0yrB6ysuRJiYdrUQBm0IHLgreNKgH1Q/SBPSJ0vll8WK/kuA6ZFFgVaqvgeURsVTC38ZGHTK&#10;/MJogBNbYftzTQzDSHyUwNRpNvWMuzCZFifeRWY/stqPEEmhVIUdRnG4cPG3sNaGtx3slAXQUl2A&#10;fRsegHvmY1djs+ChtzIT+PqFmQK3B94Ant/ATCeT35qpODh1f22mnSVIKSQa/DnOZkGIA//YfZul&#10;4Rn3PUjzNl0S20U7hlBsvOcOrh3Be9hgt5qU/sxdyhocSUpHuIhjMO9/7M7w44PbI/wLx5vOX0/7&#10;8+Dmp/t4/gAAAP//AwBQSwMEFAAGAAgAAAAhAH8Rs8jiAAAADQEAAA8AAABkcnMvZG93bnJldi54&#10;bWxMj8FKw0AQhu+C77CM4M1ukppUYjalFPVUBFtBvG2z0yQ0Oxuy2yR9e8eTHmf+j3++Kdaz7cSI&#10;g28dKYgXEQikypmWagWfh9eHJxA+aDK6c4QKruhhXd7eFDo3bqIPHPehFlxCPtcKmhD6XEpfNWi1&#10;X7geibOTG6wOPA61NIOeuNx2MomiTFrdEl9odI/bBqvz/mIVvE162izjl3F3Pm2v34f0/WsXo1L3&#10;d/PmGUTAOfzB8KvP6lCy09FdyHjRKUjTJGGUgzTJViAYyZarRxBHXmVxlIIsC/n/i/IHAAD//wMA&#10;UEsBAi0AFAAGAAgAAAAhALaDOJL+AAAA4QEAABMAAAAAAAAAAAAAAAAAAAAAAFtDb250ZW50X1R5&#10;cGVzXS54bWxQSwECLQAUAAYACAAAACEAOP0h/9YAAACUAQAACwAAAAAAAAAAAAAAAAAvAQAAX3Jl&#10;bHMvLnJlbHNQSwECLQAUAAYACAAAACEAfeoHFdMCAADXBwAADgAAAAAAAAAAAAAAAAAuAgAAZHJz&#10;L2Uyb0RvYy54bWxQSwECLQAUAAYACAAAACEAfxGzyOIAAAANAQAADwAAAAAAAAAAAAAAAAAtBQAA&#10;ZHJzL2Rvd25yZXYueG1sUEsFBgAAAAAEAAQA8wAAADwGAAAAAA==&#10;">
              <v:rect id="Rectangle 21" o:spid="_x0000_s1027" style="position:absolute;left:5528;top:15266;width:839;height: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2EAwQAAANsAAAAPAAAAZHJzL2Rvd25yZXYueG1sRE/PT8Iw&#10;FL6b+D80j4SbdBBHzKQQhGh2nGiE48v6XAfr61gLm/+9PZBw/PL9XqwG24grdb52rGA6SUAQl07X&#10;XCn4/np/egHhA7LGxjEp+CMPq+XjwwIz7Xr+pOsuVCKGsM9QgQmhzaT0pSGLfuJa4sj9us5iiLCr&#10;pO6wj+G2kbMkmUuLNccGgy1tDJWn3cUqOBT7nzdjCxrS1H+cc7t10+So1Hg0rF9BBBrCXXxz51rB&#10;c1wfv8QfIJf/AAAA//8DAFBLAQItABQABgAIAAAAIQDb4fbL7gAAAIUBAAATAAAAAAAAAAAAAAAA&#10;AAAAAABbQ29udGVudF9UeXBlc10ueG1sUEsBAi0AFAAGAAgAAAAhAFr0LFu/AAAAFQEAAAsAAAAA&#10;AAAAAAAAAAAAHwEAAF9yZWxzLy5yZWxzUEsBAi0AFAAGAAgAAAAhAPunYQDBAAAA2wAAAA8AAAAA&#10;AAAAAAAAAAAABwIAAGRycy9kb3ducmV2LnhtbFBLBQYAAAAAAwADALcAAAD1AgAAAAA=&#10;" fillcolor="yellow" stroked="f"/>
              <v:rect id="Rectangle 20" o:spid="_x0000_s1028" style="position:absolute;left:5528;top:15273;width:839;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RfJwwAAANsAAAAPAAAAZHJzL2Rvd25yZXYueG1sRI9BawIx&#10;FITvBf9DeEJvNauIlNXsUhXBIj3UqufXzetm6eZlSaK7/vumUOhxmJlvmFU52FbcyIfGsYLpJANB&#10;XDndcK3g9LF7egYRIrLG1jEpuFOAshg9rDDXrud3uh1jLRKEQ44KTIxdLmWoDFkME9cRJ+/LeYsx&#10;SV9L7bFPcNvKWZYtpMWG04LBjjaGqu/j1SroDfm21ufrfDFs9dv68vmq3UGpx/HwsgQRaYj/4b/2&#10;XiuYz+D3S/oBsvgBAAD//wMAUEsBAi0AFAAGAAgAAAAhANvh9svuAAAAhQEAABMAAAAAAAAAAAAA&#10;AAAAAAAAAFtDb250ZW50X1R5cGVzXS54bWxQSwECLQAUAAYACAAAACEAWvQsW78AAAAVAQAACwAA&#10;AAAAAAAAAAAAAAAfAQAAX3JlbHMvLnJlbHNQSwECLQAUAAYACAAAACEAPAUXycMAAADbAAAADwAA&#10;AAAAAAAAAAAAAAAHAgAAZHJzL2Rvd25yZXYueG1sUEsFBgAAAAADAAMAtwAAAPcCAAAAAA==&#10;" filled="f" strokeweight=".23106mm"/>
              <w10:wrap anchorx="page" anchory="page"/>
            </v:group>
          </w:pict>
        </mc:Fallback>
      </mc:AlternateContent>
    </w:r>
    <w:r>
      <w:rPr>
        <w:noProof/>
      </w:rPr>
      <mc:AlternateContent>
        <mc:Choice Requires="wps">
          <w:drawing>
            <wp:anchor distT="0" distB="0" distL="114300" distR="114300" simplePos="0" relativeHeight="251680768" behindDoc="1" locked="0" layoutInCell="1" allowOverlap="1" wp14:anchorId="2D00DDA0" wp14:editId="7B2613B1">
              <wp:simplePos x="0" y="0"/>
              <wp:positionH relativeFrom="page">
                <wp:posOffset>3651250</wp:posOffset>
              </wp:positionH>
              <wp:positionV relativeFrom="page">
                <wp:posOffset>9866630</wp:posOffset>
              </wp:positionV>
              <wp:extent cx="250190" cy="204470"/>
              <wp:effectExtent l="0" t="0" r="0" b="0"/>
              <wp:wrapNone/>
              <wp:docPr id="3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0DE5B" w14:textId="77777777" w:rsidR="00F70417" w:rsidRDefault="00F70417">
                          <w:pPr>
                            <w:spacing w:before="17"/>
                            <w:ind w:left="66"/>
                            <w:rPr>
                              <w:sz w:val="24"/>
                            </w:rPr>
                          </w:pPr>
                          <w:r>
                            <w:fldChar w:fldCharType="begin"/>
                          </w:r>
                          <w:r>
                            <w:rPr>
                              <w:sz w:val="24"/>
                            </w:rP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00DDA0" id="_x0000_t202" coordsize="21600,21600" o:spt="202" path="m,l,21600r21600,l21600,xe">
              <v:stroke joinstyle="miter"/>
              <v:path gradientshapeok="t" o:connecttype="rect"/>
            </v:shapetype>
            <v:shape id="Text Box 18" o:spid="_x0000_s1112" type="#_x0000_t202" style="position:absolute;margin-left:287.5pt;margin-top:776.9pt;width:19.7pt;height:16.1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pgJ7AEAAL4DAAAOAAAAZHJzL2Uyb0RvYy54bWysU21v0zAQ/o7Ef7D8nSYpo4yo6TQ2DSGN&#10;gbTxA66O01gkPnN2m5Rfz9lpyoBviC/W+V4eP/fceX019p04aPIGbSWLRS6FtgprY3eV/Pp09+pS&#10;Ch/A1tCh1ZU8ai+vNi9frAdX6iW22NWaBINYXw6ukm0Irswyr1rdg1+g05aDDVIPga+0y2qCgdH7&#10;Llvm+SobkGpHqLT37L2dgnKT8JtGq/C5abwOoqskcwvppHRu45lt1lDuCFxr1IkG/AOLHozlR89Q&#10;txBA7Mn8BdUbReixCQuFfYZNY5ROPXA3Rf5HN48tOJ16YXG8O8vk/x+sejh8IWHqSr5eSWGh5xk9&#10;6TGI9ziK4jLqMzhfctqj48Qwsp/nnHr17h7VNy8s3rRgd/qaCIdWQ838iliZPSudcHwE2Q6fsOZ3&#10;YB8wAY0N9VE8lkMwOs/peJ5N5KLYuXyTF+84oji0zC8u3qbZZVDOxY58+KCxF9GoJPHoEzgc7n2I&#10;ZKCcU+JbFu9M16Xxd/Y3BydGTyIf+U7Mw7gdk06rWZMt1kfuhnBaKv4EbLRIP6QYeKEq6b/vgbQU&#10;3UfLisTtmw2aje1sgFVcWskgxWTehGlL947MrmXkSXOL16xaY1JHUd6JxYkuL0lq9LTQcQuf31PW&#10;r2+3+QkAAP//AwBQSwMEFAAGAAgAAAAhAOwlwunhAAAADQEAAA8AAABkcnMvZG93bnJldi54bWxM&#10;j8FOwzAQRO9I/IO1SNyoXWhCm8apKgQnJNQ0HDg6sZtYjdchdtvw92xPcNyZ0ey8fDO5np3NGKxH&#10;CfOZAGaw8dpiK+GzentYAgtRoVa9RyPhxwTYFLc3ucq0v2BpzvvYMirBkCkJXYxDxnloOuNUmPnB&#10;IHkHPzoV6Rxbrkd1oXLX80chUu6URfrQqcG8dKY57k9OwvYLy1f7/VHvykNpq2ol8D09Snl/N23X&#10;wKKZ4l8YrvNpOhS0qfYn1IH1EpLnhFgiGUnyRBAUSeeLBbD6Ki1TAbzI+X+K4hcAAP//AwBQSwEC&#10;LQAUAAYACAAAACEAtoM4kv4AAADhAQAAEwAAAAAAAAAAAAAAAAAAAAAAW0NvbnRlbnRfVHlwZXNd&#10;LnhtbFBLAQItABQABgAIAAAAIQA4/SH/1gAAAJQBAAALAAAAAAAAAAAAAAAAAC8BAABfcmVscy8u&#10;cmVsc1BLAQItABQABgAIAAAAIQB5LpgJ7AEAAL4DAAAOAAAAAAAAAAAAAAAAAC4CAABkcnMvZTJv&#10;RG9jLnhtbFBLAQItABQABgAIAAAAIQDsJcLp4QAAAA0BAAAPAAAAAAAAAAAAAAAAAEYEAABkcnMv&#10;ZG93bnJldi54bWxQSwUGAAAAAAQABADzAAAAVAUAAAAA&#10;" filled="f" stroked="f">
              <v:textbox inset="0,0,0,0">
                <w:txbxContent>
                  <w:p w14:paraId="2D00DE5B" w14:textId="77777777" w:rsidR="00F70417" w:rsidRDefault="00F70417">
                    <w:pPr>
                      <w:spacing w:before="17"/>
                      <w:ind w:left="66"/>
                      <w:rPr>
                        <w:sz w:val="24"/>
                      </w:rPr>
                    </w:pPr>
                    <w:r>
                      <w:fldChar w:fldCharType="begin"/>
                    </w:r>
                    <w:r>
                      <w:rPr>
                        <w:sz w:val="24"/>
                      </w:rPr>
                      <w:instrText xml:space="preserve"> PAGE </w:instrText>
                    </w:r>
                    <w:r>
                      <w:fldChar w:fldCharType="separate"/>
                    </w:r>
                    <w:r>
                      <w:t>11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82816" behindDoc="1" locked="0" layoutInCell="1" allowOverlap="1" wp14:anchorId="2D00DDA1" wp14:editId="1C7895FA">
              <wp:simplePos x="0" y="0"/>
              <wp:positionH relativeFrom="page">
                <wp:posOffset>311785</wp:posOffset>
              </wp:positionH>
              <wp:positionV relativeFrom="page">
                <wp:posOffset>10233660</wp:posOffset>
              </wp:positionV>
              <wp:extent cx="1286510" cy="165100"/>
              <wp:effectExtent l="0" t="0" r="0" b="0"/>
              <wp:wrapNone/>
              <wp:docPr id="3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65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0DE5C" w14:textId="77777777" w:rsidR="00F70417" w:rsidRDefault="00F70417">
                          <w:pPr>
                            <w:spacing w:line="244" w:lineRule="exact"/>
                            <w:ind w:left="20"/>
                            <w:rPr>
                              <w:rFonts w:ascii="Calibri" w:hAnsi="Calibri"/>
                            </w:rPr>
                          </w:pPr>
                          <w:r>
                            <w:rPr>
                              <w:rFonts w:ascii="Calibri" w:hAnsi="Calibri"/>
                            </w:rPr>
                            <w:t>FP140.E – 07/06/2018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0DDA1" id="Text Box 17" o:spid="_x0000_s1113" type="#_x0000_t202" style="position:absolute;margin-left:24.55pt;margin-top:805.8pt;width:101.3pt;height:13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HT36QEAAL8DAAAOAAAAZHJzL2Uyb0RvYy54bWysU1Fv1DAMfkfiP0R553o9YEzV9aaxaQhp&#10;MKSNH+CmaRvRxsHJXXv8epz0egx4Q7xEju18/vzZ2V5NQy8OmrxBW8p8tZZCW4W1sW0pvz7dvbqU&#10;wgewNfRodSmP2sur3csX29EVeoMd9rUmwSDWF6MrZReCK7LMq04P4FfotOVggzRA4Cu1WU0wMvrQ&#10;Z5v1+iIbkWpHqLT37L2dg3KX8JtGq/DQNF4H0ZeSuYV0UjqreGa7LRQtgeuMOtGAf2AxgLFc9Ax1&#10;CwHEnsxfUINRhB6bsFI4ZNg0RunUA3eTr//o5rEDp1MvLI53Z5n8/4NVnw9fSJi6lK/fSGFh4Bk9&#10;6SmI9ziJ/F3UZ3S+4LRHx4lhYj/POfXq3T2qb15YvOnAtvqaCMdOQ8388vgye/Z0xvERpBo/Yc11&#10;YB8wAU0NDVE8lkMwOs/peJ5N5KJiyc3lxducQ4pjeTTT8DIolteOfPigcRDRKCXx7BM6HO59iGyg&#10;WFJiMYt3pu/T/Hv7m4MToyexj4Rn6mGqpiTUWZQK6yO3QzhvFf8CNjqkH1KMvFGl9N/3QFqK/qNl&#10;SeL6LQYtRrUYYBU/LWWQYjZvwryme0em7Rh5Ft3iNcvWmNRR1HdmcaLLW5IaPW10XMPn95T169/t&#10;fgIAAP//AwBQSwMEFAAGAAgAAAAhACEzRrnhAAAADAEAAA8AAABkcnMvZG93bnJldi54bWxMj8FO&#10;wzAMhu9IvENkJG4szYBu65pOE4ITEqIrB45p47XRGqc02Vbenuw0jv796ffnfDPZnp1w9MaRBDFL&#10;gCE1ThtqJXxVbw9LYD4o0qp3hBJ+0cOmuL3JVabdmUo87ULLYgn5TEnoQhgyzn3ToVV+5gakuNu7&#10;0aoQx7HlelTnWG57Pk+SlFtlKF7o1IAvHTaH3dFK2H5T+Wp+PurPcl+aqlol9J4epLy/m7ZrYAGn&#10;cIXhoh/VoYhOtTuS9qyX8LQSkYx5KkQKLBLzZ7EAVl+ix0UKvMj5/yeKPwAAAP//AwBQSwECLQAU&#10;AAYACAAAACEAtoM4kv4AAADhAQAAEwAAAAAAAAAAAAAAAAAAAAAAW0NvbnRlbnRfVHlwZXNdLnht&#10;bFBLAQItABQABgAIAAAAIQA4/SH/1gAAAJQBAAALAAAAAAAAAAAAAAAAAC8BAABfcmVscy8ucmVs&#10;c1BLAQItABQABgAIAAAAIQDE6HT36QEAAL8DAAAOAAAAAAAAAAAAAAAAAC4CAABkcnMvZTJvRG9j&#10;LnhtbFBLAQItABQABgAIAAAAIQAhM0a54QAAAAwBAAAPAAAAAAAAAAAAAAAAAEMEAABkcnMvZG93&#10;bnJldi54bWxQSwUGAAAAAAQABADzAAAAUQUAAAAA&#10;" filled="f" stroked="f">
              <v:textbox inset="0,0,0,0">
                <w:txbxContent>
                  <w:p w14:paraId="2D00DE5C" w14:textId="77777777" w:rsidR="00F70417" w:rsidRDefault="00F70417">
                    <w:pPr>
                      <w:spacing w:line="244" w:lineRule="exact"/>
                      <w:ind w:left="20"/>
                      <w:rPr>
                        <w:rFonts w:ascii="Calibri" w:hAnsi="Calibri"/>
                      </w:rPr>
                    </w:pPr>
                    <w:r>
                      <w:rPr>
                        <w:rFonts w:ascii="Calibri" w:hAnsi="Calibri"/>
                      </w:rPr>
                      <w:t>FP140.E – 07/06/2018</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0DD70" w14:textId="0FA3222E" w:rsidR="00F70417" w:rsidRDefault="00F70417">
    <w:pPr>
      <w:pStyle w:val="Corpsdetexte"/>
      <w:spacing w:line="14" w:lineRule="auto"/>
      <w:rPr>
        <w:sz w:val="20"/>
      </w:rPr>
    </w:pPr>
    <w:r>
      <w:rPr>
        <w:noProof/>
      </w:rPr>
      <mc:AlternateContent>
        <mc:Choice Requires="wps">
          <w:drawing>
            <wp:anchor distT="0" distB="0" distL="114300" distR="114300" simplePos="0" relativeHeight="251684864" behindDoc="1" locked="0" layoutInCell="1" allowOverlap="1" wp14:anchorId="2D00DDA2" wp14:editId="226B7639">
              <wp:simplePos x="0" y="0"/>
              <wp:positionH relativeFrom="page">
                <wp:posOffset>2821305</wp:posOffset>
              </wp:positionH>
              <wp:positionV relativeFrom="page">
                <wp:posOffset>9747250</wp:posOffset>
              </wp:positionV>
              <wp:extent cx="6350" cy="944880"/>
              <wp:effectExtent l="0" t="0" r="0" b="0"/>
              <wp:wrapNone/>
              <wp:docPr id="3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944880"/>
                      </a:xfrm>
                      <a:prstGeom prst="rect">
                        <a:avLst/>
                      </a:prstGeom>
                      <a:solidFill>
                        <a:srgbClr val="9395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1E8D3961" id="Rectangle 16" o:spid="_x0000_s1026" style="position:absolute;margin-left:222.15pt;margin-top:767.5pt;width:.5pt;height:74.4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6Sv/wEAANoDAAAOAAAAZHJzL2Uyb0RvYy54bWysU9uO0zAQfUfiHyy/0zS90UZNV6uuFiEt&#10;sGLZD3AdJ7FwPGbsNi1fz9jplsK+IV4sj2d8fM6Z8frm2Bl2UOg12JLnozFnykqotG1K/vzt/t2S&#10;Mx+ErYQBq0p+Up7fbN6+WfeuUBNowVQKGYFYX/Su5G0IrsgyL1vVCT8Cpywla8BOBAqxySoUPaF3&#10;JpuMx4usB6wcglTe0+ndkOSbhF/XSoYvde1VYKbkxC2kFdO6i2u2WYuiQeFaLc80xD+w6IS29OgF&#10;6k4EwfaoX0F1WiJ4qMNIQpdBXWupkgZSk4//UvPUCqeSFjLHu4tN/v/Bys+HR2S6Kvl0wpkVHfXo&#10;K7kmbGMUyxfRoN75guqe3CNGid49gPzumYVtS2XqFhH6VomKaOWxPvvjQgw8XWW7/hNUBC/2AZJX&#10;xxq7CEgusGNqyenSEnUMTNLhYjqntklKrGaz5TI1LBPFy1WHPnxQ0LG4KTkS8wQtDg8+RCqieClJ&#10;1MHo6l4bkwJsdluD7CBoNlbT1Xy1TOxJ4XWZsbHYQrw2IMaTpDHKGuzZQXUiiQjDgNGHoE0L+JOz&#10;noar5P7HXqDizHy0ZNMqn83iNKZgNn8/oQCvM7vrjLCSoEoeOBu22zBM8N6hblp6KU+iLdyStbVO&#10;wqPtA6szWRqg5Md52OOEXsep6veX3PwCAAD//wMAUEsDBBQABgAIAAAAIQAMEjUQ4QAAAA0BAAAP&#10;AAAAZHJzL2Rvd25yZXYueG1sTI/BTsMwEETvSPyDtUhcIuo0caIoxKkACS490QbObmySiHgdxW4b&#10;+vVsT3DcmdHsm2qz2JGdzOwHhxLWqxiYwdbpATsJzf71oQDmg0KtRodGwo/xsKlvbypVanfGd3Pa&#10;hY5RCfpSSehDmErOfdsbq/zKTQbJ+3KzVYHOueN6VmcqtyNP4jjnVg1IH3o1mZfetN+7o5Ug1suU&#10;vuXPSfPZRJePZLuP4ugi5f3d8vQILJgl/IXhik/oUBPTwR1RezZShxApRcnI0oxWUUSIjKQDSXmR&#10;FsDriv9fUf8CAAD//wMAUEsBAi0AFAAGAAgAAAAhALaDOJL+AAAA4QEAABMAAAAAAAAAAAAAAAAA&#10;AAAAAFtDb250ZW50X1R5cGVzXS54bWxQSwECLQAUAAYACAAAACEAOP0h/9YAAACUAQAACwAAAAAA&#10;AAAAAAAAAAAvAQAAX3JlbHMvLnJlbHNQSwECLQAUAAYACAAAACEA3LOkr/8BAADaAwAADgAAAAAA&#10;AAAAAAAAAAAuAgAAZHJzL2Uyb0RvYy54bWxQSwECLQAUAAYACAAAACEADBI1EOEAAAANAQAADwAA&#10;AAAAAAAAAAAAAABZBAAAZHJzL2Rvd25yZXYueG1sUEsFBgAAAAAEAAQA8wAAAGcFAAAAAA==&#10;" fillcolor="#939598" stroked="f">
              <w10:wrap anchorx="page" anchory="page"/>
            </v:rect>
          </w:pict>
        </mc:Fallback>
      </mc:AlternateContent>
    </w:r>
    <w:r>
      <w:rPr>
        <w:noProof/>
      </w:rPr>
      <mc:AlternateContent>
        <mc:Choice Requires="wps">
          <w:drawing>
            <wp:anchor distT="0" distB="0" distL="114300" distR="114300" simplePos="0" relativeHeight="251686912" behindDoc="1" locked="0" layoutInCell="1" allowOverlap="1" wp14:anchorId="2D00DDA3" wp14:editId="2293432D">
              <wp:simplePos x="0" y="0"/>
              <wp:positionH relativeFrom="page">
                <wp:posOffset>4732020</wp:posOffset>
              </wp:positionH>
              <wp:positionV relativeFrom="page">
                <wp:posOffset>9747250</wp:posOffset>
              </wp:positionV>
              <wp:extent cx="6350" cy="944880"/>
              <wp:effectExtent l="0" t="0" r="0" b="0"/>
              <wp:wrapNone/>
              <wp:docPr id="3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944880"/>
                      </a:xfrm>
                      <a:prstGeom prst="rect">
                        <a:avLst/>
                      </a:prstGeom>
                      <a:solidFill>
                        <a:srgbClr val="9395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6356A229" id="Rectangle 15" o:spid="_x0000_s1026" style="position:absolute;margin-left:372.6pt;margin-top:767.5pt;width:.5pt;height:74.4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z6O/gEAANoDAAAOAAAAZHJzL2Uyb0RvYy54bWysU9uO0zAQfUfiHyy/0zS9LE3UdLXqahHS&#10;AisWPsB1nMTC8Zix27R8PWOnWwq8IV4sj2d8fM6Z8fr22Bt2UOg12IrnkylnykqotW0r/vXLw5sV&#10;Zz4IWwsDVlX8pDy/3bx+tR5cqWbQgakVMgKxvhxcxbsQXJllXnaqF34CTllKNoC9CBRim9UoBkLv&#10;TTabTm+yAbB2CFJ5T6f3Y5JvEn7TKBk+NY1XgZmKE7eQVkzrLq7ZZi3KFoXrtDzTEP/Aohfa0qMX&#10;qHsRBNuj/guq1xLBQxMmEvoMmkZLlTSQmnz6h5rnTjiVtJA53l1s8v8PVn48PCHTdcXnZI8VPfXo&#10;M7kmbGsUy5fRoMH5kuqe3RNGid49gvzmmYVtR2XqDhGGTomaaOWxPvvtQgw8XWW74QPUBC/2AZJX&#10;xwb7CEgusGNqyenSEnUMTNLhzXxJvCQlisVitUoNy0T5ctWhD+8U9CxuKo7EPEGLw6MPkYooX0oS&#10;dTC6ftDGpADb3dYgOwiajWJeLItVYk8Kr8uMjcUW4rURMZ4kjVHWaM8O6hNJRBgHjD4EbTrAH5wN&#10;NFwV99/3AhVn5r0lm4p8sYjTmILF8u2MArzO7K4zwkqCqnjgbNxuwzjBe4e67eilPIm2cEfWNjoJ&#10;j7aPrM5kaYCSH+dhjxN6HaeqX19y8xMAAP//AwBQSwMEFAAGAAgAAAAhALQ3V8nhAAAADQEAAA8A&#10;AABkcnMvZG93bnJldi54bWxMj81OwzAQhO9IvIO1SFwi6jR/jUKcCpDgwok2cHaTJYmI11HstqFP&#10;z3KC4858mp0pt4sZxQlnN1hSsF6FIJAa2w7UKaj3z3c5COc1tXq0hAq+0cG2ur4qddHaM73haec7&#10;wSHkCq2g934qpHRNj0a7lZ2Q2Pu0s9Gez7mT7azPHG5GGYVhJo0eiD/0esKnHpuv3dEoSNbLFL9k&#10;j1H9UQeX9+h1H4TBRanbm+XhHoTHxf/B8Fufq0PFnQ72SK0To4JNkkaMspHGKa9iZJNkLB1YyvI4&#10;B1mV8v+K6gcAAP//AwBQSwECLQAUAAYACAAAACEAtoM4kv4AAADhAQAAEwAAAAAAAAAAAAAAAAAA&#10;AAAAW0NvbnRlbnRfVHlwZXNdLnhtbFBLAQItABQABgAIAAAAIQA4/SH/1gAAAJQBAAALAAAAAAAA&#10;AAAAAAAAAC8BAABfcmVscy8ucmVsc1BLAQItABQABgAIAAAAIQBKPz6O/gEAANoDAAAOAAAAAAAA&#10;AAAAAAAAAC4CAABkcnMvZTJvRG9jLnhtbFBLAQItABQABgAIAAAAIQC0N1fJ4QAAAA0BAAAPAAAA&#10;AAAAAAAAAAAAAFgEAABkcnMvZG93bnJldi54bWxQSwUGAAAAAAQABADzAAAAZgUAAAAA&#10;" fillcolor="#939598" stroked="f">
              <w10:wrap anchorx="page" anchory="page"/>
            </v:rect>
          </w:pict>
        </mc:Fallback>
      </mc:AlternateContent>
    </w:r>
    <w:r>
      <w:rPr>
        <w:noProof/>
      </w:rPr>
      <mc:AlternateContent>
        <mc:Choice Requires="wps">
          <w:drawing>
            <wp:anchor distT="0" distB="0" distL="114300" distR="114300" simplePos="0" relativeHeight="251688960" behindDoc="1" locked="0" layoutInCell="1" allowOverlap="1" wp14:anchorId="2D00DDA4" wp14:editId="718887AD">
              <wp:simplePos x="0" y="0"/>
              <wp:positionH relativeFrom="page">
                <wp:posOffset>227965</wp:posOffset>
              </wp:positionH>
              <wp:positionV relativeFrom="page">
                <wp:posOffset>10167620</wp:posOffset>
              </wp:positionV>
              <wp:extent cx="1466215" cy="259080"/>
              <wp:effectExtent l="0" t="0" r="0" b="0"/>
              <wp:wrapNone/>
              <wp:docPr id="2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215" cy="2590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2338B034" id="Rectangle 14" o:spid="_x0000_s1026" style="position:absolute;margin-left:17.95pt;margin-top:800.6pt;width:115.45pt;height:20.4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wJUKAIAAC4EAAAOAAAAZHJzL2Uyb0RvYy54bWysU8Fu2zAMvQ/YPwi6r46NpGuMOkXRrsOA&#10;bi3W7QMYWY6FyaJGKXG6rx8lp1m23Yb5IIgm+fT4SF5e7QcrdpqCQdfI8mwmhXYKW+M2jfz65e7N&#10;hRQhgmvBotONfNZBXq1ev7ocfa0r7NG2mgSDuFCPvpF9jL4uiqB6PUA4Q68dOzukASKbtClagpHR&#10;B1tUs9l5MSK1nlDpEPjv7eSUq4zfdVrFh64LOgrbSOYW80n5XKezWF1CvSHwvVEHGvAPLAYwjh89&#10;Qt1CBLEl8xfUYBRhwC6eKRwK7DqjdK6Bqylnf1Tz1IPXuRYWJ/ijTOH/wapPu0cSpm1kxZ1yMHCP&#10;PrNq4DZWi3KeBBp9qDnuyT9SKjH4e1TfgnB403OYvibCsdfQMq0yxRe/JSQjcKpYjx+xZXjYRsxa&#10;7TsaEiCrIPa5Jc/Hluh9FIp/lvPz86pcSKHYVy2Ws4vcswLql2xPIb7XOIh0aSQx+YwOu/sQExuo&#10;X0LSYw7vjLW57daJsZHLRbXICQGtaZMzF0mb9Y0lsYM0OPnLpXH5p2EJ+RZCP8Vl1zRSg4k819YM&#10;jbw4ZkOdZHrn2vx8BGOnO1O07qBbkmqSfI3tM8tGOA0tLxlfeqQfUow8sI0M37dAWgr7wbH0y3I+&#10;TxOejfnibcUGnXrWpx5wiqEaGaWYrjdx2oqtJ7Pp+aUyi+LwmtvVmaxkauXE6kCWhzILfFigNPWn&#10;do76tearnwAAAP//AwBQSwMEFAAGAAgAAAAhAPIfmNfeAAAADAEAAA8AAABkcnMvZG93bnJldi54&#10;bWxMj8tOwzAQRfdI/IM1SOyo3UAjCHGqgOi2EgUJ2LnxEEeNx1HsNuHvma5gOXeO7qNcz74XJxxj&#10;F0jDcqFAIDXBdtRqeH/b3NyDiMmQNX0g1PCDEdbV5UVpChsmesXTLrWCTSgWRoNLaSikjI1Db+Ii&#10;DEj8+w6jN4nPsZV2NBOb+15mSuXSm444wZkBnx02h93Ra3gZvrb1qo2y/kju8xCepo3btlpfX831&#10;I4iEc/qD4Vyfq0PFnfbhSDaKXsPt6oFJ1nO1zEAwkeU5j9mfpbtMgaxK+X9E9QsAAP//AwBQSwEC&#10;LQAUAAYACAAAACEAtoM4kv4AAADhAQAAEwAAAAAAAAAAAAAAAAAAAAAAW0NvbnRlbnRfVHlwZXNd&#10;LnhtbFBLAQItABQABgAIAAAAIQA4/SH/1gAAAJQBAAALAAAAAAAAAAAAAAAAAC8BAABfcmVscy8u&#10;cmVsc1BLAQItABQABgAIAAAAIQBOIwJUKAIAAC4EAAAOAAAAAAAAAAAAAAAAAC4CAABkcnMvZTJv&#10;RG9jLnhtbFBLAQItABQABgAIAAAAIQDyH5jX3gAAAAwBAAAPAAAAAAAAAAAAAAAAAIIEAABkcnMv&#10;ZG93bnJldi54bWxQSwUGAAAAAAQABADzAAAAjQUAAAAA&#10;" filled="f">
              <w10:wrap anchorx="page" anchory="page"/>
            </v:rect>
          </w:pict>
        </mc:Fallback>
      </mc:AlternateContent>
    </w:r>
    <w:r>
      <w:rPr>
        <w:noProof/>
      </w:rPr>
      <mc:AlternateContent>
        <mc:Choice Requires="wpg">
          <w:drawing>
            <wp:anchor distT="0" distB="0" distL="114300" distR="114300" simplePos="0" relativeHeight="251691008" behindDoc="1" locked="0" layoutInCell="1" allowOverlap="1" wp14:anchorId="2D00DDA5" wp14:editId="41047020">
              <wp:simplePos x="0" y="0"/>
              <wp:positionH relativeFrom="page">
                <wp:posOffset>3506470</wp:posOffset>
              </wp:positionH>
              <wp:positionV relativeFrom="page">
                <wp:posOffset>9694545</wp:posOffset>
              </wp:positionV>
              <wp:extent cx="541020" cy="532130"/>
              <wp:effectExtent l="0" t="0" r="0" b="0"/>
              <wp:wrapNone/>
              <wp:docPr id="2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 cy="532130"/>
                        <a:chOff x="5522" y="15267"/>
                        <a:chExt cx="852" cy="838"/>
                      </a:xfrm>
                    </wpg:grpSpPr>
                    <wps:wsp>
                      <wps:cNvPr id="24" name="Rectangle 13"/>
                      <wps:cNvSpPr>
                        <a:spLocks noChangeArrowheads="1"/>
                      </wps:cNvSpPr>
                      <wps:spPr bwMode="auto">
                        <a:xfrm>
                          <a:off x="5528" y="15266"/>
                          <a:ext cx="839" cy="826"/>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12"/>
                      <wps:cNvSpPr>
                        <a:spLocks noChangeArrowheads="1"/>
                      </wps:cNvSpPr>
                      <wps:spPr bwMode="auto">
                        <a:xfrm>
                          <a:off x="5528" y="15273"/>
                          <a:ext cx="839" cy="825"/>
                        </a:xfrm>
                        <a:prstGeom prst="rect">
                          <a:avLst/>
                        </a:prstGeom>
                        <a:noFill/>
                        <a:ln w="831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391E5CF5" id="Group 11" o:spid="_x0000_s1026" style="position:absolute;margin-left:276.1pt;margin-top:763.35pt;width:42.6pt;height:41.9pt;z-index:-251625472;mso-position-horizontal-relative:page;mso-position-vertical-relative:page" coordorigin="5522,15267" coordsize="852,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1iM0AIAANcHAAAOAAAAZHJzL2Uyb0RvYy54bWzUVW1v2yAQ/j5p/wHxffVL4jS16lRV3zSp&#10;26p1+wEEYxsNAwMSp/v1PcBJk67StE7aNH+wgDuOu+d5Dk7PNr1Aa2YsV7LC2VGKEZNU1Vy2Ff76&#10;5frdHCPriKyJUJJV+IFZfLZ4++Z00CXLVadEzQyCINKWg65w55wuk8TSjvXEHinNJBgbZXriYGra&#10;pDZkgOi9SPI0nSWDMrU2ijJrYfUyGvEixG8aRt2nprHMIVFhyM2Fvwn/pf8ni1NStobojtMxDfKK&#10;LHrCJRy6C3VJHEErw38K1XNqlFWNO6KqT1TTcMpCDVBNlj6r5saolQ61tOXQ6h1MAO0znF4dln5c&#10;3xnE6wrnOUaS9MBROBZlmQdn0G0JPjdG3+s7EyuE4a2i3yyYk+d2P2+jM1oOH1QN8cjKqQDOpjG9&#10;DwFlo03g4GHHAds4RGGxmGZpDkxRMBWTPJuMHNEOiPS7isJnCtasyGfHkUDaXY3b5wUY/d75ZO5t&#10;CSnjqSHTMTNfFsjNPiFq/wzR+45oFoiyHq0totMtop9Bh0S2gqFsElENfltIbcQTSXXRgRs7N0YN&#10;HSM1pBVYgOT3NviJBTZ+CTBABe03QjWLUG1xnk9ORqDyYNkBRUptrLthqkd+UGEDyQf6yPrWuojp&#10;1sWzaZXg9TUXIkxMu7wQBq0JNNw1fGngD6IfuAnpnaXy22JEvxLK9JVFgpaqfoAqjYpdC7cMDDpl&#10;fmA0QMdW2H5fEcMwEu8lIHWSTae+xcNkWhx7FZl9y3LfQiSFUBV2GMXhhYvXwkob3nZwUhaKluoc&#10;5NvwULhHPmY1Jgsa+ltimr0gpvwfiek4qJiUL4ipOOi63xbTThKkFBINvo+zeSDiQD92X2Zp+MZz&#10;D9y8TC+J7aIcgyl2Qc8dPDuC93DAbjcpfc9dyRoUSUpHuIhjEO9/rM5w8cHrEe7C8aXzz9P+PKj5&#10;6T1ePAIAAP//AwBQSwMEFAAGAAgAAAAhAH8Rs8jiAAAADQEAAA8AAABkcnMvZG93bnJldi54bWxM&#10;j8FKw0AQhu+C77CM4M1ukppUYjalFPVUBFtBvG2z0yQ0Oxuy2yR9e8eTHmf+j3++Kdaz7cSIg28d&#10;KYgXEQikypmWagWfh9eHJxA+aDK6c4QKruhhXd7eFDo3bqIPHPehFlxCPtcKmhD6XEpfNWi1X7ge&#10;ibOTG6wOPA61NIOeuNx2MomiTFrdEl9odI/bBqvz/mIVvE162izjl3F3Pm2v34f0/WsXo1L3d/Pm&#10;GUTAOfzB8KvP6lCy09FdyHjRKUjTJGGUgzTJViAYyZarRxBHXmVxlIIsC/n/i/IHAAD//wMAUEsB&#10;Ai0AFAAGAAgAAAAhALaDOJL+AAAA4QEAABMAAAAAAAAAAAAAAAAAAAAAAFtDb250ZW50X1R5cGVz&#10;XS54bWxQSwECLQAUAAYACAAAACEAOP0h/9YAAACUAQAACwAAAAAAAAAAAAAAAAAvAQAAX3JlbHMv&#10;LnJlbHNQSwECLQAUAAYACAAAACEAhO9YjNACAADXBwAADgAAAAAAAAAAAAAAAAAuAgAAZHJzL2Uy&#10;b0RvYy54bWxQSwECLQAUAAYACAAAACEAfxGzyOIAAAANAQAADwAAAAAAAAAAAAAAAAAqBQAAZHJz&#10;L2Rvd25yZXYueG1sUEsFBgAAAAAEAAQA8wAAADkGAAAAAA==&#10;">
              <v:rect id="Rectangle 13" o:spid="_x0000_s1027" style="position:absolute;left:5528;top:15266;width:839;height: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4KjwwAAANsAAAAPAAAAZHJzL2Rvd25yZXYueG1sRI9Pa8JA&#10;FMTvhX6H5Qm91Y1Si0TXYFsqHv2Henxkn9lo9m2aXWP67buC0OMwM79hpllnK9FS40vHCgb9BARx&#10;7nTJhYLd9vt1DMIHZI2VY1LwSx6y2fPTFFPtbrymdhMKESHsU1RgQqhTKX1uyKLvu5o4eifXWAxR&#10;NoXUDd4i3FZymCTv0mLJccFgTZ+G8svmahUcV4f9h7Er6kYjv/hZ2i83SM5KvfS6+QREoC78hx/t&#10;pVYwfIP7l/gD5OwPAAD//wMAUEsBAi0AFAAGAAgAAAAhANvh9svuAAAAhQEAABMAAAAAAAAAAAAA&#10;AAAAAAAAAFtDb250ZW50X1R5cGVzXS54bWxQSwECLQAUAAYACAAAACEAWvQsW78AAAAVAQAACwAA&#10;AAAAAAAAAAAAAAAfAQAAX3JlbHMvLnJlbHNQSwECLQAUAAYACAAAACEAWUOCo8MAAADbAAAADwAA&#10;AAAAAAAAAAAAAAAHAgAAZHJzL2Rvd25yZXYueG1sUEsFBgAAAAADAAMAtwAAAPcCAAAAAA==&#10;" fillcolor="yellow" stroked="f"/>
              <v:rect id="Rectangle 12" o:spid="_x0000_s1028" style="position:absolute;left:5528;top:15273;width:839;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fRqwwAAANsAAAAPAAAAZHJzL2Rvd25yZXYueG1sRI9PawIx&#10;FMTvBb9DeIXearZSlrIaRS2FluKh/js/N8/N4uZlSaK7/fZGEDwOM/MbZjLrbSMu5EPtWMHbMANB&#10;XDpdc6Vgu/l6/QARIrLGxjEp+KcAs+ngaYKFdh3/0WUdK5EgHApUYGJsCylDachiGLqWOHlH5y3G&#10;JH0ltccuwW0jR1mWS4s1pwWDLS0Nlaf12SroDPmm0rvze95/6tVif/jR7lepl+d+PgYRqY+P8L39&#10;rRWMcrh9ST9ATq8AAAD//wMAUEsBAi0AFAAGAAgAAAAhANvh9svuAAAAhQEAABMAAAAAAAAAAAAA&#10;AAAAAAAAAFtDb250ZW50X1R5cGVzXS54bWxQSwECLQAUAAYACAAAACEAWvQsW78AAAAVAQAACwAA&#10;AAAAAAAAAAAAAAAfAQAAX3JlbHMvLnJlbHNQSwECLQAUAAYACAAAACEAnuH0asMAAADbAAAADwAA&#10;AAAAAAAAAAAAAAAHAgAAZHJzL2Rvd25yZXYueG1sUEsFBgAAAAADAAMAtwAAAPcCAAAAAA==&#10;" filled="f" strokeweight=".23106mm"/>
              <w10:wrap anchorx="page" anchory="page"/>
            </v:group>
          </w:pict>
        </mc:Fallback>
      </mc:AlternateContent>
    </w:r>
    <w:r>
      <w:rPr>
        <w:noProof/>
      </w:rPr>
      <mc:AlternateContent>
        <mc:Choice Requires="wps">
          <w:drawing>
            <wp:anchor distT="0" distB="0" distL="114300" distR="114300" simplePos="0" relativeHeight="251693056" behindDoc="1" locked="0" layoutInCell="1" allowOverlap="1" wp14:anchorId="2D00DDA6" wp14:editId="601F178B">
              <wp:simplePos x="0" y="0"/>
              <wp:positionH relativeFrom="page">
                <wp:posOffset>3644900</wp:posOffset>
              </wp:positionH>
              <wp:positionV relativeFrom="page">
                <wp:posOffset>9858375</wp:posOffset>
              </wp:positionV>
              <wp:extent cx="251460" cy="201295"/>
              <wp:effectExtent l="0" t="0" r="0" b="0"/>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0DE5D" w14:textId="77777777" w:rsidR="00F70417" w:rsidRDefault="00F70417">
                          <w:pPr>
                            <w:spacing w:before="12"/>
                            <w:ind w:left="68"/>
                            <w:rPr>
                              <w:sz w:val="24"/>
                            </w:rPr>
                          </w:pPr>
                          <w:r>
                            <w:fldChar w:fldCharType="begin"/>
                          </w:r>
                          <w:r>
                            <w:rPr>
                              <w:sz w:val="24"/>
                            </w:rPr>
                            <w:instrText xml:space="preserve"> PAGE </w:instrText>
                          </w:r>
                          <w:r>
                            <w:fldChar w:fldCharType="separate"/>
                          </w:r>
                          <w: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00DDA6" id="_x0000_t202" coordsize="21600,21600" o:spt="202" path="m,l,21600r21600,l21600,xe">
              <v:stroke joinstyle="miter"/>
              <v:path gradientshapeok="t" o:connecttype="rect"/>
            </v:shapetype>
            <v:shape id="Text Box 10" o:spid="_x0000_s1114" type="#_x0000_t202" style="position:absolute;margin-left:287pt;margin-top:776.25pt;width:19.8pt;height:15.85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pcF7AEAAL4DAAAOAAAAZHJzL2Uyb0RvYy54bWysU9tu2zAMfR+wfxD0vjg21qIz4hRdiw4D&#10;ugvQ7gMYWbaF2aJGKbGzrx8lx2m3vQ17EWiKOjznkN5cT0MvDpq8QVvJfLWWQluFtbFtJb893b+5&#10;ksIHsDX0aHUlj9rL6+3rV5vRlbrADvtak2AQ68vRVbILwZVZ5lWnB/ArdNryZYM0QOBParOaYGT0&#10;oc+K9foyG5FqR6i095y9my/lNuE3jVbhS9N4HURfSeYW0knp3MUz226gbAlcZ9SJBvwDiwGM5aZn&#10;qDsIIPZk/oIajCL02ISVwiHDpjFKJw2sJl//oeaxA6eTFjbHu7NN/v/Bqs+HryRMXcmC7bEw8Iye&#10;9BTEe5xEnvwZnS+57NFxYZg4z3NOWr17QPXdC4u3HdhW3xDh2GmomV8enc1ePI0T8aWPILvxE9bc&#10;B/YBE9DU0BDNYzsEozOR43k2kYviZHGRv73kG8VXbFXx7iJ1gHJ57MiHDxoHEYNKEo8+gcPhwYdI&#10;BsqlJPayeG/6Po2/t78luDBmEvnId2Yept2UfLqKfaOWHdZHVkM4LxX/BBx0SD+lGHmhKul/7IG0&#10;FP1Hy47E7VsCWoLdEoBV/LSSQYo5vA3zlu4dmbZj5NlzizfsWmOSomcWJ7q8JEnoaaHjFr78TlXP&#10;v932FwAAAP//AwBQSwMEFAAGAAgAAAAhAGSQHYTiAAAADQEAAA8AAABkcnMvZG93bnJldi54bWxM&#10;j0FPg0AQhe8m/ofNmHizS7FgRZamMXoyMVI8eFzYKZCys8huW/z3Tk96nPde3nwv38x2ECecfO9I&#10;wXIRgUBqnOmpVfBZvd6tQfigyejBESr4QQ+b4voq15lxZyrxtAut4BLymVbQhTBmUvqmQ6v9wo1I&#10;7O3dZHXgc2qlmfSZy+0g4yhKpdU98YdOj/jcYXPYHa2C7ReVL/33e/1R7su+qh4jeksPSt3ezNsn&#10;EAHn8BeGCz6jQ8FMtTuS8WJQkDyseEtgI0niBARH0uV9CqK+SOtVDLLI5f8VxS8AAAD//wMAUEsB&#10;Ai0AFAAGAAgAAAAhALaDOJL+AAAA4QEAABMAAAAAAAAAAAAAAAAAAAAAAFtDb250ZW50X1R5cGVz&#10;XS54bWxQSwECLQAUAAYACAAAACEAOP0h/9YAAACUAQAACwAAAAAAAAAAAAAAAAAvAQAAX3JlbHMv&#10;LnJlbHNQSwECLQAUAAYACAAAACEA2+6XBewBAAC+AwAADgAAAAAAAAAAAAAAAAAuAgAAZHJzL2Uy&#10;b0RvYy54bWxQSwECLQAUAAYACAAAACEAZJAdhOIAAAANAQAADwAAAAAAAAAAAAAAAABGBAAAZHJz&#10;L2Rvd25yZXYueG1sUEsFBgAAAAAEAAQA8wAAAFUFAAAAAA==&#10;" filled="f" stroked="f">
              <v:textbox inset="0,0,0,0">
                <w:txbxContent>
                  <w:p w14:paraId="2D00DE5D" w14:textId="77777777" w:rsidR="00F70417" w:rsidRDefault="00F70417">
                    <w:pPr>
                      <w:spacing w:before="12"/>
                      <w:ind w:left="68"/>
                      <w:rPr>
                        <w:sz w:val="24"/>
                      </w:rPr>
                    </w:pPr>
                    <w:r>
                      <w:fldChar w:fldCharType="begin"/>
                    </w:r>
                    <w:r>
                      <w:rPr>
                        <w:sz w:val="24"/>
                      </w:rPr>
                      <w:instrText xml:space="preserve"> PAGE </w:instrText>
                    </w:r>
                    <w:r>
                      <w:fldChar w:fldCharType="separate"/>
                    </w:r>
                    <w:r>
                      <w:t>15</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95104" behindDoc="1" locked="0" layoutInCell="1" allowOverlap="1" wp14:anchorId="2D00DDA7" wp14:editId="7AF69A62">
              <wp:simplePos x="0" y="0"/>
              <wp:positionH relativeFrom="page">
                <wp:posOffset>311785</wp:posOffset>
              </wp:positionH>
              <wp:positionV relativeFrom="page">
                <wp:posOffset>10233660</wp:posOffset>
              </wp:positionV>
              <wp:extent cx="1286510" cy="165100"/>
              <wp:effectExtent l="0" t="0" r="0" b="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65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0DE5E" w14:textId="77777777" w:rsidR="00F70417" w:rsidRDefault="00F70417">
                          <w:pPr>
                            <w:spacing w:line="244" w:lineRule="exact"/>
                            <w:ind w:left="20"/>
                            <w:rPr>
                              <w:rFonts w:ascii="Calibri" w:hAnsi="Calibri"/>
                            </w:rPr>
                          </w:pPr>
                          <w:r>
                            <w:rPr>
                              <w:rFonts w:ascii="Calibri" w:hAnsi="Calibri"/>
                            </w:rPr>
                            <w:t>FP140.E – 07/06/2018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0DDA7" id="Text Box 9" o:spid="_x0000_s1115" type="#_x0000_t202" style="position:absolute;margin-left:24.55pt;margin-top:805.8pt;width:101.3pt;height:13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qmz5wEAAL4DAAAOAAAAZHJzL2Uyb0RvYy54bWysU9tu2zAMfR+wfxD0vjgOsKIz4hRdiw4D&#10;ugvQ9gNoWbaF2aJGKbGzrx8lx1m3vhV7ESiSOjw8pLZX09CLgyZv0JYyX62l0FZhbWxbyqfHu3eX&#10;UvgAtoYerS7lUXt5tXv7Zju6Qm+ww77WJBjE+mJ0pexCcEWWedXpAfwKnbYcbJAGCHylNqsJRkYf&#10;+myzXl9kI1LtCJX2nr23c1DuEn7TaBW+NY3XQfSlZG4hnZTOKp7ZbgtFS+A6o0404BUsBjCWi56h&#10;biGA2JN5ATUYReixCSuFQ4ZNY5ROPXA3+fqfbh46cDr1wuJ4d5bJ/z9Y9fXwnYSpeXY8KQsDz+hR&#10;T0F8xEl8iPKMzhec9eA4L0zs5tTUqnf3qH54YfGmA9vqayIcOw0108vjy+zZ0xnHR5Bq/II1l4F9&#10;wAQ0NTRE7VgNweg8puN5NJGKiiU3lxfvcw4pjuXRTLPLoFheO/Lhk8ZBRKOUxKNP6HC49yGygWJJ&#10;icUs3pm+T+Pv7V8OToyexD4SnqmHqZqSTmdRKqyP3A7hvFT8CdjokH5JMfJCldL/3ANpKfrPliWJ&#10;27cYtBjVYoBV/LSUQYrZvAnzlu4dmbZj5Fl0i9csW2NSR1HfmcWJLi9JavS00HELn99T1p9vt/sN&#10;AAD//wMAUEsDBBQABgAIAAAAIQAhM0a54QAAAAwBAAAPAAAAZHJzL2Rvd25yZXYueG1sTI/BTsMw&#10;DIbvSLxDZCRuLM2AbuuaThOCExKiKweOaeO10RqnNNlW3p7sNI7+/en353wz2Z6dcPTGkQQxS4Ah&#10;NU4baiV8VW8PS2A+KNKqd4QSftHDpri9yVWm3ZlKPO1Cy2IJ+UxJ6EIYMs5906FVfuYGpLjbu9Gq&#10;EMex5XpU51huez5PkpRbZShe6NSALx02h93RSth+U/lqfj7qz3JfmqpaJfSeHqS8v5u2a2ABp3CF&#10;4aIf1aGITrU7kvasl/C0EpGMeSpECiwS82exAFZfosdFCrzI+f8nij8AAAD//wMAUEsBAi0AFAAG&#10;AAgAAAAhALaDOJL+AAAA4QEAABMAAAAAAAAAAAAAAAAAAAAAAFtDb250ZW50X1R5cGVzXS54bWxQ&#10;SwECLQAUAAYACAAAACEAOP0h/9YAAACUAQAACwAAAAAAAAAAAAAAAAAvAQAAX3JlbHMvLnJlbHNQ&#10;SwECLQAUAAYACAAAACEAaKaps+cBAAC+AwAADgAAAAAAAAAAAAAAAAAuAgAAZHJzL2Uyb0RvYy54&#10;bWxQSwECLQAUAAYACAAAACEAITNGueEAAAAMAQAADwAAAAAAAAAAAAAAAABBBAAAZHJzL2Rvd25y&#10;ZXYueG1sUEsFBgAAAAAEAAQA8wAAAE8FAAAAAA==&#10;" filled="f" stroked="f">
              <v:textbox inset="0,0,0,0">
                <w:txbxContent>
                  <w:p w14:paraId="2D00DE5E" w14:textId="77777777" w:rsidR="00F70417" w:rsidRDefault="00F70417">
                    <w:pPr>
                      <w:spacing w:line="244" w:lineRule="exact"/>
                      <w:ind w:left="20"/>
                      <w:rPr>
                        <w:rFonts w:ascii="Calibri" w:hAnsi="Calibri"/>
                      </w:rPr>
                    </w:pPr>
                    <w:r>
                      <w:rPr>
                        <w:rFonts w:ascii="Calibri" w:hAnsi="Calibri"/>
                      </w:rPr>
                      <w:t>FP140.E – 07/06/2018</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0DD72" w14:textId="5C425C97" w:rsidR="00F70417" w:rsidRDefault="00F70417">
    <w:pPr>
      <w:pStyle w:val="Corpsdetexte"/>
      <w:spacing w:line="14" w:lineRule="auto"/>
      <w:rPr>
        <w:sz w:val="20"/>
      </w:rPr>
    </w:pPr>
    <w:r>
      <w:rPr>
        <w:noProof/>
      </w:rPr>
      <mc:AlternateContent>
        <mc:Choice Requires="wps">
          <w:drawing>
            <wp:anchor distT="0" distB="0" distL="114300" distR="114300" simplePos="0" relativeHeight="251700224" behindDoc="1" locked="0" layoutInCell="1" allowOverlap="1" wp14:anchorId="2D00DDA8" wp14:editId="3109B3C5">
              <wp:simplePos x="0" y="0"/>
              <wp:positionH relativeFrom="page">
                <wp:posOffset>2821305</wp:posOffset>
              </wp:positionH>
              <wp:positionV relativeFrom="page">
                <wp:posOffset>9747250</wp:posOffset>
              </wp:positionV>
              <wp:extent cx="6350" cy="944880"/>
              <wp:effectExtent l="0" t="0" r="0" b="0"/>
              <wp:wrapNone/>
              <wp:docPr id="1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944880"/>
                      </a:xfrm>
                      <a:prstGeom prst="rect">
                        <a:avLst/>
                      </a:prstGeom>
                      <a:solidFill>
                        <a:srgbClr val="9395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2A7A2BA8" id="Rectangle 8" o:spid="_x0000_s1026" style="position:absolute;margin-left:222.15pt;margin-top:767.5pt;width:.5pt;height:74.4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e7S/QEAANkDAAAOAAAAZHJzL2Uyb0RvYy54bWysU8GO0zAQvSPxD5bvNG03LW3UdLXqahHS&#10;AisWPsBxnMTC8Zix27R8PWOnWwrcEBfL45l5ee/NZHN77A07KPQabMlnkylnykqotW1L/vXLw5sV&#10;Zz4IWwsDVpX8pDy/3b5+tRlcoebQgakVMgKxvhhcybsQXJFlXnaqF34CTllKNoC9CBRim9UoBkLv&#10;TTafTpfZAFg7BKm8p9f7Mcm3Cb9plAyfmsarwEzJiVtIJ6azime23YiiReE6Lc80xD+w6IW29NEL&#10;1L0Igu1R/wXVa4ngoQkTCX0GTaOlShpIzWz6h5rnTjiVtJA53l1s8v8PVn48PCHTNc1uyZkVPc3o&#10;M7kmbGsUW0V/BucLKnt2TxgVevcI8ptnFnYdVak7RBg6JWpiNYv12W8NMfDUyqrhA9SELvYBklXH&#10;BvsISCawY5rI6TIRdQxM0uPyZkFTk5RY5/lqleaVieKl1aEP7xT0LF5KjkQ8QYvDow+RiiheShJ1&#10;MLp+0MakANtqZ5AdBK3G+ma9WCe11OKvy4yNxRZi24gYX5LGKGu0p4L6RBIRxv2i/4EuHeAPzgba&#10;rZL773uBijPz3pJN61mex2VMQb54O6cArzPVdUZYSVAlD5yN110YF3jvULcdfWmWRFu4I2sbnYRH&#10;20dWZ7K0P8mP867HBb2OU9WvP3L7EwAA//8DAFBLAwQUAAYACAAAACEADBI1EOEAAAANAQAADwAA&#10;AGRycy9kb3ducmV2LnhtbEyPwU7DMBBE70j8g7VIXCLqNHGiKMSpAAkuPdEGzm5skoh4HcVuG/r1&#10;bE9w3JnR7Jtqs9iRnczsB4cS1qsYmMHW6QE7Cc3+9aEA5oNCrUaHRsKP8bCpb28qVWp3xndz2oWO&#10;UQn6UknoQ5hKzn3bG6v8yk0Gyftys1WBzrnjelZnKrcjT+I451YNSB96NZmX3rTfu6OVINbLlL7l&#10;z0nz2USXj2S7j+LoIuX93fL0CCyYJfyF4YpP6FAT08EdUXs2UocQKUXJyNKMVlFEiIykA0l5kRbA&#10;64r/X1H/AgAA//8DAFBLAQItABQABgAIAAAAIQC2gziS/gAAAOEBAAATAAAAAAAAAAAAAAAAAAAA&#10;AABbQ29udGVudF9UeXBlc10ueG1sUEsBAi0AFAAGAAgAAAAhADj9If/WAAAAlAEAAAsAAAAAAAAA&#10;AAAAAAAALwEAAF9yZWxzLy5yZWxzUEsBAi0AFAAGAAgAAAAhAC/x7tL9AQAA2QMAAA4AAAAAAAAA&#10;AAAAAAAALgIAAGRycy9lMm9Eb2MueG1sUEsBAi0AFAAGAAgAAAAhAAwSNRDhAAAADQEAAA8AAAAA&#10;AAAAAAAAAAAAVwQAAGRycy9kb3ducmV2LnhtbFBLBQYAAAAABAAEAPMAAABlBQAAAAA=&#10;" fillcolor="#939598" stroked="f">
              <w10:wrap anchorx="page" anchory="page"/>
            </v:rect>
          </w:pict>
        </mc:Fallback>
      </mc:AlternateContent>
    </w:r>
    <w:r>
      <w:rPr>
        <w:noProof/>
      </w:rPr>
      <mc:AlternateContent>
        <mc:Choice Requires="wps">
          <w:drawing>
            <wp:anchor distT="0" distB="0" distL="114300" distR="114300" simplePos="0" relativeHeight="251705344" behindDoc="1" locked="0" layoutInCell="1" allowOverlap="1" wp14:anchorId="2D00DDA9" wp14:editId="3F492F83">
              <wp:simplePos x="0" y="0"/>
              <wp:positionH relativeFrom="page">
                <wp:posOffset>4732020</wp:posOffset>
              </wp:positionH>
              <wp:positionV relativeFrom="page">
                <wp:posOffset>9747250</wp:posOffset>
              </wp:positionV>
              <wp:extent cx="6350" cy="944880"/>
              <wp:effectExtent l="0" t="0" r="0" b="0"/>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944880"/>
                      </a:xfrm>
                      <a:prstGeom prst="rect">
                        <a:avLst/>
                      </a:prstGeom>
                      <a:solidFill>
                        <a:srgbClr val="9395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09E009EE" id="Rectangle 7" o:spid="_x0000_s1026" style="position:absolute;margin-left:372.6pt;margin-top:767.5pt;width:.5pt;height:74.4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AKK/gEAANkDAAAOAAAAZHJzL2Uyb0RvYy54bWysU1Fv0zAQfkfiP1h+p2m7dGuiptPUaQhp&#10;sInBD3AdJ7FwfObsNi2/nrPTlQJviBfL5zt//r7vzqvbQ2/YXqHXYCs+m0w5U1ZCrW1b8a9fHt4t&#10;OfNB2FoYsKriR+X57frtm9XgSjWHDkytkBGI9eXgKt6F4Mos87JTvfATcMpSsgHsRaAQ26xGMRB6&#10;b7L5dHqdDYC1Q5DKezq9H5N8nfCbRsnw1DReBWYqTtxCWjGt27hm65UoWxSu0/JEQ/wDi15oS4+e&#10;oe5FEGyH+i+oXksED02YSOgzaBotVdJAambTP9S8dMKppIXM8e5sk/9/sPLT/hmZrql3OWdW9NSj&#10;z+SasK1R7Cb6MzhfUtmLe8ao0LtHkN88s7DpqErdIcLQKVETq1msz367EANPV9l2+Ag1oYtdgGTV&#10;ocE+ApIJ7JA6cjx3RB0Ck3R4fbWgrklKFHm+XKZ+ZaJ8verQh/cKehY3FUcinqDF/tGHSEWUryWJ&#10;OhhdP2hjUoDtdmOQ7QWNRnFVLIplYk8KL8uMjcUW4rURMZ4kjVHWaM8W6iNJRBjni/4DbTrAH5wN&#10;NFsV9993AhVn5oMlm4pZnsdhTEG+uJlTgJeZ7WVGWElQFQ+cjdtNGAd451C3Hb00S6It3JG1jU7C&#10;o+0jqxNZmp/kx2nW44Bexqnq149c/wQAAP//AwBQSwMEFAAGAAgAAAAhALQ3V8nhAAAADQEAAA8A&#10;AABkcnMvZG93bnJldi54bWxMj81OwzAQhO9IvIO1SFwi6jR/jUKcCpDgwok2cHaTJYmI11HstqFP&#10;z3KC4858mp0pt4sZxQlnN1hSsF6FIJAa2w7UKaj3z3c5COc1tXq0hAq+0cG2ur4qddHaM73haec7&#10;wSHkCq2g934qpHRNj0a7lZ2Q2Pu0s9Gez7mT7azPHG5GGYVhJo0eiD/0esKnHpuv3dEoSNbLFL9k&#10;j1H9UQeX9+h1H4TBRanbm+XhHoTHxf/B8Fufq0PFnQ72SK0To4JNkkaMspHGKa9iZJNkLB1YyvI4&#10;B1mV8v+K6gcAAP//AwBQSwECLQAUAAYACAAAACEAtoM4kv4AAADhAQAAEwAAAAAAAAAAAAAAAAAA&#10;AAAAW0NvbnRlbnRfVHlwZXNdLnhtbFBLAQItABQABgAIAAAAIQA4/SH/1gAAAJQBAAALAAAAAAAA&#10;AAAAAAAAAC8BAABfcmVscy8ucmVsc1BLAQItABQABgAIAAAAIQDrNAKK/gEAANkDAAAOAAAAAAAA&#10;AAAAAAAAAC4CAABkcnMvZTJvRG9jLnhtbFBLAQItABQABgAIAAAAIQC0N1fJ4QAAAA0BAAAPAAAA&#10;AAAAAAAAAAAAAFgEAABkcnMvZG93bnJldi54bWxQSwUGAAAAAAQABADzAAAAZgUAAAAA&#10;" fillcolor="#939598" stroked="f">
              <w10:wrap anchorx="page" anchory="page"/>
            </v:rect>
          </w:pict>
        </mc:Fallback>
      </mc:AlternateContent>
    </w:r>
    <w:r>
      <w:rPr>
        <w:noProof/>
      </w:rPr>
      <mc:AlternateContent>
        <mc:Choice Requires="wps">
          <w:drawing>
            <wp:anchor distT="0" distB="0" distL="114300" distR="114300" simplePos="0" relativeHeight="251710464" behindDoc="1" locked="0" layoutInCell="1" allowOverlap="1" wp14:anchorId="2D00DDAA" wp14:editId="420C2BD6">
              <wp:simplePos x="0" y="0"/>
              <wp:positionH relativeFrom="page">
                <wp:posOffset>227965</wp:posOffset>
              </wp:positionH>
              <wp:positionV relativeFrom="page">
                <wp:posOffset>10167620</wp:posOffset>
              </wp:positionV>
              <wp:extent cx="1466215" cy="259080"/>
              <wp:effectExtent l="0" t="0" r="0" b="0"/>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215" cy="2590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683A267E" id="Rectangle 6" o:spid="_x0000_s1026" style="position:absolute;margin-left:17.95pt;margin-top:800.6pt;width:115.45pt;height:20.4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4WDJwIAAC0EAAAOAAAAZHJzL2Uyb0RvYy54bWysU8Fu2zAMvQ/YPwi6r46NJGuNOkXRrsOA&#10;bi3W7QMYWY6FyaJGKXG6rx8lp1m23Yb5IIgm+fT4SF5e7QcrdpqCQdfI8mwmhXYKW+M2jfz65e7N&#10;uRQhgmvBotONfNZBXq1ev7ocfa0r7NG2mgSDuFCPvpF9jL4uiqB6PUA4Q68dOzukASKbtClagpHR&#10;B1tUs9myGJFaT6h0CPz3dnLKVcbvOq3iQ9cFHYVtJHOL+aR8rtNZrC6h3hD43qgDDfgHFgMYx48e&#10;oW4hgtiS+QtqMIowYBfPFA4Fdp1ROtfA1ZSzP6p56sHrXAuLE/xRpvD/YNWn3SMJ03LvKikcDNyj&#10;z6wauI3VYpn0GX2oOezJP1KqMPh7VN+CcHjTc5S+JsKx19AyqzLFF78lJCNwqliPH7FldNhGzFLt&#10;OxoSIIsg9rkjz8eO6H0Uin+W8+WyKhdSKPZVi4vZeW5ZAfVLtqcQ32scRLo0kph7RofdfYiJDdQv&#10;Iekxh3fG2tx168TYyItFtcgJAa1pkzMXSZv1jSWxgzQ3+culcfmnYQn5FkI/xWXXNFGDiTzW1gyN&#10;PD9mQ51keufa/HwEY6c7U7TuoFuSapJ8je0zy0Y4zSzvGF96pB9SjDyvjQzft0BaCvvBsfQX5Xye&#10;Bjwb88Xbig069axPPeAUQzUySjFdb+K0FFtPZtPzS2UWxeE1t6szWcnUyonVgSzPZBb4sD9p6E/t&#10;HPVry1c/AQAA//8DAFBLAwQUAAYACAAAACEA8h+Y194AAAAMAQAADwAAAGRycy9kb3ducmV2Lnht&#10;bEyPy07DMBBF90j8gzVI7KjdQCMIcaqA6LYSBQnYufEQR43HUew24e+ZrmA5d47uo1zPvhcnHGMX&#10;SMNyoUAgNcF21Gp4f9vc3IOIyZA1fSDU8IMR1tXlRWkKGyZ6xdMutYJNKBZGg0tpKKSMjUNv4iIM&#10;SPz7DqM3ic+xlXY0E5v7XmZK5dKbjjjBmQGfHTaH3dFreBm+tvWqjbL+SO7zEJ6mjdu2Wl9fzfUj&#10;iIRz+oPhXJ+rQ8Wd9uFINopew+3qgUnWc7XMQDCR5TmP2Z+lu0yBrEr5f0T1CwAA//8DAFBLAQIt&#10;ABQABgAIAAAAIQC2gziS/gAAAOEBAAATAAAAAAAAAAAAAAAAAAAAAABbQ29udGVudF9UeXBlc10u&#10;eG1sUEsBAi0AFAAGAAgAAAAhADj9If/WAAAAlAEAAAsAAAAAAAAAAAAAAAAALwEAAF9yZWxzLy5y&#10;ZWxzUEsBAi0AFAAGAAgAAAAhAN3bhYMnAgAALQQAAA4AAAAAAAAAAAAAAAAALgIAAGRycy9lMm9E&#10;b2MueG1sUEsBAi0AFAAGAAgAAAAhAPIfmNfeAAAADAEAAA8AAAAAAAAAAAAAAAAAgQQAAGRycy9k&#10;b3ducmV2LnhtbFBLBQYAAAAABAAEAPMAAACMBQAAAAA=&#10;" filled="f">
              <w10:wrap anchorx="page" anchory="page"/>
            </v:rect>
          </w:pict>
        </mc:Fallback>
      </mc:AlternateContent>
    </w:r>
    <w:r>
      <w:rPr>
        <w:noProof/>
      </w:rPr>
      <mc:AlternateContent>
        <mc:Choice Requires="wpg">
          <w:drawing>
            <wp:anchor distT="0" distB="0" distL="114300" distR="114300" simplePos="0" relativeHeight="251715584" behindDoc="1" locked="0" layoutInCell="1" allowOverlap="1" wp14:anchorId="2D00DDAB" wp14:editId="44E9C66C">
              <wp:simplePos x="0" y="0"/>
              <wp:positionH relativeFrom="page">
                <wp:posOffset>3506470</wp:posOffset>
              </wp:positionH>
              <wp:positionV relativeFrom="page">
                <wp:posOffset>9694545</wp:posOffset>
              </wp:positionV>
              <wp:extent cx="541020" cy="532130"/>
              <wp:effectExtent l="0" t="0" r="0"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 cy="532130"/>
                        <a:chOff x="5522" y="15267"/>
                        <a:chExt cx="852" cy="838"/>
                      </a:xfrm>
                    </wpg:grpSpPr>
                    <wps:wsp>
                      <wps:cNvPr id="8" name="Rectangle 5"/>
                      <wps:cNvSpPr>
                        <a:spLocks noChangeArrowheads="1"/>
                      </wps:cNvSpPr>
                      <wps:spPr bwMode="auto">
                        <a:xfrm>
                          <a:off x="5528" y="15266"/>
                          <a:ext cx="839" cy="826"/>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4"/>
                      <wps:cNvSpPr>
                        <a:spLocks noChangeArrowheads="1"/>
                      </wps:cNvSpPr>
                      <wps:spPr bwMode="auto">
                        <a:xfrm>
                          <a:off x="5528" y="15273"/>
                          <a:ext cx="839" cy="825"/>
                        </a:xfrm>
                        <a:prstGeom prst="rect">
                          <a:avLst/>
                        </a:prstGeom>
                        <a:noFill/>
                        <a:ln w="831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14D8F711" id="Group 3" o:spid="_x0000_s1026" style="position:absolute;margin-left:276.1pt;margin-top:763.35pt;width:42.6pt;height:41.9pt;z-index:-251600896;mso-position-horizontal-relative:page;mso-position-vertical-relative:page" coordorigin="5522,15267" coordsize="852,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AFM0gIAANIHAAAOAAAAZHJzL2Uyb0RvYy54bWzUVW1v2yAQ/j5p/wHxfXXsxGlq1amqvmlS&#10;t1Xr9gMIxjYaBg9InO7X9zjcNM0mTeqkTfMHC7jjuHue5+D0bNspshHWSaNLmh5NKBGam0rqpqRf&#10;v1y/W1DiPNMVU0aLkj4IR8+Wb9+cDn0hMtMaVQlLIIh2xdCXtPW+L5LE8VZ0zB2ZXmgw1sZ2zMPU&#10;Nkll2QDRO5Vkk8k8GYytemu4cA5WL6ORLjF+XQvuP9W1E56okkJuHv8W/6vwT5anrGgs61vJxzTY&#10;K7LomNRw6C7UJfOMrK38KVQnuTXO1P6Imy4xdS25wBqgmnRyUM2NNesea2mKoel3MAG0Bzi9Oiz/&#10;uLmzRFYlnVOiWQcU4alkGqAZ+qYAjxvb3/d3NtYHw1vDvzkwJ4f2MG+iM1kNH0wF4djaG4RmW9su&#10;hICiyRYZeNgxILaecFjMZ+kkA544mPJplk5HhngLNIZdeZ5llIA1zbP5caSPt1fj9kUOxrB3MV0E&#10;W8KKeCpmOmYWygKxuWc83Z/hed+yXiBNLqA14gnCj3h+BhEy3ShB8ogpej0B6iKaRJuLFrzEubVm&#10;aAWrIKkUawjZQti4IUwccPFbeAEoyGAEah6BekJ5MT0ZYcrQsoOJFb11/kaYjoRBSS3kjuSxza3z&#10;EdEnl8ClM0pW11IpnNhmdaEs2TBotmv4JsgeRH/hpnRw1iZsixHDCjAUK4v0rEz1AFVaEzsWbhgY&#10;tMb+oGSAbi2p+75mVlCi3mtA6iSdzUJ742SWHwcN2X3Lat/CNIdQJfWUxOGFj1fCureyaeGkFIvW&#10;5hzEW0ssPOQXsxqTBQX9JSmlUM2hlmb/SEvHeDGw4hdaQnm/Xks7RbBCaTKEJk4XyMML+bh9lU3w&#10;wzY5UFlQ6SVzbVQjRohN0EkPL46SHRyw282K0HJXugJBssIzqeIYqvmPxYm3HjwceBGOj1x4mfbn&#10;KObnp3j5CAAA//8DAFBLAwQUAAYACAAAACEAfxGzyOIAAAANAQAADwAAAGRycy9kb3ducmV2Lnht&#10;bEyPwUrDQBCG74LvsIzgzW6SmlRiNqUU9VQEW0G8bbPTJDQ7G7LbJH17x5MeZ/6Pf74p1rPtxIiD&#10;bx0piBcRCKTKmZZqBZ+H14cnED5oMrpzhAqu6GFd3t4UOjduog8c96EWXEI+1wqaEPpcSl81aLVf&#10;uB6Js5MbrA48DrU0g5643HYyiaJMWt0SX2h0j9sGq/P+YhW8TXraLOOXcXc+ba/fh/T9axejUvd3&#10;8+YZRMA5/MHwq8/qULLT0V3IeNEpSNMkYZSDNMlWIBjJlqtHEEdeZXGUgiwL+f+L8gcAAP//AwBQ&#10;SwECLQAUAAYACAAAACEAtoM4kv4AAADhAQAAEwAAAAAAAAAAAAAAAAAAAAAAW0NvbnRlbnRfVHlw&#10;ZXNdLnhtbFBLAQItABQABgAIAAAAIQA4/SH/1gAAAJQBAAALAAAAAAAAAAAAAAAAAC8BAABfcmVs&#10;cy8ucmVsc1BLAQItABQABgAIAAAAIQAJyAFM0gIAANIHAAAOAAAAAAAAAAAAAAAAAC4CAABkcnMv&#10;ZTJvRG9jLnhtbFBLAQItABQABgAIAAAAIQB/EbPI4gAAAA0BAAAPAAAAAAAAAAAAAAAAACwFAABk&#10;cnMvZG93bnJldi54bWxQSwUGAAAAAAQABADzAAAAOwYAAAAA&#10;">
              <v:rect id="Rectangle 5" o:spid="_x0000_s1027" style="position:absolute;left:5528;top:15266;width:839;height: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MFXwAAAANoAAAAPAAAAZHJzL2Rvd25yZXYueG1sRE/Pa8Iw&#10;FL4P/B/CE3Zb0w4qozMWdTh6dG7ojo/mrelsXmoTtf735jDY8eP7PS9H24kLDb51rCBLUhDEtdMt&#10;Nwq+PjdPLyB8QNbYOSYFN/JQLiYPcyy0u/IHXXahETGEfYEKTAh9IaWvDVn0ieuJI/fjBoshwqGR&#10;esBrDLedfE7TmbTYcmww2NPaUH3cna2C7+1hvzJ2S2Oe+/dTZd9clv4q9Tgdl68gAo3hX/znrrSC&#10;uDVeiTdALu4AAAD//wMAUEsBAi0AFAAGAAgAAAAhANvh9svuAAAAhQEAABMAAAAAAAAAAAAAAAAA&#10;AAAAAFtDb250ZW50X1R5cGVzXS54bWxQSwECLQAUAAYACAAAACEAWvQsW78AAAAVAQAACwAAAAAA&#10;AAAAAAAAAAAfAQAAX3JlbHMvLnJlbHNQSwECLQAUAAYACAAAACEA18TBV8AAAADaAAAADwAAAAAA&#10;AAAAAAAAAAAHAgAAZHJzL2Rvd25yZXYueG1sUEsFBgAAAAADAAMAtwAAAPQCAAAAAA==&#10;" fillcolor="yellow" stroked="f"/>
              <v:rect id="Rectangle 4" o:spid="_x0000_s1028" style="position:absolute;left:5528;top:15273;width:839;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AM4xAAAANsAAAAPAAAAZHJzL2Rvd25yZXYueG1sRI9LawMx&#10;DITvhfwHo0BujbehhLKNE/og0FByaB49q2t1vXQtL7aT3f776BDITWJGM58Wq8G36kwxNYENPEwL&#10;UMRVsA3XBg779f0TqJSRLbaBycA/JVgtR3cLLG3o+YvOu1wrCeFUogGXc1dqnSpHHtM0dMSi/Ybo&#10;Mcsaa20j9hLuWz0rirn22LA0OOzozVH1tzt5A72j2Nb2eHqcD+92+/r9s7Hh05jJeHh5BpVpyDfz&#10;9frDCr7Qyy8ygF5eAAAA//8DAFBLAQItABQABgAIAAAAIQDb4fbL7gAAAIUBAAATAAAAAAAAAAAA&#10;AAAAAAAAAABbQ29udGVudF9UeXBlc10ueG1sUEsBAi0AFAAGAAgAAAAhAFr0LFu/AAAAFQEAAAsA&#10;AAAAAAAAAAAAAAAAHwEAAF9yZWxzLy5yZWxzUEsBAi0AFAAGAAgAAAAhALAoAzjEAAAA2wAAAA8A&#10;AAAAAAAAAAAAAAAABwIAAGRycy9kb3ducmV2LnhtbFBLBQYAAAAAAwADALcAAAD4AgAAAAA=&#10;" filled="f" strokeweight=".23106mm"/>
              <w10:wrap anchorx="page" anchory="page"/>
            </v:group>
          </w:pict>
        </mc:Fallback>
      </mc:AlternateContent>
    </w:r>
    <w:r>
      <w:rPr>
        <w:noProof/>
      </w:rPr>
      <mc:AlternateContent>
        <mc:Choice Requires="wps">
          <w:drawing>
            <wp:anchor distT="0" distB="0" distL="114300" distR="114300" simplePos="0" relativeHeight="251720704" behindDoc="1" locked="0" layoutInCell="1" allowOverlap="1" wp14:anchorId="2D00DDAC" wp14:editId="0203E8F7">
              <wp:simplePos x="0" y="0"/>
              <wp:positionH relativeFrom="page">
                <wp:posOffset>3644900</wp:posOffset>
              </wp:positionH>
              <wp:positionV relativeFrom="page">
                <wp:posOffset>9864090</wp:posOffset>
              </wp:positionV>
              <wp:extent cx="245745" cy="19621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0DE5F" w14:textId="77777777" w:rsidR="00F70417" w:rsidRDefault="00F70417">
                          <w:pPr>
                            <w:spacing w:before="12"/>
                            <w:ind w:left="60"/>
                            <w:rPr>
                              <w:sz w:val="24"/>
                            </w:rPr>
                          </w:pPr>
                          <w:r>
                            <w:fldChar w:fldCharType="begin"/>
                          </w:r>
                          <w:r>
                            <w:rPr>
                              <w:sz w:val="24"/>
                            </w:rPr>
                            <w:instrText xml:space="preserve"> PAGE </w:instrText>
                          </w:r>
                          <w:r>
                            <w:fldChar w:fldCharType="separate"/>
                          </w:r>
                          <w: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00DDAC" id="_x0000_t202" coordsize="21600,21600" o:spt="202" path="m,l,21600r21600,l21600,xe">
              <v:stroke joinstyle="miter"/>
              <v:path gradientshapeok="t" o:connecttype="rect"/>
            </v:shapetype>
            <v:shape id="Text Box 2" o:spid="_x0000_s1116" type="#_x0000_t202" style="position:absolute;margin-left:287pt;margin-top:776.7pt;width:19.35pt;height:15.45p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HYs7AEAAL0DAAAOAAAAZHJzL2Uyb0RvYy54bWysU8Fu2zAMvQ/YPwi6L46DpNuMOEXXosOA&#10;bh3Q7gMYWY6F2aJGKbGzrx8lx2m33YpeBIqint57pNaXQ9eKgyZv0JYyn82l0FZhZeyulD8eb999&#10;kMIHsBW0aHUpj9rLy83bN+veFXqBDbaVJsEg1he9K2UTgiuyzKtGd+Bn6LTlwxqpg8Bb2mUVQc/o&#10;XZst5vOLrEeqHKHS3nP2ZjyUm4Rf11qF+7r2Ooi2lMwtpJXSuo1rtllDsSNwjVEnGvACFh0Yy4+e&#10;oW4ggNiT+Q+qM4rQYx1mCrsM69oonTSwmnz+j5qHBpxOWtgc7842+deDVd8O30mYqpRLKSx03KJH&#10;PQTxCQexiO70zhdc9OC4LAyc5i4npd7dofrphcXrBuxOXxFh32iomF0eb2bPro44PoJs+69Y8TOw&#10;D5iAhpq6aB2bIRidu3Q8dyZSUZxcLFfvlyspFB/lHy8W+Sq9AMV02ZEPnzV2IgalJG58AofDnQ+R&#10;DBRTSXzL4q1p29T81v6V4MKYSeQj35F5GLZDcilPIxOVbbE6shzCcab4D3DQIP2Woud5KqX/tQfS&#10;UrRfLFsSh28KaAq2UwBW8dVSBinG8DqMQ7p3ZHYNI4+mW7xi22qTJD2xOPHlGUlKT/Mch/D5PlU9&#10;/brNHwAAAP//AwBQSwMEFAAGAAgAAAAhAFvcmc/iAAAADQEAAA8AAABkcnMvZG93bnJldi54bWxM&#10;j8FOwzAQRO9I/IO1SNyo0zZJ2xCnqhCckBBpOPToxG5iNV6H2G3D37M9wXFnRrNv8u1ke3bRozcO&#10;BcxnETCNjVMGWwFf1dvTGpgPEpXsHWoBP9rDtri/y2Wm3BVLfdmHllEJ+kwK6EIYMs5902kr/cwN&#10;Gsk7utHKQOfYcjXKK5Xbni+iKOVWGqQPnRz0S6eb0/5sBewOWL6a74/6szyWpqo2Eb6nJyEeH6bd&#10;M7Cgp/AXhhs+oUNBTLU7o/KsF5CsYtoSyEiSZQyMIul8sQJW36R1vARe5Pz/iuIXAAD//wMAUEsB&#10;Ai0AFAAGAAgAAAAhALaDOJL+AAAA4QEAABMAAAAAAAAAAAAAAAAAAAAAAFtDb250ZW50X1R5cGVz&#10;XS54bWxQSwECLQAUAAYACAAAACEAOP0h/9YAAACUAQAACwAAAAAAAAAAAAAAAAAvAQAAX3JlbHMv&#10;LnJlbHNQSwECLQAUAAYACAAAACEAwHB2LOwBAAC9AwAADgAAAAAAAAAAAAAAAAAuAgAAZHJzL2Uy&#10;b0RvYy54bWxQSwECLQAUAAYACAAAACEAW9yZz+IAAAANAQAADwAAAAAAAAAAAAAAAABGBAAAZHJz&#10;L2Rvd25yZXYueG1sUEsFBgAAAAAEAAQA8wAAAFUFAAAAAA==&#10;" filled="f" stroked="f">
              <v:textbox inset="0,0,0,0">
                <w:txbxContent>
                  <w:p w14:paraId="2D00DE5F" w14:textId="77777777" w:rsidR="00F70417" w:rsidRDefault="00F70417">
                    <w:pPr>
                      <w:spacing w:before="12"/>
                      <w:ind w:left="60"/>
                      <w:rPr>
                        <w:sz w:val="24"/>
                      </w:rPr>
                    </w:pPr>
                    <w:r>
                      <w:fldChar w:fldCharType="begin"/>
                    </w:r>
                    <w:r>
                      <w:rPr>
                        <w:sz w:val="24"/>
                      </w:rPr>
                      <w:instrText xml:space="preserve"> PAGE </w:instrText>
                    </w:r>
                    <w:r>
                      <w:fldChar w:fldCharType="separate"/>
                    </w:r>
                    <w:r>
                      <w:t>16</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725824" behindDoc="1" locked="0" layoutInCell="1" allowOverlap="1" wp14:anchorId="2D00DDAD" wp14:editId="143F3DCC">
              <wp:simplePos x="0" y="0"/>
              <wp:positionH relativeFrom="page">
                <wp:posOffset>311785</wp:posOffset>
              </wp:positionH>
              <wp:positionV relativeFrom="page">
                <wp:posOffset>10233660</wp:posOffset>
              </wp:positionV>
              <wp:extent cx="1286510" cy="165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65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0DE60" w14:textId="77777777" w:rsidR="00F70417" w:rsidRDefault="00F70417">
                          <w:pPr>
                            <w:spacing w:line="244" w:lineRule="exact"/>
                            <w:ind w:left="20"/>
                            <w:rPr>
                              <w:rFonts w:ascii="Calibri" w:hAnsi="Calibri"/>
                            </w:rPr>
                          </w:pPr>
                          <w:r>
                            <w:rPr>
                              <w:rFonts w:ascii="Calibri" w:hAnsi="Calibri"/>
                            </w:rPr>
                            <w:t>FP140.E – 07/06/2018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0DDAD" id="Text Box 1" o:spid="_x0000_s1117" type="#_x0000_t202" style="position:absolute;margin-left:24.55pt;margin-top:805.8pt;width:101.3pt;height:13pt;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CG05wEAAL4DAAAOAAAAZHJzL2Uyb0RvYy54bWysU9tu2zAMfR+wfxD0vjgOsKIw4hRdiw4D&#10;ugvQ7gMYWbKF2aJGKbGzrx8lx1m3vQ17ESiJOjznkNreTEMvjpqCRVfLcrWWQjuFjXVtLb8+P7y5&#10;liJEcA306HQtTzrIm93rV9vRV3qDHfaNJsEgLlSjr2UXo6+KIqhODxBW6LXjS4M0QOQttUVDMDL6&#10;0Beb9fqqGJEaT6h0CHx6P1/KXcY3Rqv42Zigo+hrydxiXimv+7QWuy1ULYHvrDrTgH9gMYB1XPQC&#10;dQ8RxIHsX1CDVYQBTVwpHAo0xiqdNbCacv2HmqcOvM5a2JzgLzaF/werPh2/kLBNLTdSOBi4Rc96&#10;iuIdTqJM7ow+VJz05DktTnzMXc5Kg39E9S0Ih3cduFbfEuHYaWiYXX5ZvHg644QEsh8/YsNl4BAx&#10;A02GhmQdmyEYnbt0unQmUVGp5Ob66m3JV4rvyhTm1hVQLa89hfhe4yBSUEvizmd0OD6GyDo4dUlJ&#10;xRw+2L7P3e/dbwecmE4y+0R4ph6n/ZRtKi+u7LE5sR7Ceaj4E3DQIf2QYuSBqmX4fgDSUvQfHHuS&#10;pm8JaAn2SwBO8dNaRinm8C7OU3rwZNuOkWfXHd6yb8ZmScngmcWZLw9JVnoe6DSFL/c569e32/0E&#10;AAD//wMAUEsDBBQABgAIAAAAIQAhM0a54QAAAAwBAAAPAAAAZHJzL2Rvd25yZXYueG1sTI/BTsMw&#10;DIbvSLxDZCRuLM2AbuuaThOCExKiKweOaeO10RqnNNlW3p7sNI7+/en353wz2Z6dcPTGkQQxS4Ah&#10;NU4baiV8VW8PS2A+KNKqd4QSftHDpri9yVWm3ZlKPO1Cy2IJ+UxJ6EIYMs5906FVfuYGpLjbu9Gq&#10;EMex5XpU51huez5PkpRbZShe6NSALx02h93RSth+U/lqfj7qz3JfmqpaJfSeHqS8v5u2a2ABp3CF&#10;4aIf1aGITrU7kvasl/C0EpGMeSpECiwS82exAFZfosdFCrzI+f8nij8AAAD//wMAUEsBAi0AFAAG&#10;AAgAAAAhALaDOJL+AAAA4QEAABMAAAAAAAAAAAAAAAAAAAAAAFtDb250ZW50X1R5cGVzXS54bWxQ&#10;SwECLQAUAAYACAAAACEAOP0h/9YAAACUAQAACwAAAAAAAAAAAAAAAAAvAQAAX3JlbHMvLnJlbHNQ&#10;SwECLQAUAAYACAAAACEA+UwhtOcBAAC+AwAADgAAAAAAAAAAAAAAAAAuAgAAZHJzL2Uyb0RvYy54&#10;bWxQSwECLQAUAAYACAAAACEAITNGueEAAAAMAQAADwAAAAAAAAAAAAAAAABBBAAAZHJzL2Rvd25y&#10;ZXYueG1sUEsFBgAAAAAEAAQA8wAAAE8FAAAAAA==&#10;" filled="f" stroked="f">
              <v:textbox inset="0,0,0,0">
                <w:txbxContent>
                  <w:p w14:paraId="2D00DE60" w14:textId="77777777" w:rsidR="00F70417" w:rsidRDefault="00F70417">
                    <w:pPr>
                      <w:spacing w:line="244" w:lineRule="exact"/>
                      <w:ind w:left="20"/>
                      <w:rPr>
                        <w:rFonts w:ascii="Calibri" w:hAnsi="Calibri"/>
                      </w:rPr>
                    </w:pPr>
                    <w:r>
                      <w:rPr>
                        <w:rFonts w:ascii="Calibri" w:hAnsi="Calibri"/>
                      </w:rPr>
                      <w:t>FP140.E – 07/06/2018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96D4C" w14:textId="77777777" w:rsidR="00A66912" w:rsidRDefault="00A66912">
      <w:r>
        <w:separator/>
      </w:r>
    </w:p>
  </w:footnote>
  <w:footnote w:type="continuationSeparator" w:id="0">
    <w:p w14:paraId="7CDDD5BC" w14:textId="77777777" w:rsidR="00A66912" w:rsidRDefault="00A66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0DD65" w14:textId="32C4614D" w:rsidR="00F70417" w:rsidRDefault="00F70417">
    <w:pPr>
      <w:pStyle w:val="Corpsdetexte"/>
      <w:spacing w:line="14" w:lineRule="auto"/>
      <w:rPr>
        <w:sz w:val="20"/>
      </w:rPr>
    </w:pPr>
    <w:r>
      <w:rPr>
        <w:noProof/>
      </w:rPr>
      <mc:AlternateContent>
        <mc:Choice Requires="wps">
          <w:drawing>
            <wp:anchor distT="0" distB="0" distL="114300" distR="114300" simplePos="0" relativeHeight="251588608" behindDoc="1" locked="0" layoutInCell="1" allowOverlap="1" wp14:anchorId="2D00DD73" wp14:editId="207E926F">
              <wp:simplePos x="0" y="0"/>
              <wp:positionH relativeFrom="page">
                <wp:posOffset>2821305</wp:posOffset>
              </wp:positionH>
              <wp:positionV relativeFrom="page">
                <wp:posOffset>1270</wp:posOffset>
              </wp:positionV>
              <wp:extent cx="6350" cy="1565275"/>
              <wp:effectExtent l="0" t="0" r="0" b="0"/>
              <wp:wrapNone/>
              <wp:docPr id="117"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565275"/>
                      </a:xfrm>
                      <a:prstGeom prst="rect">
                        <a:avLst/>
                      </a:prstGeom>
                      <a:solidFill>
                        <a:srgbClr val="9395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463061B2" id="Rectangle 93" o:spid="_x0000_s1026" style="position:absolute;margin-left:222.15pt;margin-top:.1pt;width:.5pt;height:123.25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QyR/wEAANwDAAAOAAAAZHJzL2Uyb0RvYy54bWysU9uO0zAQfUfiHyy/0zS9bqOmq1VXi5AW&#10;dsXCB7iOk1g4HjN2m5avZ+x0S4E3xIvl8YyPzzkzXt8eO8MOCr0GW/J8NOZMWQmVtk3Jv355eHfD&#10;mQ/CVsKAVSU/Kc9vN2/frHtXqAm0YCqFjECsL3pX8jYEV2SZl63qhB+BU5aSNWAnAoXYZBWKntA7&#10;k03G40XWA1YOQSrv6fR+SPJNwq9rJcNTXXsVmCk5cQtpxbTu4ppt1qJoULhWyzMN8Q8sOqEtPXqB&#10;uhdBsD3qv6A6LRE81GEkocugrrVUSQOpycd/qHlphVNJC5nj3cUm//9g5afDMzJdUe/yJWdWdNSk&#10;z2SbsI1RbDWNDvXOF1T44p4xavTuEeQ3zyxsWypTd4jQt0pUxCuP9dlvF2Lg6Srb9R+hInixD5DM&#10;OtbYRUCygR1TT06XnqhjYJIOF9M59U1SIp8v5pPlPD0gite7Dn14r6BjcVNyJOoJWxwefYhcRPFa&#10;kriD0dWDNiYF2Oy2BtlB0HSspqv56uaM7q/LjI3FFuK1ATGeJJFR1+DPDqoTaUQYRoy+BG1awB+c&#10;9TReJfff9wIVZ+aDJZ9W+WwW5zEFs/lyQgFeZ3bXGWElQZU8cDZst2GY4b1D3bT0Up5EW7gjb2ud&#10;hEffB1ZnsjRCyY/zuMcZvY5T1a9PufkJAAD//wMAUEsDBBQABgAIAAAAIQAMvBVb3QAAAAgBAAAP&#10;AAAAZHJzL2Rvd25yZXYueG1sTI/BTsMwEETvSPyDtUhcIuo0NQGFOBUgwYVT28DZjZckIl5HsduG&#10;fj3LCY6jGb19W65nN4gjTqH3pGG5SEEgNd721Gqody839yBCNGTN4Ak1fGOAdXV5UZrC+hNt8LiN&#10;rWAIhcJo6GIcCylD06EzYeFHJO4+/eRM5Di10k7mxHA3yCxNc+lMT3yhMyM+d9h8bQ9Og1rO4+o1&#10;f8rqjzo5v2dvuyRNzlpfX82PDyAizvFvDL/6rA4VO+39gWwQAzOUWvFUQwaCa6VuOe45qvwOZFXK&#10;/w9UPwAAAP//AwBQSwECLQAUAAYACAAAACEAtoM4kv4AAADhAQAAEwAAAAAAAAAAAAAAAAAAAAAA&#10;W0NvbnRlbnRfVHlwZXNdLnhtbFBLAQItABQABgAIAAAAIQA4/SH/1gAAAJQBAAALAAAAAAAAAAAA&#10;AAAAAC8BAABfcmVscy8ucmVsc1BLAQItABQABgAIAAAAIQDtRQyR/wEAANwDAAAOAAAAAAAAAAAA&#10;AAAAAC4CAABkcnMvZTJvRG9jLnhtbFBLAQItABQABgAIAAAAIQAMvBVb3QAAAAgBAAAPAAAAAAAA&#10;AAAAAAAAAFkEAABkcnMvZG93bnJldi54bWxQSwUGAAAAAAQABADzAAAAYwUAAAAA&#10;" fillcolor="#939598" stroked="f">
              <w10:wrap anchorx="page" anchory="page"/>
            </v:rect>
          </w:pict>
        </mc:Fallback>
      </mc:AlternateContent>
    </w:r>
    <w:r>
      <w:rPr>
        <w:noProof/>
      </w:rPr>
      <mc:AlternateContent>
        <mc:Choice Requires="wps">
          <w:drawing>
            <wp:anchor distT="0" distB="0" distL="114300" distR="114300" simplePos="0" relativeHeight="251590656" behindDoc="1" locked="0" layoutInCell="1" allowOverlap="1" wp14:anchorId="2D00DD74" wp14:editId="3F378960">
              <wp:simplePos x="0" y="0"/>
              <wp:positionH relativeFrom="page">
                <wp:posOffset>4732020</wp:posOffset>
              </wp:positionH>
              <wp:positionV relativeFrom="page">
                <wp:posOffset>1270</wp:posOffset>
              </wp:positionV>
              <wp:extent cx="6350" cy="1565275"/>
              <wp:effectExtent l="0" t="0" r="0" b="0"/>
              <wp:wrapNone/>
              <wp:docPr id="116"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565275"/>
                      </a:xfrm>
                      <a:prstGeom prst="rect">
                        <a:avLst/>
                      </a:prstGeom>
                      <a:solidFill>
                        <a:srgbClr val="9395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776A53F9" id="Rectangle 92" o:spid="_x0000_s1026" style="position:absolute;margin-left:372.6pt;margin-top:.1pt;width:.5pt;height:123.25pt;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VywAAIAANwDAAAOAAAAZHJzL2Uyb0RvYy54bWysU1Fv0zAQfkfiP1h+p2m6plujptPUaQhp&#10;sInBD3AdJ7FwfObsNi2/nrPTlQJviBfL5zt//r7vzqvbQ2/YXqHXYCueT6acKSuh1rat+NcvD+9u&#10;OPNB2FoYsKriR+X57frtm9XgSjWDDkytkBGI9eXgKt6F4Mos87JTvfATcMpSsgHsRaAQ26xGMRB6&#10;b7LZdLrIBsDaIUjlPZ3ej0m+TvhNo2R4ahqvAjMVJ24hrZjWbVyz9UqULQrXaXmiIf6BRS+0pUfP&#10;UPciCLZD/RdUryWChyZMJPQZNI2WKmkgNfn0DzUvnXAqaSFzvDvb5P8frPy0f0ama+pdvuDMip6a&#10;9JlsE7Y1ii1n0aHB+ZIKX9wzRo3ePYL85pmFTUdl6g4Rhk6JmnjlsT777UIMPF1l2+Ej1AQvdgGS&#10;WYcG+whINrBD6snx3BN1CEzS4eKqoL5JSuTFophdF+kBUb7edejDewU9i5uKI1FP2GL/6EPkIsrX&#10;ksQdjK4ftDEpwHa7Mcj2gqZjebUsljcndH9ZZmwsthCvjYjxJImMukZ/tlAfSSPCOGL0JWjTAf7g&#10;bKDxqrj/vhOoODMfLPm0zOfzOI8pmBfXMwrwMrO9zAgrCarigbNxuwnjDO8c6rajl/Ik2sIdedvo&#10;JDz6PrI6kaURSn6cxj3O6GWcqn59yvVPAAAA//8DAFBLAwQUAAYACAAAACEAInHhAd4AAAAIAQAA&#10;DwAAAGRycy9kb3ducmV2LnhtbEyPQU+DQBCF7yb+h82YeCF2KSI0yNKoiV48tcWet+wIRHaWsNsW&#10;++sdT3qZzMt7efNNuZ7tIE44+d6RguUiBoHUONNTq6Devd6tQPigyejBESr4Rg/r6vqq1IVxZ9rg&#10;aRtawSXkC62gC2EspPRNh1b7hRuR2Pt0k9WB5dRKM+kzl9tBJnGcSat74gudHvGlw+Zre7QK0uU8&#10;3r9lz0m9r6PLR/K+i+LootTtzfz0CCLgHP7C8IvP6FAx08EdyXgxKMjTh4SjCniynacZLweWaZaD&#10;rEr5/4HqBwAA//8DAFBLAQItABQABgAIAAAAIQC2gziS/gAAAOEBAAATAAAAAAAAAAAAAAAAAAAA&#10;AABbQ29udGVudF9UeXBlc10ueG1sUEsBAi0AFAAGAAgAAAAhADj9If/WAAAAlAEAAAsAAAAAAAAA&#10;AAAAAAAALwEAAF9yZWxzLy5yZWxzUEsBAi0AFAAGAAgAAAAhAC6ZXLAAAgAA3AMAAA4AAAAAAAAA&#10;AAAAAAAALgIAAGRycy9lMm9Eb2MueG1sUEsBAi0AFAAGAAgAAAAhACJx4QHeAAAACAEAAA8AAAAA&#10;AAAAAAAAAAAAWgQAAGRycy9kb3ducmV2LnhtbFBLBQYAAAAABAAEAPMAAABlBQAAAAA=&#10;" fillcolor="#939598" stroked="f">
              <w10:wrap anchorx="page" anchory="page"/>
            </v:rect>
          </w:pict>
        </mc:Fallback>
      </mc:AlternateContent>
    </w:r>
    <w:r>
      <w:rPr>
        <w:noProof/>
      </w:rPr>
      <mc:AlternateContent>
        <mc:Choice Requires="wpg">
          <w:drawing>
            <wp:anchor distT="0" distB="0" distL="114300" distR="114300" simplePos="0" relativeHeight="251592704" behindDoc="1" locked="0" layoutInCell="1" allowOverlap="1" wp14:anchorId="2D00DD75" wp14:editId="47A39D1D">
              <wp:simplePos x="0" y="0"/>
              <wp:positionH relativeFrom="page">
                <wp:posOffset>3417570</wp:posOffset>
              </wp:positionH>
              <wp:positionV relativeFrom="page">
                <wp:posOffset>344805</wp:posOffset>
              </wp:positionV>
              <wp:extent cx="734060" cy="734060"/>
              <wp:effectExtent l="0" t="0" r="0" b="0"/>
              <wp:wrapNone/>
              <wp:docPr id="111"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4060" cy="734060"/>
                        <a:chOff x="5382" y="543"/>
                        <a:chExt cx="1156" cy="1156"/>
                      </a:xfrm>
                    </wpg:grpSpPr>
                    <wps:wsp>
                      <wps:cNvPr id="112" name="Rectangle 91"/>
                      <wps:cNvSpPr>
                        <a:spLocks noChangeArrowheads="1"/>
                      </wps:cNvSpPr>
                      <wps:spPr bwMode="auto">
                        <a:xfrm>
                          <a:off x="5387" y="548"/>
                          <a:ext cx="1145" cy="1145"/>
                        </a:xfrm>
                        <a:prstGeom prst="rect">
                          <a:avLst/>
                        </a:prstGeom>
                        <a:solidFill>
                          <a:srgbClr val="FFF2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Rectangle 90"/>
                      <wps:cNvSpPr>
                        <a:spLocks noChangeArrowheads="1"/>
                      </wps:cNvSpPr>
                      <wps:spPr bwMode="auto">
                        <a:xfrm>
                          <a:off x="5387" y="548"/>
                          <a:ext cx="1145" cy="1145"/>
                        </a:xfrm>
                        <a:prstGeom prst="rect">
                          <a:avLst/>
                        </a:prstGeom>
                        <a:noFill/>
                        <a:ln w="6413">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Freeform 89"/>
                      <wps:cNvSpPr>
                        <a:spLocks/>
                      </wps:cNvSpPr>
                      <wps:spPr bwMode="auto">
                        <a:xfrm>
                          <a:off x="5477" y="667"/>
                          <a:ext cx="971" cy="925"/>
                        </a:xfrm>
                        <a:custGeom>
                          <a:avLst/>
                          <a:gdLst>
                            <a:gd name="T0" fmla="+- 0 6448 5478"/>
                            <a:gd name="T1" fmla="*/ T0 w 971"/>
                            <a:gd name="T2" fmla="+- 0 667 667"/>
                            <a:gd name="T3" fmla="*/ 667 h 925"/>
                            <a:gd name="T4" fmla="+- 0 6332 5478"/>
                            <a:gd name="T5" fmla="*/ T4 w 971"/>
                            <a:gd name="T6" fmla="+- 0 672 667"/>
                            <a:gd name="T7" fmla="*/ 672 h 925"/>
                            <a:gd name="T8" fmla="+- 0 6233 5478"/>
                            <a:gd name="T9" fmla="*/ T8 w 971"/>
                            <a:gd name="T10" fmla="+- 0 686 667"/>
                            <a:gd name="T11" fmla="*/ 686 h 925"/>
                            <a:gd name="T12" fmla="+- 0 6148 5478"/>
                            <a:gd name="T13" fmla="*/ T12 w 971"/>
                            <a:gd name="T14" fmla="+- 0 707 667"/>
                            <a:gd name="T15" fmla="*/ 707 h 925"/>
                            <a:gd name="T16" fmla="+- 0 6077 5478"/>
                            <a:gd name="T17" fmla="*/ T16 w 971"/>
                            <a:gd name="T18" fmla="+- 0 734 667"/>
                            <a:gd name="T19" fmla="*/ 734 h 925"/>
                            <a:gd name="T20" fmla="+- 0 6019 5478"/>
                            <a:gd name="T21" fmla="*/ T20 w 971"/>
                            <a:gd name="T22" fmla="+- 0 765 667"/>
                            <a:gd name="T23" fmla="*/ 765 h 925"/>
                            <a:gd name="T24" fmla="+- 0 5936 5478"/>
                            <a:gd name="T25" fmla="*/ T24 w 971"/>
                            <a:gd name="T26" fmla="+- 0 836 667"/>
                            <a:gd name="T27" fmla="*/ 836 h 925"/>
                            <a:gd name="T28" fmla="+- 0 5892 5478"/>
                            <a:gd name="T29" fmla="*/ T28 w 971"/>
                            <a:gd name="T30" fmla="+- 0 909 667"/>
                            <a:gd name="T31" fmla="*/ 909 h 925"/>
                            <a:gd name="T32" fmla="+- 0 5868 5478"/>
                            <a:gd name="T33" fmla="*/ T32 w 971"/>
                            <a:gd name="T34" fmla="+- 0 977 667"/>
                            <a:gd name="T35" fmla="*/ 977 h 925"/>
                            <a:gd name="T36" fmla="+- 0 5844 5478"/>
                            <a:gd name="T37" fmla="*/ T36 w 971"/>
                            <a:gd name="T38" fmla="+- 0 1053 667"/>
                            <a:gd name="T39" fmla="*/ 1053 h 925"/>
                            <a:gd name="T40" fmla="+- 0 5820 5478"/>
                            <a:gd name="T41" fmla="*/ T40 w 971"/>
                            <a:gd name="T42" fmla="+- 0 1133 667"/>
                            <a:gd name="T43" fmla="*/ 1133 h 925"/>
                            <a:gd name="T44" fmla="+- 0 5796 5478"/>
                            <a:gd name="T45" fmla="*/ T44 w 971"/>
                            <a:gd name="T46" fmla="+- 0 1213 667"/>
                            <a:gd name="T47" fmla="*/ 1213 h 925"/>
                            <a:gd name="T48" fmla="+- 0 5769 5478"/>
                            <a:gd name="T49" fmla="*/ T48 w 971"/>
                            <a:gd name="T50" fmla="+- 0 1288 667"/>
                            <a:gd name="T51" fmla="*/ 1288 h 925"/>
                            <a:gd name="T52" fmla="+- 0 5747 5478"/>
                            <a:gd name="T53" fmla="*/ T52 w 971"/>
                            <a:gd name="T54" fmla="+- 0 1347 667"/>
                            <a:gd name="T55" fmla="*/ 1347 h 925"/>
                            <a:gd name="T56" fmla="+- 0 5722 5478"/>
                            <a:gd name="T57" fmla="*/ T56 w 971"/>
                            <a:gd name="T58" fmla="+- 0 1404 667"/>
                            <a:gd name="T59" fmla="*/ 1404 h 925"/>
                            <a:gd name="T60" fmla="+- 0 5688 5478"/>
                            <a:gd name="T61" fmla="*/ T60 w 971"/>
                            <a:gd name="T62" fmla="+- 0 1458 667"/>
                            <a:gd name="T63" fmla="*/ 1458 h 925"/>
                            <a:gd name="T64" fmla="+- 0 5640 5478"/>
                            <a:gd name="T65" fmla="*/ T64 w 971"/>
                            <a:gd name="T66" fmla="+- 0 1508 667"/>
                            <a:gd name="T67" fmla="*/ 1508 h 925"/>
                            <a:gd name="T68" fmla="+- 0 5572 5478"/>
                            <a:gd name="T69" fmla="*/ T68 w 971"/>
                            <a:gd name="T70" fmla="+- 0 1553 667"/>
                            <a:gd name="T71" fmla="*/ 1553 h 925"/>
                            <a:gd name="T72" fmla="+- 0 5478 5478"/>
                            <a:gd name="T73" fmla="*/ T72 w 971"/>
                            <a:gd name="T74" fmla="+- 0 1592 667"/>
                            <a:gd name="T75" fmla="*/ 1592 h 925"/>
                            <a:gd name="T76" fmla="+- 0 5602 5478"/>
                            <a:gd name="T77" fmla="*/ T76 w 971"/>
                            <a:gd name="T78" fmla="+- 0 1586 667"/>
                            <a:gd name="T79" fmla="*/ 1586 h 925"/>
                            <a:gd name="T80" fmla="+- 0 5707 5478"/>
                            <a:gd name="T81" fmla="*/ T80 w 971"/>
                            <a:gd name="T82" fmla="+- 0 1568 667"/>
                            <a:gd name="T83" fmla="*/ 1568 h 925"/>
                            <a:gd name="T84" fmla="+- 0 5794 5478"/>
                            <a:gd name="T85" fmla="*/ T84 w 971"/>
                            <a:gd name="T86" fmla="+- 0 1540 667"/>
                            <a:gd name="T87" fmla="*/ 1540 h 925"/>
                            <a:gd name="T88" fmla="+- 0 5866 5478"/>
                            <a:gd name="T89" fmla="*/ T88 w 971"/>
                            <a:gd name="T90" fmla="+- 0 1505 667"/>
                            <a:gd name="T91" fmla="*/ 1505 h 925"/>
                            <a:gd name="T92" fmla="+- 0 5923 5478"/>
                            <a:gd name="T93" fmla="*/ T92 w 971"/>
                            <a:gd name="T94" fmla="+- 0 1464 667"/>
                            <a:gd name="T95" fmla="*/ 1464 h 925"/>
                            <a:gd name="T96" fmla="+- 0 5967 5478"/>
                            <a:gd name="T97" fmla="*/ T96 w 971"/>
                            <a:gd name="T98" fmla="+- 0 1420 667"/>
                            <a:gd name="T99" fmla="*/ 1420 h 925"/>
                            <a:gd name="T100" fmla="+- 0 6023 5478"/>
                            <a:gd name="T101" fmla="*/ T100 w 971"/>
                            <a:gd name="T102" fmla="+- 0 1328 667"/>
                            <a:gd name="T103" fmla="*/ 1328 h 925"/>
                            <a:gd name="T104" fmla="+- 0 6080 5478"/>
                            <a:gd name="T105" fmla="*/ T104 w 971"/>
                            <a:gd name="T106" fmla="+- 0 1130 667"/>
                            <a:gd name="T107" fmla="*/ 1130 h 925"/>
                            <a:gd name="T108" fmla="+- 0 6102 5478"/>
                            <a:gd name="T109" fmla="*/ T108 w 971"/>
                            <a:gd name="T110" fmla="+- 0 1053 667"/>
                            <a:gd name="T111" fmla="*/ 1053 h 925"/>
                            <a:gd name="T112" fmla="+- 0 6125 5478"/>
                            <a:gd name="T113" fmla="*/ T112 w 971"/>
                            <a:gd name="T114" fmla="+- 0 980 667"/>
                            <a:gd name="T115" fmla="*/ 980 h 925"/>
                            <a:gd name="T116" fmla="+- 0 6149 5478"/>
                            <a:gd name="T117" fmla="*/ T116 w 971"/>
                            <a:gd name="T118" fmla="+- 0 912 667"/>
                            <a:gd name="T119" fmla="*/ 912 h 925"/>
                            <a:gd name="T120" fmla="+- 0 6176 5478"/>
                            <a:gd name="T121" fmla="*/ T120 w 971"/>
                            <a:gd name="T122" fmla="+- 0 851 667"/>
                            <a:gd name="T123" fmla="*/ 851 h 925"/>
                            <a:gd name="T124" fmla="+- 0 6213 5478"/>
                            <a:gd name="T125" fmla="*/ T124 w 971"/>
                            <a:gd name="T126" fmla="+- 0 797 667"/>
                            <a:gd name="T127" fmla="*/ 797 h 925"/>
                            <a:gd name="T128" fmla="+- 0 6266 5478"/>
                            <a:gd name="T129" fmla="*/ T128 w 971"/>
                            <a:gd name="T130" fmla="+- 0 748 667"/>
                            <a:gd name="T131" fmla="*/ 748 h 925"/>
                            <a:gd name="T132" fmla="+- 0 6342 5478"/>
                            <a:gd name="T133" fmla="*/ T132 w 971"/>
                            <a:gd name="T134" fmla="+- 0 705 667"/>
                            <a:gd name="T135" fmla="*/ 705 h 925"/>
                            <a:gd name="T136" fmla="+- 0 6448 5478"/>
                            <a:gd name="T137" fmla="*/ T136 w 971"/>
                            <a:gd name="T138" fmla="+- 0 667 667"/>
                            <a:gd name="T139" fmla="*/ 667 h 9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971" h="925">
                              <a:moveTo>
                                <a:pt x="970" y="0"/>
                              </a:moveTo>
                              <a:lnTo>
                                <a:pt x="854" y="5"/>
                              </a:lnTo>
                              <a:lnTo>
                                <a:pt x="755" y="19"/>
                              </a:lnTo>
                              <a:lnTo>
                                <a:pt x="670" y="40"/>
                              </a:lnTo>
                              <a:lnTo>
                                <a:pt x="599" y="67"/>
                              </a:lnTo>
                              <a:lnTo>
                                <a:pt x="541" y="98"/>
                              </a:lnTo>
                              <a:lnTo>
                                <a:pt x="458" y="169"/>
                              </a:lnTo>
                              <a:lnTo>
                                <a:pt x="414" y="242"/>
                              </a:lnTo>
                              <a:lnTo>
                                <a:pt x="390" y="310"/>
                              </a:lnTo>
                              <a:lnTo>
                                <a:pt x="366" y="386"/>
                              </a:lnTo>
                              <a:lnTo>
                                <a:pt x="342" y="466"/>
                              </a:lnTo>
                              <a:lnTo>
                                <a:pt x="318" y="546"/>
                              </a:lnTo>
                              <a:lnTo>
                                <a:pt x="291" y="621"/>
                              </a:lnTo>
                              <a:lnTo>
                                <a:pt x="269" y="680"/>
                              </a:lnTo>
                              <a:lnTo>
                                <a:pt x="244" y="737"/>
                              </a:lnTo>
                              <a:lnTo>
                                <a:pt x="210" y="791"/>
                              </a:lnTo>
                              <a:lnTo>
                                <a:pt x="162" y="841"/>
                              </a:lnTo>
                              <a:lnTo>
                                <a:pt x="94" y="886"/>
                              </a:lnTo>
                              <a:lnTo>
                                <a:pt x="0" y="925"/>
                              </a:lnTo>
                              <a:lnTo>
                                <a:pt x="124" y="919"/>
                              </a:lnTo>
                              <a:lnTo>
                                <a:pt x="229" y="901"/>
                              </a:lnTo>
                              <a:lnTo>
                                <a:pt x="316" y="873"/>
                              </a:lnTo>
                              <a:lnTo>
                                <a:pt x="388" y="838"/>
                              </a:lnTo>
                              <a:lnTo>
                                <a:pt x="445" y="797"/>
                              </a:lnTo>
                              <a:lnTo>
                                <a:pt x="489" y="753"/>
                              </a:lnTo>
                              <a:lnTo>
                                <a:pt x="545" y="661"/>
                              </a:lnTo>
                              <a:lnTo>
                                <a:pt x="602" y="463"/>
                              </a:lnTo>
                              <a:lnTo>
                                <a:pt x="624" y="386"/>
                              </a:lnTo>
                              <a:lnTo>
                                <a:pt x="647" y="313"/>
                              </a:lnTo>
                              <a:lnTo>
                                <a:pt x="671" y="245"/>
                              </a:lnTo>
                              <a:lnTo>
                                <a:pt x="698" y="184"/>
                              </a:lnTo>
                              <a:lnTo>
                                <a:pt x="735" y="130"/>
                              </a:lnTo>
                              <a:lnTo>
                                <a:pt x="788" y="81"/>
                              </a:lnTo>
                              <a:lnTo>
                                <a:pt x="864" y="38"/>
                              </a:lnTo>
                              <a:lnTo>
                                <a:pt x="97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88"/>
                      <wps:cNvSpPr>
                        <a:spLocks/>
                      </wps:cNvSpPr>
                      <wps:spPr bwMode="auto">
                        <a:xfrm>
                          <a:off x="5477" y="667"/>
                          <a:ext cx="971" cy="925"/>
                        </a:xfrm>
                        <a:custGeom>
                          <a:avLst/>
                          <a:gdLst>
                            <a:gd name="T0" fmla="+- 0 6448 5478"/>
                            <a:gd name="T1" fmla="*/ T0 w 971"/>
                            <a:gd name="T2" fmla="+- 0 667 667"/>
                            <a:gd name="T3" fmla="*/ 667 h 925"/>
                            <a:gd name="T4" fmla="+- 0 6342 5478"/>
                            <a:gd name="T5" fmla="*/ T4 w 971"/>
                            <a:gd name="T6" fmla="+- 0 705 667"/>
                            <a:gd name="T7" fmla="*/ 705 h 925"/>
                            <a:gd name="T8" fmla="+- 0 6266 5478"/>
                            <a:gd name="T9" fmla="*/ T8 w 971"/>
                            <a:gd name="T10" fmla="+- 0 748 667"/>
                            <a:gd name="T11" fmla="*/ 748 h 925"/>
                            <a:gd name="T12" fmla="+- 0 6213 5478"/>
                            <a:gd name="T13" fmla="*/ T12 w 971"/>
                            <a:gd name="T14" fmla="+- 0 797 667"/>
                            <a:gd name="T15" fmla="*/ 797 h 925"/>
                            <a:gd name="T16" fmla="+- 0 6176 5478"/>
                            <a:gd name="T17" fmla="*/ T16 w 971"/>
                            <a:gd name="T18" fmla="+- 0 851 667"/>
                            <a:gd name="T19" fmla="*/ 851 h 925"/>
                            <a:gd name="T20" fmla="+- 0 6149 5478"/>
                            <a:gd name="T21" fmla="*/ T20 w 971"/>
                            <a:gd name="T22" fmla="+- 0 912 667"/>
                            <a:gd name="T23" fmla="*/ 912 h 925"/>
                            <a:gd name="T24" fmla="+- 0 6125 5478"/>
                            <a:gd name="T25" fmla="*/ T24 w 971"/>
                            <a:gd name="T26" fmla="+- 0 980 667"/>
                            <a:gd name="T27" fmla="*/ 980 h 925"/>
                            <a:gd name="T28" fmla="+- 0 6102 5478"/>
                            <a:gd name="T29" fmla="*/ T28 w 971"/>
                            <a:gd name="T30" fmla="+- 0 1053 667"/>
                            <a:gd name="T31" fmla="*/ 1053 h 925"/>
                            <a:gd name="T32" fmla="+- 0 6080 5478"/>
                            <a:gd name="T33" fmla="*/ T32 w 971"/>
                            <a:gd name="T34" fmla="+- 0 1130 667"/>
                            <a:gd name="T35" fmla="*/ 1130 h 925"/>
                            <a:gd name="T36" fmla="+- 0 6059 5478"/>
                            <a:gd name="T37" fmla="*/ T36 w 971"/>
                            <a:gd name="T38" fmla="+- 0 1207 667"/>
                            <a:gd name="T39" fmla="*/ 1207 h 925"/>
                            <a:gd name="T40" fmla="+- 0 6038 5478"/>
                            <a:gd name="T41" fmla="*/ T40 w 971"/>
                            <a:gd name="T42" fmla="+- 0 1284 667"/>
                            <a:gd name="T43" fmla="*/ 1284 h 925"/>
                            <a:gd name="T44" fmla="+- 0 6023 5478"/>
                            <a:gd name="T45" fmla="*/ T44 w 971"/>
                            <a:gd name="T46" fmla="+- 0 1328 667"/>
                            <a:gd name="T47" fmla="*/ 1328 h 925"/>
                            <a:gd name="T48" fmla="+- 0 5967 5478"/>
                            <a:gd name="T49" fmla="*/ T48 w 971"/>
                            <a:gd name="T50" fmla="+- 0 1420 667"/>
                            <a:gd name="T51" fmla="*/ 1420 h 925"/>
                            <a:gd name="T52" fmla="+- 0 5923 5478"/>
                            <a:gd name="T53" fmla="*/ T52 w 971"/>
                            <a:gd name="T54" fmla="+- 0 1464 667"/>
                            <a:gd name="T55" fmla="*/ 1464 h 925"/>
                            <a:gd name="T56" fmla="+- 0 5866 5478"/>
                            <a:gd name="T57" fmla="*/ T56 w 971"/>
                            <a:gd name="T58" fmla="+- 0 1505 667"/>
                            <a:gd name="T59" fmla="*/ 1505 h 925"/>
                            <a:gd name="T60" fmla="+- 0 5794 5478"/>
                            <a:gd name="T61" fmla="*/ T60 w 971"/>
                            <a:gd name="T62" fmla="+- 0 1540 667"/>
                            <a:gd name="T63" fmla="*/ 1540 h 925"/>
                            <a:gd name="T64" fmla="+- 0 5707 5478"/>
                            <a:gd name="T65" fmla="*/ T64 w 971"/>
                            <a:gd name="T66" fmla="+- 0 1568 667"/>
                            <a:gd name="T67" fmla="*/ 1568 h 925"/>
                            <a:gd name="T68" fmla="+- 0 5602 5478"/>
                            <a:gd name="T69" fmla="*/ T68 w 971"/>
                            <a:gd name="T70" fmla="+- 0 1586 667"/>
                            <a:gd name="T71" fmla="*/ 1586 h 925"/>
                            <a:gd name="T72" fmla="+- 0 5478 5478"/>
                            <a:gd name="T73" fmla="*/ T72 w 971"/>
                            <a:gd name="T74" fmla="+- 0 1592 667"/>
                            <a:gd name="T75" fmla="*/ 1592 h 925"/>
                            <a:gd name="T76" fmla="+- 0 5572 5478"/>
                            <a:gd name="T77" fmla="*/ T76 w 971"/>
                            <a:gd name="T78" fmla="+- 0 1553 667"/>
                            <a:gd name="T79" fmla="*/ 1553 h 925"/>
                            <a:gd name="T80" fmla="+- 0 5640 5478"/>
                            <a:gd name="T81" fmla="*/ T80 w 971"/>
                            <a:gd name="T82" fmla="+- 0 1508 667"/>
                            <a:gd name="T83" fmla="*/ 1508 h 925"/>
                            <a:gd name="T84" fmla="+- 0 5688 5478"/>
                            <a:gd name="T85" fmla="*/ T84 w 971"/>
                            <a:gd name="T86" fmla="+- 0 1458 667"/>
                            <a:gd name="T87" fmla="*/ 1458 h 925"/>
                            <a:gd name="T88" fmla="+- 0 5722 5478"/>
                            <a:gd name="T89" fmla="*/ T88 w 971"/>
                            <a:gd name="T90" fmla="+- 0 1404 667"/>
                            <a:gd name="T91" fmla="*/ 1404 h 925"/>
                            <a:gd name="T92" fmla="+- 0 5747 5478"/>
                            <a:gd name="T93" fmla="*/ T92 w 971"/>
                            <a:gd name="T94" fmla="+- 0 1347 667"/>
                            <a:gd name="T95" fmla="*/ 1347 h 925"/>
                            <a:gd name="T96" fmla="+- 0 5769 5478"/>
                            <a:gd name="T97" fmla="*/ T96 w 971"/>
                            <a:gd name="T98" fmla="+- 0 1288 667"/>
                            <a:gd name="T99" fmla="*/ 1288 h 925"/>
                            <a:gd name="T100" fmla="+- 0 5796 5478"/>
                            <a:gd name="T101" fmla="*/ T100 w 971"/>
                            <a:gd name="T102" fmla="+- 0 1213 667"/>
                            <a:gd name="T103" fmla="*/ 1213 h 925"/>
                            <a:gd name="T104" fmla="+- 0 5820 5478"/>
                            <a:gd name="T105" fmla="*/ T104 w 971"/>
                            <a:gd name="T106" fmla="+- 0 1133 667"/>
                            <a:gd name="T107" fmla="*/ 1133 h 925"/>
                            <a:gd name="T108" fmla="+- 0 5844 5478"/>
                            <a:gd name="T109" fmla="*/ T108 w 971"/>
                            <a:gd name="T110" fmla="+- 0 1053 667"/>
                            <a:gd name="T111" fmla="*/ 1053 h 925"/>
                            <a:gd name="T112" fmla="+- 0 5868 5478"/>
                            <a:gd name="T113" fmla="*/ T112 w 971"/>
                            <a:gd name="T114" fmla="+- 0 977 667"/>
                            <a:gd name="T115" fmla="*/ 977 h 925"/>
                            <a:gd name="T116" fmla="+- 0 5892 5478"/>
                            <a:gd name="T117" fmla="*/ T116 w 971"/>
                            <a:gd name="T118" fmla="+- 0 909 667"/>
                            <a:gd name="T119" fmla="*/ 909 h 925"/>
                            <a:gd name="T120" fmla="+- 0 5936 5478"/>
                            <a:gd name="T121" fmla="*/ T120 w 971"/>
                            <a:gd name="T122" fmla="+- 0 836 667"/>
                            <a:gd name="T123" fmla="*/ 836 h 925"/>
                            <a:gd name="T124" fmla="+- 0 6019 5478"/>
                            <a:gd name="T125" fmla="*/ T124 w 971"/>
                            <a:gd name="T126" fmla="+- 0 765 667"/>
                            <a:gd name="T127" fmla="*/ 765 h 925"/>
                            <a:gd name="T128" fmla="+- 0 6077 5478"/>
                            <a:gd name="T129" fmla="*/ T128 w 971"/>
                            <a:gd name="T130" fmla="+- 0 734 667"/>
                            <a:gd name="T131" fmla="*/ 734 h 925"/>
                            <a:gd name="T132" fmla="+- 0 6148 5478"/>
                            <a:gd name="T133" fmla="*/ T132 w 971"/>
                            <a:gd name="T134" fmla="+- 0 707 667"/>
                            <a:gd name="T135" fmla="*/ 707 h 925"/>
                            <a:gd name="T136" fmla="+- 0 6233 5478"/>
                            <a:gd name="T137" fmla="*/ T136 w 971"/>
                            <a:gd name="T138" fmla="+- 0 686 667"/>
                            <a:gd name="T139" fmla="*/ 686 h 925"/>
                            <a:gd name="T140" fmla="+- 0 6332 5478"/>
                            <a:gd name="T141" fmla="*/ T140 w 971"/>
                            <a:gd name="T142" fmla="+- 0 672 667"/>
                            <a:gd name="T143" fmla="*/ 672 h 925"/>
                            <a:gd name="T144" fmla="+- 0 6448 5478"/>
                            <a:gd name="T145" fmla="*/ T144 w 971"/>
                            <a:gd name="T146" fmla="+- 0 667 667"/>
                            <a:gd name="T147" fmla="*/ 667 h 9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971" h="925">
                              <a:moveTo>
                                <a:pt x="970" y="0"/>
                              </a:moveTo>
                              <a:lnTo>
                                <a:pt x="864" y="38"/>
                              </a:lnTo>
                              <a:lnTo>
                                <a:pt x="788" y="81"/>
                              </a:lnTo>
                              <a:lnTo>
                                <a:pt x="735" y="130"/>
                              </a:lnTo>
                              <a:lnTo>
                                <a:pt x="698" y="184"/>
                              </a:lnTo>
                              <a:lnTo>
                                <a:pt x="671" y="245"/>
                              </a:lnTo>
                              <a:lnTo>
                                <a:pt x="647" y="313"/>
                              </a:lnTo>
                              <a:lnTo>
                                <a:pt x="624" y="386"/>
                              </a:lnTo>
                              <a:lnTo>
                                <a:pt x="602" y="463"/>
                              </a:lnTo>
                              <a:lnTo>
                                <a:pt x="581" y="540"/>
                              </a:lnTo>
                              <a:lnTo>
                                <a:pt x="560" y="617"/>
                              </a:lnTo>
                              <a:lnTo>
                                <a:pt x="545" y="661"/>
                              </a:lnTo>
                              <a:lnTo>
                                <a:pt x="489" y="753"/>
                              </a:lnTo>
                              <a:lnTo>
                                <a:pt x="445" y="797"/>
                              </a:lnTo>
                              <a:lnTo>
                                <a:pt x="388" y="838"/>
                              </a:lnTo>
                              <a:lnTo>
                                <a:pt x="316" y="873"/>
                              </a:lnTo>
                              <a:lnTo>
                                <a:pt x="229" y="901"/>
                              </a:lnTo>
                              <a:lnTo>
                                <a:pt x="124" y="919"/>
                              </a:lnTo>
                              <a:lnTo>
                                <a:pt x="0" y="925"/>
                              </a:lnTo>
                              <a:lnTo>
                                <a:pt x="94" y="886"/>
                              </a:lnTo>
                              <a:lnTo>
                                <a:pt x="162" y="841"/>
                              </a:lnTo>
                              <a:lnTo>
                                <a:pt x="210" y="791"/>
                              </a:lnTo>
                              <a:lnTo>
                                <a:pt x="244" y="737"/>
                              </a:lnTo>
                              <a:lnTo>
                                <a:pt x="269" y="680"/>
                              </a:lnTo>
                              <a:lnTo>
                                <a:pt x="291" y="621"/>
                              </a:lnTo>
                              <a:lnTo>
                                <a:pt x="318" y="546"/>
                              </a:lnTo>
                              <a:lnTo>
                                <a:pt x="342" y="466"/>
                              </a:lnTo>
                              <a:lnTo>
                                <a:pt x="366" y="386"/>
                              </a:lnTo>
                              <a:lnTo>
                                <a:pt x="390" y="310"/>
                              </a:lnTo>
                              <a:lnTo>
                                <a:pt x="414" y="242"/>
                              </a:lnTo>
                              <a:lnTo>
                                <a:pt x="458" y="169"/>
                              </a:lnTo>
                              <a:lnTo>
                                <a:pt x="541" y="98"/>
                              </a:lnTo>
                              <a:lnTo>
                                <a:pt x="599" y="67"/>
                              </a:lnTo>
                              <a:lnTo>
                                <a:pt x="670" y="40"/>
                              </a:lnTo>
                              <a:lnTo>
                                <a:pt x="755" y="19"/>
                              </a:lnTo>
                              <a:lnTo>
                                <a:pt x="854" y="5"/>
                              </a:lnTo>
                              <a:lnTo>
                                <a:pt x="970" y="0"/>
                              </a:lnTo>
                              <a:close/>
                            </a:path>
                          </a:pathLst>
                        </a:custGeom>
                        <a:noFill/>
                        <a:ln w="6413">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5E4E8ECD" id="Group 87" o:spid="_x0000_s1026" style="position:absolute;margin-left:269.1pt;margin-top:27.15pt;width:57.8pt;height:57.8pt;z-index:-251723776;mso-position-horizontal-relative:page;mso-position-vertical-relative:page" coordorigin="5382,543" coordsize="1156,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v3uJQ4AABBSAAAOAAAAZHJzL2Uyb0RvYy54bWzsXG2P47YR/l6g/0HwxxbJinrX4vaC4JIL&#10;CqRt0Kg/QGd710Zty5V9t5f8+j5DijKpnZEZtw2aYu/D2V6NqeE8M0PO8JHffPV5v4s+rfvTtjs8&#10;LNSX8SJaH5bdant4elj8vXn/RbWITuf2sGp33WH9sPhpfVp89fb3v3vzfLxfJ92m263WfYRBDqf7&#10;5+PDYnM+H+/v7k7LzXrfnr7sjusDLj52/b4942P/dLfq22eMvt/dJXFc3D13/erYd8v16YS/fmMu&#10;Lt7q8R8f18vzXx8fT+tztHtYQLez/r/X/3+g/+/evmnvn/r2uNkuBzXaG7TYt9sDbjoO9U17bqOP&#10;/fbFUPvtsu9O3eP5y2W3v+seH7fLtZ4DZqPiyWy+67uPRz2Xp/vnp+NoJph2Yqebh13+5dMPfbRd&#10;ATulFtGh3QMkfd+oKsk6z8enewh91x9/PP7Qmyni7ffd8h8nXL6bXqfPT0Y4+vD8526F8dqP505b&#10;5/Njv6chMO/oswbhpxGE9edztMQfyzSLC0C1xKXhvQZpuQGS9K08rZJFhKt5lhr8lptvhy8rlRfm&#10;q/odKdjem7tqTQfNaFrwt9PFpKd/z6Q/btrjWiN1ImuNJoWixqR/gye2h6fdOqqVMasWtDY9GYNG&#10;h+7dBmLrr/u+e96s2xX00vLQ3vkCfTgBjqsWhq3KwVaVsZU1s1JZbi2Fd66l2vtjfzp/t+72Eb15&#10;WPRQXuPXfvr+dDaiVoTgPHW77er9drfTH/qnD+92ffSpRci9f/8eUTqM7ontDiR86OhrZkT6i54m&#10;zcwg9KFb/YRZ9p2JW+QZvNl0/c+L6Bkx+7A4/fNj268X0e5PB1iqVllGQa4/ZHmZ4EPvXvngXmkP&#10;Swz1sDgvIvP23dkkho/Hfvu0wZ2UnvSh+xr++7jVEyfLG60GZeFEv5o3pYw3aeN6zgE8ftPeNPpE&#10;e787RM8PiyJTqUbCc6CT62dJquBonJ+Rn37TnjbGH/UIJhD22zNWnt12/7CoYvpn/kxB9+1hBZds&#10;78/tdmfeI4u8uqddZKVkl1n3fN+v17RkR1VNRuW9k4Leu0IfwpJaVpqkVhR6iWrvbVKrS6xhtHDU&#10;yTSlLT+alEa42jSG5XqFhEZ/eloNibpBznjc77AJ+OMXURwVWVZFeVYO2fMihhsZsT/cRU0cPUd0&#10;b+01Fxlkf3eoooxGjS9CCOpxIFyONtGgvKsUTOuOlKYJqxQy+jhWk/FKYX10hyoTTinYdxyogAir&#10;FLZ27khJmrJK1VaMLFXxSqmJ1auC04p2KBe1IMOqpSZmVxKCruUblQia+aYvYxZE5VqeZHjNJraP&#10;y5K1mHLN36hC0My3P/ZKrM1c85MMqxmtlC6WsapZzRIXgSaR/N5HoCxyTrPEtT/J8Jr59s/rtOA1&#10;cxFoEsH5Ex+BCoMxIZm49icZXjPf/nlV80GZuAg0iRABqY9AHdecZqlrf5JhNUt9++dVweew1EWg&#10;QU5hs1jqI1DDaRmbpa79SYbXzLd/XmUZi2bqItAAAV4zHwEV5ymrmguAFmJ1o62jEwN5BffmMn/m&#10;YtBkQgxkPgZKITsyZkMJc0lpWojXzccgL2s+CmhPP2bIBsZl7Zb5KKhE8bq5IGghXjcfhbws+NyR&#10;uTA0SMqsbrmPgkqqirNb7oKghVjdch+FvMz4jJu7MDS5EAm5j4JKMRqDae6CoIV43XwUUK7w+SN3&#10;YWhyIRZyHwWVxexykLsgaCFWNyrA3VgogAIXC4ULQ1MIsVD4KKDyZDEtXBC0EK+bj0JeIARZ3VwY&#10;mkKIhcJHQeUxr5sLghbidfNRyAEqr5sLQ4P0zMZC6aOgcj6/0aZ3DHotxOpW+iiQyVjdSheGBhPg&#10;dfNRUDlWPyYWShcELcTr5qOQFzFvN9r4j1NtSiEWsFt3vVdhAWR1c0HQQqxulY9CTts7zt8qF4am&#10;EmKBeldOZKFfxfpb5YKghXjdfBSwLvDraeXC0FRCLFQ+CipHZDGYUktpBEEL8br5KAAEfs1CkXgZ&#10;rkGiYf2t9lFACLKbSnTXLoNpIVa32kcBzivULi4MDVyc181HQWVINozdahcELcTr5qOQ1ygKOX+r&#10;XRgabAh43XwUVIZdDaebC4IWYnVTaJO47os45Q2nYheIBt/j1VOxj4RKsUFm9FOxi4SWEhT0sShi&#10;BCJnPewD7UyoLlVYLln7qdiHA3s01oAqduHQUoKCPiAFLCAo6EICBYXAUJPaWdoF6/7+JWxpr8wr&#10;+KJ+TnJeQXTlLrHWKLGCVj4kNRDhEPZqaBIS1PPxKFTGbzfVpIoWy2jlA1JjHqx6LhwkxKs3raQV&#10;FinW//xSWkm1tEr8AKlyxarnVdMkJKjnY1HQ1p9Xzw8PqaBWk4q6rNktsfJKahIS1POxKBJhzVB+&#10;UY0CQIjeSVldouzgwPXqahLi1ZsU1kWaCbHrV9ZIV5J6Phwlv6gpr7gmIUG9SWiIvUu/vFZSfa3S&#10;CRx8B1OlbmjAvBf10DcfW6ztxhwetffLz4eh7Yp3OHzBeWasG/zH7kQnfA3WDjRxG328hyEgRT1a&#10;QRiOSsK6FXxVGJqSMDqJ1H++NjRlOC1uu8nzmlDG0eK67X11dMoAJI7QDVEGLW0jHjZTihAaHa4d&#10;Mjp5rBYPmyp5kBYPmyr1TEjcnNhetQy1MbR42FSps0DiaAqETJWKfS0eNlWqv7V42FSpJCZxVLMh&#10;yhTDVM1RxlXLFMNUzWHDVXGq5UgZlGEhygznKk0ZNlWqeGh0FCsho1MRosXDUKW6gMTNgfnVqdbD&#10;VLHLDlGGds969LCp6v0sydNGNGR8vb80XwibroqH+dJGLegOY3bCzinsCzY/qcBJ2wylAlOUsjmK&#10;1vsglWyWUoFpCm1UgxutiUF3sJmKVinnC8afhmWICA5ThlC/iMAQ+kDfASGiPdPqZd/SqbQ+a9yY&#10;o0b6+777tG46LXGmRaym7g0cwJ5KX67vDq5cRV1FyNnp2Kv29ahHK6mpCKkROXvZvhqxYrgpetlm&#10;rvayfTVieW18bUw69rJ9HcSGtF3r009YzF62r0YM7TyjG5LT3F0zKgQwhwS98Tm5lGp9yKWobGbl&#10;qHdHcuhbzMpRLx5yGeRn5agSgFyO/vicXEJNBshh8zwvNyTrAh2k2fEyY5cSrjorR5Ue7luOGdHi&#10;YF8NHor6rZCrAN/ceLW5bXXFfOamlxN1ezP7Otw0MaPVVzw0GSK+RoNgTrlUGXArLGGzcpUBrcJe&#10;dU4uG/YUqD3m5YZlp8QuYW68fBivwHo/J4cOiQYjG/cD1m721divGOx3zZmLzCTxFNl/9r7UFYYT&#10;JNBzVg7BTXKqymblSqpBSA4V1dx4pcVj3ixVYdzlCmrTJGptttx1p7VRg1Kz3sqPOZpSu8P2uIU1&#10;9MpOk1mpEv0H/mG4jhf6jw5Jj+QzktMIPO/KK/2HOhOX0nmO/iO0HYDA2OALo/8IDQekmHEgsd2A&#10;vGGEDFFKatVgpzGO1UhtGqwxzlhSlwYZbRxKbtIg3zpjyR0ubCTH0YLpP0J7y7W83N2atGfE1qBr&#10;/lD6j9QXdM0vtgVfNC2Fnqrfs5RalpOOpdBQ9RqWYj+VVkUXTVQYbL+SCo8LmonQzJ80K4VOtNer&#10;FBvRycT/pT6+36mUGpWTPqXUxPf6lFqI7QRO+5TSIYjfppS6lBMCkHQC4jUp5QOQdBIFcc737/0e&#10;pdSinHQo0UZn+89eh1ILsXabUICKOOWPyKkuunhbKAUowbkr03z2KUAkxOs2iQTp5I32pY5uQiRM&#10;KUDCsRttNsfB5FO3zI8F8cjyNgqQcGTpU4BIiLXblAIkHfXeRgESjnp9ChAJ8br5sSAekd9GARKO&#10;yH0KEAmxuk0pQBK14DYKkEAt8ClAJMTr5seCSMmg5urovuEUIJ6SgWbJZTCZklFMYkGislBzwNFN&#10;2Bm9oAAJVBY3IclUlt8SBUiiTt1IARKoUy4IMnVqSgGSKGc3UoB4ytmEAgQhNhZQtw9+pPfh4BPx&#10;a9ZtFCCBqudTgEiI120SCxLF8TYKkEBx9ClAJMTqNqUASdRQOle4xGkoBUighvoUIBLidZusCxKl&#10;9jYKkECppZ7wOFGZUjulAIlc5JspQAIdeUIBIinWeKDy2ImYiJCI3PqIZpzxL6IAsXzpFxQgUcFJ&#10;WEgseH0k5CooLBL/bQqQ+AABdvnW1JpEFUwB4p8hwDO7znDiQwSKWsPGLAPAwpMXN1OA+IcvFFrb&#10;lwgRn75AeWHFjHrSIyug1FtBbT2pnn5BAUIxxNQRdEh3UU98bEVNS2rpWR99mOd4n1RUv6AA8Y/7&#10;TChA0vM+SDx2Ftp6hfiQlF9Yh1OAhOekvNJafFAKNZCvnvx0mYtG8wsoQGwBO6UACQsHqDy+etJD&#10;ecovr8MpQPz+c0IBEh/NmxbY0oOMyq+w8aCCQKCaPGZDzypyoeHV2OIDjXh83LeeSKDyi2x8T1Jv&#10;AodAoPLKbK8LjLOMVwKVxPyy9IRAdoIlJwRyEyw1IZCZYIkJgbwES0vwWQkiyW04iX8lUL3gCr4S&#10;qKTweCVQXaFrvhKogjiw6Hvh4B9bGEvvuWJWm6tUINtT/xKNvgPWQXOor+/wv0PRCiMrBFIfQpkU&#10;RSAzowhleoQyR0KZKIHMlnygiaKbO8scwUN/2tEK0KjnGCahzJsskMkTygxKLbPlCmcllLkUyoTS&#10;BRvC4xqzKoynFUj6CuWQJYGctCSU4xbKmQvk4KWBnD48yaGd7ypHMJRzGMhhDOVEhnIs8yH5XqFs&#10;BhJAA+mkgeTUMKbrf4Ly9Sv9hBR+nm/4paj/x1+NAj1L/+yg3iMMP5FIv2voftYkrssPOb79FwAA&#10;AP//AwBQSwMEFAAGAAgAAAAhAHQJj+zgAAAACgEAAA8AAABkcnMvZG93bnJldi54bWxMj01Lw0AQ&#10;hu+C/2EZwZvdpLGhjdmUUtRTEWwF8bbNTpPQ7GzIbpP03zue7G0+Ht55Jl9PthUD9r5xpCCeRSCQ&#10;SmcaqhR8Hd6eliB80GR06wgVXNHDuri/y3Vm3EifOOxDJTiEfKYV1CF0mZS+rNFqP3MdEu9Orrc6&#10;cNtX0vR65HDbynkUpdLqhvhCrTvc1lie9xer4H3U4yaJX4fd+bS9/hwWH9+7GJV6fJg2LyACTuEf&#10;hj99VoeCnY7uQsaLVsEiWc4Z5eI5AcFAyhMQRybT1QpkkcvbF4pfAAAA//8DAFBLAQItABQABgAI&#10;AAAAIQC2gziS/gAAAOEBAAATAAAAAAAAAAAAAAAAAAAAAABbQ29udGVudF9UeXBlc10ueG1sUEsB&#10;Ai0AFAAGAAgAAAAhADj9If/WAAAAlAEAAAsAAAAAAAAAAAAAAAAALwEAAF9yZWxzLy5yZWxzUEsB&#10;Ai0AFAAGAAgAAAAhAPjm/e4lDgAAEFIAAA4AAAAAAAAAAAAAAAAALgIAAGRycy9lMm9Eb2MueG1s&#10;UEsBAi0AFAAGAAgAAAAhAHQJj+zgAAAACgEAAA8AAAAAAAAAAAAAAAAAfxAAAGRycy9kb3ducmV2&#10;LnhtbFBLBQYAAAAABAAEAPMAAACMEQAAAAA=&#10;">
              <v:rect id="Rectangle 91" o:spid="_x0000_s1027" style="position:absolute;left:5387;top:548;width:1145;height:1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sqzxQAAANwAAAAPAAAAZHJzL2Rvd25yZXYueG1sRI9Ba8JA&#10;EIXvBf/DMoKXUjeGUCR1FQkIrfTQqngesmM2mJ2N2TUm/75bKPQ2w3vzvjerzWAb0VPna8cKFvME&#10;BHHpdM2VgtNx97IE4QOyxsYxKRjJw2Y9eVphrt2Dv6k/hErEEPY5KjAhtLmUvjRk0c9dSxy1i+ss&#10;hrh2ldQdPmK4bWSaJK/SYs2RYLClwlB5Pdxt5H7tm8yen/nzIyvu2WWsi/NtVGo2HbZvIAIN4d/8&#10;d/2uY/1FCr/PxAnk+gcAAP//AwBQSwECLQAUAAYACAAAACEA2+H2y+4AAACFAQAAEwAAAAAAAAAA&#10;AAAAAAAAAAAAW0NvbnRlbnRfVHlwZXNdLnhtbFBLAQItABQABgAIAAAAIQBa9CxbvwAAABUBAAAL&#10;AAAAAAAAAAAAAAAAAB8BAABfcmVscy8ucmVsc1BLAQItABQABgAIAAAAIQCdMsqzxQAAANwAAAAP&#10;AAAAAAAAAAAAAAAAAAcCAABkcnMvZG93bnJldi54bWxQSwUGAAAAAAMAAwC3AAAA+QIAAAAA&#10;" fillcolor="#fff200" stroked="f"/>
              <v:rect id="Rectangle 90" o:spid="_x0000_s1028" style="position:absolute;left:5387;top:548;width:1145;height:1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5vyxAAAANwAAAAPAAAAZHJzL2Rvd25yZXYueG1sRE9La8JA&#10;EL4L/odlBC9SN1ooNroRKRXspVK19DpkxzzMzsbsGqO/visUepuP7zmLZWcq0VLjCssKJuMIBHFq&#10;dcGZgsN+/TQD4TyyxsoyKbiRg2XS7y0w1vbKX9TufCZCCLsYFeTe17GULs3JoBvbmjhwR9sY9AE2&#10;mdQNXkO4qeQ0il6kwYJDQ441veWUnnYXo2Dzcd9ieSd/bm+j79efz0N5rt+VGg661RyEp87/i//c&#10;Gx3mT57h8Uy4QCa/AAAA//8DAFBLAQItABQABgAIAAAAIQDb4fbL7gAAAIUBAAATAAAAAAAAAAAA&#10;AAAAAAAAAABbQ29udGVudF9UeXBlc10ueG1sUEsBAi0AFAAGAAgAAAAhAFr0LFu/AAAAFQEAAAsA&#10;AAAAAAAAAAAAAAAAHwEAAF9yZWxzLy5yZWxzUEsBAi0AFAAGAAgAAAAhAOijm/LEAAAA3AAAAA8A&#10;AAAAAAAAAAAAAAAABwIAAGRycy9kb3ducmV2LnhtbFBLBQYAAAAAAwADALcAAAD4AgAAAAA=&#10;" filled="f" strokecolor="#231f20" strokeweight=".17814mm"/>
              <v:shape id="Freeform 89" o:spid="_x0000_s1029" style="position:absolute;left:5477;top:667;width:971;height:925;visibility:visible;mso-wrap-style:square;v-text-anchor:top" coordsize="97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V5YxAAAANwAAAAPAAAAZHJzL2Rvd25yZXYueG1sRE/fa8Iw&#10;EH4X9j+EG+xNU7cpUo3ihMHYmGAdA9/O5myqzaU0sXb//SIIvt3H9/Nmi85WoqXGl44VDAcJCOLc&#10;6ZILBT/b9/4EhA/IGivHpOCPPCzmD70ZptpdeENtFgoRQ9inqMCEUKdS+tyQRT9wNXHkDq6xGCJs&#10;CqkbvMRwW8nnJBlLiyXHBoM1rQzlp+xsFexWp2x/OH9mR//2tZ68/I7Md7tT6umxW05BBOrCXXxz&#10;f+g4f/gK12fiBXL+DwAA//8DAFBLAQItABQABgAIAAAAIQDb4fbL7gAAAIUBAAATAAAAAAAAAAAA&#10;AAAAAAAAAABbQ29udGVudF9UeXBlc10ueG1sUEsBAi0AFAAGAAgAAAAhAFr0LFu/AAAAFQEAAAsA&#10;AAAAAAAAAAAAAAAAHwEAAF9yZWxzLy5yZWxzUEsBAi0AFAAGAAgAAAAhAKPdXljEAAAA3AAAAA8A&#10;AAAAAAAAAAAAAAAABwIAAGRycy9kb3ducmV2LnhtbFBLBQYAAAAAAwADALcAAAD4AgAAAAA=&#10;" path="m970,l854,5,755,19,670,40,599,67,541,98r-83,71l414,242r-24,68l366,386r-24,80l318,546r-27,75l269,680r-25,57l210,791r-48,50l94,886,,925r124,-6l229,901r87,-28l388,838r57,-41l489,753r56,-92l602,463r22,-77l647,313r24,-68l698,184r37,-54l788,81,864,38,970,xe" fillcolor="#231f20" stroked="f">
                <v:path arrowok="t" o:connecttype="custom" o:connectlocs="970,667;854,672;755,686;670,707;599,734;541,765;458,836;414,909;390,977;366,1053;342,1133;318,1213;291,1288;269,1347;244,1404;210,1458;162,1508;94,1553;0,1592;124,1586;229,1568;316,1540;388,1505;445,1464;489,1420;545,1328;602,1130;624,1053;647,980;671,912;698,851;735,797;788,748;864,705;970,667" o:connectangles="0,0,0,0,0,0,0,0,0,0,0,0,0,0,0,0,0,0,0,0,0,0,0,0,0,0,0,0,0,0,0,0,0,0,0"/>
              </v:shape>
              <v:shape id="Freeform 88" o:spid="_x0000_s1030" style="position:absolute;left:5477;top:667;width:971;height:925;visibility:visible;mso-wrap-style:square;v-text-anchor:top" coordsize="97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jfiwwAAANwAAAAPAAAAZHJzL2Rvd25yZXYueG1sRE9NawIx&#10;EL0X/A9hhN5qVmmrrkYRoaVCL64iHofNuLu4maxJuqb/vikUepvH+5zlOppW9OR8Y1nBeJSBIC6t&#10;brhScDy8Pc1A+ICssbVMCr7Jw3o1eFhiru2d99QXoRIphH2OCuoQulxKX9Zk0I9sR5y4i3UGQ4Ku&#10;ktrhPYWbVk6y7FUabDg11NjRtqbyWnwZBYf3aWP7T7c7Zedd3Mwnz7fIVqnHYdwsQASK4V/85/7Q&#10;af74BX6fSRfI1Q8AAAD//wMAUEsBAi0AFAAGAAgAAAAhANvh9svuAAAAhQEAABMAAAAAAAAAAAAA&#10;AAAAAAAAAFtDb250ZW50X1R5cGVzXS54bWxQSwECLQAUAAYACAAAACEAWvQsW78AAAAVAQAACwAA&#10;AAAAAAAAAAAAAAAfAQAAX3JlbHMvLnJlbHNQSwECLQAUAAYACAAAACEAjco34sMAAADcAAAADwAA&#10;AAAAAAAAAAAAAAAHAgAAZHJzL2Rvd25yZXYueG1sUEsFBgAAAAADAAMAtwAAAPcCAAAAAA==&#10;" path="m970,l864,38,788,81r-53,49l698,184r-27,61l647,313r-23,73l602,463r-21,77l560,617r-15,44l489,753r-44,44l388,838r-72,35l229,901,124,919,,925,94,886r68,-45l210,791r34,-54l269,680r22,-59l318,546r24,-80l366,386r24,-76l414,242r44,-73l541,98,599,67,670,40,755,19,854,5,970,xe" filled="f" strokecolor="#231f20" strokeweight=".17814mm">
                <v:path arrowok="t" o:connecttype="custom" o:connectlocs="970,667;864,705;788,748;735,797;698,851;671,912;647,980;624,1053;602,1130;581,1207;560,1284;545,1328;489,1420;445,1464;388,1505;316,1540;229,1568;124,1586;0,1592;94,1553;162,1508;210,1458;244,1404;269,1347;291,1288;318,1213;342,1133;366,1053;390,977;414,909;458,836;541,765;599,734;670,707;755,686;854,672;970,667" o:connectangles="0,0,0,0,0,0,0,0,0,0,0,0,0,0,0,0,0,0,0,0,0,0,0,0,0,0,0,0,0,0,0,0,0,0,0,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0DD67" w14:textId="67D6C057" w:rsidR="00F70417" w:rsidRDefault="00F70417">
    <w:pPr>
      <w:pStyle w:val="Corpsdetexte"/>
      <w:spacing w:line="14" w:lineRule="auto"/>
      <w:rPr>
        <w:sz w:val="20"/>
      </w:rPr>
    </w:pPr>
    <w:r>
      <w:rPr>
        <w:noProof/>
      </w:rPr>
      <mc:AlternateContent>
        <mc:Choice Requires="wps">
          <w:drawing>
            <wp:anchor distT="0" distB="0" distL="114300" distR="114300" simplePos="0" relativeHeight="251607040" behindDoc="1" locked="0" layoutInCell="1" allowOverlap="1" wp14:anchorId="2D00DD7C" wp14:editId="4E7133A3">
              <wp:simplePos x="0" y="0"/>
              <wp:positionH relativeFrom="page">
                <wp:posOffset>2821305</wp:posOffset>
              </wp:positionH>
              <wp:positionV relativeFrom="page">
                <wp:posOffset>1270</wp:posOffset>
              </wp:positionV>
              <wp:extent cx="6350" cy="1565275"/>
              <wp:effectExtent l="0" t="0" r="0" b="0"/>
              <wp:wrapNone/>
              <wp:docPr id="102"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565275"/>
                      </a:xfrm>
                      <a:prstGeom prst="rect">
                        <a:avLst/>
                      </a:prstGeom>
                      <a:solidFill>
                        <a:srgbClr val="9395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6650A31A" id="Rectangle 78" o:spid="_x0000_s1026" style="position:absolute;margin-left:222.15pt;margin-top:.1pt;width:.5pt;height:123.25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lg3AQIAANwDAAAOAAAAZHJzL2Uyb0RvYy54bWysU1Fv0zAQfkfiP1h+p2m6plujptPUaQhp&#10;sInBD3AdJ7FwfObsNi2/nrPTlQJviBfL5zt//r7vzqvbQ2/YXqHXYCueT6acKSuh1rat+NcvD+9u&#10;OPNB2FoYsKriR+X57frtm9XgSjWDDkytkBGI9eXgKt6F4Mos87JTvfATcMpSsgHsRaAQ26xGMRB6&#10;b7LZdLrIBsDaIUjlPZ3ej0m+TvhNo2R4ahqvAjMVJ24hrZjWbVyz9UqULQrXaXmiIf6BRS+0pUfP&#10;UPciCLZD/RdUryWChyZMJPQZNI2WKmkgNfn0DzUvnXAqaSFzvDvb5P8frPy0f0ama+rddMaZFT01&#10;6TPZJmxrFLu+iQ4NzpdU+OKeMWr07hHkN88sbDoqU3eIMHRK1MQrj/XZbxdi4Okq2w4foSZ4sQuQ&#10;zDo02EdAsoEdUk+O556oQ2CSDhdXBfVNUiIvFsXsukgPiPL1rkMf3ivoWdxUHIl6whb7Rx8iF1G+&#10;liTuYHT9oI1JAbbbjUG2FzQdy6tlsUxy6Yq/LDM2FluI10bEeJJERl2jP1uoj6QRYRwx+hK06QB/&#10;cDbQeFXcf98JVJyZD5Z8WubzeZzHFMyL6xkFeJnZXmaElQRV8cDZuN2EcYZ3DnXb0Ut5Em3hjrxt&#10;dBIefR9ZncjSCCU/TuMeZ/QyTlW/PuX6JwAAAP//AwBQSwMEFAAGAAgAAAAhAAy8FVvdAAAACAEA&#10;AA8AAABkcnMvZG93bnJldi54bWxMj8FOwzAQRO9I/IO1SFwi6jQ1AYU4FSDBhVPbwNmNlyQiXkex&#10;24Z+PcsJjqMZvX1brmc3iCNOofekYblIQSA13vbUaqh3Lzf3IEI0ZM3gCTV8Y4B1dXlRmsL6E23w&#10;uI2tYAiFwmjoYhwLKUPToTNh4Uck7j795EzkOLXSTubEcDfILE1z6UxPfKEzIz532HxtD06DWs7j&#10;6jV/yuqPOjm/Z2+7JE3OWl9fzY8PICLO8W8Mv/qsDhU77f2BbBADM5Ra8VRDBoJrpW457jmq/A5k&#10;Vcr/D1Q/AAAA//8DAFBLAQItABQABgAIAAAAIQC2gziS/gAAAOEBAAATAAAAAAAAAAAAAAAAAAAA&#10;AABbQ29udGVudF9UeXBlc10ueG1sUEsBAi0AFAAGAAgAAAAhADj9If/WAAAAlAEAAAsAAAAAAAAA&#10;AAAAAAAALwEAAF9yZWxzLy5yZWxzUEsBAi0AFAAGAAgAAAAhAF0eWDcBAgAA3AMAAA4AAAAAAAAA&#10;AAAAAAAALgIAAGRycy9lMm9Eb2MueG1sUEsBAi0AFAAGAAgAAAAhAAy8FVvdAAAACAEAAA8AAAAA&#10;AAAAAAAAAAAAWwQAAGRycy9kb3ducmV2LnhtbFBLBQYAAAAABAAEAPMAAABlBQAAAAA=&#10;" fillcolor="#939598" stroked="f">
              <w10:wrap anchorx="page" anchory="page"/>
            </v:rect>
          </w:pict>
        </mc:Fallback>
      </mc:AlternateContent>
    </w:r>
    <w:r>
      <w:rPr>
        <w:noProof/>
      </w:rPr>
      <mc:AlternateContent>
        <mc:Choice Requires="wps">
          <w:drawing>
            <wp:anchor distT="0" distB="0" distL="114300" distR="114300" simplePos="0" relativeHeight="251609088" behindDoc="1" locked="0" layoutInCell="1" allowOverlap="1" wp14:anchorId="2D00DD7D" wp14:editId="0E4B09EF">
              <wp:simplePos x="0" y="0"/>
              <wp:positionH relativeFrom="page">
                <wp:posOffset>4732020</wp:posOffset>
              </wp:positionH>
              <wp:positionV relativeFrom="page">
                <wp:posOffset>1270</wp:posOffset>
              </wp:positionV>
              <wp:extent cx="6350" cy="1565275"/>
              <wp:effectExtent l="0" t="0" r="0" b="0"/>
              <wp:wrapNone/>
              <wp:docPr id="101"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565275"/>
                      </a:xfrm>
                      <a:prstGeom prst="rect">
                        <a:avLst/>
                      </a:prstGeom>
                      <a:solidFill>
                        <a:srgbClr val="9395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72EDC95E" id="Rectangle 77" o:spid="_x0000_s1026" style="position:absolute;margin-left:372.6pt;margin-top:.1pt;width:.5pt;height:123.25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ZtSAAIAANwDAAAOAAAAZHJzL2Uyb0RvYy54bWysU1Fv0zAQfkfiP1h+p2m6pl2jptPUaQhp&#10;sInBD3AdJ7FwfObsNh2/nrPTlQJviBfL5zt//r7vzuubY2/YQaHXYCueT6acKSuh1rat+Ncv9++u&#10;OfNB2FoYsKriL8rzm83bN+vBlWoGHZhaISMQ68vBVbwLwZVZ5mWneuEn4JSlZAPYi0AhtlmNYiD0&#10;3mSz6XSRDYC1Q5DKezq9G5N8k/CbRsnw2DReBWYqTtxCWjGtu7hmm7UoWxSu0/JEQ/wDi15oS4+e&#10;oe5EEGyP+i+oXksED02YSOgzaBotVdJAavLpH2qeO+FU0kLmeHe2yf8/WPnp8IRM19S7ac6ZFT01&#10;6TPZJmxrFFsuo0OD8yUVPrsnjBq9ewD5zTML247K1C0iDJ0SNfHKY33224UYeLrKdsNHqAle7AMk&#10;s44N9hGQbGDH1JOXc0/UMTBJh4urgvomKZEXi2K2LNIDony969CH9wp6FjcVR6KesMXhwYfIRZSv&#10;JYk7GF3fa2NSgO1ua5AdBE3H6mpVrK5P6P6yzNhYbCFeGxHjSRIZdY3+7KB+IY0I44jRl6BNB/iD&#10;s4HGq+L++16g4sx8sOTTKp/P4zymYF4sZxTgZWZ3mRFWElTFA2fjdhvGGd471G1HL+VJtIVb8rbR&#10;SXj0fWR1IksjlPw4jXuc0cs4Vf36lJufAAAA//8DAFBLAwQUAAYACAAAACEAInHhAd4AAAAIAQAA&#10;DwAAAGRycy9kb3ducmV2LnhtbEyPQU+DQBCF7yb+h82YeCF2KSI0yNKoiV48tcWet+wIRHaWsNsW&#10;++sdT3qZzMt7efNNuZ7tIE44+d6RguUiBoHUONNTq6Devd6tQPigyejBESr4Rg/r6vqq1IVxZ9rg&#10;aRtawSXkC62gC2EspPRNh1b7hRuR2Pt0k9WB5dRKM+kzl9tBJnGcSat74gudHvGlw+Zre7QK0uU8&#10;3r9lz0m9r6PLR/K+i+LootTtzfz0CCLgHP7C8IvP6FAx08EdyXgxKMjTh4SjCniynacZLweWaZaD&#10;rEr5/4HqBwAA//8DAFBLAQItABQABgAIAAAAIQC2gziS/gAAAOEBAAATAAAAAAAAAAAAAAAAAAAA&#10;AABbQ29udGVudF9UeXBlc10ueG1sUEsBAi0AFAAGAAgAAAAhADj9If/WAAAAlAEAAAsAAAAAAAAA&#10;AAAAAAAALwEAAF9yZWxzLy5yZWxzUEsBAi0AFAAGAAgAAAAhAK6Jm1IAAgAA3AMAAA4AAAAAAAAA&#10;AAAAAAAALgIAAGRycy9lMm9Eb2MueG1sUEsBAi0AFAAGAAgAAAAhACJx4QHeAAAACAEAAA8AAAAA&#10;AAAAAAAAAAAAWgQAAGRycy9kb3ducmV2LnhtbFBLBQYAAAAABAAEAPMAAABlBQAAAAA=&#10;" fillcolor="#939598" stroked="f">
              <w10:wrap anchorx="page" anchory="page"/>
            </v:rect>
          </w:pict>
        </mc:Fallback>
      </mc:AlternateContent>
    </w:r>
    <w:r>
      <w:rPr>
        <w:noProof/>
      </w:rPr>
      <mc:AlternateContent>
        <mc:Choice Requires="wpg">
          <w:drawing>
            <wp:anchor distT="0" distB="0" distL="114300" distR="114300" simplePos="0" relativeHeight="251611136" behindDoc="1" locked="0" layoutInCell="1" allowOverlap="1" wp14:anchorId="2D00DD7E" wp14:editId="0CAE25BF">
              <wp:simplePos x="0" y="0"/>
              <wp:positionH relativeFrom="page">
                <wp:posOffset>3417570</wp:posOffset>
              </wp:positionH>
              <wp:positionV relativeFrom="page">
                <wp:posOffset>344805</wp:posOffset>
              </wp:positionV>
              <wp:extent cx="734060" cy="734060"/>
              <wp:effectExtent l="0" t="0" r="0" b="0"/>
              <wp:wrapNone/>
              <wp:docPr id="96"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4060" cy="734060"/>
                        <a:chOff x="5382" y="543"/>
                        <a:chExt cx="1156" cy="1156"/>
                      </a:xfrm>
                    </wpg:grpSpPr>
                    <wps:wsp>
                      <wps:cNvPr id="97" name="Rectangle 76"/>
                      <wps:cNvSpPr>
                        <a:spLocks noChangeArrowheads="1"/>
                      </wps:cNvSpPr>
                      <wps:spPr bwMode="auto">
                        <a:xfrm>
                          <a:off x="5387" y="548"/>
                          <a:ext cx="1145" cy="1145"/>
                        </a:xfrm>
                        <a:prstGeom prst="rect">
                          <a:avLst/>
                        </a:prstGeom>
                        <a:solidFill>
                          <a:srgbClr val="FFF2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75"/>
                      <wps:cNvSpPr>
                        <a:spLocks noChangeArrowheads="1"/>
                      </wps:cNvSpPr>
                      <wps:spPr bwMode="auto">
                        <a:xfrm>
                          <a:off x="5387" y="548"/>
                          <a:ext cx="1145" cy="1145"/>
                        </a:xfrm>
                        <a:prstGeom prst="rect">
                          <a:avLst/>
                        </a:prstGeom>
                        <a:noFill/>
                        <a:ln w="6413">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Freeform 74"/>
                      <wps:cNvSpPr>
                        <a:spLocks/>
                      </wps:cNvSpPr>
                      <wps:spPr bwMode="auto">
                        <a:xfrm>
                          <a:off x="5477" y="667"/>
                          <a:ext cx="971" cy="925"/>
                        </a:xfrm>
                        <a:custGeom>
                          <a:avLst/>
                          <a:gdLst>
                            <a:gd name="T0" fmla="+- 0 6448 5478"/>
                            <a:gd name="T1" fmla="*/ T0 w 971"/>
                            <a:gd name="T2" fmla="+- 0 667 667"/>
                            <a:gd name="T3" fmla="*/ 667 h 925"/>
                            <a:gd name="T4" fmla="+- 0 6332 5478"/>
                            <a:gd name="T5" fmla="*/ T4 w 971"/>
                            <a:gd name="T6" fmla="+- 0 672 667"/>
                            <a:gd name="T7" fmla="*/ 672 h 925"/>
                            <a:gd name="T8" fmla="+- 0 6233 5478"/>
                            <a:gd name="T9" fmla="*/ T8 w 971"/>
                            <a:gd name="T10" fmla="+- 0 686 667"/>
                            <a:gd name="T11" fmla="*/ 686 h 925"/>
                            <a:gd name="T12" fmla="+- 0 6148 5478"/>
                            <a:gd name="T13" fmla="*/ T12 w 971"/>
                            <a:gd name="T14" fmla="+- 0 707 667"/>
                            <a:gd name="T15" fmla="*/ 707 h 925"/>
                            <a:gd name="T16" fmla="+- 0 6077 5478"/>
                            <a:gd name="T17" fmla="*/ T16 w 971"/>
                            <a:gd name="T18" fmla="+- 0 734 667"/>
                            <a:gd name="T19" fmla="*/ 734 h 925"/>
                            <a:gd name="T20" fmla="+- 0 6019 5478"/>
                            <a:gd name="T21" fmla="*/ T20 w 971"/>
                            <a:gd name="T22" fmla="+- 0 765 667"/>
                            <a:gd name="T23" fmla="*/ 765 h 925"/>
                            <a:gd name="T24" fmla="+- 0 5936 5478"/>
                            <a:gd name="T25" fmla="*/ T24 w 971"/>
                            <a:gd name="T26" fmla="+- 0 836 667"/>
                            <a:gd name="T27" fmla="*/ 836 h 925"/>
                            <a:gd name="T28" fmla="+- 0 5892 5478"/>
                            <a:gd name="T29" fmla="*/ T28 w 971"/>
                            <a:gd name="T30" fmla="+- 0 909 667"/>
                            <a:gd name="T31" fmla="*/ 909 h 925"/>
                            <a:gd name="T32" fmla="+- 0 5868 5478"/>
                            <a:gd name="T33" fmla="*/ T32 w 971"/>
                            <a:gd name="T34" fmla="+- 0 977 667"/>
                            <a:gd name="T35" fmla="*/ 977 h 925"/>
                            <a:gd name="T36" fmla="+- 0 5844 5478"/>
                            <a:gd name="T37" fmla="*/ T36 w 971"/>
                            <a:gd name="T38" fmla="+- 0 1053 667"/>
                            <a:gd name="T39" fmla="*/ 1053 h 925"/>
                            <a:gd name="T40" fmla="+- 0 5820 5478"/>
                            <a:gd name="T41" fmla="*/ T40 w 971"/>
                            <a:gd name="T42" fmla="+- 0 1133 667"/>
                            <a:gd name="T43" fmla="*/ 1133 h 925"/>
                            <a:gd name="T44" fmla="+- 0 5796 5478"/>
                            <a:gd name="T45" fmla="*/ T44 w 971"/>
                            <a:gd name="T46" fmla="+- 0 1213 667"/>
                            <a:gd name="T47" fmla="*/ 1213 h 925"/>
                            <a:gd name="T48" fmla="+- 0 5769 5478"/>
                            <a:gd name="T49" fmla="*/ T48 w 971"/>
                            <a:gd name="T50" fmla="+- 0 1288 667"/>
                            <a:gd name="T51" fmla="*/ 1288 h 925"/>
                            <a:gd name="T52" fmla="+- 0 5747 5478"/>
                            <a:gd name="T53" fmla="*/ T52 w 971"/>
                            <a:gd name="T54" fmla="+- 0 1347 667"/>
                            <a:gd name="T55" fmla="*/ 1347 h 925"/>
                            <a:gd name="T56" fmla="+- 0 5722 5478"/>
                            <a:gd name="T57" fmla="*/ T56 w 971"/>
                            <a:gd name="T58" fmla="+- 0 1404 667"/>
                            <a:gd name="T59" fmla="*/ 1404 h 925"/>
                            <a:gd name="T60" fmla="+- 0 5688 5478"/>
                            <a:gd name="T61" fmla="*/ T60 w 971"/>
                            <a:gd name="T62" fmla="+- 0 1458 667"/>
                            <a:gd name="T63" fmla="*/ 1458 h 925"/>
                            <a:gd name="T64" fmla="+- 0 5640 5478"/>
                            <a:gd name="T65" fmla="*/ T64 w 971"/>
                            <a:gd name="T66" fmla="+- 0 1508 667"/>
                            <a:gd name="T67" fmla="*/ 1508 h 925"/>
                            <a:gd name="T68" fmla="+- 0 5572 5478"/>
                            <a:gd name="T69" fmla="*/ T68 w 971"/>
                            <a:gd name="T70" fmla="+- 0 1553 667"/>
                            <a:gd name="T71" fmla="*/ 1553 h 925"/>
                            <a:gd name="T72" fmla="+- 0 5478 5478"/>
                            <a:gd name="T73" fmla="*/ T72 w 971"/>
                            <a:gd name="T74" fmla="+- 0 1592 667"/>
                            <a:gd name="T75" fmla="*/ 1592 h 925"/>
                            <a:gd name="T76" fmla="+- 0 5602 5478"/>
                            <a:gd name="T77" fmla="*/ T76 w 971"/>
                            <a:gd name="T78" fmla="+- 0 1586 667"/>
                            <a:gd name="T79" fmla="*/ 1586 h 925"/>
                            <a:gd name="T80" fmla="+- 0 5707 5478"/>
                            <a:gd name="T81" fmla="*/ T80 w 971"/>
                            <a:gd name="T82" fmla="+- 0 1568 667"/>
                            <a:gd name="T83" fmla="*/ 1568 h 925"/>
                            <a:gd name="T84" fmla="+- 0 5794 5478"/>
                            <a:gd name="T85" fmla="*/ T84 w 971"/>
                            <a:gd name="T86" fmla="+- 0 1540 667"/>
                            <a:gd name="T87" fmla="*/ 1540 h 925"/>
                            <a:gd name="T88" fmla="+- 0 5866 5478"/>
                            <a:gd name="T89" fmla="*/ T88 w 971"/>
                            <a:gd name="T90" fmla="+- 0 1505 667"/>
                            <a:gd name="T91" fmla="*/ 1505 h 925"/>
                            <a:gd name="T92" fmla="+- 0 5923 5478"/>
                            <a:gd name="T93" fmla="*/ T92 w 971"/>
                            <a:gd name="T94" fmla="+- 0 1464 667"/>
                            <a:gd name="T95" fmla="*/ 1464 h 925"/>
                            <a:gd name="T96" fmla="+- 0 5967 5478"/>
                            <a:gd name="T97" fmla="*/ T96 w 971"/>
                            <a:gd name="T98" fmla="+- 0 1420 667"/>
                            <a:gd name="T99" fmla="*/ 1420 h 925"/>
                            <a:gd name="T100" fmla="+- 0 6023 5478"/>
                            <a:gd name="T101" fmla="*/ T100 w 971"/>
                            <a:gd name="T102" fmla="+- 0 1328 667"/>
                            <a:gd name="T103" fmla="*/ 1328 h 925"/>
                            <a:gd name="T104" fmla="+- 0 6080 5478"/>
                            <a:gd name="T105" fmla="*/ T104 w 971"/>
                            <a:gd name="T106" fmla="+- 0 1130 667"/>
                            <a:gd name="T107" fmla="*/ 1130 h 925"/>
                            <a:gd name="T108" fmla="+- 0 6102 5478"/>
                            <a:gd name="T109" fmla="*/ T108 w 971"/>
                            <a:gd name="T110" fmla="+- 0 1053 667"/>
                            <a:gd name="T111" fmla="*/ 1053 h 925"/>
                            <a:gd name="T112" fmla="+- 0 6125 5478"/>
                            <a:gd name="T113" fmla="*/ T112 w 971"/>
                            <a:gd name="T114" fmla="+- 0 980 667"/>
                            <a:gd name="T115" fmla="*/ 980 h 925"/>
                            <a:gd name="T116" fmla="+- 0 6149 5478"/>
                            <a:gd name="T117" fmla="*/ T116 w 971"/>
                            <a:gd name="T118" fmla="+- 0 912 667"/>
                            <a:gd name="T119" fmla="*/ 912 h 925"/>
                            <a:gd name="T120" fmla="+- 0 6176 5478"/>
                            <a:gd name="T121" fmla="*/ T120 w 971"/>
                            <a:gd name="T122" fmla="+- 0 851 667"/>
                            <a:gd name="T123" fmla="*/ 851 h 925"/>
                            <a:gd name="T124" fmla="+- 0 6213 5478"/>
                            <a:gd name="T125" fmla="*/ T124 w 971"/>
                            <a:gd name="T126" fmla="+- 0 797 667"/>
                            <a:gd name="T127" fmla="*/ 797 h 925"/>
                            <a:gd name="T128" fmla="+- 0 6266 5478"/>
                            <a:gd name="T129" fmla="*/ T128 w 971"/>
                            <a:gd name="T130" fmla="+- 0 748 667"/>
                            <a:gd name="T131" fmla="*/ 748 h 925"/>
                            <a:gd name="T132" fmla="+- 0 6342 5478"/>
                            <a:gd name="T133" fmla="*/ T132 w 971"/>
                            <a:gd name="T134" fmla="+- 0 705 667"/>
                            <a:gd name="T135" fmla="*/ 705 h 925"/>
                            <a:gd name="T136" fmla="+- 0 6448 5478"/>
                            <a:gd name="T137" fmla="*/ T136 w 971"/>
                            <a:gd name="T138" fmla="+- 0 667 667"/>
                            <a:gd name="T139" fmla="*/ 667 h 9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971" h="925">
                              <a:moveTo>
                                <a:pt x="970" y="0"/>
                              </a:moveTo>
                              <a:lnTo>
                                <a:pt x="854" y="5"/>
                              </a:lnTo>
                              <a:lnTo>
                                <a:pt x="755" y="19"/>
                              </a:lnTo>
                              <a:lnTo>
                                <a:pt x="670" y="40"/>
                              </a:lnTo>
                              <a:lnTo>
                                <a:pt x="599" y="67"/>
                              </a:lnTo>
                              <a:lnTo>
                                <a:pt x="541" y="98"/>
                              </a:lnTo>
                              <a:lnTo>
                                <a:pt x="458" y="169"/>
                              </a:lnTo>
                              <a:lnTo>
                                <a:pt x="414" y="242"/>
                              </a:lnTo>
                              <a:lnTo>
                                <a:pt x="390" y="310"/>
                              </a:lnTo>
                              <a:lnTo>
                                <a:pt x="366" y="386"/>
                              </a:lnTo>
                              <a:lnTo>
                                <a:pt x="342" y="466"/>
                              </a:lnTo>
                              <a:lnTo>
                                <a:pt x="318" y="546"/>
                              </a:lnTo>
                              <a:lnTo>
                                <a:pt x="291" y="621"/>
                              </a:lnTo>
                              <a:lnTo>
                                <a:pt x="269" y="680"/>
                              </a:lnTo>
                              <a:lnTo>
                                <a:pt x="244" y="737"/>
                              </a:lnTo>
                              <a:lnTo>
                                <a:pt x="210" y="791"/>
                              </a:lnTo>
                              <a:lnTo>
                                <a:pt x="162" y="841"/>
                              </a:lnTo>
                              <a:lnTo>
                                <a:pt x="94" y="886"/>
                              </a:lnTo>
                              <a:lnTo>
                                <a:pt x="0" y="925"/>
                              </a:lnTo>
                              <a:lnTo>
                                <a:pt x="124" y="919"/>
                              </a:lnTo>
                              <a:lnTo>
                                <a:pt x="229" y="901"/>
                              </a:lnTo>
                              <a:lnTo>
                                <a:pt x="316" y="873"/>
                              </a:lnTo>
                              <a:lnTo>
                                <a:pt x="388" y="838"/>
                              </a:lnTo>
                              <a:lnTo>
                                <a:pt x="445" y="797"/>
                              </a:lnTo>
                              <a:lnTo>
                                <a:pt x="489" y="753"/>
                              </a:lnTo>
                              <a:lnTo>
                                <a:pt x="545" y="661"/>
                              </a:lnTo>
                              <a:lnTo>
                                <a:pt x="602" y="463"/>
                              </a:lnTo>
                              <a:lnTo>
                                <a:pt x="624" y="386"/>
                              </a:lnTo>
                              <a:lnTo>
                                <a:pt x="647" y="313"/>
                              </a:lnTo>
                              <a:lnTo>
                                <a:pt x="671" y="245"/>
                              </a:lnTo>
                              <a:lnTo>
                                <a:pt x="698" y="184"/>
                              </a:lnTo>
                              <a:lnTo>
                                <a:pt x="735" y="130"/>
                              </a:lnTo>
                              <a:lnTo>
                                <a:pt x="788" y="81"/>
                              </a:lnTo>
                              <a:lnTo>
                                <a:pt x="864" y="38"/>
                              </a:lnTo>
                              <a:lnTo>
                                <a:pt x="97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73"/>
                      <wps:cNvSpPr>
                        <a:spLocks/>
                      </wps:cNvSpPr>
                      <wps:spPr bwMode="auto">
                        <a:xfrm>
                          <a:off x="5477" y="667"/>
                          <a:ext cx="971" cy="925"/>
                        </a:xfrm>
                        <a:custGeom>
                          <a:avLst/>
                          <a:gdLst>
                            <a:gd name="T0" fmla="+- 0 6448 5478"/>
                            <a:gd name="T1" fmla="*/ T0 w 971"/>
                            <a:gd name="T2" fmla="+- 0 667 667"/>
                            <a:gd name="T3" fmla="*/ 667 h 925"/>
                            <a:gd name="T4" fmla="+- 0 6342 5478"/>
                            <a:gd name="T5" fmla="*/ T4 w 971"/>
                            <a:gd name="T6" fmla="+- 0 705 667"/>
                            <a:gd name="T7" fmla="*/ 705 h 925"/>
                            <a:gd name="T8" fmla="+- 0 6266 5478"/>
                            <a:gd name="T9" fmla="*/ T8 w 971"/>
                            <a:gd name="T10" fmla="+- 0 748 667"/>
                            <a:gd name="T11" fmla="*/ 748 h 925"/>
                            <a:gd name="T12" fmla="+- 0 6213 5478"/>
                            <a:gd name="T13" fmla="*/ T12 w 971"/>
                            <a:gd name="T14" fmla="+- 0 797 667"/>
                            <a:gd name="T15" fmla="*/ 797 h 925"/>
                            <a:gd name="T16" fmla="+- 0 6176 5478"/>
                            <a:gd name="T17" fmla="*/ T16 w 971"/>
                            <a:gd name="T18" fmla="+- 0 851 667"/>
                            <a:gd name="T19" fmla="*/ 851 h 925"/>
                            <a:gd name="T20" fmla="+- 0 6149 5478"/>
                            <a:gd name="T21" fmla="*/ T20 w 971"/>
                            <a:gd name="T22" fmla="+- 0 912 667"/>
                            <a:gd name="T23" fmla="*/ 912 h 925"/>
                            <a:gd name="T24" fmla="+- 0 6125 5478"/>
                            <a:gd name="T25" fmla="*/ T24 w 971"/>
                            <a:gd name="T26" fmla="+- 0 980 667"/>
                            <a:gd name="T27" fmla="*/ 980 h 925"/>
                            <a:gd name="T28" fmla="+- 0 6102 5478"/>
                            <a:gd name="T29" fmla="*/ T28 w 971"/>
                            <a:gd name="T30" fmla="+- 0 1053 667"/>
                            <a:gd name="T31" fmla="*/ 1053 h 925"/>
                            <a:gd name="T32" fmla="+- 0 6080 5478"/>
                            <a:gd name="T33" fmla="*/ T32 w 971"/>
                            <a:gd name="T34" fmla="+- 0 1130 667"/>
                            <a:gd name="T35" fmla="*/ 1130 h 925"/>
                            <a:gd name="T36" fmla="+- 0 6059 5478"/>
                            <a:gd name="T37" fmla="*/ T36 w 971"/>
                            <a:gd name="T38" fmla="+- 0 1207 667"/>
                            <a:gd name="T39" fmla="*/ 1207 h 925"/>
                            <a:gd name="T40" fmla="+- 0 6038 5478"/>
                            <a:gd name="T41" fmla="*/ T40 w 971"/>
                            <a:gd name="T42" fmla="+- 0 1284 667"/>
                            <a:gd name="T43" fmla="*/ 1284 h 925"/>
                            <a:gd name="T44" fmla="+- 0 6023 5478"/>
                            <a:gd name="T45" fmla="*/ T44 w 971"/>
                            <a:gd name="T46" fmla="+- 0 1328 667"/>
                            <a:gd name="T47" fmla="*/ 1328 h 925"/>
                            <a:gd name="T48" fmla="+- 0 5967 5478"/>
                            <a:gd name="T49" fmla="*/ T48 w 971"/>
                            <a:gd name="T50" fmla="+- 0 1420 667"/>
                            <a:gd name="T51" fmla="*/ 1420 h 925"/>
                            <a:gd name="T52" fmla="+- 0 5923 5478"/>
                            <a:gd name="T53" fmla="*/ T52 w 971"/>
                            <a:gd name="T54" fmla="+- 0 1464 667"/>
                            <a:gd name="T55" fmla="*/ 1464 h 925"/>
                            <a:gd name="T56" fmla="+- 0 5866 5478"/>
                            <a:gd name="T57" fmla="*/ T56 w 971"/>
                            <a:gd name="T58" fmla="+- 0 1505 667"/>
                            <a:gd name="T59" fmla="*/ 1505 h 925"/>
                            <a:gd name="T60" fmla="+- 0 5794 5478"/>
                            <a:gd name="T61" fmla="*/ T60 w 971"/>
                            <a:gd name="T62" fmla="+- 0 1540 667"/>
                            <a:gd name="T63" fmla="*/ 1540 h 925"/>
                            <a:gd name="T64" fmla="+- 0 5707 5478"/>
                            <a:gd name="T65" fmla="*/ T64 w 971"/>
                            <a:gd name="T66" fmla="+- 0 1568 667"/>
                            <a:gd name="T67" fmla="*/ 1568 h 925"/>
                            <a:gd name="T68" fmla="+- 0 5602 5478"/>
                            <a:gd name="T69" fmla="*/ T68 w 971"/>
                            <a:gd name="T70" fmla="+- 0 1586 667"/>
                            <a:gd name="T71" fmla="*/ 1586 h 925"/>
                            <a:gd name="T72" fmla="+- 0 5478 5478"/>
                            <a:gd name="T73" fmla="*/ T72 w 971"/>
                            <a:gd name="T74" fmla="+- 0 1592 667"/>
                            <a:gd name="T75" fmla="*/ 1592 h 925"/>
                            <a:gd name="T76" fmla="+- 0 5572 5478"/>
                            <a:gd name="T77" fmla="*/ T76 w 971"/>
                            <a:gd name="T78" fmla="+- 0 1553 667"/>
                            <a:gd name="T79" fmla="*/ 1553 h 925"/>
                            <a:gd name="T80" fmla="+- 0 5640 5478"/>
                            <a:gd name="T81" fmla="*/ T80 w 971"/>
                            <a:gd name="T82" fmla="+- 0 1508 667"/>
                            <a:gd name="T83" fmla="*/ 1508 h 925"/>
                            <a:gd name="T84" fmla="+- 0 5688 5478"/>
                            <a:gd name="T85" fmla="*/ T84 w 971"/>
                            <a:gd name="T86" fmla="+- 0 1458 667"/>
                            <a:gd name="T87" fmla="*/ 1458 h 925"/>
                            <a:gd name="T88" fmla="+- 0 5722 5478"/>
                            <a:gd name="T89" fmla="*/ T88 w 971"/>
                            <a:gd name="T90" fmla="+- 0 1404 667"/>
                            <a:gd name="T91" fmla="*/ 1404 h 925"/>
                            <a:gd name="T92" fmla="+- 0 5747 5478"/>
                            <a:gd name="T93" fmla="*/ T92 w 971"/>
                            <a:gd name="T94" fmla="+- 0 1347 667"/>
                            <a:gd name="T95" fmla="*/ 1347 h 925"/>
                            <a:gd name="T96" fmla="+- 0 5769 5478"/>
                            <a:gd name="T97" fmla="*/ T96 w 971"/>
                            <a:gd name="T98" fmla="+- 0 1288 667"/>
                            <a:gd name="T99" fmla="*/ 1288 h 925"/>
                            <a:gd name="T100" fmla="+- 0 5796 5478"/>
                            <a:gd name="T101" fmla="*/ T100 w 971"/>
                            <a:gd name="T102" fmla="+- 0 1213 667"/>
                            <a:gd name="T103" fmla="*/ 1213 h 925"/>
                            <a:gd name="T104" fmla="+- 0 5820 5478"/>
                            <a:gd name="T105" fmla="*/ T104 w 971"/>
                            <a:gd name="T106" fmla="+- 0 1133 667"/>
                            <a:gd name="T107" fmla="*/ 1133 h 925"/>
                            <a:gd name="T108" fmla="+- 0 5844 5478"/>
                            <a:gd name="T109" fmla="*/ T108 w 971"/>
                            <a:gd name="T110" fmla="+- 0 1053 667"/>
                            <a:gd name="T111" fmla="*/ 1053 h 925"/>
                            <a:gd name="T112" fmla="+- 0 5868 5478"/>
                            <a:gd name="T113" fmla="*/ T112 w 971"/>
                            <a:gd name="T114" fmla="+- 0 977 667"/>
                            <a:gd name="T115" fmla="*/ 977 h 925"/>
                            <a:gd name="T116" fmla="+- 0 5892 5478"/>
                            <a:gd name="T117" fmla="*/ T116 w 971"/>
                            <a:gd name="T118" fmla="+- 0 909 667"/>
                            <a:gd name="T119" fmla="*/ 909 h 925"/>
                            <a:gd name="T120" fmla="+- 0 5936 5478"/>
                            <a:gd name="T121" fmla="*/ T120 w 971"/>
                            <a:gd name="T122" fmla="+- 0 836 667"/>
                            <a:gd name="T123" fmla="*/ 836 h 925"/>
                            <a:gd name="T124" fmla="+- 0 6019 5478"/>
                            <a:gd name="T125" fmla="*/ T124 w 971"/>
                            <a:gd name="T126" fmla="+- 0 765 667"/>
                            <a:gd name="T127" fmla="*/ 765 h 925"/>
                            <a:gd name="T128" fmla="+- 0 6077 5478"/>
                            <a:gd name="T129" fmla="*/ T128 w 971"/>
                            <a:gd name="T130" fmla="+- 0 734 667"/>
                            <a:gd name="T131" fmla="*/ 734 h 925"/>
                            <a:gd name="T132" fmla="+- 0 6148 5478"/>
                            <a:gd name="T133" fmla="*/ T132 w 971"/>
                            <a:gd name="T134" fmla="+- 0 707 667"/>
                            <a:gd name="T135" fmla="*/ 707 h 925"/>
                            <a:gd name="T136" fmla="+- 0 6233 5478"/>
                            <a:gd name="T137" fmla="*/ T136 w 971"/>
                            <a:gd name="T138" fmla="+- 0 686 667"/>
                            <a:gd name="T139" fmla="*/ 686 h 925"/>
                            <a:gd name="T140" fmla="+- 0 6332 5478"/>
                            <a:gd name="T141" fmla="*/ T140 w 971"/>
                            <a:gd name="T142" fmla="+- 0 672 667"/>
                            <a:gd name="T143" fmla="*/ 672 h 925"/>
                            <a:gd name="T144" fmla="+- 0 6448 5478"/>
                            <a:gd name="T145" fmla="*/ T144 w 971"/>
                            <a:gd name="T146" fmla="+- 0 667 667"/>
                            <a:gd name="T147" fmla="*/ 667 h 9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971" h="925">
                              <a:moveTo>
                                <a:pt x="970" y="0"/>
                              </a:moveTo>
                              <a:lnTo>
                                <a:pt x="864" y="38"/>
                              </a:lnTo>
                              <a:lnTo>
                                <a:pt x="788" y="81"/>
                              </a:lnTo>
                              <a:lnTo>
                                <a:pt x="735" y="130"/>
                              </a:lnTo>
                              <a:lnTo>
                                <a:pt x="698" y="184"/>
                              </a:lnTo>
                              <a:lnTo>
                                <a:pt x="671" y="245"/>
                              </a:lnTo>
                              <a:lnTo>
                                <a:pt x="647" y="313"/>
                              </a:lnTo>
                              <a:lnTo>
                                <a:pt x="624" y="386"/>
                              </a:lnTo>
                              <a:lnTo>
                                <a:pt x="602" y="463"/>
                              </a:lnTo>
                              <a:lnTo>
                                <a:pt x="581" y="540"/>
                              </a:lnTo>
                              <a:lnTo>
                                <a:pt x="560" y="617"/>
                              </a:lnTo>
                              <a:lnTo>
                                <a:pt x="545" y="661"/>
                              </a:lnTo>
                              <a:lnTo>
                                <a:pt x="489" y="753"/>
                              </a:lnTo>
                              <a:lnTo>
                                <a:pt x="445" y="797"/>
                              </a:lnTo>
                              <a:lnTo>
                                <a:pt x="388" y="838"/>
                              </a:lnTo>
                              <a:lnTo>
                                <a:pt x="316" y="873"/>
                              </a:lnTo>
                              <a:lnTo>
                                <a:pt x="229" y="901"/>
                              </a:lnTo>
                              <a:lnTo>
                                <a:pt x="124" y="919"/>
                              </a:lnTo>
                              <a:lnTo>
                                <a:pt x="0" y="925"/>
                              </a:lnTo>
                              <a:lnTo>
                                <a:pt x="94" y="886"/>
                              </a:lnTo>
                              <a:lnTo>
                                <a:pt x="162" y="841"/>
                              </a:lnTo>
                              <a:lnTo>
                                <a:pt x="210" y="791"/>
                              </a:lnTo>
                              <a:lnTo>
                                <a:pt x="244" y="737"/>
                              </a:lnTo>
                              <a:lnTo>
                                <a:pt x="269" y="680"/>
                              </a:lnTo>
                              <a:lnTo>
                                <a:pt x="291" y="621"/>
                              </a:lnTo>
                              <a:lnTo>
                                <a:pt x="318" y="546"/>
                              </a:lnTo>
                              <a:lnTo>
                                <a:pt x="342" y="466"/>
                              </a:lnTo>
                              <a:lnTo>
                                <a:pt x="366" y="386"/>
                              </a:lnTo>
                              <a:lnTo>
                                <a:pt x="390" y="310"/>
                              </a:lnTo>
                              <a:lnTo>
                                <a:pt x="414" y="242"/>
                              </a:lnTo>
                              <a:lnTo>
                                <a:pt x="458" y="169"/>
                              </a:lnTo>
                              <a:lnTo>
                                <a:pt x="541" y="98"/>
                              </a:lnTo>
                              <a:lnTo>
                                <a:pt x="599" y="67"/>
                              </a:lnTo>
                              <a:lnTo>
                                <a:pt x="670" y="40"/>
                              </a:lnTo>
                              <a:lnTo>
                                <a:pt x="755" y="19"/>
                              </a:lnTo>
                              <a:lnTo>
                                <a:pt x="854" y="5"/>
                              </a:lnTo>
                              <a:lnTo>
                                <a:pt x="970" y="0"/>
                              </a:lnTo>
                              <a:close/>
                            </a:path>
                          </a:pathLst>
                        </a:custGeom>
                        <a:noFill/>
                        <a:ln w="6413">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169CD1FC" id="Group 72" o:spid="_x0000_s1026" style="position:absolute;margin-left:269.1pt;margin-top:27.15pt;width:57.8pt;height:57.8pt;z-index:-251705344;mso-position-horizontal-relative:page;mso-position-vertical-relative:page" coordorigin="5382,543" coordsize="1156,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u7JQ4AAAxSAAAOAAAAZHJzL2Uyb0RvYy54bWzsXG2P27gR/l6g/0HwxxaXFfWuRTaHQ3Ib&#10;FLi2h576A7S2d23UtlzZySb36/sMKcqkdsbmue0VV2w+xPZqTA3nmRlyho/89tsv2030edkf1t3u&#10;bqbexLNouZt3i/Xu6W729+b+m2oWHY7tbtFuut3ybvZ1eZh9++73v3v7vL9dJt2q2yyWfYRBdofb&#10;5/3dbHU87m9vbg7z1XLbHt50++UOFx+7ftse8bF/uln07TNG325ukjgubp67frHvu/nycMBfP5iL&#10;s3d6/MfH5fz418fHw/IYbe5m0O2o/+/1/w/0/827t+3tU9/uV+v5oEZ7hRbbdr3DTcehPrTHNvrU&#10;r18MtV3P++7QPR7fzLvtTff4uJ4v9RwwGxVPZvOx7z7t9Vyebp+f9qOZYNqJna4edv6Xzz/20Xpx&#10;N6uLWbRrt8BI3zYqEzLO8/7pFjIf+/1P+x97M0O8/aGb/+OAyzfT6/T5yQhHD89/7hYYr/107LRx&#10;vjz2WxoC046+aAy+jhgsvxyjOf5YpllcAKk5Lg3vNUbzFYCkb+VplcwiXM2z1MA3X30/fFmpHLOg&#10;r+p3pGB7a+6qNR00o2nB3Q4nix7+PYv+tGr3Sw3UgaxlLVpai/4NftjunjbLqCyMVbWcNenB2DPa&#10;de9XEFt+1/fd82rZLqCWInko73yBPhyAxkUDw1RQQZuqMqayVlYqy62h8M41VHu77w/Hj8tuG9Gb&#10;u1kP5TV87ecfDkcjakUIzUO3WS/u15uN/tA/Pbzf9NHnFgF3f3+PGB1G98Q2OxLedfQ1MyL9RU+T&#10;ZmYAeugWXzHLvjNRiyyDN6uu/3kWPSNi72aHf35q++Us2vxpB0vVKssoxPWHLC8TfOjdKw/ulXY3&#10;x1B3s+MsMm/fH01a+LTv108r3EnpSe+67+C+j2s9cbK80WpQFj70azkTEqkJT8eZNHKebwCO37Qz&#10;jS7R3m520fPdrMhUqoHw/OfgulmSKvgZ52bkph/aw8q4ox7BxMF2fcSys1lv72ZVTP/Mnynmvt8t&#10;4JHt7bFdb8x75JBX77QrrJDqauud9/1ySct1VGZkU945KeS9K/QhLKVlpUlpRVEazGxKq0tlMlqd&#10;TBPa/JNJaASrTWJYqhdIZ/Snp8UQWQ0yxuN2gw3AH7+J4qjIsirKs3LInScx3MiI/eEmauLoOaJ7&#10;a6c5yWCNcocqymjU+CSUWiEMhMvRKhqUd5XKrJBRKk0TVink85NSGa8UFkdXqTLhlIJ9x4EKiLBK&#10;IRu5IyVpyioFtxjHaipeKTWxelVwWinX6AVkWLXUxOxKQtC1fKMSQTPf9GXMgqhcy5MMr9nE9nFZ&#10;shZTrvkbVQia+fbHRom1mWt+kmE1o3XSxTJWNatZ4iLQJJLf+wiURc5plrj2JxleM9/+eZ0WvGYu&#10;Ak0iOH/iI1BhMCYkE9f+JMNr5ts/r2o+KBMXgSYRIiD1EajjmtMsde1PMqxmqW//vCr4HJa6CDTI&#10;KWwWS30EajgtY7PUtT/J8Jr59s+rLGPRTF0EGiDAa+YjoOI8ZVVzAdBCrG60cXRiIK/g3lzmz1wM&#10;mkyIgczHQClkR8ZsqF9O2VEL8br5GORlzUcB7ehPyRbGZe2W+SioRPG6uSBoIV43H4W8LPjckbkw&#10;NEjKrG65j4JKqoqzW+6CoIVY3XIfhbzM+IybuzA0uRAJuY+CSjEag2nugqCFeN18FFCs8Pkjd2Fo&#10;ciEWch8FlcXscpC7IGghVjeqvt1YKIACFwuFC0NTCLFQ+Cig7mQxLVwQtBCvm49CXiAEWd1cGJpC&#10;iIXCR0HlMa+bC4IW4nXzUcgBKq+bC0OD9MzGQumjoHI+v9Gmdwx6LcTqhmaOhyk2taxupQtDgwnw&#10;uvkoqByrHxMLpQuCFuJ181HIi5i3G238x6k2pRAL2K27M1VYAFndXBC0EKtb5aOQ0/aO87fKhaGp&#10;hFigxpUTWWhWsf5WuSBoIV43HwWsC/x6WrkwNJUQC5WPgsoRWQym1FAaQdBCvG4+CgCBX7MqF4YG&#10;iYb1t9pHASHIbiprFwQtxOpW+yjAeYXaxYWhgYvzuvkoqAzJhrFb7YKghXjdfBTyGkUh52+1C0OD&#10;DQGvm4+CyrCr4XRzQdBCrG4KXRLXfRGnvOFU7ALR4Hu8eir2kVApNsiMfip2kdBSgoI+FkWMQOSs&#10;h32gnQlV8ArLJWs/FftwYI/GGlDFLhxaSlDQB6SABQQFXUigoBAYalI7S7tg5VXP8jZYvaifk5xX&#10;EE25Ux5o8D3BgsqHpAYiHMJeDU1CvP2Uj0ehMn67qSZVtFhGKx+QGvNg1XPhICFevWklrbBIsf7n&#10;l9JKqqVV4gdIlStWPa+aJiFBPR+Lgrb+vHp+eEgFtZpU1GXNbomVV1KTkKCej0WRCGuG8otqFACC&#10;703K6hJlBweuV1eTEK/epLAu0kyIXb+yRrqS1PPhKPlFTXnFNQkJ6k1CQ+xd+uW1kuprlU7g4DuY&#10;KnVDA+Y9qYe2+dhibVfm6Ki9nX/ZDW1XvMPRC84yY93f33cHOt5rsHbgxKrRZ3sYAlLUoxWE4agk&#10;rFvBF4WhKQkjF1L/+dLQlOG0uO0mn9eEMo4Wr4NGpwxA4gjdEGXQ0jbiYTOlCKHR4doho5PHavGw&#10;qZIHafGwqVLPhMTNce1Fu1MbQ4uHTZU6CySOpkDIVKnY1+JhU6X6W4uHTZVKYhJHNRuiTDFM1Rxl&#10;XLRMMUzVHDZcFKdajpRBGRaizHCu0pRhU6WKh0ZHsRIyOhUhWjwMVaoLSBxb+pDR62Gq2GUHiQ+o&#10;1mFT1ftZ0oY2oiHj6/2l+ULYdFU8zJc2akF3GLMTdk5hX7D5SQVO2mYoFZiilM1RtN4HqWSzlApM&#10;U2ijGq+gNTHoDjZT0SrlfMGEzrAMEb1hyg7qZxHYQQ/0HdAh2iOtXvYtHUrrs8YVXjFn+vu2+7xs&#10;Oi1xpEWspu4NHMAeSp+ub3auXEVdRcjZ6dir9nWvRyupqQipETl72b4asWK4KXrZZq72sn01Yjm8&#10;nkYbk469bF8HsSFt1/r0Exazl+2rEUM7z+iG5HTurhkVArhrgt74ObmUan3IpahszspR747k0Lc4&#10;K0e9eMhlkD8rR5UA5HL0x8/JJdRkgBw2z+flhmRdoIN0drzM2KWEq56Vo0oP9y3HjGhxsK8GD0X9&#10;VshVgO/ceLW5bXXBfOampxN1ezP7Otw0MaPVFzw0GSK+RoPgnHIp1Xk0CSxhZ+UqA1qFveo5uWzY&#10;U6D2OC83LDsldgnnxsuH8Qqs9+fk0CHR88jG/YC1m3019isG+11y5iIzSTxF9j97X+oKw34J9Dwr&#10;h+AmOVVproYY5CXVICSHiurceKXF47xZqsK4ywXUpknU2my+6Q5LowalZr2VH3M0pXaH7XENaeiV&#10;myYzUnn2j+4MGnLaif6jXdQj+YzcNALPu/JK/6HOxKl0Pkf/EdoOiNCxL98I/Uy/RSA0HJBixoHE&#10;dgPyhnOQIbZqsNMYx2qkNg3WGGcsqUuDjDYOJTdpkG+dseQOFzaS42jB9B+hveVaXu5u+bYvxNag&#10;a/5Q+o/UF3TNL7YFXzQthZ6q37OUWpaTjqXQUPUalmI/lVZFF01UGGy/kgqPE5qJ4PyTZqXQifZ6&#10;lWIjOpn4v9TH9zuVUqNy0qeUmvhen1Lu4U/7lNIhiN+mlLqUEwKQdALiNSnlA5B0EgVxzvfv/R6l&#10;1KKcdCjRRmf7z16HUguxHdQJBaiIU/6InOqik7eFUoASnLsyzWefAkRCvG6TSJBO3mhf6ugmRMKU&#10;AiQcu9FmcxxMPnXL/FgQjyyvowAJR5Y+BYiEWLtNKUDSUe91FCDhqNenAJEQr5sfC+IR+XUUIOGI&#10;3KcAkRCr25QCJFELrqMACdQCnwJEQrxufiyIlAxqro7uG04B4ikZaJacBpMpGcUkFiQqCzUHHN2E&#10;ndELCpBAZXETkkxl+S1RgCTq1JUUIIE65YIgU6emFCCJcnYlBYinnE0oQBBiYwF1++BH+tkA8In4&#10;Nes6CpBA1fMpQCTE6zaJBYnieB0FSKA4+hQgEmJ1m1KAJGoonSuc4jSUAiRQQ30KEAnxuk3WBYlS&#10;ex0FSKDUUk94nKhMqZ1SgEQu8tUUIIGOPKEAkRRrPFB57ERMREhEbn1EM874F1GAWL70CwqQqOAk&#10;LCQWvD4SchUUFon/NgVIfIAAu3xrak2iCqYA8c8Q4IFdZzjxIQI1oQCJT15cTQHiH75QaG2fIkR8&#10;+gLlhRUz/ic9sgJKvRXU1pPq6RcUIBRDTB1Bh3Qn9cTHVtS0pJae9dGHeY73SUX1CwoQ/7jPhAIk&#10;Pe+DxGNnYZ51Ex+S8gvrcAqQ8JyUV1qLD0qhBvLVk58uc9FofgEFiC1gpxQgYeEAlcdXT3ooT/nl&#10;dTgFiN9/TihA4qN50wJbepBR+RU2HlQQCFSTx2zoWUUuNLwaW3ygEQ+P+9YTCVR+kY3vSepN4BAI&#10;VF6Z7XWBcZbxSqCSmF+WnhDITrDkhEBugqUmBDITLDEhkJdgaQk+K0EkuQ0n8a8EqhdcwVcClRQe&#10;rwSqC3TNVwJVEAcWfS8c/GMLY+k9F8xqc5UKZHvq36HRd8A6aA719R3oHH9kCv9PKVphZIVA6kMo&#10;k6IIZGYUoUyPUOZIKBMlkNmSDzRRdHPPMkfw0J92NJyLnpcLZN5kgUyeUGZQapktFzgrocylUCaU&#10;LtgQHpeYVWE8rUDSVyiHLAnkpCWhHLdQzlwgBy8N5PThSQ7tfBc5gqGcw0AOYygnMpRjmQ/J9wJl&#10;M5AAGkgnDSSnhjFd/xOUr1/pF6Tw03zDD0X9P/5oFOhZ+icH9R5h+HlE+k1D97MmcZ1+xPHdvwAA&#10;AP//AwBQSwMEFAAGAAgAAAAhAHQJj+zgAAAACgEAAA8AAABkcnMvZG93bnJldi54bWxMj01Lw0AQ&#10;hu+C/2EZwZvdpLGhjdmUUtRTEWwF8bbNTpPQ7GzIbpP03zue7G0+Ht55Jl9PthUD9r5xpCCeRSCQ&#10;SmcaqhR8Hd6eliB80GR06wgVXNHDuri/y3Vm3EifOOxDJTiEfKYV1CF0mZS+rNFqP3MdEu9Orrc6&#10;cNtX0vR65HDbynkUpdLqhvhCrTvc1lie9xer4H3U4yaJX4fd+bS9/hwWH9+7GJV6fJg2LyACTuEf&#10;hj99VoeCnY7uQsaLVsEiWc4Z5eI5AcFAyhMQRybT1QpkkcvbF4pfAAAA//8DAFBLAQItABQABgAI&#10;AAAAIQC2gziS/gAAAOEBAAATAAAAAAAAAAAAAAAAAAAAAABbQ29udGVudF9UeXBlc10ueG1sUEsB&#10;Ai0AFAAGAAgAAAAhADj9If/WAAAAlAEAAAsAAAAAAAAAAAAAAAAALwEAAF9yZWxzLy5yZWxzUEsB&#10;Ai0AFAAGAAgAAAAhAMK427slDgAADFIAAA4AAAAAAAAAAAAAAAAALgIAAGRycy9lMm9Eb2MueG1s&#10;UEsBAi0AFAAGAAgAAAAhAHQJj+zgAAAACgEAAA8AAAAAAAAAAAAAAAAAfxAAAGRycy9kb3ducmV2&#10;LnhtbFBLBQYAAAAABAAEAPMAAACMEQAAAAA=&#10;">
              <v:rect id="Rectangle 76" o:spid="_x0000_s1027" style="position:absolute;left:5387;top:548;width:1145;height:1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nZywwAAANsAAAAPAAAAZHJzL2Rvd25yZXYueG1sRI9La8JA&#10;FIX3Bf/DcIVuik6UUDU6igSEVrrwhetL5poEM3diZtTk33eEQpeH8/g4i1VrKvGgxpWWFYyGEQji&#10;zOqScwWn42YwBeE8ssbKMinoyMFq2XtbYKLtk/f0OPhchBF2CSoovK8TKV1WkEE3tDVx8C62MeiD&#10;bHKpG3yGcVPJcRR9SoMlB0KBNaUFZdfD3QTublvF5vzBP99xeo8vXZmeb51S7/12PQfhqfX/4b/2&#10;l1Ywm8DrS/gBcvkLAAD//wMAUEsBAi0AFAAGAAgAAAAhANvh9svuAAAAhQEAABMAAAAAAAAAAAAA&#10;AAAAAAAAAFtDb250ZW50X1R5cGVzXS54bWxQSwECLQAUAAYACAAAACEAWvQsW78AAAAVAQAACwAA&#10;AAAAAAAAAAAAAAAfAQAAX3JlbHMvLnJlbHNQSwECLQAUAAYACAAAACEA4g52csMAAADbAAAADwAA&#10;AAAAAAAAAAAAAAAHAgAAZHJzL2Rvd25yZXYueG1sUEsFBgAAAAADAAMAtwAAAPcCAAAAAA==&#10;" fillcolor="#fff200" stroked="f"/>
              <v:rect id="Rectangle 75" o:spid="_x0000_s1028" style="position:absolute;left:5387;top:548;width:1145;height:1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4eUwwAAANsAAAAPAAAAZHJzL2Rvd25yZXYueG1sRE/LasJA&#10;FN0X/IfhCt2UZmIXxURHEbFgNy3VFLeXzG0Sm7kTM9M8/PrOQnB5OO/lejC16Kh1lWUFsygGQZxb&#10;XXGhIDu+Pc9BOI+ssbZMCkZysF5NHpaYatvzF3UHX4gQwi5FBaX3TSqly0sy6CLbEAfux7YGfYBt&#10;IXWLfQg3tXyJ41dpsOLQUGJD25Ly38OfUbB/v37i+Ur+0o1P38npIztfmp1Sj9NhswDhafB38c29&#10;1wqSMDZ8CT9Arv4BAAD//wMAUEsBAi0AFAAGAAgAAAAhANvh9svuAAAAhQEAABMAAAAAAAAAAAAA&#10;AAAAAAAAAFtDb250ZW50X1R5cGVzXS54bWxQSwECLQAUAAYACAAAACEAWvQsW78AAAAVAQAACwAA&#10;AAAAAAAAAAAAAAAfAQAAX3JlbHMvLnJlbHNQSwECLQAUAAYACAAAACEA+FuHlMMAAADbAAAADwAA&#10;AAAAAAAAAAAAAAAHAgAAZHJzL2Rvd25yZXYueG1sUEsFBgAAAAADAAMAtwAAAPcCAAAAAA==&#10;" filled="f" strokecolor="#231f20" strokeweight=".17814mm"/>
              <v:shape id="Freeform 74" o:spid="_x0000_s1029" style="position:absolute;left:5477;top:667;width:971;height:925;visibility:visible;mso-wrap-style:square;v-text-anchor:top" coordsize="97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ivpxgAAANsAAAAPAAAAZHJzL2Rvd25yZXYueG1sRI9Ba8JA&#10;FITvhf6H5Qm91Y0tFo2uokKhVBSMpeDtmX1mU7NvQ3aN6b/vCgWPw8x8w0znna1ES40vHSsY9BMQ&#10;xLnTJRcKvvbvzyMQPiBrrByTgl/yMJ89Pkwx1e7KO2qzUIgIYZ+iAhNCnUrpc0MWfd/VxNE7ucZi&#10;iLIppG7wGuG2ki9J8iYtlhwXDNa0MpSfs4tVcFids+Pp8pn9+OV6O3r9HppNe1DqqdctJiACdeEe&#10;/m9/aAXjMdy+xB8gZ38AAAD//wMAUEsBAi0AFAAGAAgAAAAhANvh9svuAAAAhQEAABMAAAAAAAAA&#10;AAAAAAAAAAAAAFtDb250ZW50X1R5cGVzXS54bWxQSwECLQAUAAYACAAAACEAWvQsW78AAAAVAQAA&#10;CwAAAAAAAAAAAAAAAAAfAQAAX3JlbHMvLnJlbHNQSwECLQAUAAYACAAAACEAehYr6cYAAADbAAAA&#10;DwAAAAAAAAAAAAAAAAAHAgAAZHJzL2Rvd25yZXYueG1sUEsFBgAAAAADAAMAtwAAAPoCAAAAAA==&#10;" path="m970,l854,5,755,19,670,40,599,67,541,98r-83,71l414,242r-24,68l366,386r-24,80l318,546r-27,75l269,680r-25,57l210,791r-48,50l94,886,,925r124,-6l229,901r87,-28l388,838r57,-41l489,753r56,-92l602,463r22,-77l647,313r24,-68l698,184r37,-54l788,81,864,38,970,xe" fillcolor="#231f20" stroked="f">
                <v:path arrowok="t" o:connecttype="custom" o:connectlocs="970,667;854,672;755,686;670,707;599,734;541,765;458,836;414,909;390,977;366,1053;342,1133;318,1213;291,1288;269,1347;244,1404;210,1458;162,1508;94,1553;0,1592;124,1586;229,1568;316,1540;388,1505;445,1464;489,1420;545,1328;602,1130;624,1053;647,980;671,912;698,851;735,797;788,748;864,705;970,667" o:connectangles="0,0,0,0,0,0,0,0,0,0,0,0,0,0,0,0,0,0,0,0,0,0,0,0,0,0,0,0,0,0,0,0,0,0,0"/>
              </v:shape>
              <v:shape id="Freeform 73" o:spid="_x0000_s1030" style="position:absolute;left:5477;top:667;width:971;height:925;visibility:visible;mso-wrap-style:square;v-text-anchor:top" coordsize="97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AKnxQAAANwAAAAPAAAAZHJzL2Rvd25yZXYueG1sRI9BSwMx&#10;EIXvQv9DmII3m1hE67ZpKQXFghdbEY/DZrq7uJlsk7iN/945CN5meG/e+2a1Kb5XI8XUBbZwOzOg&#10;iOvgOm4svB+fbhagUkZ22AcmCz+UYLOeXK2wcuHCbzQecqMkhFOFFtqch0rrVLfkMc3CQCzaKUSP&#10;WdbYaBfxIuG+13Nj7rXHjqWhxYF2LdVfh29v4fj80IXxNe4/zOe+bB/nd+fCwdrradkuQWUq+d/8&#10;d/3iBN8IvjwjE+j1LwAAAP//AwBQSwECLQAUAAYACAAAACEA2+H2y+4AAACFAQAAEwAAAAAAAAAA&#10;AAAAAAAAAAAAW0NvbnRlbnRfVHlwZXNdLnhtbFBLAQItABQABgAIAAAAIQBa9CxbvwAAABUBAAAL&#10;AAAAAAAAAAAAAAAAAB8BAABfcmVscy8ucmVsc1BLAQItABQABgAIAAAAIQAYZAKnxQAAANwAAAAP&#10;AAAAAAAAAAAAAAAAAAcCAABkcnMvZG93bnJldi54bWxQSwUGAAAAAAMAAwC3AAAA+QIAAAAA&#10;" path="m970,l864,38,788,81r-53,49l698,184r-27,61l647,313r-23,73l602,463r-21,77l560,617r-15,44l489,753r-44,44l388,838r-72,35l229,901,124,919,,925,94,886r68,-45l210,791r34,-54l269,680r22,-59l318,546r24,-80l366,386r24,-76l414,242r44,-73l541,98,599,67,670,40,755,19,854,5,970,xe" filled="f" strokecolor="#231f20" strokeweight=".17814mm">
                <v:path arrowok="t" o:connecttype="custom" o:connectlocs="970,667;864,705;788,748;735,797;698,851;671,912;647,980;624,1053;602,1130;581,1207;560,1284;545,1328;489,1420;445,1464;388,1505;316,1540;229,1568;124,1586;0,1592;94,1553;162,1508;210,1458;244,1404;269,1347;291,1288;318,1213;342,1133;366,1053;390,977;414,909;458,836;541,765;599,734;670,707;755,686;854,672;970,667" o:connectangles="0,0,0,0,0,0,0,0,0,0,0,0,0,0,0,0,0,0,0,0,0,0,0,0,0,0,0,0,0,0,0,0,0,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0DD6B" w14:textId="5F3CB901" w:rsidR="00F70417" w:rsidRDefault="00F70417">
    <w:pPr>
      <w:pStyle w:val="Corpsdetexte"/>
      <w:spacing w:line="14" w:lineRule="auto"/>
      <w:rPr>
        <w:sz w:val="20"/>
      </w:rPr>
    </w:pPr>
    <w:r>
      <w:rPr>
        <w:noProof/>
      </w:rPr>
      <mc:AlternateContent>
        <mc:Choice Requires="wps">
          <w:drawing>
            <wp:anchor distT="0" distB="0" distL="114300" distR="114300" simplePos="0" relativeHeight="251648000" behindDoc="1" locked="0" layoutInCell="1" allowOverlap="1" wp14:anchorId="2D00DD90" wp14:editId="735000D4">
              <wp:simplePos x="0" y="0"/>
              <wp:positionH relativeFrom="page">
                <wp:posOffset>2821305</wp:posOffset>
              </wp:positionH>
              <wp:positionV relativeFrom="page">
                <wp:posOffset>1270</wp:posOffset>
              </wp:positionV>
              <wp:extent cx="6350" cy="1565275"/>
              <wp:effectExtent l="0" t="0" r="0" b="0"/>
              <wp:wrapNone/>
              <wp:docPr id="70"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565275"/>
                      </a:xfrm>
                      <a:prstGeom prst="rect">
                        <a:avLst/>
                      </a:prstGeom>
                      <a:solidFill>
                        <a:srgbClr val="9395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7E05042B" id="Rectangle 46" o:spid="_x0000_s1026" style="position:absolute;margin-left:222.15pt;margin-top:.1pt;width:.5pt;height:123.2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PZ/wEAANsDAAAOAAAAZHJzL2Uyb0RvYy54bWysU1Fv0zAQfkfiP1h+p2m6plujptPUaQhp&#10;sInBD3AdJ7FwfObsNi2/nrPTlQJviBfL57v7/H2fz6vbQ2/YXqHXYCueT6acKSuh1rat+NcvD+9u&#10;OPNB2FoYsKriR+X57frtm9XgSjWDDkytkBGI9eXgKt6F4Mos87JTvfATcMpSsgHsRaAQ26xGMRB6&#10;b7LZdLrIBsDaIUjlPZ3ej0m+TvhNo2R4ahqvAjMVJ24hrZjWbVyz9UqULQrXaXmiIf6BRS+0pUvP&#10;UPciCLZD/RdUryWChyZMJPQZNI2WKmkgNfn0DzUvnXAqaSFzvDvb5P8frPy0f0am64pfkz1W9PRG&#10;n8k1YVuj2HwRDRqcL6nuxT1jlOjdI8hvnlnYdFSm7hBh6JSoiVYe67PfGmLgqZVth49QE7zYBUhe&#10;HRrsIyC5wA7pSY7nJ1GHwCQdLq4K4iUpkReLYnZdpAtE+drr0If3CnoWNxVHop6wxf7Rh8hFlK8l&#10;iTsYXT9oY1KA7XZjkO0FDcfyalksb07o/rLM2FhsIbaNiPEkiYy6Rn+2UB9JI8I4YfQjaNMB/uBs&#10;oOmquP++E6g4Mx8s+bTM5/M4jimYF9czCvAys73MCCsJquKBs3G7CeMI7xzqtqOb8iTawh152+gk&#10;PPo+sjqRpQlKfpymPY7oZZyqfv3J9U8AAAD//wMAUEsDBBQABgAIAAAAIQAMvBVb3QAAAAgBAAAP&#10;AAAAZHJzL2Rvd25yZXYueG1sTI/BTsMwEETvSPyDtUhcIuo0NQGFOBUgwYVT28DZjZckIl5HsduG&#10;fj3LCY6jGb19W65nN4gjTqH3pGG5SEEgNd721Gqody839yBCNGTN4Ak1fGOAdXV5UZrC+hNt8LiN&#10;rWAIhcJo6GIcCylD06EzYeFHJO4+/eRM5Di10k7mxHA3yCxNc+lMT3yhMyM+d9h8bQ9Og1rO4+o1&#10;f8rqjzo5v2dvuyRNzlpfX82PDyAizvFvDL/6rA4VO+39gWwQAzOUWvFUQwaCa6VuOe45qvwOZFXK&#10;/w9UPwAAAP//AwBQSwECLQAUAAYACAAAACEAtoM4kv4AAADhAQAAEwAAAAAAAAAAAAAAAAAAAAAA&#10;W0NvbnRlbnRfVHlwZXNdLnhtbFBLAQItABQABgAIAAAAIQA4/SH/1gAAAJQBAAALAAAAAAAAAAAA&#10;AAAAAC8BAABfcmVscy8ucmVsc1BLAQItABQABgAIAAAAIQB/iZPZ/wEAANsDAAAOAAAAAAAAAAAA&#10;AAAAAC4CAABkcnMvZTJvRG9jLnhtbFBLAQItABQABgAIAAAAIQAMvBVb3QAAAAgBAAAPAAAAAAAA&#10;AAAAAAAAAFkEAABkcnMvZG93bnJldi54bWxQSwUGAAAAAAQABADzAAAAYwUAAAAA&#10;" fillcolor="#939598" stroked="f">
              <w10:wrap anchorx="page" anchory="page"/>
            </v:rect>
          </w:pict>
        </mc:Fallback>
      </mc:AlternateContent>
    </w:r>
    <w:r>
      <w:rPr>
        <w:noProof/>
      </w:rPr>
      <mc:AlternateContent>
        <mc:Choice Requires="wps">
          <w:drawing>
            <wp:anchor distT="0" distB="0" distL="114300" distR="114300" simplePos="0" relativeHeight="251650048" behindDoc="1" locked="0" layoutInCell="1" allowOverlap="1" wp14:anchorId="2D00DD91" wp14:editId="659A5C3A">
              <wp:simplePos x="0" y="0"/>
              <wp:positionH relativeFrom="page">
                <wp:posOffset>4732020</wp:posOffset>
              </wp:positionH>
              <wp:positionV relativeFrom="page">
                <wp:posOffset>1270</wp:posOffset>
              </wp:positionV>
              <wp:extent cx="6350" cy="1565275"/>
              <wp:effectExtent l="0" t="0" r="0" b="0"/>
              <wp:wrapNone/>
              <wp:docPr id="69"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565275"/>
                      </a:xfrm>
                      <a:prstGeom prst="rect">
                        <a:avLst/>
                      </a:prstGeom>
                      <a:solidFill>
                        <a:srgbClr val="9395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013963C2" id="Rectangle 45" o:spid="_x0000_s1026" style="position:absolute;margin-left:372.6pt;margin-top:.1pt;width:.5pt;height:123.2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AAIAANsDAAAOAAAAZHJzL2Uyb0RvYy54bWysU1Fv0zAQfkfiP1h+p2m6plujptPUaQhp&#10;sInBD3AdJ7FwfObsNi2/nrPTlQJviBfL5zt//r7vzqvbQ2/YXqHXYCueT6acKSuh1rat+NcvD+9u&#10;OPNB2FoYsKriR+X57frtm9XgSjWDDkytkBGI9eXgKt6F4Mos87JTvfATcMpSsgHsRaAQ26xGMRB6&#10;b7LZdLrIBsDaIUjlPZ3ej0m+TvhNo2R4ahqvAjMVJ24hrZjWbVyz9UqULQrXaXmiIf6BRS+0pUfP&#10;UPciCLZD/RdUryWChyZMJPQZNI2WKmkgNfn0DzUvnXAqaSFzvDvb5P8frPy0f0am64ovlpxZ0VOP&#10;PpNrwrZGsXkRDRqcL6nuxT1jlOjdI8hvnlnYdFSm7hBh6JSoiVYe67PfLsTA01W2HT5CTfBiFyB5&#10;dWiwj4DkAjuklhzPLVGHwCQdLq4KapukRF4sitl1IpSJ8vWuQx/eK+hZ3FQciXrCFvtHHyIXUb6W&#10;JO5gdP2gjUkBttuNQbYXNBzLq2WxvEn0SeJlmbGx2EK8NiLGkyQy6hr92UJ9JI0I44TRj6BNB/iD&#10;s4Gmq+L++06g4sx8sOTTMp/P4zimYF5czyjAy8z2MiOsJKiKB87G7SaMI7xzqNuOXsqTaAt35G2j&#10;k/Do+8jqRJYmKPlxmvY4opdxqvr1J9c/AQAA//8DAFBLAwQUAAYACAAAACEAInHhAd4AAAAIAQAA&#10;DwAAAGRycy9kb3ducmV2LnhtbEyPQU+DQBCF7yb+h82YeCF2KSI0yNKoiV48tcWet+wIRHaWsNsW&#10;++sdT3qZzMt7efNNuZ7tIE44+d6RguUiBoHUONNTq6Devd6tQPigyejBESr4Rg/r6vqq1IVxZ9rg&#10;aRtawSXkC62gC2EspPRNh1b7hRuR2Pt0k9WB5dRKM+kzl9tBJnGcSat74gudHvGlw+Zre7QK0uU8&#10;3r9lz0m9r6PLR/K+i+LootTtzfz0CCLgHP7C8IvP6FAx08EdyXgxKMjTh4SjCniynacZLweWaZaD&#10;rEr5/4HqBwAA//8DAFBLAQItABQABgAIAAAAIQC2gziS/gAAAOEBAAATAAAAAAAAAAAAAAAAAAAA&#10;AABbQ29udGVudF9UeXBlc10ueG1sUEsBAi0AFAAGAAgAAAAhADj9If/WAAAAlAEAAAsAAAAAAAAA&#10;AAAAAAAALwEAAF9yZWxzLy5yZWxzUEsBAi0AFAAGAAgAAAAhAH+53+kAAgAA2wMAAA4AAAAAAAAA&#10;AAAAAAAALgIAAGRycy9lMm9Eb2MueG1sUEsBAi0AFAAGAAgAAAAhACJx4QHeAAAACAEAAA8AAAAA&#10;AAAAAAAAAAAAWgQAAGRycy9kb3ducmV2LnhtbFBLBQYAAAAABAAEAPMAAABlBQAAAAA=&#10;" fillcolor="#939598" stroked="f">
              <w10:wrap anchorx="page" anchory="page"/>
            </v:rect>
          </w:pict>
        </mc:Fallback>
      </mc:AlternateContent>
    </w:r>
    <w:r>
      <w:rPr>
        <w:noProof/>
      </w:rPr>
      <mc:AlternateContent>
        <mc:Choice Requires="wpg">
          <w:drawing>
            <wp:anchor distT="0" distB="0" distL="114300" distR="114300" simplePos="0" relativeHeight="251652096" behindDoc="1" locked="0" layoutInCell="1" allowOverlap="1" wp14:anchorId="2D00DD92" wp14:editId="35C907DD">
              <wp:simplePos x="0" y="0"/>
              <wp:positionH relativeFrom="page">
                <wp:posOffset>3417570</wp:posOffset>
              </wp:positionH>
              <wp:positionV relativeFrom="page">
                <wp:posOffset>344805</wp:posOffset>
              </wp:positionV>
              <wp:extent cx="734060" cy="734060"/>
              <wp:effectExtent l="0" t="0" r="0" b="0"/>
              <wp:wrapNone/>
              <wp:docPr id="64"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4060" cy="734060"/>
                        <a:chOff x="5382" y="543"/>
                        <a:chExt cx="1156" cy="1156"/>
                      </a:xfrm>
                    </wpg:grpSpPr>
                    <wps:wsp>
                      <wps:cNvPr id="65" name="Rectangle 44"/>
                      <wps:cNvSpPr>
                        <a:spLocks noChangeArrowheads="1"/>
                      </wps:cNvSpPr>
                      <wps:spPr bwMode="auto">
                        <a:xfrm>
                          <a:off x="5387" y="548"/>
                          <a:ext cx="1145" cy="1145"/>
                        </a:xfrm>
                        <a:prstGeom prst="rect">
                          <a:avLst/>
                        </a:prstGeom>
                        <a:solidFill>
                          <a:srgbClr val="FFF2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43"/>
                      <wps:cNvSpPr>
                        <a:spLocks noChangeArrowheads="1"/>
                      </wps:cNvSpPr>
                      <wps:spPr bwMode="auto">
                        <a:xfrm>
                          <a:off x="5387" y="548"/>
                          <a:ext cx="1145" cy="1145"/>
                        </a:xfrm>
                        <a:prstGeom prst="rect">
                          <a:avLst/>
                        </a:prstGeom>
                        <a:noFill/>
                        <a:ln w="6413">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42"/>
                      <wps:cNvSpPr>
                        <a:spLocks/>
                      </wps:cNvSpPr>
                      <wps:spPr bwMode="auto">
                        <a:xfrm>
                          <a:off x="5477" y="667"/>
                          <a:ext cx="971" cy="925"/>
                        </a:xfrm>
                        <a:custGeom>
                          <a:avLst/>
                          <a:gdLst>
                            <a:gd name="T0" fmla="+- 0 6448 5478"/>
                            <a:gd name="T1" fmla="*/ T0 w 971"/>
                            <a:gd name="T2" fmla="+- 0 667 667"/>
                            <a:gd name="T3" fmla="*/ 667 h 925"/>
                            <a:gd name="T4" fmla="+- 0 6332 5478"/>
                            <a:gd name="T5" fmla="*/ T4 w 971"/>
                            <a:gd name="T6" fmla="+- 0 672 667"/>
                            <a:gd name="T7" fmla="*/ 672 h 925"/>
                            <a:gd name="T8" fmla="+- 0 6233 5478"/>
                            <a:gd name="T9" fmla="*/ T8 w 971"/>
                            <a:gd name="T10" fmla="+- 0 686 667"/>
                            <a:gd name="T11" fmla="*/ 686 h 925"/>
                            <a:gd name="T12" fmla="+- 0 6148 5478"/>
                            <a:gd name="T13" fmla="*/ T12 w 971"/>
                            <a:gd name="T14" fmla="+- 0 707 667"/>
                            <a:gd name="T15" fmla="*/ 707 h 925"/>
                            <a:gd name="T16" fmla="+- 0 6077 5478"/>
                            <a:gd name="T17" fmla="*/ T16 w 971"/>
                            <a:gd name="T18" fmla="+- 0 734 667"/>
                            <a:gd name="T19" fmla="*/ 734 h 925"/>
                            <a:gd name="T20" fmla="+- 0 6019 5478"/>
                            <a:gd name="T21" fmla="*/ T20 w 971"/>
                            <a:gd name="T22" fmla="+- 0 765 667"/>
                            <a:gd name="T23" fmla="*/ 765 h 925"/>
                            <a:gd name="T24" fmla="+- 0 5936 5478"/>
                            <a:gd name="T25" fmla="*/ T24 w 971"/>
                            <a:gd name="T26" fmla="+- 0 836 667"/>
                            <a:gd name="T27" fmla="*/ 836 h 925"/>
                            <a:gd name="T28" fmla="+- 0 5892 5478"/>
                            <a:gd name="T29" fmla="*/ T28 w 971"/>
                            <a:gd name="T30" fmla="+- 0 909 667"/>
                            <a:gd name="T31" fmla="*/ 909 h 925"/>
                            <a:gd name="T32" fmla="+- 0 5868 5478"/>
                            <a:gd name="T33" fmla="*/ T32 w 971"/>
                            <a:gd name="T34" fmla="+- 0 977 667"/>
                            <a:gd name="T35" fmla="*/ 977 h 925"/>
                            <a:gd name="T36" fmla="+- 0 5844 5478"/>
                            <a:gd name="T37" fmla="*/ T36 w 971"/>
                            <a:gd name="T38" fmla="+- 0 1053 667"/>
                            <a:gd name="T39" fmla="*/ 1053 h 925"/>
                            <a:gd name="T40" fmla="+- 0 5820 5478"/>
                            <a:gd name="T41" fmla="*/ T40 w 971"/>
                            <a:gd name="T42" fmla="+- 0 1133 667"/>
                            <a:gd name="T43" fmla="*/ 1133 h 925"/>
                            <a:gd name="T44" fmla="+- 0 5796 5478"/>
                            <a:gd name="T45" fmla="*/ T44 w 971"/>
                            <a:gd name="T46" fmla="+- 0 1213 667"/>
                            <a:gd name="T47" fmla="*/ 1213 h 925"/>
                            <a:gd name="T48" fmla="+- 0 5769 5478"/>
                            <a:gd name="T49" fmla="*/ T48 w 971"/>
                            <a:gd name="T50" fmla="+- 0 1288 667"/>
                            <a:gd name="T51" fmla="*/ 1288 h 925"/>
                            <a:gd name="T52" fmla="+- 0 5747 5478"/>
                            <a:gd name="T53" fmla="*/ T52 w 971"/>
                            <a:gd name="T54" fmla="+- 0 1347 667"/>
                            <a:gd name="T55" fmla="*/ 1347 h 925"/>
                            <a:gd name="T56" fmla="+- 0 5722 5478"/>
                            <a:gd name="T57" fmla="*/ T56 w 971"/>
                            <a:gd name="T58" fmla="+- 0 1404 667"/>
                            <a:gd name="T59" fmla="*/ 1404 h 925"/>
                            <a:gd name="T60" fmla="+- 0 5688 5478"/>
                            <a:gd name="T61" fmla="*/ T60 w 971"/>
                            <a:gd name="T62" fmla="+- 0 1458 667"/>
                            <a:gd name="T63" fmla="*/ 1458 h 925"/>
                            <a:gd name="T64" fmla="+- 0 5640 5478"/>
                            <a:gd name="T65" fmla="*/ T64 w 971"/>
                            <a:gd name="T66" fmla="+- 0 1508 667"/>
                            <a:gd name="T67" fmla="*/ 1508 h 925"/>
                            <a:gd name="T68" fmla="+- 0 5572 5478"/>
                            <a:gd name="T69" fmla="*/ T68 w 971"/>
                            <a:gd name="T70" fmla="+- 0 1553 667"/>
                            <a:gd name="T71" fmla="*/ 1553 h 925"/>
                            <a:gd name="T72" fmla="+- 0 5478 5478"/>
                            <a:gd name="T73" fmla="*/ T72 w 971"/>
                            <a:gd name="T74" fmla="+- 0 1592 667"/>
                            <a:gd name="T75" fmla="*/ 1592 h 925"/>
                            <a:gd name="T76" fmla="+- 0 5602 5478"/>
                            <a:gd name="T77" fmla="*/ T76 w 971"/>
                            <a:gd name="T78" fmla="+- 0 1586 667"/>
                            <a:gd name="T79" fmla="*/ 1586 h 925"/>
                            <a:gd name="T80" fmla="+- 0 5707 5478"/>
                            <a:gd name="T81" fmla="*/ T80 w 971"/>
                            <a:gd name="T82" fmla="+- 0 1568 667"/>
                            <a:gd name="T83" fmla="*/ 1568 h 925"/>
                            <a:gd name="T84" fmla="+- 0 5794 5478"/>
                            <a:gd name="T85" fmla="*/ T84 w 971"/>
                            <a:gd name="T86" fmla="+- 0 1540 667"/>
                            <a:gd name="T87" fmla="*/ 1540 h 925"/>
                            <a:gd name="T88" fmla="+- 0 5866 5478"/>
                            <a:gd name="T89" fmla="*/ T88 w 971"/>
                            <a:gd name="T90" fmla="+- 0 1505 667"/>
                            <a:gd name="T91" fmla="*/ 1505 h 925"/>
                            <a:gd name="T92" fmla="+- 0 5923 5478"/>
                            <a:gd name="T93" fmla="*/ T92 w 971"/>
                            <a:gd name="T94" fmla="+- 0 1464 667"/>
                            <a:gd name="T95" fmla="*/ 1464 h 925"/>
                            <a:gd name="T96" fmla="+- 0 5967 5478"/>
                            <a:gd name="T97" fmla="*/ T96 w 971"/>
                            <a:gd name="T98" fmla="+- 0 1420 667"/>
                            <a:gd name="T99" fmla="*/ 1420 h 925"/>
                            <a:gd name="T100" fmla="+- 0 6023 5478"/>
                            <a:gd name="T101" fmla="*/ T100 w 971"/>
                            <a:gd name="T102" fmla="+- 0 1328 667"/>
                            <a:gd name="T103" fmla="*/ 1328 h 925"/>
                            <a:gd name="T104" fmla="+- 0 6080 5478"/>
                            <a:gd name="T105" fmla="*/ T104 w 971"/>
                            <a:gd name="T106" fmla="+- 0 1130 667"/>
                            <a:gd name="T107" fmla="*/ 1130 h 925"/>
                            <a:gd name="T108" fmla="+- 0 6102 5478"/>
                            <a:gd name="T109" fmla="*/ T108 w 971"/>
                            <a:gd name="T110" fmla="+- 0 1053 667"/>
                            <a:gd name="T111" fmla="*/ 1053 h 925"/>
                            <a:gd name="T112" fmla="+- 0 6125 5478"/>
                            <a:gd name="T113" fmla="*/ T112 w 971"/>
                            <a:gd name="T114" fmla="+- 0 980 667"/>
                            <a:gd name="T115" fmla="*/ 980 h 925"/>
                            <a:gd name="T116" fmla="+- 0 6149 5478"/>
                            <a:gd name="T117" fmla="*/ T116 w 971"/>
                            <a:gd name="T118" fmla="+- 0 912 667"/>
                            <a:gd name="T119" fmla="*/ 912 h 925"/>
                            <a:gd name="T120" fmla="+- 0 6176 5478"/>
                            <a:gd name="T121" fmla="*/ T120 w 971"/>
                            <a:gd name="T122" fmla="+- 0 851 667"/>
                            <a:gd name="T123" fmla="*/ 851 h 925"/>
                            <a:gd name="T124" fmla="+- 0 6213 5478"/>
                            <a:gd name="T125" fmla="*/ T124 w 971"/>
                            <a:gd name="T126" fmla="+- 0 797 667"/>
                            <a:gd name="T127" fmla="*/ 797 h 925"/>
                            <a:gd name="T128" fmla="+- 0 6266 5478"/>
                            <a:gd name="T129" fmla="*/ T128 w 971"/>
                            <a:gd name="T130" fmla="+- 0 748 667"/>
                            <a:gd name="T131" fmla="*/ 748 h 925"/>
                            <a:gd name="T132" fmla="+- 0 6342 5478"/>
                            <a:gd name="T133" fmla="*/ T132 w 971"/>
                            <a:gd name="T134" fmla="+- 0 705 667"/>
                            <a:gd name="T135" fmla="*/ 705 h 925"/>
                            <a:gd name="T136" fmla="+- 0 6448 5478"/>
                            <a:gd name="T137" fmla="*/ T136 w 971"/>
                            <a:gd name="T138" fmla="+- 0 667 667"/>
                            <a:gd name="T139" fmla="*/ 667 h 9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971" h="925">
                              <a:moveTo>
                                <a:pt x="970" y="0"/>
                              </a:moveTo>
                              <a:lnTo>
                                <a:pt x="854" y="5"/>
                              </a:lnTo>
                              <a:lnTo>
                                <a:pt x="755" y="19"/>
                              </a:lnTo>
                              <a:lnTo>
                                <a:pt x="670" y="40"/>
                              </a:lnTo>
                              <a:lnTo>
                                <a:pt x="599" y="67"/>
                              </a:lnTo>
                              <a:lnTo>
                                <a:pt x="541" y="98"/>
                              </a:lnTo>
                              <a:lnTo>
                                <a:pt x="458" y="169"/>
                              </a:lnTo>
                              <a:lnTo>
                                <a:pt x="414" y="242"/>
                              </a:lnTo>
                              <a:lnTo>
                                <a:pt x="390" y="310"/>
                              </a:lnTo>
                              <a:lnTo>
                                <a:pt x="366" y="386"/>
                              </a:lnTo>
                              <a:lnTo>
                                <a:pt x="342" y="466"/>
                              </a:lnTo>
                              <a:lnTo>
                                <a:pt x="318" y="546"/>
                              </a:lnTo>
                              <a:lnTo>
                                <a:pt x="291" y="621"/>
                              </a:lnTo>
                              <a:lnTo>
                                <a:pt x="269" y="680"/>
                              </a:lnTo>
                              <a:lnTo>
                                <a:pt x="244" y="737"/>
                              </a:lnTo>
                              <a:lnTo>
                                <a:pt x="210" y="791"/>
                              </a:lnTo>
                              <a:lnTo>
                                <a:pt x="162" y="841"/>
                              </a:lnTo>
                              <a:lnTo>
                                <a:pt x="94" y="886"/>
                              </a:lnTo>
                              <a:lnTo>
                                <a:pt x="0" y="925"/>
                              </a:lnTo>
                              <a:lnTo>
                                <a:pt x="124" y="919"/>
                              </a:lnTo>
                              <a:lnTo>
                                <a:pt x="229" y="901"/>
                              </a:lnTo>
                              <a:lnTo>
                                <a:pt x="316" y="873"/>
                              </a:lnTo>
                              <a:lnTo>
                                <a:pt x="388" y="838"/>
                              </a:lnTo>
                              <a:lnTo>
                                <a:pt x="445" y="797"/>
                              </a:lnTo>
                              <a:lnTo>
                                <a:pt x="489" y="753"/>
                              </a:lnTo>
                              <a:lnTo>
                                <a:pt x="545" y="661"/>
                              </a:lnTo>
                              <a:lnTo>
                                <a:pt x="602" y="463"/>
                              </a:lnTo>
                              <a:lnTo>
                                <a:pt x="624" y="386"/>
                              </a:lnTo>
                              <a:lnTo>
                                <a:pt x="647" y="313"/>
                              </a:lnTo>
                              <a:lnTo>
                                <a:pt x="671" y="245"/>
                              </a:lnTo>
                              <a:lnTo>
                                <a:pt x="698" y="184"/>
                              </a:lnTo>
                              <a:lnTo>
                                <a:pt x="735" y="130"/>
                              </a:lnTo>
                              <a:lnTo>
                                <a:pt x="788" y="81"/>
                              </a:lnTo>
                              <a:lnTo>
                                <a:pt x="864" y="38"/>
                              </a:lnTo>
                              <a:lnTo>
                                <a:pt x="97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41"/>
                      <wps:cNvSpPr>
                        <a:spLocks/>
                      </wps:cNvSpPr>
                      <wps:spPr bwMode="auto">
                        <a:xfrm>
                          <a:off x="5477" y="667"/>
                          <a:ext cx="971" cy="925"/>
                        </a:xfrm>
                        <a:custGeom>
                          <a:avLst/>
                          <a:gdLst>
                            <a:gd name="T0" fmla="+- 0 6448 5478"/>
                            <a:gd name="T1" fmla="*/ T0 w 971"/>
                            <a:gd name="T2" fmla="+- 0 667 667"/>
                            <a:gd name="T3" fmla="*/ 667 h 925"/>
                            <a:gd name="T4" fmla="+- 0 6342 5478"/>
                            <a:gd name="T5" fmla="*/ T4 w 971"/>
                            <a:gd name="T6" fmla="+- 0 705 667"/>
                            <a:gd name="T7" fmla="*/ 705 h 925"/>
                            <a:gd name="T8" fmla="+- 0 6266 5478"/>
                            <a:gd name="T9" fmla="*/ T8 w 971"/>
                            <a:gd name="T10" fmla="+- 0 748 667"/>
                            <a:gd name="T11" fmla="*/ 748 h 925"/>
                            <a:gd name="T12" fmla="+- 0 6213 5478"/>
                            <a:gd name="T13" fmla="*/ T12 w 971"/>
                            <a:gd name="T14" fmla="+- 0 797 667"/>
                            <a:gd name="T15" fmla="*/ 797 h 925"/>
                            <a:gd name="T16" fmla="+- 0 6176 5478"/>
                            <a:gd name="T17" fmla="*/ T16 w 971"/>
                            <a:gd name="T18" fmla="+- 0 851 667"/>
                            <a:gd name="T19" fmla="*/ 851 h 925"/>
                            <a:gd name="T20" fmla="+- 0 6149 5478"/>
                            <a:gd name="T21" fmla="*/ T20 w 971"/>
                            <a:gd name="T22" fmla="+- 0 912 667"/>
                            <a:gd name="T23" fmla="*/ 912 h 925"/>
                            <a:gd name="T24" fmla="+- 0 6125 5478"/>
                            <a:gd name="T25" fmla="*/ T24 w 971"/>
                            <a:gd name="T26" fmla="+- 0 980 667"/>
                            <a:gd name="T27" fmla="*/ 980 h 925"/>
                            <a:gd name="T28" fmla="+- 0 6102 5478"/>
                            <a:gd name="T29" fmla="*/ T28 w 971"/>
                            <a:gd name="T30" fmla="+- 0 1053 667"/>
                            <a:gd name="T31" fmla="*/ 1053 h 925"/>
                            <a:gd name="T32" fmla="+- 0 6080 5478"/>
                            <a:gd name="T33" fmla="*/ T32 w 971"/>
                            <a:gd name="T34" fmla="+- 0 1130 667"/>
                            <a:gd name="T35" fmla="*/ 1130 h 925"/>
                            <a:gd name="T36" fmla="+- 0 6059 5478"/>
                            <a:gd name="T37" fmla="*/ T36 w 971"/>
                            <a:gd name="T38" fmla="+- 0 1207 667"/>
                            <a:gd name="T39" fmla="*/ 1207 h 925"/>
                            <a:gd name="T40" fmla="+- 0 6038 5478"/>
                            <a:gd name="T41" fmla="*/ T40 w 971"/>
                            <a:gd name="T42" fmla="+- 0 1284 667"/>
                            <a:gd name="T43" fmla="*/ 1284 h 925"/>
                            <a:gd name="T44" fmla="+- 0 6023 5478"/>
                            <a:gd name="T45" fmla="*/ T44 w 971"/>
                            <a:gd name="T46" fmla="+- 0 1328 667"/>
                            <a:gd name="T47" fmla="*/ 1328 h 925"/>
                            <a:gd name="T48" fmla="+- 0 5967 5478"/>
                            <a:gd name="T49" fmla="*/ T48 w 971"/>
                            <a:gd name="T50" fmla="+- 0 1420 667"/>
                            <a:gd name="T51" fmla="*/ 1420 h 925"/>
                            <a:gd name="T52" fmla="+- 0 5923 5478"/>
                            <a:gd name="T53" fmla="*/ T52 w 971"/>
                            <a:gd name="T54" fmla="+- 0 1464 667"/>
                            <a:gd name="T55" fmla="*/ 1464 h 925"/>
                            <a:gd name="T56" fmla="+- 0 5866 5478"/>
                            <a:gd name="T57" fmla="*/ T56 w 971"/>
                            <a:gd name="T58" fmla="+- 0 1505 667"/>
                            <a:gd name="T59" fmla="*/ 1505 h 925"/>
                            <a:gd name="T60" fmla="+- 0 5794 5478"/>
                            <a:gd name="T61" fmla="*/ T60 w 971"/>
                            <a:gd name="T62" fmla="+- 0 1540 667"/>
                            <a:gd name="T63" fmla="*/ 1540 h 925"/>
                            <a:gd name="T64" fmla="+- 0 5707 5478"/>
                            <a:gd name="T65" fmla="*/ T64 w 971"/>
                            <a:gd name="T66" fmla="+- 0 1568 667"/>
                            <a:gd name="T67" fmla="*/ 1568 h 925"/>
                            <a:gd name="T68" fmla="+- 0 5602 5478"/>
                            <a:gd name="T69" fmla="*/ T68 w 971"/>
                            <a:gd name="T70" fmla="+- 0 1586 667"/>
                            <a:gd name="T71" fmla="*/ 1586 h 925"/>
                            <a:gd name="T72" fmla="+- 0 5478 5478"/>
                            <a:gd name="T73" fmla="*/ T72 w 971"/>
                            <a:gd name="T74" fmla="+- 0 1592 667"/>
                            <a:gd name="T75" fmla="*/ 1592 h 925"/>
                            <a:gd name="T76" fmla="+- 0 5572 5478"/>
                            <a:gd name="T77" fmla="*/ T76 w 971"/>
                            <a:gd name="T78" fmla="+- 0 1553 667"/>
                            <a:gd name="T79" fmla="*/ 1553 h 925"/>
                            <a:gd name="T80" fmla="+- 0 5640 5478"/>
                            <a:gd name="T81" fmla="*/ T80 w 971"/>
                            <a:gd name="T82" fmla="+- 0 1508 667"/>
                            <a:gd name="T83" fmla="*/ 1508 h 925"/>
                            <a:gd name="T84" fmla="+- 0 5688 5478"/>
                            <a:gd name="T85" fmla="*/ T84 w 971"/>
                            <a:gd name="T86" fmla="+- 0 1458 667"/>
                            <a:gd name="T87" fmla="*/ 1458 h 925"/>
                            <a:gd name="T88" fmla="+- 0 5722 5478"/>
                            <a:gd name="T89" fmla="*/ T88 w 971"/>
                            <a:gd name="T90" fmla="+- 0 1404 667"/>
                            <a:gd name="T91" fmla="*/ 1404 h 925"/>
                            <a:gd name="T92" fmla="+- 0 5747 5478"/>
                            <a:gd name="T93" fmla="*/ T92 w 971"/>
                            <a:gd name="T94" fmla="+- 0 1347 667"/>
                            <a:gd name="T95" fmla="*/ 1347 h 925"/>
                            <a:gd name="T96" fmla="+- 0 5769 5478"/>
                            <a:gd name="T97" fmla="*/ T96 w 971"/>
                            <a:gd name="T98" fmla="+- 0 1288 667"/>
                            <a:gd name="T99" fmla="*/ 1288 h 925"/>
                            <a:gd name="T100" fmla="+- 0 5796 5478"/>
                            <a:gd name="T101" fmla="*/ T100 w 971"/>
                            <a:gd name="T102" fmla="+- 0 1213 667"/>
                            <a:gd name="T103" fmla="*/ 1213 h 925"/>
                            <a:gd name="T104" fmla="+- 0 5820 5478"/>
                            <a:gd name="T105" fmla="*/ T104 w 971"/>
                            <a:gd name="T106" fmla="+- 0 1133 667"/>
                            <a:gd name="T107" fmla="*/ 1133 h 925"/>
                            <a:gd name="T108" fmla="+- 0 5844 5478"/>
                            <a:gd name="T109" fmla="*/ T108 w 971"/>
                            <a:gd name="T110" fmla="+- 0 1053 667"/>
                            <a:gd name="T111" fmla="*/ 1053 h 925"/>
                            <a:gd name="T112" fmla="+- 0 5868 5478"/>
                            <a:gd name="T113" fmla="*/ T112 w 971"/>
                            <a:gd name="T114" fmla="+- 0 977 667"/>
                            <a:gd name="T115" fmla="*/ 977 h 925"/>
                            <a:gd name="T116" fmla="+- 0 5892 5478"/>
                            <a:gd name="T117" fmla="*/ T116 w 971"/>
                            <a:gd name="T118" fmla="+- 0 909 667"/>
                            <a:gd name="T119" fmla="*/ 909 h 925"/>
                            <a:gd name="T120" fmla="+- 0 5936 5478"/>
                            <a:gd name="T121" fmla="*/ T120 w 971"/>
                            <a:gd name="T122" fmla="+- 0 836 667"/>
                            <a:gd name="T123" fmla="*/ 836 h 925"/>
                            <a:gd name="T124" fmla="+- 0 6019 5478"/>
                            <a:gd name="T125" fmla="*/ T124 w 971"/>
                            <a:gd name="T126" fmla="+- 0 765 667"/>
                            <a:gd name="T127" fmla="*/ 765 h 925"/>
                            <a:gd name="T128" fmla="+- 0 6077 5478"/>
                            <a:gd name="T129" fmla="*/ T128 w 971"/>
                            <a:gd name="T130" fmla="+- 0 734 667"/>
                            <a:gd name="T131" fmla="*/ 734 h 925"/>
                            <a:gd name="T132" fmla="+- 0 6148 5478"/>
                            <a:gd name="T133" fmla="*/ T132 w 971"/>
                            <a:gd name="T134" fmla="+- 0 707 667"/>
                            <a:gd name="T135" fmla="*/ 707 h 925"/>
                            <a:gd name="T136" fmla="+- 0 6233 5478"/>
                            <a:gd name="T137" fmla="*/ T136 w 971"/>
                            <a:gd name="T138" fmla="+- 0 686 667"/>
                            <a:gd name="T139" fmla="*/ 686 h 925"/>
                            <a:gd name="T140" fmla="+- 0 6332 5478"/>
                            <a:gd name="T141" fmla="*/ T140 w 971"/>
                            <a:gd name="T142" fmla="+- 0 672 667"/>
                            <a:gd name="T143" fmla="*/ 672 h 925"/>
                            <a:gd name="T144" fmla="+- 0 6448 5478"/>
                            <a:gd name="T145" fmla="*/ T144 w 971"/>
                            <a:gd name="T146" fmla="+- 0 667 667"/>
                            <a:gd name="T147" fmla="*/ 667 h 9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971" h="925">
                              <a:moveTo>
                                <a:pt x="970" y="0"/>
                              </a:moveTo>
                              <a:lnTo>
                                <a:pt x="864" y="38"/>
                              </a:lnTo>
                              <a:lnTo>
                                <a:pt x="788" y="81"/>
                              </a:lnTo>
                              <a:lnTo>
                                <a:pt x="735" y="130"/>
                              </a:lnTo>
                              <a:lnTo>
                                <a:pt x="698" y="184"/>
                              </a:lnTo>
                              <a:lnTo>
                                <a:pt x="671" y="245"/>
                              </a:lnTo>
                              <a:lnTo>
                                <a:pt x="647" y="313"/>
                              </a:lnTo>
                              <a:lnTo>
                                <a:pt x="624" y="386"/>
                              </a:lnTo>
                              <a:lnTo>
                                <a:pt x="602" y="463"/>
                              </a:lnTo>
                              <a:lnTo>
                                <a:pt x="581" y="540"/>
                              </a:lnTo>
                              <a:lnTo>
                                <a:pt x="560" y="617"/>
                              </a:lnTo>
                              <a:lnTo>
                                <a:pt x="545" y="661"/>
                              </a:lnTo>
                              <a:lnTo>
                                <a:pt x="489" y="753"/>
                              </a:lnTo>
                              <a:lnTo>
                                <a:pt x="445" y="797"/>
                              </a:lnTo>
                              <a:lnTo>
                                <a:pt x="388" y="838"/>
                              </a:lnTo>
                              <a:lnTo>
                                <a:pt x="316" y="873"/>
                              </a:lnTo>
                              <a:lnTo>
                                <a:pt x="229" y="901"/>
                              </a:lnTo>
                              <a:lnTo>
                                <a:pt x="124" y="919"/>
                              </a:lnTo>
                              <a:lnTo>
                                <a:pt x="0" y="925"/>
                              </a:lnTo>
                              <a:lnTo>
                                <a:pt x="94" y="886"/>
                              </a:lnTo>
                              <a:lnTo>
                                <a:pt x="162" y="841"/>
                              </a:lnTo>
                              <a:lnTo>
                                <a:pt x="210" y="791"/>
                              </a:lnTo>
                              <a:lnTo>
                                <a:pt x="244" y="737"/>
                              </a:lnTo>
                              <a:lnTo>
                                <a:pt x="269" y="680"/>
                              </a:lnTo>
                              <a:lnTo>
                                <a:pt x="291" y="621"/>
                              </a:lnTo>
                              <a:lnTo>
                                <a:pt x="318" y="546"/>
                              </a:lnTo>
                              <a:lnTo>
                                <a:pt x="342" y="466"/>
                              </a:lnTo>
                              <a:lnTo>
                                <a:pt x="366" y="386"/>
                              </a:lnTo>
                              <a:lnTo>
                                <a:pt x="390" y="310"/>
                              </a:lnTo>
                              <a:lnTo>
                                <a:pt x="414" y="242"/>
                              </a:lnTo>
                              <a:lnTo>
                                <a:pt x="458" y="169"/>
                              </a:lnTo>
                              <a:lnTo>
                                <a:pt x="541" y="98"/>
                              </a:lnTo>
                              <a:lnTo>
                                <a:pt x="599" y="67"/>
                              </a:lnTo>
                              <a:lnTo>
                                <a:pt x="670" y="40"/>
                              </a:lnTo>
                              <a:lnTo>
                                <a:pt x="755" y="19"/>
                              </a:lnTo>
                              <a:lnTo>
                                <a:pt x="854" y="5"/>
                              </a:lnTo>
                              <a:lnTo>
                                <a:pt x="970" y="0"/>
                              </a:lnTo>
                              <a:close/>
                            </a:path>
                          </a:pathLst>
                        </a:custGeom>
                        <a:noFill/>
                        <a:ln w="6413">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5047BEE0" id="Group 40" o:spid="_x0000_s1026" style="position:absolute;margin-left:269.1pt;margin-top:27.15pt;width:57.8pt;height:57.8pt;z-index:-251664384;mso-position-horizontal-relative:page;mso-position-vertical-relative:page" coordorigin="5382,543" coordsize="1156,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tpJg4AAAtSAAAOAAAAZHJzL2Uyb0RvYy54bWzsXG2P27gR/l6g/0HwxxaXFfWuRTaHQ3Ib&#10;FLi2h576A7S2d23UtlzZySb36/sMKcqkdsbmue0VV2w+xPZqTA3nmRlyho/89tsv2030edkf1t3u&#10;bqbexLNouZt3i/Xu6W729+b+m2oWHY7tbtFuut3ybvZ1eZh9++73v3v7vL9dJt2q2yyWfYRBdofb&#10;5/3dbHU87m9vbg7z1XLbHt50++UOFx+7ftse8bF/uln07TNG325ukjgubp67frHvu/nycMBfP5iL&#10;s3d6/MfH5fz418fHw/IYbe5m0O2o/+/1/w/0/827t+3tU9/uV+v5oEZ7hRbbdr3DTcehPrTHNvrU&#10;r18MtV3P++7QPR7fzLvtTff4uJ4v9RwwGxVPZvOx7z7t9Vyebp+f9qOZYNqJna4edv6Xzz/20Xpx&#10;NyuyWbRrt8BI3zbKtHGe90+3kPnY73/a/9ibGeLtD938HwfY7mZ6nT4/GeHo4fnP3QLjtZ+OnTbO&#10;l8d+S0Ng2tEXjcHXEYPll2M0xx/LNIsLIDXHpeG9xmi+ApD0rTytklmEq3mWGvjmq++HLyuVF+ar&#10;+h0p2N6au2pNB83IO+Buh5NFD/+eRX9atfulBupA1rIWza1F/wY/bHdPm2WUZaQz3R5y1qQHY89o&#10;171fQWz5Xd93z6tlu4BaiuShvPMF+nAAGhcNDFOVg6kqYyprZaUyKEc21u9cQ7W3+/5w/LjsthG9&#10;uZv1UF7D137+4XA0olaE0Dx0m/Xifr3Z6A/908P7TR99bhFw9/f3iFE9gYnYZkfCu46+Zkakv+hp&#10;0syMhR66xVfMsu9M1CLL4M2q63+eRc+I2LvZ4Z+f2n45izZ/2sFStcrgs9FRf8jyMsGH3r3y4F5p&#10;d3MMdTc7ziLz9v3RpIVP+379tMKdlJ70rvsO7vu41hMnyxutBmXhQ7+WM8GxTXg6zqQDwPMN2Pk3&#10;7UyjS7S3m130TGlJpRoI2c2SVMHPODcjN/3QHlbGHfUIJg626yOWnc16ezerYvpn/kwx9/1uAY9s&#10;b4/temPeI4e8eqddYYVUhzxjvPO+Xy5puY6yhGzKOyeFvHeFPoSltKw0Ka0oSoOZTWl1qUxGq5Oc&#10;royZv72dfzIJjWC1SQxL9QLpjP70tBh0b5AxHrcbbAD++E0UR0WWVVGelUPuPInhRkbsDzdRE0fP&#10;Ed1bO81JBmuUO1RRRqPGJ6HUCmEgXI5W0aC8qxTWZXekNE1YpZDPT0plvFLIIe5QZcIpBfuOAxUQ&#10;YZXCts4dKUlTVqnaipGlKl4pNbF6VXBaKdfoBWRYtdTE7EpC0LV8oxJBM9/0ZcyCqFzLkwyv2cT2&#10;cVmyFlOu+RtVCJr59sdGibWZa36SYTWjddLFMlY1q1niItAkkt/7CJRFzmmWuPYnGV4z3/55nRa8&#10;Zi4CTSI4f+IjUGEwJiQT1/4kw2vm2z+vaj4oExeBJhEiIPURqOOa0yx17U8yrGapb/+8KvgclroI&#10;NMgpbBZLfQRqOC1js9S1P8nwmvn2z6ssY9FMXQQaIMBr5iOg4jxlVXMB0EKsbrRxdGIgr+DeXObP&#10;XAyaTIgBLH3uaEohOzJmQ/0yiCE7aiFeNx+DvKz5KKAd/Zi4GxiXtVvmo6ASxevmgqCFeN18FPKy&#10;4HNH5sLQICmzuuU+CiqpKs5uuQuCFmJ1y30U8jLjM27uwtDkQiTkPgoqxWgMprkLghbidfNRQLHC&#10;54/chaHJhVjIfRRUFrPLQe6CoIVY3aj6dmOhAApcLBQuDE0hxELho4C6k8W0cEHQQrxuPgp5gRBk&#10;dXNhaAohFgofBZXHvG4uCFqI181HIQeovG4uDA3SMxsLpY+Cyvn8RpveMei1EKtb6aNAJmN1K10Y&#10;GkyA181HQeVY/ZhYKF0QtBCvm49CXsS83WjjP061KYVYwG7d9V6FBZDVzQVBC7G6VT4KOW3vOH+r&#10;XBiaSogFalw5kYVmFetvlQuCFuJ181HAusCvp5ULQ1MJsVD5KKgckcVgSg2lEQQtxOvmowAQ+DWr&#10;cmFokGhYf6t9FBCC7KaydkHQQqxutY8CnFeoXVwYGrg4r5uPgsqQbBi71S4IWojXzUchr1EUcv5W&#10;uzA02BDwuvkoqAy7Gk43FwQtxOqm0CVx3RdxyhtOxS4QDb7Hq6diHwmVYoPM6KdiFwktJSjoY1HE&#10;CETOetgH2plQXaqwXLL2U7EPB/ZorAFV7MKhpQQFfUAKWEBQ0IUECgqBoSa1s7QLVl71LG+D1Yv6&#10;Ocl5BdGUO+WBBt8TLKh8SGogwiHs1dAkxNtP+XgUKuO3m2pSRYtltPIBqTEPVj0XDhLi1ZtW0gqL&#10;FOt/fimtpFpaJX6AVLli1fOqaRIS1POxKGjrz6vnh4dUUKtJRV3W7JZYeSU1CQnq+VgUibBmKL+o&#10;RgEg+N6krC5RdnDgenU1CfHqTQrrIs2E2PUra6QrST0fjpJf1JRXXJOQoN4kNMTepV9eK6m+VukE&#10;Dr6DqVI3NGDek3powI4t1nZljo7Qi/2yG9queIejF5xlxrq/v+8OdLzXYO3AsVSjjzYwBKSoRysI&#10;w1FJWLeCLwpDUxJGLjTt4fNDU4bT4rabfEEcS4AWr4NGpwxA4gjdEGXQ0jbiYTOlCKHR4doho5PH&#10;avGwqZIHafGwqVLPhMTNce1FlKiNocXDpkqdBRJHUyBkqlTsa/GwqVL9rcXDpkolMYmjmg1Rphim&#10;ao4yLlqmGKZqDhsuilMtR8qgDAtRZjhXacqwqVLFQ6OjWAkZnYoQLR6GKtUFJI4tfcjo9TBV7LKD&#10;xAdU67Cp6v0saUMb0ZDx9f7SfCFsuioe5ksbtaA7jNkJO6ewL9j8pAInbTOUCkxRyuYoWu+DVLJZ&#10;SgWmKbRRjVfQmhh0B5upaJVyvmBCZ1iGiN4wZQf1swjsoAf6DugQ7ZFWL/uWDqX1WeMKr5gz/X3b&#10;fV42nZY40iJWU/cGDmAPpU/XNztXrqKuIuTsdOxV+7rXo5XUVITUiJy9bF+NWDHc1BB3MEd72b4a&#10;sRxeT6ONScdetq+D2JC2a336KY6Gdp7RDcnJWNgOY1/NcBkVArhrYo6FxfFSqvUhl6KyOTdeSr07&#10;kkPf4qwc9eIhl0H+rBxVApDL0R8/J5dQkwFy2DyflxuSdYEO0tnxQAii8Uq46lk5qvRIbsyI1r72&#10;1dhZUb8VchXgOzdebW5bXTCfuenpRN3ezL4ON03MaPUFD02GiK/RIDinXEp1Hk0CS9hZucqAVmGv&#10;ek4uG/YUqD3Oyw3LToldwrnx8mG8Auv9OTl0SPQ8snE/YO1mX439isF+l5y5yEwST5H9z96XusKw&#10;XwI9z8ohuElOVZqVJgZlSTUIyaGiOjdeafE4b5aKqIYY7gJq0yRqbTbfdIelUYNSs2Z6jDkac3DZ&#10;HteQhl65aTIjVWD/wI2m7B/tAh7HZ6SmEXbelVf2DzUmTpXzOfaP0HVAgI5t+UZoZ/odAqHfgAwz&#10;DiR2G4C3c44hdmqw0RjHaqQuDZYYZyypSYOENg4l92iQbp2x5AYX9pHjaMHsH6G75Vpebm75ti/E&#10;zqBr/lD2j9QWdM0vdgVf9CyFlqrfspQ6lpOGpdBP9fqVYjuVFkUXTRQYbLuS6o4Tmong/JNepdCI&#10;9lqVYh86mfi/1Mb3G5VSn3LSppR6+F6bUm7hT9uU0hmI36WUmpQT/o90AOL1KOXzj3QSBXHOt+/9&#10;FqXUoZw0KNFFZ9vPXoNSC7EN1AkDqIhT/oScyqKTt4UygBIcuzK9Z58BREK8bpNIkA7eaFvq6CZE&#10;wpQBJJy60V5zHEw+dMv8WBBPLK9jAAknlj4DiIRYu00ZQNJJ73UMIOGk12cAkRCvmx8L4gn5dQwg&#10;4YTcZwCREKvblAEkMQuuYwAJzAKfAURCvG5+LIiMDOqtju4bzgDiGRnolZwGkxkZxSQWJCYL9QYc&#10;3YSd0QsGkMBkcROSzGT5LTGAJObUlQwggTnlgiAzp6YMIIlxdiUDiGecTRhAEGJjAWX74Ef6eQXQ&#10;ifg16zoGkMDU8xlAJMTrNokFieF4HQNIYDj6DCASYnWbMoAkZigdK5ziNJQBJDBDfQYQCfG6TdYF&#10;iVF7HQNIYNRSS3icqMyonTKARCry1QwggY08YQCRFGs8MHnsRExESDxufUIzzvgXMYBYuvQLBpCo&#10;4CQsJBK8PhFyFRQWif82A0h8fgC7fGtqzaEKZgDxjxDgeV1nOPEZAjVhAIkPXlzNAOKfvVDobJ8i&#10;RHz4AuWFFTP+Jz2xAka9FdTWk+rpFwwgFENMHUFndCf1xKdW1LSklh710Wd5jvdJRfULBhD/tM+E&#10;ASQ97oPEY2dhnr8Tn5HyC+twBpDwmJRXWovPSaEG8tWTHy5z0Wh+AQOILWCnDCBh4QCTx1dPeiZP&#10;+eV1OAOI339OGEDik3nTAlt6jlH5FTaeUxD4U5OnbOhRRS40vBpbfJ4Rz4771hP5U36Rje9J6k3g&#10;EPhTXpntdYFxlPHKn5KIX5adEEhOsNyEQGqCZSYEEhMsLyGQlmBZCT4pQeS4DQfxr/ypF1TBV/6U&#10;FB6v/KkLbM1X/pQ+N79gJZupJvwpMVXptRsn+40KJHvqn6ExX7DUDK0SHeOPROH/KUMrjKsQyHwI&#10;JVIUgcSMIpToEUocCSWiBBJb8oElim7uWeIInvnTjBCci56XCyTeZIFEnlBiUGqJLRcoK6HEpVAi&#10;lC7YEB6XiFVhNK1AzlcohSwJpKQloRS3UMpcIAUvDaT04UEO7XwXKYKhlMNACmMoJTKUYpkPG8UL&#10;jM1A/mcgmzSQmxpGdP1PML5+pR+Qwi/zDb8T9f/4m1GgZ+lfHNR7hOHXEeknDd3PmsR1+g3Hd/8C&#10;AAD//wMAUEsDBBQABgAIAAAAIQB0CY/s4AAAAAoBAAAPAAAAZHJzL2Rvd25yZXYueG1sTI9NS8NA&#10;EIbvgv9hGcGb3aSxoY3ZlFLUUxFsBfG2zU6T0OxsyG6T9N87nuxtPh7eeSZfT7YVA/a+caQgnkUg&#10;kEpnGqoUfB3enpYgfNBkdOsIFVzRw7q4v8t1ZtxInzjsQyU4hHymFdQhdJmUvqzRaj9zHRLvTq63&#10;OnDbV9L0euRw28p5FKXS6ob4Qq073NZYnvcXq+B91OMmiV+H3fm0vf4cFh/fuxiVenyYNi8gAk7h&#10;H4Y/fVaHgp2O7kLGi1bBIlnOGeXiOQHBQMoTEEcm09UKZJHL2xeKXwAAAP//AwBQSwECLQAUAAYA&#10;CAAAACEAtoM4kv4AAADhAQAAEwAAAAAAAAAAAAAAAAAAAAAAW0NvbnRlbnRfVHlwZXNdLnhtbFBL&#10;AQItABQABgAIAAAAIQA4/SH/1gAAAJQBAAALAAAAAAAAAAAAAAAAAC8BAABfcmVscy8ucmVsc1BL&#10;AQItABQABgAIAAAAIQDnj+tpJg4AAAtSAAAOAAAAAAAAAAAAAAAAAC4CAABkcnMvZTJvRG9jLnht&#10;bFBLAQItABQABgAIAAAAIQB0CY/s4AAAAAoBAAAPAAAAAAAAAAAAAAAAAIAQAABkcnMvZG93bnJl&#10;di54bWxQSwUGAAAAAAQABADzAAAAjREAAAAA&#10;">
              <v:rect id="Rectangle 44" o:spid="_x0000_s1027" style="position:absolute;left:5387;top:548;width:1145;height:1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T25wwAAANsAAAAPAAAAZHJzL2Rvd25yZXYueG1sRI9Li8Iw&#10;FIX3A/6HcAU3g6ZKFalGkYLgDLPwhetLc22LzU1torb/fjIw4PJwHh9nuW5NJZ7UuNKygvEoAkGc&#10;WV1yruB82g7nIJxH1lhZJgUdOViveh9LTLR98YGeR5+LMMIuQQWF93UipcsKMuhGtiYO3tU2Bn2Q&#10;TS51g68wbio5iaKZNFhyIBRYU1pQdjs+TODuv6vYXD755ytOH/G1K9PLvVNq0G83CxCeWv8O/7d3&#10;WsFsCn9fwg+Qq18AAAD//wMAUEsBAi0AFAAGAAgAAAAhANvh9svuAAAAhQEAABMAAAAAAAAAAAAA&#10;AAAAAAAAAFtDb250ZW50X1R5cGVzXS54bWxQSwECLQAUAAYACAAAACEAWvQsW78AAAAVAQAACwAA&#10;AAAAAAAAAAAAAAAfAQAAX3JlbHMvLnJlbHNQSwECLQAUAAYACAAAACEASEU9ucMAAADbAAAADwAA&#10;AAAAAAAAAAAAAAAHAgAAZHJzL2Rvd25yZXYueG1sUEsFBgAAAAADAAMAtwAAAPcCAAAAAA==&#10;" fillcolor="#fff200" stroked="f"/>
              <v:rect id="Rectangle 43" o:spid="_x0000_s1028" style="position:absolute;left:5387;top:548;width:1145;height:1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cZaxQAAANsAAAAPAAAAZHJzL2Rvd25yZXYueG1sRI9Pa8JA&#10;FMTvBb/D8gQvpW7qIdToRkQq6MVStXh9ZF/zp9m3MbvG6KfvFoQeh5n5DTNf9KYWHbWutKzgdRyB&#10;IM6sLjlXcDysX95AOI+ssbZMCm7kYJEOnuaYaHvlT+r2PhcBwi5BBYX3TSKlywoy6Ma2IQ7et20N&#10;+iDbXOoWrwFuajmJolgaLDksFNjQqqDsZ38xCjbb+wdWd/Ln7vb8NT3tjtW5eVdqNOyXMxCeev8f&#10;frQ3WkEcw9+X8ANk+gsAAP//AwBQSwECLQAUAAYACAAAACEA2+H2y+4AAACFAQAAEwAAAAAAAAAA&#10;AAAAAAAAAAAAW0NvbnRlbnRfVHlwZXNdLnhtbFBLAQItABQABgAIAAAAIQBa9CxbvwAAABUBAAAL&#10;AAAAAAAAAAAAAAAAAB8BAABfcmVscy8ucmVsc1BLAQItABQABgAIAAAAIQDTXcZaxQAAANsAAAAP&#10;AAAAAAAAAAAAAAAAAAcCAABkcnMvZG93bnJldi54bWxQSwUGAAAAAAMAAwC3AAAA+QIAAAAA&#10;" filled="f" strokecolor="#231f20" strokeweight=".17814mm"/>
              <v:shape id="Freeform 42" o:spid="_x0000_s1029" style="position:absolute;left:5477;top:667;width:971;height:925;visibility:visible;mso-wrap-style:square;v-text-anchor:top" coordsize="97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GonxgAAANsAAAAPAAAAZHJzL2Rvd25yZXYueG1sRI9Ba8JA&#10;FITvQv/D8gRvdWOlKtFVWqFQWlpoFMHbM/vMpmbfhuwa4793CwWPw8x8wyxWna1ES40vHSsYDRMQ&#10;xLnTJRcKtpu3xxkIH5A1Vo5JwZU8rJYPvQWm2l34h9osFCJC2KeowIRQp1L63JBFP3Q1cfSOrrEY&#10;omwKqRu8RLit5FOSTKTFkuOCwZrWhvJTdrYK9utTdjieP7Jf//r5PRvvns1Xu1dq0O9e5iACdeEe&#10;/m+/awWTKfx9iT9ALm8AAAD//wMAUEsBAi0AFAAGAAgAAAAhANvh9svuAAAAhQEAABMAAAAAAAAA&#10;AAAAAAAAAAAAAFtDb250ZW50X1R5cGVzXS54bWxQSwECLQAUAAYACAAAACEAWvQsW78AAAAVAQAA&#10;CwAAAAAAAAAAAAAAAAAfAQAAX3JlbHMvLnJlbHNQSwECLQAUAAYACAAAACEAURBqJ8YAAADbAAAA&#10;DwAAAAAAAAAAAAAAAAAHAgAAZHJzL2Rvd25yZXYueG1sUEsFBgAAAAADAAMAtwAAAPoCAAAAAA==&#10;" path="m970,l854,5,755,19,670,40,599,67,541,98r-83,71l414,242r-24,68l366,386r-24,80l318,546r-27,75l269,680r-25,57l210,791r-48,50l94,886,,925r124,-6l229,901r87,-28l388,838r57,-41l489,753r56,-92l602,463r22,-77l647,313r24,-68l698,184r37,-54l788,81,864,38,970,xe" fillcolor="#231f20" stroked="f">
                <v:path arrowok="t" o:connecttype="custom" o:connectlocs="970,667;854,672;755,686;670,707;599,734;541,765;458,836;414,909;390,977;366,1053;342,1133;318,1213;291,1288;269,1347;244,1404;210,1458;162,1508;94,1553;0,1592;124,1586;229,1568;316,1540;388,1505;445,1464;489,1420;545,1328;602,1130;624,1053;647,980;671,912;698,851;735,797;788,748;864,705;970,667" o:connectangles="0,0,0,0,0,0,0,0,0,0,0,0,0,0,0,0,0,0,0,0,0,0,0,0,0,0,0,0,0,0,0,0,0,0,0"/>
              </v:shape>
              <v:shape id="Freeform 41" o:spid="_x0000_s1030" style="position:absolute;left:5477;top:667;width:971;height:925;visibility:visible;mso-wrap-style:square;v-text-anchor:top" coordsize="97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1EtwQAAANsAAAAPAAAAZHJzL2Rvd25yZXYueG1sRE/JasMw&#10;EL0X8g9iAr01ckLJ4loOodDQQC9ZCD0O1tQ2tUaOpDjq31eHQI6PtxfraDoxkPOtZQXTSQaCuLK6&#10;5VrB6fjxsgThA7LGzjIp+CMP63L0VGCu7Y33NBxCLVII+xwVNCH0uZS+asign9ieOHE/1hkMCbpa&#10;aoe3FG46OcuyuTTYcmposKf3hqrfw9UoOG4XrR2+3O6cfe/iZjV7vUS2Sj2P4+YNRKAYHuK7+1Mr&#10;mKex6Uv6AbL8BwAA//8DAFBLAQItABQABgAIAAAAIQDb4fbL7gAAAIUBAAATAAAAAAAAAAAAAAAA&#10;AAAAAABbQ29udGVudF9UeXBlc10ueG1sUEsBAi0AFAAGAAgAAAAhAFr0LFu/AAAAFQEAAAsAAAAA&#10;AAAAAAAAAAAAHwEAAF9yZWxzLy5yZWxzUEsBAi0AFAAGAAgAAAAhABR7US3BAAAA2wAAAA8AAAAA&#10;AAAAAAAAAAAABwIAAGRycy9kb3ducmV2LnhtbFBLBQYAAAAAAwADALcAAAD1AgAAAAA=&#10;" path="m970,l864,38,788,81r-53,49l698,184r-27,61l647,313r-23,73l602,463r-21,77l560,617r-15,44l489,753r-44,44l388,838r-72,35l229,901,124,919,,925,94,886r68,-45l210,791r34,-54l269,680r22,-59l318,546r24,-80l366,386r24,-76l414,242r44,-73l541,98,599,67,670,40,755,19,854,5,970,xe" filled="f" strokecolor="#231f20" strokeweight=".17814mm">
                <v:path arrowok="t" o:connecttype="custom" o:connectlocs="970,667;864,705;788,748;735,797;698,851;671,912;647,980;624,1053;602,1130;581,1207;560,1284;545,1328;489,1420;445,1464;388,1505;316,1540;229,1568;124,1586;0,1592;94,1553;162,1508;210,1458;244,1404;269,1347;291,1288;318,1213;342,1133;366,1053;390,977;414,909;458,836;541,765;599,734;670,707;755,686;854,672;970,667" o:connectangles="0,0,0,0,0,0,0,0,0,0,0,0,0,0,0,0,0,0,0,0,0,0,0,0,0,0,0,0,0,0,0,0,0,0,0,0,0"/>
              </v:shape>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0DD6D" w14:textId="109B7B5D" w:rsidR="00F70417" w:rsidRDefault="00F70417">
    <w:pPr>
      <w:pStyle w:val="Corpsdetexte"/>
      <w:spacing w:line="14" w:lineRule="auto"/>
      <w:rPr>
        <w:sz w:val="20"/>
      </w:rPr>
    </w:pPr>
    <w:r>
      <w:rPr>
        <w:noProof/>
      </w:rPr>
      <mc:AlternateContent>
        <mc:Choice Requires="wps">
          <w:drawing>
            <wp:anchor distT="0" distB="0" distL="114300" distR="114300" simplePos="0" relativeHeight="251666432" behindDoc="1" locked="0" layoutInCell="1" allowOverlap="1" wp14:anchorId="2D00DD99" wp14:editId="79E99239">
              <wp:simplePos x="0" y="0"/>
              <wp:positionH relativeFrom="page">
                <wp:posOffset>2821305</wp:posOffset>
              </wp:positionH>
              <wp:positionV relativeFrom="page">
                <wp:posOffset>1270</wp:posOffset>
              </wp:positionV>
              <wp:extent cx="6350" cy="1565275"/>
              <wp:effectExtent l="0" t="0" r="0" b="0"/>
              <wp:wrapNone/>
              <wp:docPr id="5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565275"/>
                      </a:xfrm>
                      <a:prstGeom prst="rect">
                        <a:avLst/>
                      </a:prstGeom>
                      <a:solidFill>
                        <a:srgbClr val="9395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0876AAA8" id="Rectangle 31" o:spid="_x0000_s1026" style="position:absolute;margin-left:222.15pt;margin-top:.1pt;width:.5pt;height:123.2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Z6h/gEAANsDAAAOAAAAZHJzL2Uyb0RvYy54bWysU1Fv0zAQfkfiP1h+p2naplujptPUaQhp&#10;sInBD3AdJ7FwfObsNh2/nrPTlQJviBfL5zt//r7vzuubY2/YQaHXYCueT6acKSuh1rat+Ncv9++u&#10;OfNB2FoYsKriL8rzm83bN+vBlWoGHZhaISMQ68vBVbwLwZVZ5mWneuEn4JSlZAPYi0AhtlmNYiD0&#10;3mSz6XSZDYC1Q5DKezq9G5N8k/CbRsnw2DReBWYqTtxCWjGtu7hmm7UoWxSu0/JEQ/wDi15oS4+e&#10;oe5EEGyP+i+oXksED02YSOgzaBotVdJAavLpH2qeO+FU0kLmeHe2yf8/WPnp8IRM1xUvCs6s6KlH&#10;n8k1YVuj2DyPBg3Ol1T37J4wSvTuAeQ3zyxsOypTt4gwdErURCvVZ79diIGnq2w3fISa4MU+QPLq&#10;2GAfAckFdkwteTm3RB0Dk3S4nBfUNkmJvFgWs6siEspE+XrXoQ/vFfQsbiqORD1hi8ODD2Ppa0ni&#10;DkbX99qYFGC72xpkB0HDsZqvitX1Cd1flhkbiy3EayNiPEkio67Rnx3UL6QRYZww+hG06QB/cDbQ&#10;dFXcf98LVJyZD5Z8WuWLRRzHFCyKqxkFeJnZXWaElQRV8cDZuN2GcYT3DnXb0Ut5Em3hlrxtdBIe&#10;fR9ZncjSBCXrTtMeR/QyTlW//uTmJwAAAP//AwBQSwMEFAAGAAgAAAAhAAy8FVvdAAAACAEAAA8A&#10;AABkcnMvZG93bnJldi54bWxMj8FOwzAQRO9I/IO1SFwi6jQ1AYU4FSDBhVPbwNmNlyQiXkex24Z+&#10;PcsJjqMZvX1brmc3iCNOofekYblIQSA13vbUaqh3Lzf3IEI0ZM3gCTV8Y4B1dXlRmsL6E23wuI2t&#10;YAiFwmjoYhwLKUPToTNh4Uck7j795EzkOLXSTubEcDfILE1z6UxPfKEzIz532HxtD06DWs7j6jV/&#10;yuqPOjm/Z2+7JE3OWl9fzY8PICLO8W8Mv/qsDhU77f2BbBADM5Ra8VRDBoJrpW457jmq/A5kVcr/&#10;D1Q/AAAA//8DAFBLAQItABQABgAIAAAAIQC2gziS/gAAAOEBAAATAAAAAAAAAAAAAAAAAAAAAABb&#10;Q29udGVudF9UeXBlc10ueG1sUEsBAi0AFAAGAAgAAAAhADj9If/WAAAAlAEAAAsAAAAAAAAAAAAA&#10;AAAALwEAAF9yZWxzLy5yZWxzUEsBAi0AFAAGAAgAAAAhAE3RnqH+AQAA2wMAAA4AAAAAAAAAAAAA&#10;AAAALgIAAGRycy9lMm9Eb2MueG1sUEsBAi0AFAAGAAgAAAAhAAy8FVvdAAAACAEAAA8AAAAAAAAA&#10;AAAAAAAAWAQAAGRycy9kb3ducmV2LnhtbFBLBQYAAAAABAAEAPMAAABiBQAAAAA=&#10;" fillcolor="#939598" stroked="f">
              <w10:wrap anchorx="page" anchory="page"/>
            </v:rect>
          </w:pict>
        </mc:Fallback>
      </mc:AlternateContent>
    </w:r>
    <w:r>
      <w:rPr>
        <w:noProof/>
      </w:rPr>
      <mc:AlternateContent>
        <mc:Choice Requires="wps">
          <w:drawing>
            <wp:anchor distT="0" distB="0" distL="114300" distR="114300" simplePos="0" relativeHeight="251668480" behindDoc="1" locked="0" layoutInCell="1" allowOverlap="1" wp14:anchorId="2D00DD9A" wp14:editId="6B45EA03">
              <wp:simplePos x="0" y="0"/>
              <wp:positionH relativeFrom="page">
                <wp:posOffset>4732020</wp:posOffset>
              </wp:positionH>
              <wp:positionV relativeFrom="page">
                <wp:posOffset>1270</wp:posOffset>
              </wp:positionV>
              <wp:extent cx="6350" cy="1565275"/>
              <wp:effectExtent l="0" t="0" r="0" b="0"/>
              <wp:wrapNone/>
              <wp:docPr id="5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565275"/>
                      </a:xfrm>
                      <a:prstGeom prst="rect">
                        <a:avLst/>
                      </a:prstGeom>
                      <a:solidFill>
                        <a:srgbClr val="9395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2DDCD30F" id="Rectangle 30" o:spid="_x0000_s1026" style="position:absolute;margin-left:372.6pt;margin-top:.1pt;width:.5pt;height:123.2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6A/wEAANsDAAAOAAAAZHJzL2Uyb0RvYy54bWysU8Fu2zAMvQ/YPwi6L46TOG2MOEWRosOA&#10;bivW9QMUWbaFyaJGKXGyrx+lpGm23YpdBFGknvgen5Y3+96wnUKvwVY8H405U1ZCrW1b8efv9x+u&#10;OfNB2FoYsKriB+X5zer9u+XgSjWBDkytkBGI9eXgKt6F4Mos87JTvfAjcMpSsgHsRaAQ26xGMRB6&#10;b7LJeDzPBsDaIUjlPZ3eHZN8lfCbRsnwtWm8CsxUnHoLacW0buKarZaibFG4TstTG+INXfRCW3r0&#10;DHUngmBb1P9A9VoieGjCSEKfQdNoqRIHYpOP/2Lz1AmnEhcSx7uzTP7/wcovu0dkuq54MePMip5m&#10;9I1UE7Y1ik2TQIPzJdU9uUeMFL17APnDMwvrjsrULSIMnRI1tZVHQbM/LsTA01W2GT5DTfBiGyBp&#10;tW+wj4CkAtunkRzOI1H7wCQdzqcFjU1SIi/mxeSqSA+I8uWuQx8+KuhZ3FQcqfWELXYPPsReRPlS&#10;knoHo+t7bUwKsN2sDbKdIHMspoticX1C95dlxsZiC/HaETGeJJKRV7SaLzdQH4gjwtFh9CNo0wH+&#10;4mwgd1Xc/9wKVJyZT5Z0WuSzWbRjCmbF1YQCvMxsLjPCSoKqeODsuF2Ho4W3DnXb0Ut5Im3hlrRt&#10;dCL+2tWpWXJQ0uPk9mjRyzhVvf7J1W8AAAD//wMAUEsDBBQABgAIAAAAIQAiceEB3gAAAAgBAAAP&#10;AAAAZHJzL2Rvd25yZXYueG1sTI9BT4NAEIXvJv6HzZh4IXYpIjTI0qiJXjy1xZ637AhEdpaw2xb7&#10;6x1PepnMy3t58025nu0gTjj53pGC5SIGgdQ401OroN693q1A+KDJ6MERKvhGD+vq+qrUhXFn2uBp&#10;G1rBJeQLraALYSyk9E2HVvuFG5HY+3ST1YHl1Eoz6TOX20EmcZxJq3viC50e8aXD5mt7tArS5Tze&#10;v2XPSb2vo8tH8r6L4uii1O3N/PQIIuAc/sLwi8/oUDHTwR3JeDEoyNOHhKMKeLKdpxkvB5ZploOs&#10;Svn/geoHAAD//wMAUEsBAi0AFAAGAAgAAAAhALaDOJL+AAAA4QEAABMAAAAAAAAAAAAAAAAAAAAA&#10;AFtDb250ZW50X1R5cGVzXS54bWxQSwECLQAUAAYACAAAACEAOP0h/9YAAACUAQAACwAAAAAAAAAA&#10;AAAAAAAvAQAAX3JlbHMvLnJlbHNQSwECLQAUAAYACAAAACEAjg3OgP8BAADbAwAADgAAAAAAAAAA&#10;AAAAAAAuAgAAZHJzL2Uyb0RvYy54bWxQSwECLQAUAAYACAAAACEAInHhAd4AAAAIAQAADwAAAAAA&#10;AAAAAAAAAABZBAAAZHJzL2Rvd25yZXYueG1sUEsFBgAAAAAEAAQA8wAAAGQFAAAAAA==&#10;" fillcolor="#939598" stroked="f">
              <w10:wrap anchorx="page" anchory="page"/>
            </v:rect>
          </w:pict>
        </mc:Fallback>
      </mc:AlternateContent>
    </w:r>
    <w:r>
      <w:rPr>
        <w:noProof/>
      </w:rPr>
      <mc:AlternateContent>
        <mc:Choice Requires="wpg">
          <w:drawing>
            <wp:anchor distT="0" distB="0" distL="114300" distR="114300" simplePos="0" relativeHeight="251670528" behindDoc="1" locked="0" layoutInCell="1" allowOverlap="1" wp14:anchorId="2D00DD9B" wp14:editId="33E44A5C">
              <wp:simplePos x="0" y="0"/>
              <wp:positionH relativeFrom="page">
                <wp:posOffset>3417570</wp:posOffset>
              </wp:positionH>
              <wp:positionV relativeFrom="page">
                <wp:posOffset>344805</wp:posOffset>
              </wp:positionV>
              <wp:extent cx="734060" cy="734060"/>
              <wp:effectExtent l="0" t="0" r="0" b="0"/>
              <wp:wrapNone/>
              <wp:docPr id="49"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4060" cy="734060"/>
                        <a:chOff x="5382" y="543"/>
                        <a:chExt cx="1156" cy="1156"/>
                      </a:xfrm>
                    </wpg:grpSpPr>
                    <wps:wsp>
                      <wps:cNvPr id="50" name="Rectangle 29"/>
                      <wps:cNvSpPr>
                        <a:spLocks noChangeArrowheads="1"/>
                      </wps:cNvSpPr>
                      <wps:spPr bwMode="auto">
                        <a:xfrm>
                          <a:off x="5387" y="548"/>
                          <a:ext cx="1145" cy="1145"/>
                        </a:xfrm>
                        <a:prstGeom prst="rect">
                          <a:avLst/>
                        </a:prstGeom>
                        <a:solidFill>
                          <a:srgbClr val="FFF2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28"/>
                      <wps:cNvSpPr>
                        <a:spLocks noChangeArrowheads="1"/>
                      </wps:cNvSpPr>
                      <wps:spPr bwMode="auto">
                        <a:xfrm>
                          <a:off x="5387" y="548"/>
                          <a:ext cx="1145" cy="1145"/>
                        </a:xfrm>
                        <a:prstGeom prst="rect">
                          <a:avLst/>
                        </a:prstGeom>
                        <a:noFill/>
                        <a:ln w="6413">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27"/>
                      <wps:cNvSpPr>
                        <a:spLocks/>
                      </wps:cNvSpPr>
                      <wps:spPr bwMode="auto">
                        <a:xfrm>
                          <a:off x="5477" y="667"/>
                          <a:ext cx="971" cy="925"/>
                        </a:xfrm>
                        <a:custGeom>
                          <a:avLst/>
                          <a:gdLst>
                            <a:gd name="T0" fmla="+- 0 6448 5478"/>
                            <a:gd name="T1" fmla="*/ T0 w 971"/>
                            <a:gd name="T2" fmla="+- 0 667 667"/>
                            <a:gd name="T3" fmla="*/ 667 h 925"/>
                            <a:gd name="T4" fmla="+- 0 6332 5478"/>
                            <a:gd name="T5" fmla="*/ T4 w 971"/>
                            <a:gd name="T6" fmla="+- 0 672 667"/>
                            <a:gd name="T7" fmla="*/ 672 h 925"/>
                            <a:gd name="T8" fmla="+- 0 6233 5478"/>
                            <a:gd name="T9" fmla="*/ T8 w 971"/>
                            <a:gd name="T10" fmla="+- 0 686 667"/>
                            <a:gd name="T11" fmla="*/ 686 h 925"/>
                            <a:gd name="T12" fmla="+- 0 6148 5478"/>
                            <a:gd name="T13" fmla="*/ T12 w 971"/>
                            <a:gd name="T14" fmla="+- 0 707 667"/>
                            <a:gd name="T15" fmla="*/ 707 h 925"/>
                            <a:gd name="T16" fmla="+- 0 6077 5478"/>
                            <a:gd name="T17" fmla="*/ T16 w 971"/>
                            <a:gd name="T18" fmla="+- 0 734 667"/>
                            <a:gd name="T19" fmla="*/ 734 h 925"/>
                            <a:gd name="T20" fmla="+- 0 6019 5478"/>
                            <a:gd name="T21" fmla="*/ T20 w 971"/>
                            <a:gd name="T22" fmla="+- 0 765 667"/>
                            <a:gd name="T23" fmla="*/ 765 h 925"/>
                            <a:gd name="T24" fmla="+- 0 5936 5478"/>
                            <a:gd name="T25" fmla="*/ T24 w 971"/>
                            <a:gd name="T26" fmla="+- 0 836 667"/>
                            <a:gd name="T27" fmla="*/ 836 h 925"/>
                            <a:gd name="T28" fmla="+- 0 5892 5478"/>
                            <a:gd name="T29" fmla="*/ T28 w 971"/>
                            <a:gd name="T30" fmla="+- 0 909 667"/>
                            <a:gd name="T31" fmla="*/ 909 h 925"/>
                            <a:gd name="T32" fmla="+- 0 5868 5478"/>
                            <a:gd name="T33" fmla="*/ T32 w 971"/>
                            <a:gd name="T34" fmla="+- 0 977 667"/>
                            <a:gd name="T35" fmla="*/ 977 h 925"/>
                            <a:gd name="T36" fmla="+- 0 5844 5478"/>
                            <a:gd name="T37" fmla="*/ T36 w 971"/>
                            <a:gd name="T38" fmla="+- 0 1053 667"/>
                            <a:gd name="T39" fmla="*/ 1053 h 925"/>
                            <a:gd name="T40" fmla="+- 0 5820 5478"/>
                            <a:gd name="T41" fmla="*/ T40 w 971"/>
                            <a:gd name="T42" fmla="+- 0 1133 667"/>
                            <a:gd name="T43" fmla="*/ 1133 h 925"/>
                            <a:gd name="T44" fmla="+- 0 5796 5478"/>
                            <a:gd name="T45" fmla="*/ T44 w 971"/>
                            <a:gd name="T46" fmla="+- 0 1213 667"/>
                            <a:gd name="T47" fmla="*/ 1213 h 925"/>
                            <a:gd name="T48" fmla="+- 0 5769 5478"/>
                            <a:gd name="T49" fmla="*/ T48 w 971"/>
                            <a:gd name="T50" fmla="+- 0 1288 667"/>
                            <a:gd name="T51" fmla="*/ 1288 h 925"/>
                            <a:gd name="T52" fmla="+- 0 5747 5478"/>
                            <a:gd name="T53" fmla="*/ T52 w 971"/>
                            <a:gd name="T54" fmla="+- 0 1347 667"/>
                            <a:gd name="T55" fmla="*/ 1347 h 925"/>
                            <a:gd name="T56" fmla="+- 0 5722 5478"/>
                            <a:gd name="T57" fmla="*/ T56 w 971"/>
                            <a:gd name="T58" fmla="+- 0 1404 667"/>
                            <a:gd name="T59" fmla="*/ 1404 h 925"/>
                            <a:gd name="T60" fmla="+- 0 5688 5478"/>
                            <a:gd name="T61" fmla="*/ T60 w 971"/>
                            <a:gd name="T62" fmla="+- 0 1458 667"/>
                            <a:gd name="T63" fmla="*/ 1458 h 925"/>
                            <a:gd name="T64" fmla="+- 0 5640 5478"/>
                            <a:gd name="T65" fmla="*/ T64 w 971"/>
                            <a:gd name="T66" fmla="+- 0 1508 667"/>
                            <a:gd name="T67" fmla="*/ 1508 h 925"/>
                            <a:gd name="T68" fmla="+- 0 5572 5478"/>
                            <a:gd name="T69" fmla="*/ T68 w 971"/>
                            <a:gd name="T70" fmla="+- 0 1553 667"/>
                            <a:gd name="T71" fmla="*/ 1553 h 925"/>
                            <a:gd name="T72" fmla="+- 0 5478 5478"/>
                            <a:gd name="T73" fmla="*/ T72 w 971"/>
                            <a:gd name="T74" fmla="+- 0 1592 667"/>
                            <a:gd name="T75" fmla="*/ 1592 h 925"/>
                            <a:gd name="T76" fmla="+- 0 5602 5478"/>
                            <a:gd name="T77" fmla="*/ T76 w 971"/>
                            <a:gd name="T78" fmla="+- 0 1586 667"/>
                            <a:gd name="T79" fmla="*/ 1586 h 925"/>
                            <a:gd name="T80" fmla="+- 0 5707 5478"/>
                            <a:gd name="T81" fmla="*/ T80 w 971"/>
                            <a:gd name="T82" fmla="+- 0 1568 667"/>
                            <a:gd name="T83" fmla="*/ 1568 h 925"/>
                            <a:gd name="T84" fmla="+- 0 5794 5478"/>
                            <a:gd name="T85" fmla="*/ T84 w 971"/>
                            <a:gd name="T86" fmla="+- 0 1540 667"/>
                            <a:gd name="T87" fmla="*/ 1540 h 925"/>
                            <a:gd name="T88" fmla="+- 0 5866 5478"/>
                            <a:gd name="T89" fmla="*/ T88 w 971"/>
                            <a:gd name="T90" fmla="+- 0 1505 667"/>
                            <a:gd name="T91" fmla="*/ 1505 h 925"/>
                            <a:gd name="T92" fmla="+- 0 5923 5478"/>
                            <a:gd name="T93" fmla="*/ T92 w 971"/>
                            <a:gd name="T94" fmla="+- 0 1464 667"/>
                            <a:gd name="T95" fmla="*/ 1464 h 925"/>
                            <a:gd name="T96" fmla="+- 0 5967 5478"/>
                            <a:gd name="T97" fmla="*/ T96 w 971"/>
                            <a:gd name="T98" fmla="+- 0 1420 667"/>
                            <a:gd name="T99" fmla="*/ 1420 h 925"/>
                            <a:gd name="T100" fmla="+- 0 6023 5478"/>
                            <a:gd name="T101" fmla="*/ T100 w 971"/>
                            <a:gd name="T102" fmla="+- 0 1328 667"/>
                            <a:gd name="T103" fmla="*/ 1328 h 925"/>
                            <a:gd name="T104" fmla="+- 0 6080 5478"/>
                            <a:gd name="T105" fmla="*/ T104 w 971"/>
                            <a:gd name="T106" fmla="+- 0 1130 667"/>
                            <a:gd name="T107" fmla="*/ 1130 h 925"/>
                            <a:gd name="T108" fmla="+- 0 6102 5478"/>
                            <a:gd name="T109" fmla="*/ T108 w 971"/>
                            <a:gd name="T110" fmla="+- 0 1053 667"/>
                            <a:gd name="T111" fmla="*/ 1053 h 925"/>
                            <a:gd name="T112" fmla="+- 0 6125 5478"/>
                            <a:gd name="T113" fmla="*/ T112 w 971"/>
                            <a:gd name="T114" fmla="+- 0 980 667"/>
                            <a:gd name="T115" fmla="*/ 980 h 925"/>
                            <a:gd name="T116" fmla="+- 0 6149 5478"/>
                            <a:gd name="T117" fmla="*/ T116 w 971"/>
                            <a:gd name="T118" fmla="+- 0 912 667"/>
                            <a:gd name="T119" fmla="*/ 912 h 925"/>
                            <a:gd name="T120" fmla="+- 0 6176 5478"/>
                            <a:gd name="T121" fmla="*/ T120 w 971"/>
                            <a:gd name="T122" fmla="+- 0 851 667"/>
                            <a:gd name="T123" fmla="*/ 851 h 925"/>
                            <a:gd name="T124" fmla="+- 0 6213 5478"/>
                            <a:gd name="T125" fmla="*/ T124 w 971"/>
                            <a:gd name="T126" fmla="+- 0 797 667"/>
                            <a:gd name="T127" fmla="*/ 797 h 925"/>
                            <a:gd name="T128" fmla="+- 0 6266 5478"/>
                            <a:gd name="T129" fmla="*/ T128 w 971"/>
                            <a:gd name="T130" fmla="+- 0 748 667"/>
                            <a:gd name="T131" fmla="*/ 748 h 925"/>
                            <a:gd name="T132" fmla="+- 0 6342 5478"/>
                            <a:gd name="T133" fmla="*/ T132 w 971"/>
                            <a:gd name="T134" fmla="+- 0 705 667"/>
                            <a:gd name="T135" fmla="*/ 705 h 925"/>
                            <a:gd name="T136" fmla="+- 0 6448 5478"/>
                            <a:gd name="T137" fmla="*/ T136 w 971"/>
                            <a:gd name="T138" fmla="+- 0 667 667"/>
                            <a:gd name="T139" fmla="*/ 667 h 9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971" h="925">
                              <a:moveTo>
                                <a:pt x="970" y="0"/>
                              </a:moveTo>
                              <a:lnTo>
                                <a:pt x="854" y="5"/>
                              </a:lnTo>
                              <a:lnTo>
                                <a:pt x="755" y="19"/>
                              </a:lnTo>
                              <a:lnTo>
                                <a:pt x="670" y="40"/>
                              </a:lnTo>
                              <a:lnTo>
                                <a:pt x="599" y="67"/>
                              </a:lnTo>
                              <a:lnTo>
                                <a:pt x="541" y="98"/>
                              </a:lnTo>
                              <a:lnTo>
                                <a:pt x="458" y="169"/>
                              </a:lnTo>
                              <a:lnTo>
                                <a:pt x="414" y="242"/>
                              </a:lnTo>
                              <a:lnTo>
                                <a:pt x="390" y="310"/>
                              </a:lnTo>
                              <a:lnTo>
                                <a:pt x="366" y="386"/>
                              </a:lnTo>
                              <a:lnTo>
                                <a:pt x="342" y="466"/>
                              </a:lnTo>
                              <a:lnTo>
                                <a:pt x="318" y="546"/>
                              </a:lnTo>
                              <a:lnTo>
                                <a:pt x="291" y="621"/>
                              </a:lnTo>
                              <a:lnTo>
                                <a:pt x="269" y="680"/>
                              </a:lnTo>
                              <a:lnTo>
                                <a:pt x="244" y="737"/>
                              </a:lnTo>
                              <a:lnTo>
                                <a:pt x="210" y="791"/>
                              </a:lnTo>
                              <a:lnTo>
                                <a:pt x="162" y="841"/>
                              </a:lnTo>
                              <a:lnTo>
                                <a:pt x="94" y="886"/>
                              </a:lnTo>
                              <a:lnTo>
                                <a:pt x="0" y="925"/>
                              </a:lnTo>
                              <a:lnTo>
                                <a:pt x="124" y="919"/>
                              </a:lnTo>
                              <a:lnTo>
                                <a:pt x="229" y="901"/>
                              </a:lnTo>
                              <a:lnTo>
                                <a:pt x="316" y="873"/>
                              </a:lnTo>
                              <a:lnTo>
                                <a:pt x="388" y="838"/>
                              </a:lnTo>
                              <a:lnTo>
                                <a:pt x="445" y="797"/>
                              </a:lnTo>
                              <a:lnTo>
                                <a:pt x="489" y="753"/>
                              </a:lnTo>
                              <a:lnTo>
                                <a:pt x="545" y="661"/>
                              </a:lnTo>
                              <a:lnTo>
                                <a:pt x="602" y="463"/>
                              </a:lnTo>
                              <a:lnTo>
                                <a:pt x="624" y="386"/>
                              </a:lnTo>
                              <a:lnTo>
                                <a:pt x="647" y="313"/>
                              </a:lnTo>
                              <a:lnTo>
                                <a:pt x="671" y="245"/>
                              </a:lnTo>
                              <a:lnTo>
                                <a:pt x="698" y="184"/>
                              </a:lnTo>
                              <a:lnTo>
                                <a:pt x="735" y="130"/>
                              </a:lnTo>
                              <a:lnTo>
                                <a:pt x="788" y="81"/>
                              </a:lnTo>
                              <a:lnTo>
                                <a:pt x="864" y="38"/>
                              </a:lnTo>
                              <a:lnTo>
                                <a:pt x="97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26"/>
                      <wps:cNvSpPr>
                        <a:spLocks/>
                      </wps:cNvSpPr>
                      <wps:spPr bwMode="auto">
                        <a:xfrm>
                          <a:off x="5477" y="667"/>
                          <a:ext cx="971" cy="925"/>
                        </a:xfrm>
                        <a:custGeom>
                          <a:avLst/>
                          <a:gdLst>
                            <a:gd name="T0" fmla="+- 0 6448 5478"/>
                            <a:gd name="T1" fmla="*/ T0 w 971"/>
                            <a:gd name="T2" fmla="+- 0 667 667"/>
                            <a:gd name="T3" fmla="*/ 667 h 925"/>
                            <a:gd name="T4" fmla="+- 0 6342 5478"/>
                            <a:gd name="T5" fmla="*/ T4 w 971"/>
                            <a:gd name="T6" fmla="+- 0 705 667"/>
                            <a:gd name="T7" fmla="*/ 705 h 925"/>
                            <a:gd name="T8" fmla="+- 0 6266 5478"/>
                            <a:gd name="T9" fmla="*/ T8 w 971"/>
                            <a:gd name="T10" fmla="+- 0 748 667"/>
                            <a:gd name="T11" fmla="*/ 748 h 925"/>
                            <a:gd name="T12" fmla="+- 0 6213 5478"/>
                            <a:gd name="T13" fmla="*/ T12 w 971"/>
                            <a:gd name="T14" fmla="+- 0 797 667"/>
                            <a:gd name="T15" fmla="*/ 797 h 925"/>
                            <a:gd name="T16" fmla="+- 0 6176 5478"/>
                            <a:gd name="T17" fmla="*/ T16 w 971"/>
                            <a:gd name="T18" fmla="+- 0 851 667"/>
                            <a:gd name="T19" fmla="*/ 851 h 925"/>
                            <a:gd name="T20" fmla="+- 0 6149 5478"/>
                            <a:gd name="T21" fmla="*/ T20 w 971"/>
                            <a:gd name="T22" fmla="+- 0 912 667"/>
                            <a:gd name="T23" fmla="*/ 912 h 925"/>
                            <a:gd name="T24" fmla="+- 0 6125 5478"/>
                            <a:gd name="T25" fmla="*/ T24 w 971"/>
                            <a:gd name="T26" fmla="+- 0 980 667"/>
                            <a:gd name="T27" fmla="*/ 980 h 925"/>
                            <a:gd name="T28" fmla="+- 0 6102 5478"/>
                            <a:gd name="T29" fmla="*/ T28 w 971"/>
                            <a:gd name="T30" fmla="+- 0 1053 667"/>
                            <a:gd name="T31" fmla="*/ 1053 h 925"/>
                            <a:gd name="T32" fmla="+- 0 6080 5478"/>
                            <a:gd name="T33" fmla="*/ T32 w 971"/>
                            <a:gd name="T34" fmla="+- 0 1130 667"/>
                            <a:gd name="T35" fmla="*/ 1130 h 925"/>
                            <a:gd name="T36" fmla="+- 0 6059 5478"/>
                            <a:gd name="T37" fmla="*/ T36 w 971"/>
                            <a:gd name="T38" fmla="+- 0 1207 667"/>
                            <a:gd name="T39" fmla="*/ 1207 h 925"/>
                            <a:gd name="T40" fmla="+- 0 6038 5478"/>
                            <a:gd name="T41" fmla="*/ T40 w 971"/>
                            <a:gd name="T42" fmla="+- 0 1284 667"/>
                            <a:gd name="T43" fmla="*/ 1284 h 925"/>
                            <a:gd name="T44" fmla="+- 0 6023 5478"/>
                            <a:gd name="T45" fmla="*/ T44 w 971"/>
                            <a:gd name="T46" fmla="+- 0 1328 667"/>
                            <a:gd name="T47" fmla="*/ 1328 h 925"/>
                            <a:gd name="T48" fmla="+- 0 5967 5478"/>
                            <a:gd name="T49" fmla="*/ T48 w 971"/>
                            <a:gd name="T50" fmla="+- 0 1420 667"/>
                            <a:gd name="T51" fmla="*/ 1420 h 925"/>
                            <a:gd name="T52" fmla="+- 0 5923 5478"/>
                            <a:gd name="T53" fmla="*/ T52 w 971"/>
                            <a:gd name="T54" fmla="+- 0 1464 667"/>
                            <a:gd name="T55" fmla="*/ 1464 h 925"/>
                            <a:gd name="T56" fmla="+- 0 5866 5478"/>
                            <a:gd name="T57" fmla="*/ T56 w 971"/>
                            <a:gd name="T58" fmla="+- 0 1505 667"/>
                            <a:gd name="T59" fmla="*/ 1505 h 925"/>
                            <a:gd name="T60" fmla="+- 0 5794 5478"/>
                            <a:gd name="T61" fmla="*/ T60 w 971"/>
                            <a:gd name="T62" fmla="+- 0 1540 667"/>
                            <a:gd name="T63" fmla="*/ 1540 h 925"/>
                            <a:gd name="T64" fmla="+- 0 5707 5478"/>
                            <a:gd name="T65" fmla="*/ T64 w 971"/>
                            <a:gd name="T66" fmla="+- 0 1568 667"/>
                            <a:gd name="T67" fmla="*/ 1568 h 925"/>
                            <a:gd name="T68" fmla="+- 0 5602 5478"/>
                            <a:gd name="T69" fmla="*/ T68 w 971"/>
                            <a:gd name="T70" fmla="+- 0 1586 667"/>
                            <a:gd name="T71" fmla="*/ 1586 h 925"/>
                            <a:gd name="T72" fmla="+- 0 5478 5478"/>
                            <a:gd name="T73" fmla="*/ T72 w 971"/>
                            <a:gd name="T74" fmla="+- 0 1592 667"/>
                            <a:gd name="T75" fmla="*/ 1592 h 925"/>
                            <a:gd name="T76" fmla="+- 0 5572 5478"/>
                            <a:gd name="T77" fmla="*/ T76 w 971"/>
                            <a:gd name="T78" fmla="+- 0 1553 667"/>
                            <a:gd name="T79" fmla="*/ 1553 h 925"/>
                            <a:gd name="T80" fmla="+- 0 5640 5478"/>
                            <a:gd name="T81" fmla="*/ T80 w 971"/>
                            <a:gd name="T82" fmla="+- 0 1508 667"/>
                            <a:gd name="T83" fmla="*/ 1508 h 925"/>
                            <a:gd name="T84" fmla="+- 0 5688 5478"/>
                            <a:gd name="T85" fmla="*/ T84 w 971"/>
                            <a:gd name="T86" fmla="+- 0 1458 667"/>
                            <a:gd name="T87" fmla="*/ 1458 h 925"/>
                            <a:gd name="T88" fmla="+- 0 5722 5478"/>
                            <a:gd name="T89" fmla="*/ T88 w 971"/>
                            <a:gd name="T90" fmla="+- 0 1404 667"/>
                            <a:gd name="T91" fmla="*/ 1404 h 925"/>
                            <a:gd name="T92" fmla="+- 0 5747 5478"/>
                            <a:gd name="T93" fmla="*/ T92 w 971"/>
                            <a:gd name="T94" fmla="+- 0 1347 667"/>
                            <a:gd name="T95" fmla="*/ 1347 h 925"/>
                            <a:gd name="T96" fmla="+- 0 5769 5478"/>
                            <a:gd name="T97" fmla="*/ T96 w 971"/>
                            <a:gd name="T98" fmla="+- 0 1288 667"/>
                            <a:gd name="T99" fmla="*/ 1288 h 925"/>
                            <a:gd name="T100" fmla="+- 0 5796 5478"/>
                            <a:gd name="T101" fmla="*/ T100 w 971"/>
                            <a:gd name="T102" fmla="+- 0 1213 667"/>
                            <a:gd name="T103" fmla="*/ 1213 h 925"/>
                            <a:gd name="T104" fmla="+- 0 5820 5478"/>
                            <a:gd name="T105" fmla="*/ T104 w 971"/>
                            <a:gd name="T106" fmla="+- 0 1133 667"/>
                            <a:gd name="T107" fmla="*/ 1133 h 925"/>
                            <a:gd name="T108" fmla="+- 0 5844 5478"/>
                            <a:gd name="T109" fmla="*/ T108 w 971"/>
                            <a:gd name="T110" fmla="+- 0 1053 667"/>
                            <a:gd name="T111" fmla="*/ 1053 h 925"/>
                            <a:gd name="T112" fmla="+- 0 5868 5478"/>
                            <a:gd name="T113" fmla="*/ T112 w 971"/>
                            <a:gd name="T114" fmla="+- 0 977 667"/>
                            <a:gd name="T115" fmla="*/ 977 h 925"/>
                            <a:gd name="T116" fmla="+- 0 5892 5478"/>
                            <a:gd name="T117" fmla="*/ T116 w 971"/>
                            <a:gd name="T118" fmla="+- 0 909 667"/>
                            <a:gd name="T119" fmla="*/ 909 h 925"/>
                            <a:gd name="T120" fmla="+- 0 5936 5478"/>
                            <a:gd name="T121" fmla="*/ T120 w 971"/>
                            <a:gd name="T122" fmla="+- 0 836 667"/>
                            <a:gd name="T123" fmla="*/ 836 h 925"/>
                            <a:gd name="T124" fmla="+- 0 6019 5478"/>
                            <a:gd name="T125" fmla="*/ T124 w 971"/>
                            <a:gd name="T126" fmla="+- 0 765 667"/>
                            <a:gd name="T127" fmla="*/ 765 h 925"/>
                            <a:gd name="T128" fmla="+- 0 6077 5478"/>
                            <a:gd name="T129" fmla="*/ T128 w 971"/>
                            <a:gd name="T130" fmla="+- 0 734 667"/>
                            <a:gd name="T131" fmla="*/ 734 h 925"/>
                            <a:gd name="T132" fmla="+- 0 6148 5478"/>
                            <a:gd name="T133" fmla="*/ T132 w 971"/>
                            <a:gd name="T134" fmla="+- 0 707 667"/>
                            <a:gd name="T135" fmla="*/ 707 h 925"/>
                            <a:gd name="T136" fmla="+- 0 6233 5478"/>
                            <a:gd name="T137" fmla="*/ T136 w 971"/>
                            <a:gd name="T138" fmla="+- 0 686 667"/>
                            <a:gd name="T139" fmla="*/ 686 h 925"/>
                            <a:gd name="T140" fmla="+- 0 6332 5478"/>
                            <a:gd name="T141" fmla="*/ T140 w 971"/>
                            <a:gd name="T142" fmla="+- 0 672 667"/>
                            <a:gd name="T143" fmla="*/ 672 h 925"/>
                            <a:gd name="T144" fmla="+- 0 6448 5478"/>
                            <a:gd name="T145" fmla="*/ T144 w 971"/>
                            <a:gd name="T146" fmla="+- 0 667 667"/>
                            <a:gd name="T147" fmla="*/ 667 h 9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971" h="925">
                              <a:moveTo>
                                <a:pt x="970" y="0"/>
                              </a:moveTo>
                              <a:lnTo>
                                <a:pt x="864" y="38"/>
                              </a:lnTo>
                              <a:lnTo>
                                <a:pt x="788" y="81"/>
                              </a:lnTo>
                              <a:lnTo>
                                <a:pt x="735" y="130"/>
                              </a:lnTo>
                              <a:lnTo>
                                <a:pt x="698" y="184"/>
                              </a:lnTo>
                              <a:lnTo>
                                <a:pt x="671" y="245"/>
                              </a:lnTo>
                              <a:lnTo>
                                <a:pt x="647" y="313"/>
                              </a:lnTo>
                              <a:lnTo>
                                <a:pt x="624" y="386"/>
                              </a:lnTo>
                              <a:lnTo>
                                <a:pt x="602" y="463"/>
                              </a:lnTo>
                              <a:lnTo>
                                <a:pt x="581" y="540"/>
                              </a:lnTo>
                              <a:lnTo>
                                <a:pt x="560" y="617"/>
                              </a:lnTo>
                              <a:lnTo>
                                <a:pt x="545" y="661"/>
                              </a:lnTo>
                              <a:lnTo>
                                <a:pt x="489" y="753"/>
                              </a:lnTo>
                              <a:lnTo>
                                <a:pt x="445" y="797"/>
                              </a:lnTo>
                              <a:lnTo>
                                <a:pt x="388" y="838"/>
                              </a:lnTo>
                              <a:lnTo>
                                <a:pt x="316" y="873"/>
                              </a:lnTo>
                              <a:lnTo>
                                <a:pt x="229" y="901"/>
                              </a:lnTo>
                              <a:lnTo>
                                <a:pt x="124" y="919"/>
                              </a:lnTo>
                              <a:lnTo>
                                <a:pt x="0" y="925"/>
                              </a:lnTo>
                              <a:lnTo>
                                <a:pt x="94" y="886"/>
                              </a:lnTo>
                              <a:lnTo>
                                <a:pt x="162" y="841"/>
                              </a:lnTo>
                              <a:lnTo>
                                <a:pt x="210" y="791"/>
                              </a:lnTo>
                              <a:lnTo>
                                <a:pt x="244" y="737"/>
                              </a:lnTo>
                              <a:lnTo>
                                <a:pt x="269" y="680"/>
                              </a:lnTo>
                              <a:lnTo>
                                <a:pt x="291" y="621"/>
                              </a:lnTo>
                              <a:lnTo>
                                <a:pt x="318" y="546"/>
                              </a:lnTo>
                              <a:lnTo>
                                <a:pt x="342" y="466"/>
                              </a:lnTo>
                              <a:lnTo>
                                <a:pt x="366" y="386"/>
                              </a:lnTo>
                              <a:lnTo>
                                <a:pt x="390" y="310"/>
                              </a:lnTo>
                              <a:lnTo>
                                <a:pt x="414" y="242"/>
                              </a:lnTo>
                              <a:lnTo>
                                <a:pt x="458" y="169"/>
                              </a:lnTo>
                              <a:lnTo>
                                <a:pt x="541" y="98"/>
                              </a:lnTo>
                              <a:lnTo>
                                <a:pt x="599" y="67"/>
                              </a:lnTo>
                              <a:lnTo>
                                <a:pt x="670" y="40"/>
                              </a:lnTo>
                              <a:lnTo>
                                <a:pt x="755" y="19"/>
                              </a:lnTo>
                              <a:lnTo>
                                <a:pt x="854" y="5"/>
                              </a:lnTo>
                              <a:lnTo>
                                <a:pt x="970" y="0"/>
                              </a:lnTo>
                              <a:close/>
                            </a:path>
                          </a:pathLst>
                        </a:custGeom>
                        <a:noFill/>
                        <a:ln w="6413">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1E394B87" id="Group 25" o:spid="_x0000_s1026" style="position:absolute;margin-left:269.1pt;margin-top:27.15pt;width:57.8pt;height:57.8pt;z-index:-251645952;mso-position-horizontal-relative:page;mso-position-vertical-relative:page" coordorigin="5382,543" coordsize="1156,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nYdGw4AAAtSAAAOAAAAZHJzL2Uyb0RvYy54bWzsXG2P47YR/l6g/0HwxxbJinrX4vaC4JIL&#10;CqRt0Kg/QGd710Zty5V9t5f8+j5DijKpnZEZtw2aYu/D2V6NqeE8M0PO8JHffPV5v4s+rfvTtjs8&#10;LNSX8SJaH5bdant4elj8vXn/RbWITuf2sGp33WH9sPhpfVp89fb3v3vzfLxfJ92m263WfYRBDqf7&#10;5+PDYnM+H+/v7k7LzXrfnr7sjusDLj52/b4942P/dLfq22eMvt/dJXFc3D13/erYd8v16YS/fmMu&#10;Lt7q8R8f18vzXx8fT+tztHtYQLez/r/X/3+g/+/evmnvn/r2uNkuBzXaG7TYt9sDbjoO9U17bqOP&#10;/fbFUPvtsu9O3eP5y2W3v+seH7fLtZ4DZqPiyWy+67uPRz2Xp/vnp+NoJph2Yqebh13+5dMPfbRd&#10;PSyyehEd2j0w0reNkpyM83x8uofMd/3xx+MPvZkh3n7fLf9xwuW76XX6/GSEow/Pf+5WGK/9eO60&#10;cT4/9nsaAtOOPmsMfhoxWH8+R0v8sUyzuABSS1wa3muMlhsASd/K0ypZRLiaZ6mBb7n5dviyUnlh&#10;vqrfkYLtvbmr1nTQjKYFdztdLHr69yz646Y9rjVQJ7LWYNEc0zAW/Rv8sD087dZRUhurajlr0pOx&#10;Z3To3m0gtv6677vnzbpdQS1F8lDe+QJ9OAGNqwaGqcrBVJUxlbWyUlluDYV3rqHa+2N/On+37vYR&#10;vXlY9FBew9d++v50NqJWhNA8dbvt6v12t9Mf+qcP73Z99KlFwL1//x4xOozuie0OJHzo6GtmRPqL&#10;nibNzAD0oVv9hFn2nYlaZBm82XT9z4voGRH7sDj982PbrxfR7k8HWKpWWUYhrj9keZngQ+9e+eBe&#10;aQ9LDPWwOC8i8/bd2aSFj8d++7TBnZSe9KH7Gu77uNUTJ8sbrQZl4UO/ljMpxpk0qp5vAI7ftDON&#10;LtHe7w7R88OiyFSqgfD85+S6WZIq+BnnZuSm37SnjXFHPYKJg/32jGVnt90/LKqY/pk/U8x9e1jB&#10;I9v7c7vdmffIIa/eaVdYIdUhJZtU975fr2m5jpKSbMo7J4W8d4U+hKW0rDQprSj0+O29TWl1iQih&#10;VaM2K9eY+dv75UeT0AhWm8SwVK+QzuhPT6tB9wYZ43G/wwbgj19EcVRkWRXlWTnkzosYbmTE/nAX&#10;NXH0HNG9tdNcZGAQd6iijEaNL0KpFcJAuBxtokF5V6nMChml0jRhlUI+vyiV8UphcXSVKhNOKdh3&#10;HKiACKsUtnXuSEmaskphTzGO1VS8Umpi9argtFKu0QvIsGqpidmVhKBr+UYlgma+6cuYBVG5licZ&#10;XrOJ7eOyZC2mXPM3qhA08+2PjRJrM9f8JMNqRuuki2WsalazxEWgSSS/9xEoi5zTLHHtTzK8Zr79&#10;8zoteM1cBJpEcP7ER6DCYExIIm1dXJZkeM18++dVzQcltnuX0ZpEiIDUR6COa06z1LU/ybCapb79&#10;86rgc1jqItAgp7BZLPURqOG0jM1S1/4kw2vm2z+vsoxFM3URaIAAr5mPgIrzlFXNBUALsbrRxtGJ&#10;gbyCe3OZP3MxaDIhBjIfA6WQHRmzoX65OIcW4nXzMcjLmo8C2tFfki2My9ot81FQieJ1c0HQQrxu&#10;Pgp5WfC5g4pLRzchDqhgclBQSVVxdstdELQQq1vuo5CXGZ9xcxeGJhciIfdRUClGYzDNXRC0EK+b&#10;jwKKFT5/5C4MTS7EQu6joLKYXQ5yFwQtxOpG1beDQl4ABS4WCheGphBiofBRQN3JYlq4IGghXjcf&#10;hbxACLK6uTA0hRALhY+CymNeNxcELcTr5qOQA1ReNxeGBumZjdPSR0HlfH6jTe8YWFqI1a30USCT&#10;sbqVLgwNJsDr5qOgcqx+TCyULghaiNfNRyEvYt5utPEfp9qUQixgt+56r8ICyOrmgqCFWN0qH4Wc&#10;tnecv1UuDE0lxAI1rpzIQrOK9bfKBUEL8br5KGBd4NfTyoWhqYRYqHwUVI7IYjClhtIIghbidfNR&#10;AAj8mlW5MDRINKy/1T4KCEF2U1m7IGghVrfaRwHOK9QuLgwNXJzXzUdBZUg2jN1qFwQtxOvmo5DX&#10;KAo5f6tdGBpsCHjdfBRUhl0Np5sLghZidVPokrjuizjlDadiF4gG3+PVU7GPhEqxQWb0U7GLhJYS&#10;FPSxKGIEImc97APtTKiCV1guWfup2IcDezTWgCp24dBSgoI+IAUsICjoQgIFhcBQk9pZ2gUrr3qW&#10;t8HqRf2c5LyCaMpd8kCD7wkWVD4kNRDhEPZqaBLi7ad8PAqV8dtNNamixTJa+YDUmAerngsHCfHq&#10;TStphUWK9T+/lFZSLa0SP0CqXLHqedU0CQnq+VgUtPXn1fPDQyqo1aSiLmt2S6y8kpqEBPV8LIpE&#10;WDOUX1SjABB8b1JWl+gFceB6dTUJ8epNCusizYTY9StrpCtJPR+Okl/UlFdck5Cg3iQ0xN6lX14r&#10;qb5W6QQOvoOpUjc0YN6LemjAji3WdmOOjtCL/XwY2q54h6MXnGXGur9/7E50vNdg7UATt9FnexgC&#10;UtSjFYThqCSsW8FXhaEpCSMXUv/52tCU4bS4PR6b14QyjhbXB3xXR6cMQOII3RBl0NI24mEzpQih&#10;0eHaIaOTx2rxsKmSB2nxsKlSz4TEzXHtVctQG0OLh02VOgskjqZAyFSp2NfiYVOl+luLh02VSmIS&#10;RzUbokwxTNUcZVy1TDFM1Rw2XBWnWo6UQRkWosxwrtKUYVOliodGR7ESMjoVIVo8DFWqC0gcW/qQ&#10;0ethqthlB4kPqNZhU9X7WdKGNqIh4+v9pflC2HRVPMyXNmpBdxizE3ZOYV+w+UkFTtpmKBWYopTN&#10;UbTeB6lks5QKTFNooxqvoDUx6A42U9Eq5XzBhM6wDBG9YcoO6hcR2EEf6DugQ7RnWr3sWzqU1meN&#10;G3PUSH/fd5/WTaclzrSI1dS9gQPYQ+nL9d3Blauoqwg5Ox171b4e9WglNRUhNSJnL9tXI1YMN0Uv&#10;28zVXravRiyH19NoY9Kxl+3rIDak7VqffsJi9rJ9NWJo5xndkJzm7ppRIYC7JuiNz8mlVOtDLkVl&#10;MytHvTuSQ99iVo568ZDLID8rR5UA5HL0x+fkEmoyQA6b53m5IVkX6CDNjpcZu5Rw1Vk5qvRw33LM&#10;iBYH+2rwUNRvhVwF+ObGq81tqyvmMze9nKjbm9nX4aaJGa2+4qHJEPE1GgRzyqVU59EksITNylUG&#10;tAp71Tm5bNhToPaYlxuWnRK7hLnx8mG8Auv9nBw6JHoe2bgfsHazr8Z+xWC/a85cZCaJp8j+s/el&#10;rjDsl0DPWTkEN8mpKpuVK6kGITlUVHPjlRaPebNUhXGXK6hNk6i12XLXndZGDUrNeis/5mhK7Q7b&#10;4xbS0Cs3TWakCuwfrMtT9o9Oox7HZ6SmEXbelVf2DzUmLpXzHPtH6DogQMe2fCO0M/0OgdBvQIYZ&#10;BxK7DUgbzjmG2KnBRmMcK5D9IzVpkNDGoeQeDdKtp5fU4IK/jqMFs3+E7pZrebm55du+EDuDrvlD&#10;2T9SW9A1v9gVfNGzFFqqfstS6lhOGpZCP9XrV4rtVFoUXTRRYLDtSqo7LmgmgvNPepVCI9prVYp9&#10;6GTi/1Ib329USn3KSZtS6uF7bUq5hT9tU0pnIH6XUmpSTvg/0gGI16OUzz/SSRTEOd++91uUUody&#10;0qBEF51tP3sNSi3ENlAnDKAiTvkTciqLLt4WygBKcOzK9J59BhAJ8bpNIkE6eKNtqaObEAlTBpBw&#10;6kZ7zXEw+dAt82NBPLG8jQEknFj6DCASYu02ZQBJJ723MYCEk16fAURCvG5+LIgn5LcxgIQTcp8B&#10;REKsblMGkMQsuI0BJDALfAYQCfG6+bEgMjKotzq6bzgDiGdkoFdyGUxmZBSTWJCYLNQbcHQTzq9e&#10;MIAEJoubkGQmy2+JASQxp25kAAnMKRcEmTk1ZQBJjLMbGUA842zCAIIQGwso2wc/0o8GiEy92xhA&#10;AlPPZwCREK/bJBYkhuNtDCCB4egzgEiI1W3KAJKYoXSscInTUAaQwAz1GUAkxOs2WRckRu1tDCCB&#10;UUst4XGiMqN2ygASqcg3M4AENvKEAURSrPHA5LETMREh8bj1Cc0441/EAGLp0i8YQKKCk7CQSPD6&#10;RMhVUFgk/tsMIPH5Aezyrak1hyqYAcQ/QoDndZ3hxGcI1IQBJD54cTMDiH/2QqGzfYkQ8eELlBdW&#10;zPif9MQKGPVWUFtPqqdfMIBQDDF1BJ3RXdQTn1pR05JaetRHn+U53icV1S8YQPzTPhMGkPS4DxKP&#10;nYV51E18RsovrMMZQMJjUl5pLT4nhRrIV09+uMxFo/kFDCC2gJ0ygISFA0weXz3pmTzll9fhDCB+&#10;/zlhAIlP5k0LbOk5RuVX2HhOQeBPTZ6yoUcVudDwamzxeUY8O+5bT+RP+UU2viepN4FD4E95ZbbX&#10;BcZRxit/SiJ+WXZCIDnBchMCqQmWmRBITLC8hEBagmUl+KQEkeM2HMS/8qdeUAVf+VNSeLzyp66w&#10;NV/5U0EUWPS9cO6PLYxl91wxq81VKpDsqX+GRt8B66A509d3+N9haIVxFQKZD6FEiiKQmFGEEj1C&#10;iSOhRJRAYks+sETRzZ0ljuCZP+1oOBedlwsk3mSBRJ5QYlBqiS1XKCuhxKVQIpQu2BAe14hVYTSt&#10;QM5XKIUsCaSkJaEUt1DKXCAFLw2k9OFBDu18VymCoZTDQApjKCUylGKZD8n3CmMzkP8ZyCYN5KaG&#10;EV3/E4yvX+kHpPDLfMPvRP0//mYU6Fn6Fwf1HmH4dUT6SUP3syZxXX7D8e2/AAAA//8DAFBLAwQU&#10;AAYACAAAACEAdAmP7OAAAAAKAQAADwAAAGRycy9kb3ducmV2LnhtbEyPTUvDQBCG74L/YRnBm92k&#10;saGN2ZRS1FMRbAXxts1Ok9DsbMhuk/TfO57sbT4e3nkmX0+2FQP2vnGkIJ5FIJBKZxqqFHwd3p6W&#10;IHzQZHTrCBVc0cO6uL/LdWbcSJ847EMlOIR8phXUIXSZlL6s0Wo/cx0S706utzpw21fS9HrkcNvK&#10;eRSl0uqG+EKtO9zWWJ73F6vgfdTjJolfh935tL3+HBYf37sYlXp8mDYvIAJO4R+GP31Wh4Kdju5C&#10;xotWwSJZzhnl4jkBwUDKExBHJtPVCmSRy9sXil8AAAD//wMAUEsBAi0AFAAGAAgAAAAhALaDOJL+&#10;AAAA4QEAABMAAAAAAAAAAAAAAAAAAAAAAFtDb250ZW50X1R5cGVzXS54bWxQSwECLQAUAAYACAAA&#10;ACEAOP0h/9YAAACUAQAACwAAAAAAAAAAAAAAAAAvAQAAX3JlbHMvLnJlbHNQSwECLQAUAAYACAAA&#10;ACEAZDp2HRsOAAALUgAADgAAAAAAAAAAAAAAAAAuAgAAZHJzL2Uyb0RvYy54bWxQSwECLQAUAAYA&#10;CAAAACEAdAmP7OAAAAAKAQAADwAAAAAAAAAAAAAAAAB1EAAAZHJzL2Rvd25yZXYueG1sUEsFBgAA&#10;AAAEAAQA8wAAAIIRAAAAAA==&#10;">
              <v:rect id="Rectangle 29" o:spid="_x0000_s1027" style="position:absolute;left:5387;top:548;width:1145;height:1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lScwQAAANsAAAAPAAAAZHJzL2Rvd25yZXYueG1sRE9La8JA&#10;EL4X/A/LCL2UurFEKamrSKDQlh58FM9DdkyC2dmYXTX5952D4PHjey9WvWvUlbpQezYwnSSgiAtv&#10;ay4N/O0/X99BhYhssfFMBgYKsFqOnhaYWX/jLV13sVQSwiFDA1WMbaZ1KCpyGCa+JRbu6DuHUWBX&#10;atvhTcJdo9+SZK4d1iwNFbaUV1ScdhcnvZufJnWHF/79TvNLehzq/HAejHke9+sPUJH6+BDf3V/W&#10;wEzWyxf5AXr5DwAA//8DAFBLAQItABQABgAIAAAAIQDb4fbL7gAAAIUBAAATAAAAAAAAAAAAAAAA&#10;AAAAAABbQ29udGVudF9UeXBlc10ueG1sUEsBAi0AFAAGAAgAAAAhAFr0LFu/AAAAFQEAAAsAAAAA&#10;AAAAAAAAAAAAHwEAAF9yZWxzLy5yZWxzUEsBAi0AFAAGAAgAAAAhAJZeVJzBAAAA2wAAAA8AAAAA&#10;AAAAAAAAAAAABwIAAGRycy9kb3ducmV2LnhtbFBLBQYAAAAAAwADALcAAAD1AgAAAAA=&#10;" fillcolor="#fff200" stroked="f"/>
              <v:rect id="Rectangle 28" o:spid="_x0000_s1028" style="position:absolute;left:5387;top:548;width:1145;height:1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JSTxQAAANsAAAAPAAAAZHJzL2Rvd25yZXYueG1sRI9Pa8JA&#10;FMTvgt9heYIXqRuFFhvdiJQK9lKpWnp9ZJ/5Y/ZtzK4x+um7QqHHYWZ+wyyWnalES40rLCuYjCMQ&#10;xKnVBWcKDvv10wyE88gaK8uk4EYOlkm/t8BY2yt/UbvzmQgQdjEqyL2vYyldmpNBN7Y1cfCOtjHo&#10;g2wyqRu8Brip5DSKXqTBgsNCjjW95ZSedhejYPNx32J5J39ub6Pv15/PQ3mu35UaDrrVHISnzv+H&#10;/9obreB5Ao8v4QfI5BcAAP//AwBQSwECLQAUAAYACAAAACEA2+H2y+4AAACFAQAAEwAAAAAAAAAA&#10;AAAAAAAAAAAAW0NvbnRlbnRfVHlwZXNdLnhtbFBLAQItABQABgAIAAAAIQBa9CxbvwAAABUBAAAL&#10;AAAAAAAAAAAAAAAAAB8BAABfcmVscy8ucmVsc1BLAQItABQABgAIAAAAIQCS2JSTxQAAANsAAAAP&#10;AAAAAAAAAAAAAAAAAAcCAABkcnMvZG93bnJldi54bWxQSwUGAAAAAAMAAwC3AAAA+QIAAAAA&#10;" filled="f" strokecolor="#231f20" strokeweight=".17814mm"/>
              <v:shape id="Freeform 27" o:spid="_x0000_s1029" style="position:absolute;left:5477;top:667;width:971;height:925;visibility:visible;mso-wrap-style:square;v-text-anchor:top" coordsize="97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wMCxQAAANsAAAAPAAAAZHJzL2Rvd25yZXYueG1sRI9Ba8JA&#10;FITvgv9heYI33dRikegqrVAoioVGEby9Zp/Z1OzbkF1j/PduodDjMDPfMItVZyvRUuNLxwqexgkI&#10;4tzpkgsFh/37aAbCB2SNlWNScCcPq2W/t8BUuxt/UZuFQkQI+xQVmBDqVEqfG7Lox64mjt7ZNRZD&#10;lE0hdYO3CLeVnCTJi7RYclwwWNPaUH7JrlbBaX3Jvs/XTfbj37afs+fj1Ozak1LDQfc6BxGoC//h&#10;v/aHVjCdwO+X+APk8gEAAP//AwBQSwECLQAUAAYACAAAACEA2+H2y+4AAACFAQAAEwAAAAAAAAAA&#10;AAAAAAAAAAAAW0NvbnRlbnRfVHlwZXNdLnhtbFBLAQItABQABgAIAAAAIQBa9CxbvwAAABUBAAAL&#10;AAAAAAAAAAAAAAAAAB8BAABfcmVscy8ucmVsc1BLAQItABQABgAIAAAAIQCPCwMCxQAAANsAAAAP&#10;AAAAAAAAAAAAAAAAAAcCAABkcnMvZG93bnJldi54bWxQSwUGAAAAAAMAAwC3AAAA+QIAAAAA&#10;" path="m970,l854,5,755,19,670,40,599,67,541,98r-83,71l414,242r-24,68l366,386r-24,80l318,546r-27,75l269,680r-25,57l210,791r-48,50l94,886,,925r124,-6l229,901r87,-28l388,838r57,-41l489,753r56,-92l602,463r22,-77l647,313r24,-68l698,184r37,-54l788,81,864,38,970,xe" fillcolor="#231f20" stroked="f">
                <v:path arrowok="t" o:connecttype="custom" o:connectlocs="970,667;854,672;755,686;670,707;599,734;541,765;458,836;414,909;390,977;366,1053;342,1133;318,1213;291,1288;269,1347;244,1404;210,1458;162,1508;94,1553;0,1592;124,1586;229,1568;316,1540;388,1505;445,1464;489,1420;545,1328;602,1130;624,1053;647,980;671,912;698,851;735,797;788,748;864,705;970,667" o:connectangles="0,0,0,0,0,0,0,0,0,0,0,0,0,0,0,0,0,0,0,0,0,0,0,0,0,0,0,0,0,0,0,0,0,0,0"/>
              </v:shape>
              <v:shape id="Freeform 26" o:spid="_x0000_s1030" style="position:absolute;left:5477;top:667;width:971;height:925;visibility:visible;mso-wrap-style:square;v-text-anchor:top" coordsize="97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wnhxAAAANsAAAAPAAAAZHJzL2Rvd25yZXYueG1sRI9PawIx&#10;FMTvhX6H8ITeNKut/1ajSKGlQi9VEY+PzXN3cfOyTdI1/faNIPQ4zMxvmOU6mkZ05HxtWcFwkIEg&#10;LqyuuVRw2L/1ZyB8QNbYWCYFv+RhvXp8WGKu7ZW/qNuFUiQI+xwVVCG0uZS+qMigH9iWOHln6wyG&#10;JF0ptcNrgptGjrJsIg3WnBYqbOm1ouKy+zEK9u/T2nafbnvMTtu4mY9eviNbpZ56cbMAESiG//C9&#10;/aEVjJ/h9iX9ALn6AwAA//8DAFBLAQItABQABgAIAAAAIQDb4fbL7gAAAIUBAAATAAAAAAAAAAAA&#10;AAAAAAAAAABbQ29udGVudF9UeXBlc10ueG1sUEsBAi0AFAAGAAgAAAAhAFr0LFu/AAAAFQEAAAsA&#10;AAAAAAAAAAAAAAAAHwEAAF9yZWxzLy5yZWxzUEsBAi0AFAAGAAgAAAAhANSzCeHEAAAA2wAAAA8A&#10;AAAAAAAAAAAAAAAABwIAAGRycy9kb3ducmV2LnhtbFBLBQYAAAAAAwADALcAAAD4AgAAAAA=&#10;" path="m970,l864,38,788,81r-53,49l698,184r-27,61l647,313r-23,73l602,463r-21,77l560,617r-15,44l489,753r-44,44l388,838r-72,35l229,901,124,919,,925,94,886r68,-45l210,791r34,-54l269,680r22,-59l318,546r24,-80l366,386r24,-76l414,242r44,-73l541,98,599,67,670,40,755,19,854,5,970,xe" filled="f" strokecolor="#231f20" strokeweight=".17814mm">
                <v:path arrowok="t" o:connecttype="custom" o:connectlocs="970,667;864,705;788,748;735,797;698,851;671,912;647,980;624,1053;602,1130;581,1207;560,1284;545,1328;489,1420;445,1464;388,1505;316,1540;229,1568;124,1586;0,1592;94,1553;162,1508;210,1458;244,1404;269,1347;291,1288;318,1213;342,1133;366,1053;390,977;414,909;458,836;541,765;599,734;670,707;755,686;854,672;970,667" o:connectangles="0,0,0,0,0,0,0,0,0,0,0,0,0,0,0,0,0,0,0,0,0,0,0,0,0,0,0,0,0,0,0,0,0,0,0,0,0"/>
              </v:shape>
              <w10:wrap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0DD6F" w14:textId="77777777" w:rsidR="00F70417" w:rsidRDefault="00F70417">
    <w:pPr>
      <w:pStyle w:val="Corpsdetexte"/>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0DD71" w14:textId="77777777" w:rsidR="00F70417" w:rsidRDefault="00F70417">
    <w:pPr>
      <w:pStyle w:val="Corpsdetex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C1041"/>
    <w:multiLevelType w:val="hybridMultilevel"/>
    <w:tmpl w:val="47FAB35E"/>
    <w:lvl w:ilvl="0" w:tplc="040C0005">
      <w:start w:val="1"/>
      <w:numFmt w:val="bullet"/>
      <w:lvlText w:val=""/>
      <w:lvlJc w:val="left"/>
      <w:pPr>
        <w:ind w:left="1439" w:hanging="360"/>
      </w:pPr>
      <w:rPr>
        <w:rFonts w:ascii="Wingdings" w:hAnsi="Wingdings" w:hint="default"/>
      </w:rPr>
    </w:lvl>
    <w:lvl w:ilvl="1" w:tplc="040C0003" w:tentative="1">
      <w:start w:val="1"/>
      <w:numFmt w:val="bullet"/>
      <w:lvlText w:val="o"/>
      <w:lvlJc w:val="left"/>
      <w:pPr>
        <w:ind w:left="2159" w:hanging="360"/>
      </w:pPr>
      <w:rPr>
        <w:rFonts w:ascii="Courier New" w:hAnsi="Courier New" w:cs="Courier New" w:hint="default"/>
      </w:rPr>
    </w:lvl>
    <w:lvl w:ilvl="2" w:tplc="040C0005" w:tentative="1">
      <w:start w:val="1"/>
      <w:numFmt w:val="bullet"/>
      <w:lvlText w:val=""/>
      <w:lvlJc w:val="left"/>
      <w:pPr>
        <w:ind w:left="2879" w:hanging="360"/>
      </w:pPr>
      <w:rPr>
        <w:rFonts w:ascii="Wingdings" w:hAnsi="Wingdings" w:hint="default"/>
      </w:rPr>
    </w:lvl>
    <w:lvl w:ilvl="3" w:tplc="040C0001" w:tentative="1">
      <w:start w:val="1"/>
      <w:numFmt w:val="bullet"/>
      <w:lvlText w:val=""/>
      <w:lvlJc w:val="left"/>
      <w:pPr>
        <w:ind w:left="3599" w:hanging="360"/>
      </w:pPr>
      <w:rPr>
        <w:rFonts w:ascii="Symbol" w:hAnsi="Symbol" w:hint="default"/>
      </w:rPr>
    </w:lvl>
    <w:lvl w:ilvl="4" w:tplc="040C0003" w:tentative="1">
      <w:start w:val="1"/>
      <w:numFmt w:val="bullet"/>
      <w:lvlText w:val="o"/>
      <w:lvlJc w:val="left"/>
      <w:pPr>
        <w:ind w:left="4319" w:hanging="360"/>
      </w:pPr>
      <w:rPr>
        <w:rFonts w:ascii="Courier New" w:hAnsi="Courier New" w:cs="Courier New" w:hint="default"/>
      </w:rPr>
    </w:lvl>
    <w:lvl w:ilvl="5" w:tplc="040C0005" w:tentative="1">
      <w:start w:val="1"/>
      <w:numFmt w:val="bullet"/>
      <w:lvlText w:val=""/>
      <w:lvlJc w:val="left"/>
      <w:pPr>
        <w:ind w:left="5039" w:hanging="360"/>
      </w:pPr>
      <w:rPr>
        <w:rFonts w:ascii="Wingdings" w:hAnsi="Wingdings" w:hint="default"/>
      </w:rPr>
    </w:lvl>
    <w:lvl w:ilvl="6" w:tplc="040C0001" w:tentative="1">
      <w:start w:val="1"/>
      <w:numFmt w:val="bullet"/>
      <w:lvlText w:val=""/>
      <w:lvlJc w:val="left"/>
      <w:pPr>
        <w:ind w:left="5759" w:hanging="360"/>
      </w:pPr>
      <w:rPr>
        <w:rFonts w:ascii="Symbol" w:hAnsi="Symbol" w:hint="default"/>
      </w:rPr>
    </w:lvl>
    <w:lvl w:ilvl="7" w:tplc="040C0003" w:tentative="1">
      <w:start w:val="1"/>
      <w:numFmt w:val="bullet"/>
      <w:lvlText w:val="o"/>
      <w:lvlJc w:val="left"/>
      <w:pPr>
        <w:ind w:left="6479" w:hanging="360"/>
      </w:pPr>
      <w:rPr>
        <w:rFonts w:ascii="Courier New" w:hAnsi="Courier New" w:cs="Courier New" w:hint="default"/>
      </w:rPr>
    </w:lvl>
    <w:lvl w:ilvl="8" w:tplc="040C0005" w:tentative="1">
      <w:start w:val="1"/>
      <w:numFmt w:val="bullet"/>
      <w:lvlText w:val=""/>
      <w:lvlJc w:val="left"/>
      <w:pPr>
        <w:ind w:left="7199" w:hanging="360"/>
      </w:pPr>
      <w:rPr>
        <w:rFonts w:ascii="Wingdings" w:hAnsi="Wingdings" w:hint="default"/>
      </w:rPr>
    </w:lvl>
  </w:abstractNum>
  <w:abstractNum w:abstractNumId="1" w15:restartNumberingAfterBreak="0">
    <w:nsid w:val="07F03184"/>
    <w:multiLevelType w:val="hybridMultilevel"/>
    <w:tmpl w:val="8A00ADBC"/>
    <w:lvl w:ilvl="0" w:tplc="A322F53C">
      <w:start w:val="1"/>
      <w:numFmt w:val="decimal"/>
      <w:lvlText w:val="%1"/>
      <w:lvlJc w:val="left"/>
      <w:pPr>
        <w:ind w:left="2639" w:hanging="151"/>
      </w:pPr>
      <w:rPr>
        <w:rFonts w:ascii="Arial" w:eastAsia="Arial" w:hAnsi="Arial" w:cs="Arial" w:hint="default"/>
        <w:sz w:val="18"/>
        <w:szCs w:val="18"/>
        <w:lang w:val="fr-FR" w:eastAsia="en-US" w:bidi="ar-SA"/>
      </w:rPr>
    </w:lvl>
    <w:lvl w:ilvl="1" w:tplc="CB0E7CF6">
      <w:numFmt w:val="bullet"/>
      <w:lvlText w:val="•"/>
      <w:lvlJc w:val="left"/>
      <w:pPr>
        <w:ind w:left="3566" w:hanging="151"/>
      </w:pPr>
      <w:rPr>
        <w:rFonts w:hint="default"/>
        <w:lang w:val="fr-FR" w:eastAsia="en-US" w:bidi="ar-SA"/>
      </w:rPr>
    </w:lvl>
    <w:lvl w:ilvl="2" w:tplc="61E622BA">
      <w:numFmt w:val="bullet"/>
      <w:lvlText w:val="•"/>
      <w:lvlJc w:val="left"/>
      <w:pPr>
        <w:ind w:left="4492" w:hanging="151"/>
      </w:pPr>
      <w:rPr>
        <w:rFonts w:hint="default"/>
        <w:lang w:val="fr-FR" w:eastAsia="en-US" w:bidi="ar-SA"/>
      </w:rPr>
    </w:lvl>
    <w:lvl w:ilvl="3" w:tplc="89A0336A">
      <w:numFmt w:val="bullet"/>
      <w:lvlText w:val="•"/>
      <w:lvlJc w:val="left"/>
      <w:pPr>
        <w:ind w:left="5419" w:hanging="151"/>
      </w:pPr>
      <w:rPr>
        <w:rFonts w:hint="default"/>
        <w:lang w:val="fr-FR" w:eastAsia="en-US" w:bidi="ar-SA"/>
      </w:rPr>
    </w:lvl>
    <w:lvl w:ilvl="4" w:tplc="B91CF2EA">
      <w:numFmt w:val="bullet"/>
      <w:lvlText w:val="•"/>
      <w:lvlJc w:val="left"/>
      <w:pPr>
        <w:ind w:left="6345" w:hanging="151"/>
      </w:pPr>
      <w:rPr>
        <w:rFonts w:hint="default"/>
        <w:lang w:val="fr-FR" w:eastAsia="en-US" w:bidi="ar-SA"/>
      </w:rPr>
    </w:lvl>
    <w:lvl w:ilvl="5" w:tplc="B0A65D54">
      <w:numFmt w:val="bullet"/>
      <w:lvlText w:val="•"/>
      <w:lvlJc w:val="left"/>
      <w:pPr>
        <w:ind w:left="7272" w:hanging="151"/>
      </w:pPr>
      <w:rPr>
        <w:rFonts w:hint="default"/>
        <w:lang w:val="fr-FR" w:eastAsia="en-US" w:bidi="ar-SA"/>
      </w:rPr>
    </w:lvl>
    <w:lvl w:ilvl="6" w:tplc="EE84F5A0">
      <w:numFmt w:val="bullet"/>
      <w:lvlText w:val="•"/>
      <w:lvlJc w:val="left"/>
      <w:pPr>
        <w:ind w:left="8198" w:hanging="151"/>
      </w:pPr>
      <w:rPr>
        <w:rFonts w:hint="default"/>
        <w:lang w:val="fr-FR" w:eastAsia="en-US" w:bidi="ar-SA"/>
      </w:rPr>
    </w:lvl>
    <w:lvl w:ilvl="7" w:tplc="B55AD458">
      <w:numFmt w:val="bullet"/>
      <w:lvlText w:val="•"/>
      <w:lvlJc w:val="left"/>
      <w:pPr>
        <w:ind w:left="9125" w:hanging="151"/>
      </w:pPr>
      <w:rPr>
        <w:rFonts w:hint="default"/>
        <w:lang w:val="fr-FR" w:eastAsia="en-US" w:bidi="ar-SA"/>
      </w:rPr>
    </w:lvl>
    <w:lvl w:ilvl="8" w:tplc="C2F0F50A">
      <w:numFmt w:val="bullet"/>
      <w:lvlText w:val="•"/>
      <w:lvlJc w:val="left"/>
      <w:pPr>
        <w:ind w:left="10051" w:hanging="151"/>
      </w:pPr>
      <w:rPr>
        <w:rFonts w:hint="default"/>
        <w:lang w:val="fr-FR" w:eastAsia="en-US" w:bidi="ar-SA"/>
      </w:rPr>
    </w:lvl>
  </w:abstractNum>
  <w:abstractNum w:abstractNumId="2" w15:restartNumberingAfterBreak="0">
    <w:nsid w:val="14BD4C7C"/>
    <w:multiLevelType w:val="hybridMultilevel"/>
    <w:tmpl w:val="0D864706"/>
    <w:lvl w:ilvl="0" w:tplc="3BDCD238">
      <w:start w:val="1"/>
      <w:numFmt w:val="decimal"/>
      <w:lvlText w:val="%1"/>
      <w:lvlJc w:val="left"/>
      <w:pPr>
        <w:ind w:left="1867" w:hanging="767"/>
      </w:pPr>
      <w:rPr>
        <w:rFonts w:ascii="Arial" w:eastAsia="Arial" w:hAnsi="Arial" w:cs="Arial" w:hint="default"/>
        <w:w w:val="99"/>
        <w:sz w:val="16"/>
        <w:szCs w:val="16"/>
        <w:lang w:val="fr-FR" w:eastAsia="en-US" w:bidi="ar-SA"/>
      </w:rPr>
    </w:lvl>
    <w:lvl w:ilvl="1" w:tplc="5AA6172A">
      <w:numFmt w:val="bullet"/>
      <w:lvlText w:val="•"/>
      <w:lvlJc w:val="left"/>
      <w:pPr>
        <w:ind w:left="1982" w:hanging="767"/>
      </w:pPr>
      <w:rPr>
        <w:rFonts w:hint="default"/>
        <w:lang w:val="fr-FR" w:eastAsia="en-US" w:bidi="ar-SA"/>
      </w:rPr>
    </w:lvl>
    <w:lvl w:ilvl="2" w:tplc="2B8845B4">
      <w:numFmt w:val="bullet"/>
      <w:lvlText w:val="•"/>
      <w:lvlJc w:val="left"/>
      <w:pPr>
        <w:ind w:left="2105" w:hanging="767"/>
      </w:pPr>
      <w:rPr>
        <w:rFonts w:hint="default"/>
        <w:lang w:val="fr-FR" w:eastAsia="en-US" w:bidi="ar-SA"/>
      </w:rPr>
    </w:lvl>
    <w:lvl w:ilvl="3" w:tplc="5650B8F8">
      <w:numFmt w:val="bullet"/>
      <w:lvlText w:val="•"/>
      <w:lvlJc w:val="left"/>
      <w:pPr>
        <w:ind w:left="2227" w:hanging="767"/>
      </w:pPr>
      <w:rPr>
        <w:rFonts w:hint="default"/>
        <w:lang w:val="fr-FR" w:eastAsia="en-US" w:bidi="ar-SA"/>
      </w:rPr>
    </w:lvl>
    <w:lvl w:ilvl="4" w:tplc="9B5A6BFE">
      <w:numFmt w:val="bullet"/>
      <w:lvlText w:val="•"/>
      <w:lvlJc w:val="left"/>
      <w:pPr>
        <w:ind w:left="2350" w:hanging="767"/>
      </w:pPr>
      <w:rPr>
        <w:rFonts w:hint="default"/>
        <w:lang w:val="fr-FR" w:eastAsia="en-US" w:bidi="ar-SA"/>
      </w:rPr>
    </w:lvl>
    <w:lvl w:ilvl="5" w:tplc="5694C298">
      <w:numFmt w:val="bullet"/>
      <w:lvlText w:val="•"/>
      <w:lvlJc w:val="left"/>
      <w:pPr>
        <w:ind w:left="2472" w:hanging="767"/>
      </w:pPr>
      <w:rPr>
        <w:rFonts w:hint="default"/>
        <w:lang w:val="fr-FR" w:eastAsia="en-US" w:bidi="ar-SA"/>
      </w:rPr>
    </w:lvl>
    <w:lvl w:ilvl="6" w:tplc="C87CF6E8">
      <w:numFmt w:val="bullet"/>
      <w:lvlText w:val="•"/>
      <w:lvlJc w:val="left"/>
      <w:pPr>
        <w:ind w:left="2595" w:hanging="767"/>
      </w:pPr>
      <w:rPr>
        <w:rFonts w:hint="default"/>
        <w:lang w:val="fr-FR" w:eastAsia="en-US" w:bidi="ar-SA"/>
      </w:rPr>
    </w:lvl>
    <w:lvl w:ilvl="7" w:tplc="CE0639A8">
      <w:numFmt w:val="bullet"/>
      <w:lvlText w:val="•"/>
      <w:lvlJc w:val="left"/>
      <w:pPr>
        <w:ind w:left="2717" w:hanging="767"/>
      </w:pPr>
      <w:rPr>
        <w:rFonts w:hint="default"/>
        <w:lang w:val="fr-FR" w:eastAsia="en-US" w:bidi="ar-SA"/>
      </w:rPr>
    </w:lvl>
    <w:lvl w:ilvl="8" w:tplc="628C042A">
      <w:numFmt w:val="bullet"/>
      <w:lvlText w:val="•"/>
      <w:lvlJc w:val="left"/>
      <w:pPr>
        <w:ind w:left="2840" w:hanging="767"/>
      </w:pPr>
      <w:rPr>
        <w:rFonts w:hint="default"/>
        <w:lang w:val="fr-FR" w:eastAsia="en-US" w:bidi="ar-SA"/>
      </w:rPr>
    </w:lvl>
  </w:abstractNum>
  <w:abstractNum w:abstractNumId="3" w15:restartNumberingAfterBreak="0">
    <w:nsid w:val="16840177"/>
    <w:multiLevelType w:val="hybridMultilevel"/>
    <w:tmpl w:val="D49E707E"/>
    <w:lvl w:ilvl="0" w:tplc="04185416">
      <w:numFmt w:val="bullet"/>
      <w:lvlText w:val=""/>
      <w:lvlJc w:val="left"/>
      <w:pPr>
        <w:ind w:left="1594" w:hanging="177"/>
      </w:pPr>
      <w:rPr>
        <w:rFonts w:ascii="Wingdings" w:eastAsia="Wingdings" w:hAnsi="Wingdings" w:cs="Wingdings" w:hint="default"/>
        <w:sz w:val="18"/>
        <w:szCs w:val="18"/>
        <w:lang w:val="fr-FR" w:eastAsia="en-US" w:bidi="ar-SA"/>
      </w:rPr>
    </w:lvl>
    <w:lvl w:ilvl="1" w:tplc="53009B18">
      <w:numFmt w:val="bullet"/>
      <w:lvlText w:val="•"/>
      <w:lvlJc w:val="left"/>
      <w:pPr>
        <w:ind w:left="2630" w:hanging="177"/>
      </w:pPr>
      <w:rPr>
        <w:rFonts w:hint="default"/>
        <w:lang w:val="fr-FR" w:eastAsia="en-US" w:bidi="ar-SA"/>
      </w:rPr>
    </w:lvl>
    <w:lvl w:ilvl="2" w:tplc="72FEE414">
      <w:numFmt w:val="bullet"/>
      <w:lvlText w:val="•"/>
      <w:lvlJc w:val="left"/>
      <w:pPr>
        <w:ind w:left="3660" w:hanging="177"/>
      </w:pPr>
      <w:rPr>
        <w:rFonts w:hint="default"/>
        <w:lang w:val="fr-FR" w:eastAsia="en-US" w:bidi="ar-SA"/>
      </w:rPr>
    </w:lvl>
    <w:lvl w:ilvl="3" w:tplc="57E8CBC6">
      <w:numFmt w:val="bullet"/>
      <w:lvlText w:val="•"/>
      <w:lvlJc w:val="left"/>
      <w:pPr>
        <w:ind w:left="4691" w:hanging="177"/>
      </w:pPr>
      <w:rPr>
        <w:rFonts w:hint="default"/>
        <w:lang w:val="fr-FR" w:eastAsia="en-US" w:bidi="ar-SA"/>
      </w:rPr>
    </w:lvl>
    <w:lvl w:ilvl="4" w:tplc="F42E275E">
      <w:numFmt w:val="bullet"/>
      <w:lvlText w:val="•"/>
      <w:lvlJc w:val="left"/>
      <w:pPr>
        <w:ind w:left="5721" w:hanging="177"/>
      </w:pPr>
      <w:rPr>
        <w:rFonts w:hint="default"/>
        <w:lang w:val="fr-FR" w:eastAsia="en-US" w:bidi="ar-SA"/>
      </w:rPr>
    </w:lvl>
    <w:lvl w:ilvl="5" w:tplc="CCFC840C">
      <w:numFmt w:val="bullet"/>
      <w:lvlText w:val="•"/>
      <w:lvlJc w:val="left"/>
      <w:pPr>
        <w:ind w:left="6752" w:hanging="177"/>
      </w:pPr>
      <w:rPr>
        <w:rFonts w:hint="default"/>
        <w:lang w:val="fr-FR" w:eastAsia="en-US" w:bidi="ar-SA"/>
      </w:rPr>
    </w:lvl>
    <w:lvl w:ilvl="6" w:tplc="5AB43D04">
      <w:numFmt w:val="bullet"/>
      <w:lvlText w:val="•"/>
      <w:lvlJc w:val="left"/>
      <w:pPr>
        <w:ind w:left="7782" w:hanging="177"/>
      </w:pPr>
      <w:rPr>
        <w:rFonts w:hint="default"/>
        <w:lang w:val="fr-FR" w:eastAsia="en-US" w:bidi="ar-SA"/>
      </w:rPr>
    </w:lvl>
    <w:lvl w:ilvl="7" w:tplc="10306B04">
      <w:numFmt w:val="bullet"/>
      <w:lvlText w:val="•"/>
      <w:lvlJc w:val="left"/>
      <w:pPr>
        <w:ind w:left="8813" w:hanging="177"/>
      </w:pPr>
      <w:rPr>
        <w:rFonts w:hint="default"/>
        <w:lang w:val="fr-FR" w:eastAsia="en-US" w:bidi="ar-SA"/>
      </w:rPr>
    </w:lvl>
    <w:lvl w:ilvl="8" w:tplc="0090F55C">
      <w:numFmt w:val="bullet"/>
      <w:lvlText w:val="•"/>
      <w:lvlJc w:val="left"/>
      <w:pPr>
        <w:ind w:left="9843" w:hanging="177"/>
      </w:pPr>
      <w:rPr>
        <w:rFonts w:hint="default"/>
        <w:lang w:val="fr-FR" w:eastAsia="en-US" w:bidi="ar-SA"/>
      </w:rPr>
    </w:lvl>
  </w:abstractNum>
  <w:abstractNum w:abstractNumId="4" w15:restartNumberingAfterBreak="0">
    <w:nsid w:val="199776F3"/>
    <w:multiLevelType w:val="hybridMultilevel"/>
    <w:tmpl w:val="2376E372"/>
    <w:lvl w:ilvl="0" w:tplc="08168A0E">
      <w:numFmt w:val="bullet"/>
      <w:lvlText w:val="‐"/>
      <w:lvlJc w:val="left"/>
      <w:pPr>
        <w:ind w:left="2492" w:hanging="364"/>
      </w:pPr>
      <w:rPr>
        <w:rFonts w:ascii="Calibri" w:eastAsia="Calibri" w:hAnsi="Calibri" w:cs="Calibri" w:hint="default"/>
        <w:b/>
        <w:bCs/>
        <w:w w:val="99"/>
        <w:sz w:val="22"/>
        <w:szCs w:val="22"/>
        <w:lang w:val="fr-FR" w:eastAsia="en-US" w:bidi="ar-SA"/>
      </w:rPr>
    </w:lvl>
    <w:lvl w:ilvl="1" w:tplc="C04A4952">
      <w:numFmt w:val="bullet"/>
      <w:lvlText w:val=""/>
      <w:lvlJc w:val="left"/>
      <w:pPr>
        <w:ind w:left="3542" w:hanging="347"/>
      </w:pPr>
      <w:rPr>
        <w:rFonts w:ascii="Symbol" w:eastAsia="Symbol" w:hAnsi="Symbol" w:cs="Symbol" w:hint="default"/>
        <w:sz w:val="18"/>
        <w:szCs w:val="18"/>
        <w:lang w:val="fr-FR" w:eastAsia="en-US" w:bidi="ar-SA"/>
      </w:rPr>
    </w:lvl>
    <w:lvl w:ilvl="2" w:tplc="5F42C0FC">
      <w:numFmt w:val="bullet"/>
      <w:lvlText w:val="•"/>
      <w:lvlJc w:val="left"/>
      <w:pPr>
        <w:ind w:left="4469" w:hanging="347"/>
      </w:pPr>
      <w:rPr>
        <w:rFonts w:hint="default"/>
        <w:lang w:val="fr-FR" w:eastAsia="en-US" w:bidi="ar-SA"/>
      </w:rPr>
    </w:lvl>
    <w:lvl w:ilvl="3" w:tplc="33CC8430">
      <w:numFmt w:val="bullet"/>
      <w:lvlText w:val="•"/>
      <w:lvlJc w:val="left"/>
      <w:pPr>
        <w:ind w:left="5398" w:hanging="347"/>
      </w:pPr>
      <w:rPr>
        <w:rFonts w:hint="default"/>
        <w:lang w:val="fr-FR" w:eastAsia="en-US" w:bidi="ar-SA"/>
      </w:rPr>
    </w:lvl>
    <w:lvl w:ilvl="4" w:tplc="8A48627A">
      <w:numFmt w:val="bullet"/>
      <w:lvlText w:val="•"/>
      <w:lvlJc w:val="left"/>
      <w:pPr>
        <w:ind w:left="6328" w:hanging="347"/>
      </w:pPr>
      <w:rPr>
        <w:rFonts w:hint="default"/>
        <w:lang w:val="fr-FR" w:eastAsia="en-US" w:bidi="ar-SA"/>
      </w:rPr>
    </w:lvl>
    <w:lvl w:ilvl="5" w:tplc="381E6A76">
      <w:numFmt w:val="bullet"/>
      <w:lvlText w:val="•"/>
      <w:lvlJc w:val="left"/>
      <w:pPr>
        <w:ind w:left="7257" w:hanging="347"/>
      </w:pPr>
      <w:rPr>
        <w:rFonts w:hint="default"/>
        <w:lang w:val="fr-FR" w:eastAsia="en-US" w:bidi="ar-SA"/>
      </w:rPr>
    </w:lvl>
    <w:lvl w:ilvl="6" w:tplc="A238BD2A">
      <w:numFmt w:val="bullet"/>
      <w:lvlText w:val="•"/>
      <w:lvlJc w:val="left"/>
      <w:pPr>
        <w:ind w:left="8186" w:hanging="347"/>
      </w:pPr>
      <w:rPr>
        <w:rFonts w:hint="default"/>
        <w:lang w:val="fr-FR" w:eastAsia="en-US" w:bidi="ar-SA"/>
      </w:rPr>
    </w:lvl>
    <w:lvl w:ilvl="7" w:tplc="9606F0B0">
      <w:numFmt w:val="bullet"/>
      <w:lvlText w:val="•"/>
      <w:lvlJc w:val="left"/>
      <w:pPr>
        <w:ind w:left="9116" w:hanging="347"/>
      </w:pPr>
      <w:rPr>
        <w:rFonts w:hint="default"/>
        <w:lang w:val="fr-FR" w:eastAsia="en-US" w:bidi="ar-SA"/>
      </w:rPr>
    </w:lvl>
    <w:lvl w:ilvl="8" w:tplc="54281170">
      <w:numFmt w:val="bullet"/>
      <w:lvlText w:val="•"/>
      <w:lvlJc w:val="left"/>
      <w:pPr>
        <w:ind w:left="10045" w:hanging="347"/>
      </w:pPr>
      <w:rPr>
        <w:rFonts w:hint="default"/>
        <w:lang w:val="fr-FR" w:eastAsia="en-US" w:bidi="ar-SA"/>
      </w:rPr>
    </w:lvl>
  </w:abstractNum>
  <w:abstractNum w:abstractNumId="5" w15:restartNumberingAfterBreak="0">
    <w:nsid w:val="1DAD3A12"/>
    <w:multiLevelType w:val="hybridMultilevel"/>
    <w:tmpl w:val="1E701326"/>
    <w:lvl w:ilvl="0" w:tplc="0924E980">
      <w:start w:val="1"/>
      <w:numFmt w:val="decimal"/>
      <w:lvlText w:val="%1"/>
      <w:lvlJc w:val="left"/>
      <w:pPr>
        <w:ind w:left="957" w:hanging="425"/>
      </w:pPr>
      <w:rPr>
        <w:rFonts w:ascii="Arial" w:eastAsia="Arial" w:hAnsi="Arial" w:cs="Arial" w:hint="default"/>
        <w:w w:val="99"/>
        <w:position w:val="5"/>
        <w:sz w:val="16"/>
        <w:szCs w:val="16"/>
        <w:lang w:val="fr-FR" w:eastAsia="en-US" w:bidi="ar-SA"/>
      </w:rPr>
    </w:lvl>
    <w:lvl w:ilvl="1" w:tplc="964C6162">
      <w:start w:val="3"/>
      <w:numFmt w:val="decimal"/>
      <w:lvlText w:val="%2"/>
      <w:lvlJc w:val="left"/>
      <w:pPr>
        <w:ind w:left="1844" w:hanging="234"/>
      </w:pPr>
      <w:rPr>
        <w:rFonts w:ascii="Arial" w:eastAsia="Arial" w:hAnsi="Arial" w:cs="Arial" w:hint="default"/>
        <w:b/>
        <w:bCs/>
        <w:w w:val="99"/>
        <w:sz w:val="28"/>
        <w:szCs w:val="28"/>
        <w:lang w:val="fr-FR" w:eastAsia="en-US" w:bidi="ar-SA"/>
      </w:rPr>
    </w:lvl>
    <w:lvl w:ilvl="2" w:tplc="8312AA88">
      <w:numFmt w:val="bullet"/>
      <w:lvlText w:val="•"/>
      <w:lvlJc w:val="left"/>
      <w:pPr>
        <w:ind w:left="2349" w:hanging="234"/>
      </w:pPr>
      <w:rPr>
        <w:rFonts w:hint="default"/>
        <w:lang w:val="fr-FR" w:eastAsia="en-US" w:bidi="ar-SA"/>
      </w:rPr>
    </w:lvl>
    <w:lvl w:ilvl="3" w:tplc="C2A852C0">
      <w:numFmt w:val="bullet"/>
      <w:lvlText w:val="•"/>
      <w:lvlJc w:val="left"/>
      <w:pPr>
        <w:ind w:left="2858" w:hanging="234"/>
      </w:pPr>
      <w:rPr>
        <w:rFonts w:hint="default"/>
        <w:lang w:val="fr-FR" w:eastAsia="en-US" w:bidi="ar-SA"/>
      </w:rPr>
    </w:lvl>
    <w:lvl w:ilvl="4" w:tplc="E624B17E">
      <w:numFmt w:val="bullet"/>
      <w:lvlText w:val="•"/>
      <w:lvlJc w:val="left"/>
      <w:pPr>
        <w:ind w:left="3367" w:hanging="234"/>
      </w:pPr>
      <w:rPr>
        <w:rFonts w:hint="default"/>
        <w:lang w:val="fr-FR" w:eastAsia="en-US" w:bidi="ar-SA"/>
      </w:rPr>
    </w:lvl>
    <w:lvl w:ilvl="5" w:tplc="CEF2C7BE">
      <w:numFmt w:val="bullet"/>
      <w:lvlText w:val="•"/>
      <w:lvlJc w:val="left"/>
      <w:pPr>
        <w:ind w:left="3876" w:hanging="234"/>
      </w:pPr>
      <w:rPr>
        <w:rFonts w:hint="default"/>
        <w:lang w:val="fr-FR" w:eastAsia="en-US" w:bidi="ar-SA"/>
      </w:rPr>
    </w:lvl>
    <w:lvl w:ilvl="6" w:tplc="4D10BACC">
      <w:numFmt w:val="bullet"/>
      <w:lvlText w:val="•"/>
      <w:lvlJc w:val="left"/>
      <w:pPr>
        <w:ind w:left="4386" w:hanging="234"/>
      </w:pPr>
      <w:rPr>
        <w:rFonts w:hint="default"/>
        <w:lang w:val="fr-FR" w:eastAsia="en-US" w:bidi="ar-SA"/>
      </w:rPr>
    </w:lvl>
    <w:lvl w:ilvl="7" w:tplc="C1569B5A">
      <w:numFmt w:val="bullet"/>
      <w:lvlText w:val="•"/>
      <w:lvlJc w:val="left"/>
      <w:pPr>
        <w:ind w:left="4895" w:hanging="234"/>
      </w:pPr>
      <w:rPr>
        <w:rFonts w:hint="default"/>
        <w:lang w:val="fr-FR" w:eastAsia="en-US" w:bidi="ar-SA"/>
      </w:rPr>
    </w:lvl>
    <w:lvl w:ilvl="8" w:tplc="37AE9B2C">
      <w:numFmt w:val="bullet"/>
      <w:lvlText w:val="•"/>
      <w:lvlJc w:val="left"/>
      <w:pPr>
        <w:ind w:left="5404" w:hanging="234"/>
      </w:pPr>
      <w:rPr>
        <w:rFonts w:hint="default"/>
        <w:lang w:val="fr-FR" w:eastAsia="en-US" w:bidi="ar-SA"/>
      </w:rPr>
    </w:lvl>
  </w:abstractNum>
  <w:abstractNum w:abstractNumId="6" w15:restartNumberingAfterBreak="0">
    <w:nsid w:val="2A21673B"/>
    <w:multiLevelType w:val="hybridMultilevel"/>
    <w:tmpl w:val="31888976"/>
    <w:lvl w:ilvl="0" w:tplc="E960B8FE">
      <w:start w:val="1"/>
      <w:numFmt w:val="decimal"/>
      <w:lvlText w:val="%1"/>
      <w:lvlJc w:val="left"/>
      <w:pPr>
        <w:ind w:left="2561" w:hanging="151"/>
      </w:pPr>
      <w:rPr>
        <w:rFonts w:ascii="Arial" w:eastAsia="Arial" w:hAnsi="Arial" w:cs="Arial" w:hint="default"/>
        <w:sz w:val="18"/>
        <w:szCs w:val="18"/>
        <w:lang w:val="fr-FR" w:eastAsia="en-US" w:bidi="ar-SA"/>
      </w:rPr>
    </w:lvl>
    <w:lvl w:ilvl="1" w:tplc="77F0C472">
      <w:numFmt w:val="bullet"/>
      <w:lvlText w:val="•"/>
      <w:lvlJc w:val="left"/>
      <w:pPr>
        <w:ind w:left="3494" w:hanging="151"/>
      </w:pPr>
      <w:rPr>
        <w:rFonts w:hint="default"/>
        <w:lang w:val="fr-FR" w:eastAsia="en-US" w:bidi="ar-SA"/>
      </w:rPr>
    </w:lvl>
    <w:lvl w:ilvl="2" w:tplc="0430FB2E">
      <w:numFmt w:val="bullet"/>
      <w:lvlText w:val="•"/>
      <w:lvlJc w:val="left"/>
      <w:pPr>
        <w:ind w:left="4428" w:hanging="151"/>
      </w:pPr>
      <w:rPr>
        <w:rFonts w:hint="default"/>
        <w:lang w:val="fr-FR" w:eastAsia="en-US" w:bidi="ar-SA"/>
      </w:rPr>
    </w:lvl>
    <w:lvl w:ilvl="3" w:tplc="D3C850BE">
      <w:numFmt w:val="bullet"/>
      <w:lvlText w:val="•"/>
      <w:lvlJc w:val="left"/>
      <w:pPr>
        <w:ind w:left="5363" w:hanging="151"/>
      </w:pPr>
      <w:rPr>
        <w:rFonts w:hint="default"/>
        <w:lang w:val="fr-FR" w:eastAsia="en-US" w:bidi="ar-SA"/>
      </w:rPr>
    </w:lvl>
    <w:lvl w:ilvl="4" w:tplc="DAA69EBC">
      <w:numFmt w:val="bullet"/>
      <w:lvlText w:val="•"/>
      <w:lvlJc w:val="left"/>
      <w:pPr>
        <w:ind w:left="6297" w:hanging="151"/>
      </w:pPr>
      <w:rPr>
        <w:rFonts w:hint="default"/>
        <w:lang w:val="fr-FR" w:eastAsia="en-US" w:bidi="ar-SA"/>
      </w:rPr>
    </w:lvl>
    <w:lvl w:ilvl="5" w:tplc="31109012">
      <w:numFmt w:val="bullet"/>
      <w:lvlText w:val="•"/>
      <w:lvlJc w:val="left"/>
      <w:pPr>
        <w:ind w:left="7232" w:hanging="151"/>
      </w:pPr>
      <w:rPr>
        <w:rFonts w:hint="default"/>
        <w:lang w:val="fr-FR" w:eastAsia="en-US" w:bidi="ar-SA"/>
      </w:rPr>
    </w:lvl>
    <w:lvl w:ilvl="6" w:tplc="6494E2E4">
      <w:numFmt w:val="bullet"/>
      <w:lvlText w:val="•"/>
      <w:lvlJc w:val="left"/>
      <w:pPr>
        <w:ind w:left="8166" w:hanging="151"/>
      </w:pPr>
      <w:rPr>
        <w:rFonts w:hint="default"/>
        <w:lang w:val="fr-FR" w:eastAsia="en-US" w:bidi="ar-SA"/>
      </w:rPr>
    </w:lvl>
    <w:lvl w:ilvl="7" w:tplc="E61EB7A2">
      <w:numFmt w:val="bullet"/>
      <w:lvlText w:val="•"/>
      <w:lvlJc w:val="left"/>
      <w:pPr>
        <w:ind w:left="9101" w:hanging="151"/>
      </w:pPr>
      <w:rPr>
        <w:rFonts w:hint="default"/>
        <w:lang w:val="fr-FR" w:eastAsia="en-US" w:bidi="ar-SA"/>
      </w:rPr>
    </w:lvl>
    <w:lvl w:ilvl="8" w:tplc="37E83204">
      <w:numFmt w:val="bullet"/>
      <w:lvlText w:val="•"/>
      <w:lvlJc w:val="left"/>
      <w:pPr>
        <w:ind w:left="10035" w:hanging="151"/>
      </w:pPr>
      <w:rPr>
        <w:rFonts w:hint="default"/>
        <w:lang w:val="fr-FR" w:eastAsia="en-US" w:bidi="ar-SA"/>
      </w:rPr>
    </w:lvl>
  </w:abstractNum>
  <w:abstractNum w:abstractNumId="7" w15:restartNumberingAfterBreak="0">
    <w:nsid w:val="34F6724D"/>
    <w:multiLevelType w:val="hybridMultilevel"/>
    <w:tmpl w:val="9392B352"/>
    <w:lvl w:ilvl="0" w:tplc="0502747A">
      <w:start w:val="1"/>
      <w:numFmt w:val="decimal"/>
      <w:lvlText w:val="%1"/>
      <w:lvlJc w:val="left"/>
      <w:pPr>
        <w:ind w:left="1249" w:hanging="767"/>
      </w:pPr>
      <w:rPr>
        <w:rFonts w:ascii="Arial" w:eastAsia="Arial" w:hAnsi="Arial" w:cs="Arial" w:hint="default"/>
        <w:w w:val="99"/>
        <w:sz w:val="16"/>
        <w:szCs w:val="16"/>
        <w:lang w:val="fr-FR" w:eastAsia="en-US" w:bidi="ar-SA"/>
      </w:rPr>
    </w:lvl>
    <w:lvl w:ilvl="1" w:tplc="03288558">
      <w:numFmt w:val="bullet"/>
      <w:lvlText w:val="•"/>
      <w:lvlJc w:val="left"/>
      <w:pPr>
        <w:ind w:left="1660" w:hanging="767"/>
      </w:pPr>
      <w:rPr>
        <w:rFonts w:hint="default"/>
        <w:lang w:val="fr-FR" w:eastAsia="en-US" w:bidi="ar-SA"/>
      </w:rPr>
    </w:lvl>
    <w:lvl w:ilvl="2" w:tplc="0434A120">
      <w:numFmt w:val="bullet"/>
      <w:lvlText w:val="•"/>
      <w:lvlJc w:val="left"/>
      <w:pPr>
        <w:ind w:left="1739" w:hanging="767"/>
      </w:pPr>
      <w:rPr>
        <w:rFonts w:hint="default"/>
        <w:lang w:val="fr-FR" w:eastAsia="en-US" w:bidi="ar-SA"/>
      </w:rPr>
    </w:lvl>
    <w:lvl w:ilvl="3" w:tplc="B1967620">
      <w:numFmt w:val="bullet"/>
      <w:lvlText w:val="•"/>
      <w:lvlJc w:val="left"/>
      <w:pPr>
        <w:ind w:left="1819" w:hanging="767"/>
      </w:pPr>
      <w:rPr>
        <w:rFonts w:hint="default"/>
        <w:lang w:val="fr-FR" w:eastAsia="en-US" w:bidi="ar-SA"/>
      </w:rPr>
    </w:lvl>
    <w:lvl w:ilvl="4" w:tplc="109458EE">
      <w:numFmt w:val="bullet"/>
      <w:lvlText w:val="•"/>
      <w:lvlJc w:val="left"/>
      <w:pPr>
        <w:ind w:left="1899" w:hanging="767"/>
      </w:pPr>
      <w:rPr>
        <w:rFonts w:hint="default"/>
        <w:lang w:val="fr-FR" w:eastAsia="en-US" w:bidi="ar-SA"/>
      </w:rPr>
    </w:lvl>
    <w:lvl w:ilvl="5" w:tplc="1C1A6224">
      <w:numFmt w:val="bullet"/>
      <w:lvlText w:val="•"/>
      <w:lvlJc w:val="left"/>
      <w:pPr>
        <w:ind w:left="1979" w:hanging="767"/>
      </w:pPr>
      <w:rPr>
        <w:rFonts w:hint="default"/>
        <w:lang w:val="fr-FR" w:eastAsia="en-US" w:bidi="ar-SA"/>
      </w:rPr>
    </w:lvl>
    <w:lvl w:ilvl="6" w:tplc="97C2821A">
      <w:numFmt w:val="bullet"/>
      <w:lvlText w:val="•"/>
      <w:lvlJc w:val="left"/>
      <w:pPr>
        <w:ind w:left="2059" w:hanging="767"/>
      </w:pPr>
      <w:rPr>
        <w:rFonts w:hint="default"/>
        <w:lang w:val="fr-FR" w:eastAsia="en-US" w:bidi="ar-SA"/>
      </w:rPr>
    </w:lvl>
    <w:lvl w:ilvl="7" w:tplc="AC0CB60C">
      <w:numFmt w:val="bullet"/>
      <w:lvlText w:val="•"/>
      <w:lvlJc w:val="left"/>
      <w:pPr>
        <w:ind w:left="2138" w:hanging="767"/>
      </w:pPr>
      <w:rPr>
        <w:rFonts w:hint="default"/>
        <w:lang w:val="fr-FR" w:eastAsia="en-US" w:bidi="ar-SA"/>
      </w:rPr>
    </w:lvl>
    <w:lvl w:ilvl="8" w:tplc="7816583A">
      <w:numFmt w:val="bullet"/>
      <w:lvlText w:val="•"/>
      <w:lvlJc w:val="left"/>
      <w:pPr>
        <w:ind w:left="2218" w:hanging="767"/>
      </w:pPr>
      <w:rPr>
        <w:rFonts w:hint="default"/>
        <w:lang w:val="fr-FR" w:eastAsia="en-US" w:bidi="ar-SA"/>
      </w:rPr>
    </w:lvl>
  </w:abstractNum>
  <w:abstractNum w:abstractNumId="8" w15:restartNumberingAfterBreak="0">
    <w:nsid w:val="38C63819"/>
    <w:multiLevelType w:val="hybridMultilevel"/>
    <w:tmpl w:val="99A012E8"/>
    <w:lvl w:ilvl="0" w:tplc="B97EB42E">
      <w:numFmt w:val="bullet"/>
      <w:lvlText w:val="‐"/>
      <w:lvlJc w:val="left"/>
      <w:pPr>
        <w:ind w:left="2492" w:hanging="364"/>
      </w:pPr>
      <w:rPr>
        <w:rFonts w:ascii="Calibri" w:eastAsia="Calibri" w:hAnsi="Calibri" w:cs="Calibri" w:hint="default"/>
        <w:b/>
        <w:bCs/>
        <w:w w:val="99"/>
        <w:sz w:val="22"/>
        <w:szCs w:val="22"/>
        <w:lang w:val="fr-FR" w:eastAsia="en-US" w:bidi="ar-SA"/>
      </w:rPr>
    </w:lvl>
    <w:lvl w:ilvl="1" w:tplc="D3061A26">
      <w:numFmt w:val="bullet"/>
      <w:lvlText w:val="•"/>
      <w:lvlJc w:val="left"/>
      <w:pPr>
        <w:ind w:left="3440" w:hanging="364"/>
      </w:pPr>
      <w:rPr>
        <w:rFonts w:hint="default"/>
        <w:lang w:val="fr-FR" w:eastAsia="en-US" w:bidi="ar-SA"/>
      </w:rPr>
    </w:lvl>
    <w:lvl w:ilvl="2" w:tplc="A8EE5B1C">
      <w:numFmt w:val="bullet"/>
      <w:lvlText w:val="•"/>
      <w:lvlJc w:val="left"/>
      <w:pPr>
        <w:ind w:left="4380" w:hanging="364"/>
      </w:pPr>
      <w:rPr>
        <w:rFonts w:hint="default"/>
        <w:lang w:val="fr-FR" w:eastAsia="en-US" w:bidi="ar-SA"/>
      </w:rPr>
    </w:lvl>
    <w:lvl w:ilvl="3" w:tplc="D4BCEA1E">
      <w:numFmt w:val="bullet"/>
      <w:lvlText w:val="•"/>
      <w:lvlJc w:val="left"/>
      <w:pPr>
        <w:ind w:left="5321" w:hanging="364"/>
      </w:pPr>
      <w:rPr>
        <w:rFonts w:hint="default"/>
        <w:lang w:val="fr-FR" w:eastAsia="en-US" w:bidi="ar-SA"/>
      </w:rPr>
    </w:lvl>
    <w:lvl w:ilvl="4" w:tplc="FF527F52">
      <w:numFmt w:val="bullet"/>
      <w:lvlText w:val="•"/>
      <w:lvlJc w:val="left"/>
      <w:pPr>
        <w:ind w:left="6261" w:hanging="364"/>
      </w:pPr>
      <w:rPr>
        <w:rFonts w:hint="default"/>
        <w:lang w:val="fr-FR" w:eastAsia="en-US" w:bidi="ar-SA"/>
      </w:rPr>
    </w:lvl>
    <w:lvl w:ilvl="5" w:tplc="F8D81A32">
      <w:numFmt w:val="bullet"/>
      <w:lvlText w:val="•"/>
      <w:lvlJc w:val="left"/>
      <w:pPr>
        <w:ind w:left="7202" w:hanging="364"/>
      </w:pPr>
      <w:rPr>
        <w:rFonts w:hint="default"/>
        <w:lang w:val="fr-FR" w:eastAsia="en-US" w:bidi="ar-SA"/>
      </w:rPr>
    </w:lvl>
    <w:lvl w:ilvl="6" w:tplc="392841A2">
      <w:numFmt w:val="bullet"/>
      <w:lvlText w:val="•"/>
      <w:lvlJc w:val="left"/>
      <w:pPr>
        <w:ind w:left="8142" w:hanging="364"/>
      </w:pPr>
      <w:rPr>
        <w:rFonts w:hint="default"/>
        <w:lang w:val="fr-FR" w:eastAsia="en-US" w:bidi="ar-SA"/>
      </w:rPr>
    </w:lvl>
    <w:lvl w:ilvl="7" w:tplc="74369F74">
      <w:numFmt w:val="bullet"/>
      <w:lvlText w:val="•"/>
      <w:lvlJc w:val="left"/>
      <w:pPr>
        <w:ind w:left="9083" w:hanging="364"/>
      </w:pPr>
      <w:rPr>
        <w:rFonts w:hint="default"/>
        <w:lang w:val="fr-FR" w:eastAsia="en-US" w:bidi="ar-SA"/>
      </w:rPr>
    </w:lvl>
    <w:lvl w:ilvl="8" w:tplc="A10E3AB6">
      <w:numFmt w:val="bullet"/>
      <w:lvlText w:val="•"/>
      <w:lvlJc w:val="left"/>
      <w:pPr>
        <w:ind w:left="10023" w:hanging="364"/>
      </w:pPr>
      <w:rPr>
        <w:rFonts w:hint="default"/>
        <w:lang w:val="fr-FR" w:eastAsia="en-US" w:bidi="ar-SA"/>
      </w:rPr>
    </w:lvl>
  </w:abstractNum>
  <w:abstractNum w:abstractNumId="9" w15:restartNumberingAfterBreak="0">
    <w:nsid w:val="5EF64C73"/>
    <w:multiLevelType w:val="hybridMultilevel"/>
    <w:tmpl w:val="592C6702"/>
    <w:lvl w:ilvl="0" w:tplc="040C0001">
      <w:start w:val="1"/>
      <w:numFmt w:val="bullet"/>
      <w:lvlText w:val=""/>
      <w:lvlJc w:val="left"/>
      <w:pPr>
        <w:ind w:left="719" w:hanging="360"/>
      </w:pPr>
      <w:rPr>
        <w:rFonts w:ascii="Symbol" w:hAnsi="Symbol" w:hint="default"/>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10" w15:restartNumberingAfterBreak="0">
    <w:nsid w:val="691216A2"/>
    <w:multiLevelType w:val="hybridMultilevel"/>
    <w:tmpl w:val="F8764FC8"/>
    <w:lvl w:ilvl="0" w:tplc="2B2A531A">
      <w:numFmt w:val="bullet"/>
      <w:lvlText w:val="‐"/>
      <w:lvlJc w:val="left"/>
      <w:pPr>
        <w:ind w:left="2488" w:hanging="360"/>
      </w:pPr>
      <w:rPr>
        <w:rFonts w:ascii="Calibri" w:eastAsia="Calibri" w:hAnsi="Calibri" w:cs="Calibri" w:hint="default"/>
        <w:b/>
        <w:bCs/>
        <w:w w:val="99"/>
        <w:sz w:val="22"/>
        <w:szCs w:val="22"/>
        <w:lang w:val="fr-FR" w:eastAsia="en-US" w:bidi="ar-SA"/>
      </w:rPr>
    </w:lvl>
    <w:lvl w:ilvl="1" w:tplc="7D9098BA">
      <w:numFmt w:val="bullet"/>
      <w:lvlText w:val="•"/>
      <w:lvlJc w:val="left"/>
      <w:pPr>
        <w:ind w:left="3422" w:hanging="360"/>
      </w:pPr>
      <w:rPr>
        <w:rFonts w:hint="default"/>
        <w:lang w:val="fr-FR" w:eastAsia="en-US" w:bidi="ar-SA"/>
      </w:rPr>
    </w:lvl>
    <w:lvl w:ilvl="2" w:tplc="80B2A67C">
      <w:numFmt w:val="bullet"/>
      <w:lvlText w:val="•"/>
      <w:lvlJc w:val="left"/>
      <w:pPr>
        <w:ind w:left="4364" w:hanging="360"/>
      </w:pPr>
      <w:rPr>
        <w:rFonts w:hint="default"/>
        <w:lang w:val="fr-FR" w:eastAsia="en-US" w:bidi="ar-SA"/>
      </w:rPr>
    </w:lvl>
    <w:lvl w:ilvl="3" w:tplc="5B6E131A">
      <w:numFmt w:val="bullet"/>
      <w:lvlText w:val="•"/>
      <w:lvlJc w:val="left"/>
      <w:pPr>
        <w:ind w:left="5307" w:hanging="360"/>
      </w:pPr>
      <w:rPr>
        <w:rFonts w:hint="default"/>
        <w:lang w:val="fr-FR" w:eastAsia="en-US" w:bidi="ar-SA"/>
      </w:rPr>
    </w:lvl>
    <w:lvl w:ilvl="4" w:tplc="23002CD8">
      <w:numFmt w:val="bullet"/>
      <w:lvlText w:val="•"/>
      <w:lvlJc w:val="left"/>
      <w:pPr>
        <w:ind w:left="6249" w:hanging="360"/>
      </w:pPr>
      <w:rPr>
        <w:rFonts w:hint="default"/>
        <w:lang w:val="fr-FR" w:eastAsia="en-US" w:bidi="ar-SA"/>
      </w:rPr>
    </w:lvl>
    <w:lvl w:ilvl="5" w:tplc="E85A76DE">
      <w:numFmt w:val="bullet"/>
      <w:lvlText w:val="•"/>
      <w:lvlJc w:val="left"/>
      <w:pPr>
        <w:ind w:left="7192" w:hanging="360"/>
      </w:pPr>
      <w:rPr>
        <w:rFonts w:hint="default"/>
        <w:lang w:val="fr-FR" w:eastAsia="en-US" w:bidi="ar-SA"/>
      </w:rPr>
    </w:lvl>
    <w:lvl w:ilvl="6" w:tplc="A868406C">
      <w:numFmt w:val="bullet"/>
      <w:lvlText w:val="•"/>
      <w:lvlJc w:val="left"/>
      <w:pPr>
        <w:ind w:left="8134" w:hanging="360"/>
      </w:pPr>
      <w:rPr>
        <w:rFonts w:hint="default"/>
        <w:lang w:val="fr-FR" w:eastAsia="en-US" w:bidi="ar-SA"/>
      </w:rPr>
    </w:lvl>
    <w:lvl w:ilvl="7" w:tplc="EC227542">
      <w:numFmt w:val="bullet"/>
      <w:lvlText w:val="•"/>
      <w:lvlJc w:val="left"/>
      <w:pPr>
        <w:ind w:left="9077" w:hanging="360"/>
      </w:pPr>
      <w:rPr>
        <w:rFonts w:hint="default"/>
        <w:lang w:val="fr-FR" w:eastAsia="en-US" w:bidi="ar-SA"/>
      </w:rPr>
    </w:lvl>
    <w:lvl w:ilvl="8" w:tplc="E7122F6C">
      <w:numFmt w:val="bullet"/>
      <w:lvlText w:val="•"/>
      <w:lvlJc w:val="left"/>
      <w:pPr>
        <w:ind w:left="10019" w:hanging="360"/>
      </w:pPr>
      <w:rPr>
        <w:rFonts w:hint="default"/>
        <w:lang w:val="fr-FR" w:eastAsia="en-US" w:bidi="ar-SA"/>
      </w:rPr>
    </w:lvl>
  </w:abstractNum>
  <w:abstractNum w:abstractNumId="11" w15:restartNumberingAfterBreak="0">
    <w:nsid w:val="728B04D0"/>
    <w:multiLevelType w:val="hybridMultilevel"/>
    <w:tmpl w:val="A148E68E"/>
    <w:lvl w:ilvl="0" w:tplc="73C00A5A">
      <w:numFmt w:val="bullet"/>
      <w:lvlText w:val="‐"/>
      <w:lvlJc w:val="left"/>
      <w:pPr>
        <w:ind w:left="2488" w:hanging="361"/>
      </w:pPr>
      <w:rPr>
        <w:rFonts w:ascii="Calibri" w:eastAsia="Calibri" w:hAnsi="Calibri" w:cs="Calibri" w:hint="default"/>
        <w:b/>
        <w:bCs/>
        <w:w w:val="99"/>
        <w:sz w:val="22"/>
        <w:szCs w:val="22"/>
        <w:lang w:val="fr-FR" w:eastAsia="en-US" w:bidi="ar-SA"/>
      </w:rPr>
    </w:lvl>
    <w:lvl w:ilvl="1" w:tplc="7AEE67F2">
      <w:numFmt w:val="bullet"/>
      <w:lvlText w:val="•"/>
      <w:lvlJc w:val="left"/>
      <w:pPr>
        <w:ind w:left="3422" w:hanging="361"/>
      </w:pPr>
      <w:rPr>
        <w:rFonts w:hint="default"/>
        <w:lang w:val="fr-FR" w:eastAsia="en-US" w:bidi="ar-SA"/>
      </w:rPr>
    </w:lvl>
    <w:lvl w:ilvl="2" w:tplc="1B028566">
      <w:numFmt w:val="bullet"/>
      <w:lvlText w:val="•"/>
      <w:lvlJc w:val="left"/>
      <w:pPr>
        <w:ind w:left="4364" w:hanging="361"/>
      </w:pPr>
      <w:rPr>
        <w:rFonts w:hint="default"/>
        <w:lang w:val="fr-FR" w:eastAsia="en-US" w:bidi="ar-SA"/>
      </w:rPr>
    </w:lvl>
    <w:lvl w:ilvl="3" w:tplc="07B4F940">
      <w:numFmt w:val="bullet"/>
      <w:lvlText w:val="•"/>
      <w:lvlJc w:val="left"/>
      <w:pPr>
        <w:ind w:left="5307" w:hanging="361"/>
      </w:pPr>
      <w:rPr>
        <w:rFonts w:hint="default"/>
        <w:lang w:val="fr-FR" w:eastAsia="en-US" w:bidi="ar-SA"/>
      </w:rPr>
    </w:lvl>
    <w:lvl w:ilvl="4" w:tplc="C88C3300">
      <w:numFmt w:val="bullet"/>
      <w:lvlText w:val="•"/>
      <w:lvlJc w:val="left"/>
      <w:pPr>
        <w:ind w:left="6249" w:hanging="361"/>
      </w:pPr>
      <w:rPr>
        <w:rFonts w:hint="default"/>
        <w:lang w:val="fr-FR" w:eastAsia="en-US" w:bidi="ar-SA"/>
      </w:rPr>
    </w:lvl>
    <w:lvl w:ilvl="5" w:tplc="D3748D06">
      <w:numFmt w:val="bullet"/>
      <w:lvlText w:val="•"/>
      <w:lvlJc w:val="left"/>
      <w:pPr>
        <w:ind w:left="7192" w:hanging="361"/>
      </w:pPr>
      <w:rPr>
        <w:rFonts w:hint="default"/>
        <w:lang w:val="fr-FR" w:eastAsia="en-US" w:bidi="ar-SA"/>
      </w:rPr>
    </w:lvl>
    <w:lvl w:ilvl="6" w:tplc="C1DEDD9C">
      <w:numFmt w:val="bullet"/>
      <w:lvlText w:val="•"/>
      <w:lvlJc w:val="left"/>
      <w:pPr>
        <w:ind w:left="8134" w:hanging="361"/>
      </w:pPr>
      <w:rPr>
        <w:rFonts w:hint="default"/>
        <w:lang w:val="fr-FR" w:eastAsia="en-US" w:bidi="ar-SA"/>
      </w:rPr>
    </w:lvl>
    <w:lvl w:ilvl="7" w:tplc="6A6C3F14">
      <w:numFmt w:val="bullet"/>
      <w:lvlText w:val="•"/>
      <w:lvlJc w:val="left"/>
      <w:pPr>
        <w:ind w:left="9077" w:hanging="361"/>
      </w:pPr>
      <w:rPr>
        <w:rFonts w:hint="default"/>
        <w:lang w:val="fr-FR" w:eastAsia="en-US" w:bidi="ar-SA"/>
      </w:rPr>
    </w:lvl>
    <w:lvl w:ilvl="8" w:tplc="40B2737C">
      <w:numFmt w:val="bullet"/>
      <w:lvlText w:val="•"/>
      <w:lvlJc w:val="left"/>
      <w:pPr>
        <w:ind w:left="10019" w:hanging="361"/>
      </w:pPr>
      <w:rPr>
        <w:rFonts w:hint="default"/>
        <w:lang w:val="fr-FR" w:eastAsia="en-US" w:bidi="ar-SA"/>
      </w:rPr>
    </w:lvl>
  </w:abstractNum>
  <w:num w:numId="1">
    <w:abstractNumId w:val="2"/>
  </w:num>
  <w:num w:numId="2">
    <w:abstractNumId w:val="1"/>
  </w:num>
  <w:num w:numId="3">
    <w:abstractNumId w:val="3"/>
  </w:num>
  <w:num w:numId="4">
    <w:abstractNumId w:val="7"/>
  </w:num>
  <w:num w:numId="5">
    <w:abstractNumId w:val="5"/>
  </w:num>
  <w:num w:numId="6">
    <w:abstractNumId w:val="6"/>
  </w:num>
  <w:num w:numId="7">
    <w:abstractNumId w:val="4"/>
  </w:num>
  <w:num w:numId="8">
    <w:abstractNumId w:val="8"/>
  </w:num>
  <w:num w:numId="9">
    <w:abstractNumId w:val="11"/>
  </w:num>
  <w:num w:numId="10">
    <w:abstractNumId w:val="10"/>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8C0"/>
    <w:rsid w:val="000F7FCC"/>
    <w:rsid w:val="001D7557"/>
    <w:rsid w:val="002A5343"/>
    <w:rsid w:val="002B0592"/>
    <w:rsid w:val="00346841"/>
    <w:rsid w:val="0035486A"/>
    <w:rsid w:val="003E43A1"/>
    <w:rsid w:val="0045564F"/>
    <w:rsid w:val="005B38C0"/>
    <w:rsid w:val="00680CD5"/>
    <w:rsid w:val="006F3B69"/>
    <w:rsid w:val="007F4F39"/>
    <w:rsid w:val="00A66912"/>
    <w:rsid w:val="00BB756B"/>
    <w:rsid w:val="00D41107"/>
    <w:rsid w:val="00E52A73"/>
    <w:rsid w:val="00E84989"/>
    <w:rsid w:val="00ED0F5F"/>
    <w:rsid w:val="00F14B71"/>
    <w:rsid w:val="00F356B5"/>
    <w:rsid w:val="00F70417"/>
    <w:rsid w:val="00FD7F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00DA26"/>
  <w15:docId w15:val="{F280D59D-5992-4F2D-9993-0A19E2CB9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F5F"/>
    <w:rPr>
      <w:rFonts w:ascii="Arial" w:eastAsia="Arial" w:hAnsi="Arial" w:cs="Arial"/>
      <w:lang w:val="fr-FR"/>
    </w:rPr>
  </w:style>
  <w:style w:type="paragraph" w:styleId="Titre1">
    <w:name w:val="heading 1"/>
    <w:basedOn w:val="Normal"/>
    <w:uiPriority w:val="9"/>
    <w:qFormat/>
    <w:pPr>
      <w:spacing w:before="80"/>
      <w:ind w:left="1418"/>
      <w:outlineLvl w:val="0"/>
    </w:pPr>
    <w:rPr>
      <w:b/>
      <w:bCs/>
      <w:sz w:val="28"/>
      <w:szCs w:val="28"/>
      <w:u w:val="single" w:color="000000"/>
    </w:rPr>
  </w:style>
  <w:style w:type="paragraph" w:styleId="Titre2">
    <w:name w:val="heading 2"/>
    <w:basedOn w:val="Normal"/>
    <w:uiPriority w:val="9"/>
    <w:unhideWhenUsed/>
    <w:qFormat/>
    <w:pPr>
      <w:ind w:left="1418"/>
      <w:outlineLvl w:val="1"/>
    </w:pPr>
    <w:rPr>
      <w:b/>
      <w:bCs/>
      <w:sz w:val="20"/>
      <w:szCs w:val="20"/>
      <w:u w:val="single" w:color="000000"/>
    </w:rPr>
  </w:style>
  <w:style w:type="paragraph" w:styleId="Titre3">
    <w:name w:val="heading 3"/>
    <w:basedOn w:val="Normal"/>
    <w:uiPriority w:val="9"/>
    <w:unhideWhenUsed/>
    <w:qFormat/>
    <w:pPr>
      <w:ind w:left="987"/>
      <w:outlineLvl w:val="2"/>
    </w:pPr>
    <w:rPr>
      <w:sz w:val="20"/>
      <w:szCs w:val="20"/>
    </w:rPr>
  </w:style>
  <w:style w:type="paragraph" w:styleId="Titre4">
    <w:name w:val="heading 4"/>
    <w:basedOn w:val="Normal"/>
    <w:uiPriority w:val="9"/>
    <w:unhideWhenUsed/>
    <w:qFormat/>
    <w:pPr>
      <w:spacing w:before="42"/>
      <w:ind w:left="582"/>
      <w:outlineLvl w:val="3"/>
    </w:pPr>
    <w:rPr>
      <w:b/>
      <w:b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sz w:val="18"/>
      <w:szCs w:val="18"/>
    </w:rPr>
  </w:style>
  <w:style w:type="paragraph" w:styleId="Paragraphedeliste">
    <w:name w:val="List Paragraph"/>
    <w:basedOn w:val="Normal"/>
    <w:uiPriority w:val="1"/>
    <w:qFormat/>
    <w:pPr>
      <w:ind w:left="957" w:hanging="767"/>
    </w:pPr>
  </w:style>
  <w:style w:type="paragraph" w:customStyle="1" w:styleId="TableParagraph">
    <w:name w:val="Table Paragraph"/>
    <w:basedOn w:val="Normal"/>
    <w:uiPriority w:val="1"/>
    <w:qFormat/>
  </w:style>
  <w:style w:type="character" w:customStyle="1" w:styleId="CorpsdetexteCar">
    <w:name w:val="Corps de texte Car"/>
    <w:basedOn w:val="Policepardfaut"/>
    <w:link w:val="Corpsdetexte"/>
    <w:uiPriority w:val="1"/>
    <w:rsid w:val="00ED0F5F"/>
    <w:rPr>
      <w:rFonts w:ascii="Arial" w:eastAsia="Arial" w:hAnsi="Arial" w:cs="Arial"/>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image" Target="media/image4.jpeg"/><Relationship Id="rId26" Type="http://schemas.openxmlformats.org/officeDocument/2006/relationships/image" Target="media/image12.jpeg"/><Relationship Id="rId39" Type="http://schemas.openxmlformats.org/officeDocument/2006/relationships/image" Target="media/image25.jpeg"/><Relationship Id="rId21" Type="http://schemas.openxmlformats.org/officeDocument/2006/relationships/image" Target="media/image7.jpeg"/><Relationship Id="rId34" Type="http://schemas.openxmlformats.org/officeDocument/2006/relationships/image" Target="media/image20.jpeg"/><Relationship Id="rId42" Type="http://schemas.openxmlformats.org/officeDocument/2006/relationships/image" Target="media/image28.jpeg"/><Relationship Id="rId47" Type="http://schemas.openxmlformats.org/officeDocument/2006/relationships/image" Target="media/image33.jpeg"/><Relationship Id="rId50" Type="http://schemas.openxmlformats.org/officeDocument/2006/relationships/header" Target="header5.xml"/><Relationship Id="rId55" Type="http://schemas.openxmlformats.org/officeDocument/2006/relationships/image" Target="media/image37.pn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3.jpeg"/><Relationship Id="rId25" Type="http://schemas.openxmlformats.org/officeDocument/2006/relationships/image" Target="media/image11.jpeg"/><Relationship Id="rId33" Type="http://schemas.openxmlformats.org/officeDocument/2006/relationships/image" Target="media/image19.jpeg"/><Relationship Id="rId38" Type="http://schemas.openxmlformats.org/officeDocument/2006/relationships/image" Target="media/image24.jpeg"/><Relationship Id="rId46" Type="http://schemas.openxmlformats.org/officeDocument/2006/relationships/image" Target="media/image32.jpeg"/><Relationship Id="rId59" Type="http://schemas.openxmlformats.org/officeDocument/2006/relationships/image" Target="media/image39.png"/><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image" Target="media/image6.jpeg"/><Relationship Id="rId29" Type="http://schemas.openxmlformats.org/officeDocument/2006/relationships/image" Target="media/image15.jpeg"/><Relationship Id="rId41" Type="http://schemas.openxmlformats.org/officeDocument/2006/relationships/image" Target="media/image27.jpeg"/><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10.jpeg"/><Relationship Id="rId32" Type="http://schemas.openxmlformats.org/officeDocument/2006/relationships/image" Target="media/image18.jpeg"/><Relationship Id="rId37" Type="http://schemas.openxmlformats.org/officeDocument/2006/relationships/image" Target="media/image23.jpeg"/><Relationship Id="rId40" Type="http://schemas.openxmlformats.org/officeDocument/2006/relationships/image" Target="media/image26.jpeg"/><Relationship Id="rId45" Type="http://schemas.openxmlformats.org/officeDocument/2006/relationships/image" Target="media/image31.jpeg"/><Relationship Id="rId58"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image" Target="media/image9.jpeg"/><Relationship Id="rId28" Type="http://schemas.openxmlformats.org/officeDocument/2006/relationships/image" Target="media/image14.jpeg"/><Relationship Id="rId36" Type="http://schemas.openxmlformats.org/officeDocument/2006/relationships/image" Target="media/image22.jpeg"/><Relationship Id="rId49" Type="http://schemas.openxmlformats.org/officeDocument/2006/relationships/image" Target="media/image35.jpeg"/><Relationship Id="rId57" Type="http://schemas.openxmlformats.org/officeDocument/2006/relationships/header" Target="header6.xml"/><Relationship Id="rId61"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5.jpeg"/><Relationship Id="rId31" Type="http://schemas.openxmlformats.org/officeDocument/2006/relationships/image" Target="media/image17.jpeg"/><Relationship Id="rId44" Type="http://schemas.openxmlformats.org/officeDocument/2006/relationships/image" Target="media/image30.jpeg"/><Relationship Id="rId52" Type="http://schemas.openxmlformats.org/officeDocument/2006/relationships/image" Target="media/image36.png"/><Relationship Id="rId60" Type="http://schemas.openxmlformats.org/officeDocument/2006/relationships/image" Target="media/image40.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image" Target="media/image8.jpeg"/><Relationship Id="rId27" Type="http://schemas.openxmlformats.org/officeDocument/2006/relationships/image" Target="media/image13.jpeg"/><Relationship Id="rId30" Type="http://schemas.openxmlformats.org/officeDocument/2006/relationships/image" Target="media/image16.jpeg"/><Relationship Id="rId35" Type="http://schemas.openxmlformats.org/officeDocument/2006/relationships/image" Target="media/image21.jpeg"/><Relationship Id="rId43" Type="http://schemas.openxmlformats.org/officeDocument/2006/relationships/image" Target="media/image29.jpeg"/><Relationship Id="rId48" Type="http://schemas.openxmlformats.org/officeDocument/2006/relationships/image" Target="media/image34.jpeg"/><Relationship Id="rId56" Type="http://schemas.openxmlformats.org/officeDocument/2006/relationships/image" Target="media/image38.png"/><Relationship Id="rId8" Type="http://schemas.openxmlformats.org/officeDocument/2006/relationships/footer" Target="footer1.xml"/><Relationship Id="rId51" Type="http://schemas.openxmlformats.org/officeDocument/2006/relationships/footer" Target="footer5.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1788</Words>
  <Characters>9837</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Microsoft Word - FP140.C normes V1</vt:lpstr>
    </vt:vector>
  </TitlesOfParts>
  <Company/>
  <LinksUpToDate>false</LinksUpToDate>
  <CharactersWithSpaces>11602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FP140.C normes V1</dc:title>
  <dc:creator>nathalie.p</dc:creator>
  <cp:lastModifiedBy>Anne-Claire SEBILO</cp:lastModifiedBy>
  <cp:revision>2</cp:revision>
  <dcterms:created xsi:type="dcterms:W3CDTF">2021-12-01T09:26:00Z</dcterms:created>
  <dcterms:modified xsi:type="dcterms:W3CDTF">2021-12-01T09:26:00Z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2014-10-01T00:00:00Z</vt:filetime>
  </property>
  <property fmtid="{D5CDD505-2E9C-101B-9397-08002B2CF9AE}" pid="3" name="Creator">
    <vt:lpwstr>PScript5.dll Version 5.2.2</vt:lpwstr>
  </property>
  <property fmtid="{D5CDD505-2E9C-101B-9397-08002B2CF9AE}" pid="4" name="LastSaved">
    <vt:filetime>2021-07-05T00:00:00Z</vt:filetime>
  </property>
</Properties>
</file>